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DB" w:rsidRDefault="00181CDB" w:rsidP="00AF468D">
      <w:pPr>
        <w:jc w:val="center"/>
        <w:rPr>
          <w:rFonts w:ascii="Arial" w:hAnsi="Arial" w:cs="Arial"/>
          <w:b/>
          <w:sz w:val="24"/>
          <w:szCs w:val="24"/>
        </w:rPr>
      </w:pPr>
      <w:r w:rsidRPr="00542E3F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542E3F">
        <w:rPr>
          <w:rFonts w:ascii="Arial" w:hAnsi="Arial" w:cs="Arial"/>
          <w:b/>
          <w:sz w:val="24"/>
          <w:szCs w:val="24"/>
        </w:rPr>
        <w:t xml:space="preserve">LAJEADO DO BUGRE </w:t>
      </w:r>
      <w:r w:rsidR="00AF468D">
        <w:rPr>
          <w:rFonts w:ascii="Arial" w:hAnsi="Arial" w:cs="Arial"/>
          <w:b/>
          <w:sz w:val="24"/>
          <w:szCs w:val="24"/>
        </w:rPr>
        <w:t>–</w:t>
      </w:r>
      <w:r w:rsidR="00542E3F">
        <w:rPr>
          <w:rFonts w:ascii="Arial" w:hAnsi="Arial" w:cs="Arial"/>
          <w:b/>
          <w:sz w:val="24"/>
          <w:szCs w:val="24"/>
        </w:rPr>
        <w:t xml:space="preserve"> RS</w:t>
      </w:r>
    </w:p>
    <w:p w:rsidR="00542E3F" w:rsidRDefault="00181CDB" w:rsidP="00AF468D">
      <w:pPr>
        <w:jc w:val="both"/>
        <w:rPr>
          <w:rFonts w:ascii="Arial" w:hAnsi="Arial" w:cs="Arial"/>
          <w:b/>
          <w:sz w:val="20"/>
          <w:szCs w:val="20"/>
        </w:rPr>
      </w:pPr>
      <w:r w:rsidRPr="00542E3F">
        <w:rPr>
          <w:rFonts w:ascii="Arial" w:hAnsi="Arial" w:cs="Arial"/>
          <w:b/>
          <w:sz w:val="24"/>
          <w:szCs w:val="24"/>
        </w:rPr>
        <w:t xml:space="preserve">PROCESSO SELETIVO Nº </w:t>
      </w:r>
      <w:r w:rsidR="003A07BC" w:rsidRPr="00542E3F">
        <w:rPr>
          <w:rFonts w:ascii="Arial" w:hAnsi="Arial" w:cs="Arial"/>
          <w:b/>
          <w:sz w:val="24"/>
          <w:szCs w:val="24"/>
        </w:rPr>
        <w:t>0</w:t>
      </w:r>
      <w:r w:rsidR="00542E3F">
        <w:rPr>
          <w:rFonts w:ascii="Arial" w:hAnsi="Arial" w:cs="Arial"/>
          <w:b/>
          <w:sz w:val="24"/>
          <w:szCs w:val="24"/>
        </w:rPr>
        <w:t>6</w:t>
      </w:r>
      <w:r w:rsidRPr="00542E3F">
        <w:rPr>
          <w:rFonts w:ascii="Arial" w:hAnsi="Arial" w:cs="Arial"/>
          <w:b/>
          <w:sz w:val="24"/>
          <w:szCs w:val="24"/>
        </w:rPr>
        <w:t>/2021</w:t>
      </w:r>
    </w:p>
    <w:p w:rsidR="0099578A" w:rsidRPr="00542E3F" w:rsidRDefault="00542E3F" w:rsidP="00AF468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2E3F">
        <w:rPr>
          <w:rFonts w:ascii="Arial" w:hAnsi="Arial" w:cs="Arial"/>
          <w:b/>
          <w:sz w:val="24"/>
          <w:szCs w:val="24"/>
          <w:u w:val="single"/>
        </w:rPr>
        <w:t>G</w:t>
      </w:r>
      <w:r w:rsidR="00181CDB" w:rsidRPr="00542E3F">
        <w:rPr>
          <w:rFonts w:ascii="Arial" w:hAnsi="Arial" w:cs="Arial"/>
          <w:b/>
          <w:sz w:val="24"/>
          <w:szCs w:val="24"/>
          <w:u w:val="single"/>
        </w:rPr>
        <w:t>ABARITO</w:t>
      </w:r>
      <w:r w:rsidR="0099578A" w:rsidRPr="00542E3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C5D7E" w:rsidRPr="00542E3F">
        <w:rPr>
          <w:rFonts w:ascii="Arial" w:hAnsi="Arial" w:cs="Arial"/>
          <w:b/>
          <w:sz w:val="24"/>
          <w:szCs w:val="24"/>
          <w:u w:val="single"/>
        </w:rPr>
        <w:t>PRELIMINAR</w:t>
      </w:r>
      <w:r w:rsidR="00726405" w:rsidRPr="00542E3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9578A" w:rsidRPr="00542E3F">
        <w:rPr>
          <w:rFonts w:ascii="Arial" w:hAnsi="Arial" w:cs="Arial"/>
          <w:b/>
          <w:sz w:val="24"/>
          <w:szCs w:val="24"/>
          <w:u w:val="single"/>
        </w:rPr>
        <w:t>DAS PROVAS OBJETIVAS</w:t>
      </w:r>
    </w:p>
    <w:p w:rsidR="00181CDB" w:rsidRPr="00AF468D" w:rsidRDefault="00542E3F" w:rsidP="00181CDB">
      <w:pPr>
        <w:jc w:val="both"/>
        <w:rPr>
          <w:rFonts w:ascii="Arial" w:hAnsi="Arial" w:cs="Arial"/>
          <w:b/>
          <w:sz w:val="20"/>
          <w:szCs w:val="20"/>
        </w:rPr>
      </w:pPr>
      <w:r w:rsidRPr="00AF468D">
        <w:rPr>
          <w:rFonts w:ascii="Arial" w:hAnsi="Arial" w:cs="Arial"/>
          <w:b/>
          <w:sz w:val="20"/>
          <w:szCs w:val="20"/>
        </w:rPr>
        <w:t xml:space="preserve">AGENTE DE SAÚDE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181CDB" w:rsidRPr="00AF468D" w:rsidTr="0079035A"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181CDB" w:rsidRPr="00AF468D" w:rsidTr="0079035A"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181CDB" w:rsidRPr="00AF468D" w:rsidTr="0079035A"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1CDB" w:rsidRPr="00AF468D" w:rsidTr="0079035A">
        <w:tc>
          <w:tcPr>
            <w:tcW w:w="461" w:type="dxa"/>
          </w:tcPr>
          <w:p w:rsidR="00181CDB" w:rsidRPr="00AF468D" w:rsidRDefault="00542E3F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181CDB" w:rsidRPr="00AF468D" w:rsidRDefault="00542E3F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181CDB" w:rsidRPr="00AF468D" w:rsidRDefault="00542E3F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181CDB" w:rsidRPr="00AF468D" w:rsidRDefault="00542E3F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181CDB" w:rsidRPr="00AF468D" w:rsidRDefault="00542E3F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181CDB" w:rsidRPr="00AF468D" w:rsidRDefault="00542E3F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181CDB" w:rsidRPr="00AF468D" w:rsidRDefault="00542E3F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181CDB" w:rsidRPr="00AF468D" w:rsidRDefault="00542E3F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181CDB" w:rsidRPr="00AF468D" w:rsidRDefault="00542E3F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181CDB" w:rsidRPr="00AF468D" w:rsidRDefault="00542E3F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181CDB" w:rsidRPr="00AF468D" w:rsidRDefault="00181CDB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1CDB" w:rsidRDefault="00181CDB" w:rsidP="00181CDB">
      <w:pPr>
        <w:jc w:val="both"/>
        <w:rPr>
          <w:rFonts w:ascii="Arial" w:hAnsi="Arial" w:cs="Arial"/>
          <w:sz w:val="20"/>
          <w:szCs w:val="20"/>
        </w:rPr>
      </w:pPr>
    </w:p>
    <w:p w:rsidR="003361E6" w:rsidRPr="00F7785E" w:rsidRDefault="00542E3F" w:rsidP="003361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ASSISTENTE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361E6" w:rsidRPr="008808FE" w:rsidTr="0079035A"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361E6" w:rsidRPr="008808FE" w:rsidTr="0079035A">
        <w:tc>
          <w:tcPr>
            <w:tcW w:w="461" w:type="dxa"/>
          </w:tcPr>
          <w:p w:rsidR="003361E6" w:rsidRPr="008808FE" w:rsidRDefault="00542E3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542E3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542E3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542E3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542E3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542E3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542E3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542E3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542E3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542E3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3361E6" w:rsidRPr="008808FE" w:rsidTr="0079035A"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1E6" w:rsidRPr="008808FE" w:rsidTr="0079035A"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08FE" w:rsidRDefault="008808FE"/>
    <w:p w:rsidR="003361E6" w:rsidRPr="00AF468D" w:rsidRDefault="00BB054F">
      <w:pPr>
        <w:rPr>
          <w:rFonts w:ascii="Arial" w:hAnsi="Arial" w:cs="Arial"/>
          <w:b/>
          <w:sz w:val="20"/>
          <w:szCs w:val="20"/>
        </w:rPr>
      </w:pPr>
      <w:r w:rsidRPr="00AF468D">
        <w:rPr>
          <w:rFonts w:ascii="Arial" w:hAnsi="Arial" w:cs="Arial"/>
          <w:b/>
          <w:sz w:val="20"/>
          <w:szCs w:val="20"/>
        </w:rPr>
        <w:t>OPERADOR DE MÁQUINAS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361E6" w:rsidRPr="008808FE" w:rsidTr="0079035A"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361E6" w:rsidRPr="008808FE" w:rsidTr="0079035A"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3361E6" w:rsidRPr="008808FE" w:rsidTr="0079035A"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1E6" w:rsidRPr="008808FE" w:rsidTr="0079035A"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54C02" w:rsidRDefault="00D54C02"/>
    <w:p w:rsidR="003361E6" w:rsidRPr="00AF468D" w:rsidRDefault="009A5575">
      <w:pPr>
        <w:rPr>
          <w:rFonts w:ascii="Arial" w:hAnsi="Arial" w:cs="Arial"/>
          <w:b/>
          <w:sz w:val="20"/>
          <w:szCs w:val="20"/>
        </w:rPr>
      </w:pPr>
      <w:r w:rsidRPr="00AF468D">
        <w:rPr>
          <w:rFonts w:ascii="Arial" w:hAnsi="Arial" w:cs="Arial"/>
          <w:b/>
          <w:sz w:val="20"/>
          <w:szCs w:val="20"/>
        </w:rPr>
        <w:t>ENFERMEIRO 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96F5E" w:rsidRPr="008808FE" w:rsidTr="0079035A"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796F5E" w:rsidRPr="008808FE" w:rsidTr="0079035A"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796F5E" w:rsidRPr="008808FE" w:rsidTr="0079035A"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F5E" w:rsidRPr="008808FE" w:rsidTr="0079035A"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54C02" w:rsidRDefault="00D54C02"/>
    <w:p w:rsidR="0073017C" w:rsidRPr="00AF468D" w:rsidRDefault="0073017C" w:rsidP="0073017C">
      <w:pPr>
        <w:rPr>
          <w:rFonts w:ascii="Arial" w:hAnsi="Arial" w:cs="Arial"/>
          <w:b/>
          <w:sz w:val="20"/>
          <w:szCs w:val="20"/>
        </w:rPr>
      </w:pPr>
      <w:r w:rsidRPr="00AF468D">
        <w:rPr>
          <w:rFonts w:ascii="Arial" w:hAnsi="Arial" w:cs="Arial"/>
          <w:b/>
          <w:sz w:val="20"/>
          <w:szCs w:val="20"/>
        </w:rPr>
        <w:t xml:space="preserve">MOTORISTA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3017C" w:rsidRPr="008808FE" w:rsidTr="00016DB1"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73017C" w:rsidRPr="008808FE" w:rsidTr="00016DB1"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73017C" w:rsidRPr="008808FE" w:rsidTr="00016DB1"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17C" w:rsidRPr="008808FE" w:rsidTr="00016DB1"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54C02" w:rsidRDefault="00D54C02"/>
    <w:p w:rsidR="0073017C" w:rsidRPr="00AF468D" w:rsidRDefault="0073017C" w:rsidP="0073017C">
      <w:pPr>
        <w:rPr>
          <w:rFonts w:ascii="Arial" w:hAnsi="Arial" w:cs="Arial"/>
          <w:b/>
          <w:sz w:val="20"/>
          <w:szCs w:val="20"/>
        </w:rPr>
      </w:pPr>
      <w:r w:rsidRPr="00AF468D">
        <w:rPr>
          <w:rFonts w:ascii="Arial" w:hAnsi="Arial" w:cs="Arial"/>
          <w:b/>
          <w:sz w:val="20"/>
          <w:szCs w:val="20"/>
        </w:rPr>
        <w:t xml:space="preserve">OPERÁRIO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3017C" w:rsidRPr="008808FE" w:rsidTr="00016DB1"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73017C" w:rsidRPr="008808FE" w:rsidTr="00016DB1"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73017C" w:rsidRPr="008808FE" w:rsidTr="00016DB1"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17C" w:rsidRPr="008808FE" w:rsidTr="00016DB1"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035A" w:rsidRDefault="0079035A"/>
    <w:p w:rsidR="004954BD" w:rsidRPr="00AF468D" w:rsidRDefault="004954BD" w:rsidP="004954BD">
      <w:pPr>
        <w:rPr>
          <w:rFonts w:ascii="Arial" w:hAnsi="Arial" w:cs="Arial"/>
          <w:b/>
          <w:sz w:val="20"/>
          <w:szCs w:val="20"/>
        </w:rPr>
      </w:pPr>
      <w:r w:rsidRPr="00AF468D">
        <w:rPr>
          <w:rFonts w:ascii="Arial" w:hAnsi="Arial" w:cs="Arial"/>
          <w:b/>
          <w:sz w:val="20"/>
          <w:szCs w:val="20"/>
        </w:rPr>
        <w:t>TÉCNICO DE ENFERMAGEM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4954BD" w:rsidRPr="008808FE" w:rsidTr="00016DB1"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4954BD" w:rsidRPr="008808FE" w:rsidTr="00016DB1"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4954BD" w:rsidRPr="008808FE" w:rsidTr="00016DB1"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54BD" w:rsidRPr="008808FE" w:rsidTr="00016DB1"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035A" w:rsidRDefault="0079035A"/>
    <w:p w:rsidR="00D54C02" w:rsidRDefault="00D54C02"/>
    <w:p w:rsidR="00D54C02" w:rsidRDefault="00937510" w:rsidP="00937510">
      <w:pPr>
        <w:jc w:val="center"/>
      </w:pPr>
      <w:r>
        <w:t>Lajeado do Bugre – RS 06 de Dezembro de 2021.</w:t>
      </w:r>
    </w:p>
    <w:p w:rsidR="00937510" w:rsidRDefault="00937510" w:rsidP="00937510">
      <w:pPr>
        <w:jc w:val="center"/>
      </w:pPr>
      <w:bookmarkStart w:id="0" w:name="_GoBack"/>
      <w:bookmarkEnd w:id="0"/>
    </w:p>
    <w:p w:rsidR="00937510" w:rsidRDefault="00937510" w:rsidP="00937510">
      <w:pPr>
        <w:jc w:val="center"/>
      </w:pPr>
    </w:p>
    <w:p w:rsidR="00937510" w:rsidRPr="00937510" w:rsidRDefault="00937510" w:rsidP="00937510">
      <w:pPr>
        <w:spacing w:after="0"/>
        <w:jc w:val="center"/>
        <w:rPr>
          <w:b/>
        </w:rPr>
      </w:pPr>
      <w:r w:rsidRPr="00937510">
        <w:rPr>
          <w:b/>
        </w:rPr>
        <w:t>Fabiano Nunes dos Santos</w:t>
      </w:r>
    </w:p>
    <w:p w:rsidR="00937510" w:rsidRPr="00937510" w:rsidRDefault="00937510" w:rsidP="00937510">
      <w:pPr>
        <w:spacing w:after="0"/>
        <w:jc w:val="center"/>
        <w:rPr>
          <w:b/>
        </w:rPr>
      </w:pPr>
      <w:proofErr w:type="spellStart"/>
      <w:r w:rsidRPr="00937510">
        <w:rPr>
          <w:b/>
        </w:rPr>
        <w:t>Secretario</w:t>
      </w:r>
      <w:proofErr w:type="spellEnd"/>
      <w:r w:rsidRPr="00937510">
        <w:rPr>
          <w:b/>
        </w:rPr>
        <w:t xml:space="preserve"> de Administração</w:t>
      </w:r>
    </w:p>
    <w:p w:rsidR="00D54C02" w:rsidRDefault="00D54C02"/>
    <w:sectPr w:rsidR="00D54C02" w:rsidSect="00937510">
      <w:pgSz w:w="11906" w:h="16838"/>
      <w:pgMar w:top="2694" w:right="1134" w:bottom="22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DB"/>
    <w:rsid w:val="00012B2F"/>
    <w:rsid w:val="000B2AE7"/>
    <w:rsid w:val="000E24D4"/>
    <w:rsid w:val="001259F3"/>
    <w:rsid w:val="001636C6"/>
    <w:rsid w:val="00181CDB"/>
    <w:rsid w:val="001A04DA"/>
    <w:rsid w:val="001B5F50"/>
    <w:rsid w:val="00262712"/>
    <w:rsid w:val="00295D9A"/>
    <w:rsid w:val="002C4E62"/>
    <w:rsid w:val="003361E6"/>
    <w:rsid w:val="003A07BC"/>
    <w:rsid w:val="003C0B87"/>
    <w:rsid w:val="003E7660"/>
    <w:rsid w:val="004051D1"/>
    <w:rsid w:val="0044546C"/>
    <w:rsid w:val="00483713"/>
    <w:rsid w:val="004954BD"/>
    <w:rsid w:val="0051465E"/>
    <w:rsid w:val="00535984"/>
    <w:rsid w:val="00537FFB"/>
    <w:rsid w:val="00542E3F"/>
    <w:rsid w:val="00545010"/>
    <w:rsid w:val="00571851"/>
    <w:rsid w:val="00575EEF"/>
    <w:rsid w:val="0071128D"/>
    <w:rsid w:val="00726405"/>
    <w:rsid w:val="0073017C"/>
    <w:rsid w:val="007403C7"/>
    <w:rsid w:val="0078536E"/>
    <w:rsid w:val="0079035A"/>
    <w:rsid w:val="00796F5E"/>
    <w:rsid w:val="008808FE"/>
    <w:rsid w:val="00937510"/>
    <w:rsid w:val="0099578A"/>
    <w:rsid w:val="009A5575"/>
    <w:rsid w:val="009E5D3C"/>
    <w:rsid w:val="00AB7313"/>
    <w:rsid w:val="00AF468D"/>
    <w:rsid w:val="00BB054F"/>
    <w:rsid w:val="00BB064F"/>
    <w:rsid w:val="00C06FD1"/>
    <w:rsid w:val="00C64838"/>
    <w:rsid w:val="00CA5B51"/>
    <w:rsid w:val="00D26921"/>
    <w:rsid w:val="00D54C02"/>
    <w:rsid w:val="00D61E04"/>
    <w:rsid w:val="00DA4226"/>
    <w:rsid w:val="00EC5D7E"/>
    <w:rsid w:val="00F7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167FF-F7C8-4EAA-97C6-F5A2FDC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D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Usuario</cp:lastModifiedBy>
  <cp:revision>2</cp:revision>
  <cp:lastPrinted>2021-12-06T13:50:00Z</cp:lastPrinted>
  <dcterms:created xsi:type="dcterms:W3CDTF">2021-12-06T13:50:00Z</dcterms:created>
  <dcterms:modified xsi:type="dcterms:W3CDTF">2021-12-06T13:50:00Z</dcterms:modified>
</cp:coreProperties>
</file>