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425" w14:textId="6344772E"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Concorrência</w:t>
      </w:r>
      <w:r w:rsidR="00327B68" w:rsidRPr="00F019E8">
        <w:rPr>
          <w:rFonts w:ascii="Arial" w:hAnsi="Arial" w:cs="Arial"/>
          <w:b/>
          <w:bCs/>
          <w:color w:val="000000" w:themeColor="text1"/>
          <w:sz w:val="23"/>
          <w:szCs w:val="23"/>
        </w:rPr>
        <w:t xml:space="preserve"> </w:t>
      </w:r>
      <w:r w:rsidR="009B630A" w:rsidRPr="00F019E8">
        <w:rPr>
          <w:rFonts w:ascii="Arial" w:hAnsi="Arial" w:cs="Arial"/>
          <w:b/>
          <w:bCs/>
          <w:color w:val="000000" w:themeColor="text1"/>
          <w:sz w:val="23"/>
          <w:szCs w:val="23"/>
        </w:rPr>
        <w:t xml:space="preserve">Eletrônica </w:t>
      </w:r>
      <w:r w:rsidR="00327B68" w:rsidRPr="00F019E8">
        <w:rPr>
          <w:rFonts w:ascii="Arial" w:hAnsi="Arial" w:cs="Arial"/>
          <w:b/>
          <w:bCs/>
          <w:color w:val="000000" w:themeColor="text1"/>
          <w:sz w:val="23"/>
          <w:szCs w:val="23"/>
        </w:rPr>
        <w:t>– Lei 14.133/21</w:t>
      </w:r>
      <w:r w:rsidR="00B81E89" w:rsidRPr="00F019E8">
        <w:rPr>
          <w:rFonts w:ascii="Arial" w:hAnsi="Arial" w:cs="Arial"/>
          <w:b/>
          <w:bCs/>
          <w:color w:val="000000" w:themeColor="text1"/>
          <w:sz w:val="23"/>
          <w:szCs w:val="23"/>
        </w:rPr>
        <w:t xml:space="preserve"> Art</w:t>
      </w:r>
      <w:r w:rsidR="00F9691D">
        <w:rPr>
          <w:rFonts w:ascii="Arial" w:hAnsi="Arial" w:cs="Arial"/>
          <w:b/>
          <w:bCs/>
          <w:color w:val="000000" w:themeColor="text1"/>
          <w:sz w:val="23"/>
          <w:szCs w:val="23"/>
        </w:rPr>
        <w:t>.</w:t>
      </w:r>
      <w:r w:rsidR="00B81E89" w:rsidRPr="00F019E8">
        <w:rPr>
          <w:rFonts w:ascii="Arial" w:hAnsi="Arial" w:cs="Arial"/>
          <w:b/>
          <w:bCs/>
          <w:color w:val="000000" w:themeColor="text1"/>
          <w:sz w:val="23"/>
          <w:szCs w:val="23"/>
        </w:rPr>
        <w:t xml:space="preserve"> 28 II </w:t>
      </w:r>
    </w:p>
    <w:p w14:paraId="0FBBC82C" w14:textId="33AB8357"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Processo Administrativo </w:t>
      </w:r>
      <w:r w:rsidR="00CE42EC">
        <w:rPr>
          <w:rFonts w:ascii="Arial" w:hAnsi="Arial" w:cs="Arial"/>
          <w:b/>
          <w:bCs/>
          <w:color w:val="000000" w:themeColor="text1"/>
          <w:sz w:val="23"/>
          <w:szCs w:val="23"/>
        </w:rPr>
        <w:t>6</w:t>
      </w:r>
      <w:r w:rsidR="008313BC">
        <w:rPr>
          <w:rFonts w:ascii="Arial" w:hAnsi="Arial" w:cs="Arial"/>
          <w:b/>
          <w:bCs/>
          <w:color w:val="000000" w:themeColor="text1"/>
          <w:sz w:val="23"/>
          <w:szCs w:val="23"/>
        </w:rPr>
        <w:t>6</w:t>
      </w:r>
      <w:r w:rsidR="00F9691D">
        <w:rPr>
          <w:rFonts w:ascii="Arial" w:hAnsi="Arial" w:cs="Arial"/>
          <w:b/>
          <w:bCs/>
          <w:color w:val="000000" w:themeColor="text1"/>
          <w:sz w:val="23"/>
          <w:szCs w:val="23"/>
        </w:rPr>
        <w:t>/2026</w:t>
      </w:r>
    </w:p>
    <w:p w14:paraId="37C78278" w14:textId="3A2DB25D" w:rsidR="00B81E89" w:rsidRPr="008C01AC" w:rsidRDefault="00B81E89" w:rsidP="00BA2EF2">
      <w:pPr>
        <w:rPr>
          <w:rFonts w:ascii="Arial" w:hAnsi="Arial" w:cs="Arial"/>
          <w:b/>
          <w:bCs/>
          <w:sz w:val="23"/>
          <w:szCs w:val="23"/>
        </w:rPr>
      </w:pPr>
      <w:r w:rsidRPr="008C01AC">
        <w:rPr>
          <w:rFonts w:ascii="Arial" w:hAnsi="Arial" w:cs="Arial"/>
          <w:b/>
          <w:bCs/>
          <w:sz w:val="23"/>
          <w:szCs w:val="23"/>
        </w:rPr>
        <w:t xml:space="preserve">Concorrência </w:t>
      </w:r>
      <w:r w:rsidR="008C01AC" w:rsidRPr="008C01AC">
        <w:rPr>
          <w:rFonts w:ascii="Arial" w:hAnsi="Arial" w:cs="Arial"/>
          <w:b/>
          <w:bCs/>
          <w:sz w:val="23"/>
          <w:szCs w:val="23"/>
        </w:rPr>
        <w:t>0</w:t>
      </w:r>
      <w:r w:rsidR="008313BC">
        <w:rPr>
          <w:rFonts w:ascii="Arial" w:hAnsi="Arial" w:cs="Arial"/>
          <w:b/>
          <w:bCs/>
          <w:sz w:val="23"/>
          <w:szCs w:val="23"/>
        </w:rPr>
        <w:t>4</w:t>
      </w:r>
      <w:r w:rsidR="008C01AC" w:rsidRPr="008C01AC">
        <w:rPr>
          <w:rFonts w:ascii="Arial" w:hAnsi="Arial" w:cs="Arial"/>
          <w:b/>
          <w:bCs/>
          <w:sz w:val="23"/>
          <w:szCs w:val="23"/>
        </w:rPr>
        <w:t>/2026</w:t>
      </w:r>
    </w:p>
    <w:p w14:paraId="6C850244" w14:textId="66DEE31D" w:rsidR="00BA2EF2" w:rsidRPr="00F019E8" w:rsidRDefault="00BA2EF2" w:rsidP="00BA2EF2">
      <w:pPr>
        <w:spacing w:line="259" w:lineRule="auto"/>
        <w:rPr>
          <w:rFonts w:ascii="Arial" w:hAnsi="Arial" w:cs="Arial"/>
          <w:b/>
          <w:bCs/>
          <w:color w:val="000000" w:themeColor="text1"/>
          <w:sz w:val="23"/>
          <w:szCs w:val="23"/>
        </w:rPr>
      </w:pPr>
    </w:p>
    <w:p w14:paraId="44DEC37B" w14:textId="35591581" w:rsidR="00BA2EF2" w:rsidRPr="00F019E8" w:rsidRDefault="00BA2EF2" w:rsidP="00B81E89">
      <w:pPr>
        <w:spacing w:line="259" w:lineRule="auto"/>
        <w:rPr>
          <w:rFonts w:ascii="Arial" w:hAnsi="Arial" w:cs="Arial"/>
          <w:b/>
          <w:bCs/>
          <w:color w:val="000000" w:themeColor="text1"/>
          <w:sz w:val="23"/>
          <w:szCs w:val="23"/>
        </w:rPr>
      </w:pPr>
      <w:r w:rsidRPr="00F019E8">
        <w:rPr>
          <w:rFonts w:ascii="Arial" w:hAnsi="Arial" w:cs="Arial"/>
          <w:b/>
          <w:bCs/>
          <w:color w:val="000000" w:themeColor="text1"/>
          <w:sz w:val="23"/>
          <w:szCs w:val="23"/>
        </w:rPr>
        <w:t>CONTRATANTE</w:t>
      </w:r>
      <w:r w:rsidR="00B81E89" w:rsidRPr="00F019E8">
        <w:rPr>
          <w:rFonts w:ascii="Arial" w:hAnsi="Arial" w:cs="Arial"/>
          <w:b/>
          <w:bCs/>
          <w:color w:val="000000" w:themeColor="text1"/>
          <w:sz w:val="23"/>
          <w:szCs w:val="23"/>
        </w:rPr>
        <w:t>: Município de Lajeado do Bugre-RS</w:t>
      </w:r>
    </w:p>
    <w:p w14:paraId="3B18FD28" w14:textId="248F41B5" w:rsidR="00BA2EF2" w:rsidRPr="00F019E8" w:rsidRDefault="00BA2EF2" w:rsidP="00BA2EF2">
      <w:pPr>
        <w:rPr>
          <w:rFonts w:ascii="Arial" w:hAnsi="Arial" w:cs="Arial"/>
          <w:b/>
          <w:bCs/>
          <w:color w:val="405CA1"/>
          <w:sz w:val="23"/>
          <w:szCs w:val="23"/>
        </w:rPr>
      </w:pPr>
      <w:r w:rsidRPr="00F019E8">
        <w:rPr>
          <w:rFonts w:ascii="Arial" w:hAnsi="Arial" w:cs="Arial"/>
          <w:color w:val="5B5B5F"/>
          <w:sz w:val="23"/>
          <w:szCs w:val="23"/>
        </w:rPr>
        <w:t xml:space="preserve"> </w:t>
      </w:r>
    </w:p>
    <w:p w14:paraId="59E3E5C0" w14:textId="4E1532FB"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VALOR TOTAL DA CONTRATAÇÃO</w:t>
      </w:r>
      <w:r w:rsidR="00B81E89" w:rsidRPr="00F019E8">
        <w:rPr>
          <w:rFonts w:ascii="Arial" w:hAnsi="Arial" w:cs="Arial"/>
          <w:b/>
          <w:bCs/>
          <w:color w:val="000000" w:themeColor="text1"/>
          <w:sz w:val="23"/>
          <w:szCs w:val="23"/>
        </w:rPr>
        <w:t xml:space="preserve">: </w:t>
      </w:r>
      <w:r w:rsidRPr="00F019E8">
        <w:rPr>
          <w:rFonts w:ascii="Arial" w:hAnsi="Arial" w:cs="Arial"/>
          <w:b/>
          <w:bCs/>
          <w:color w:val="000000" w:themeColor="text1"/>
          <w:sz w:val="23"/>
          <w:szCs w:val="23"/>
        </w:rPr>
        <w:t xml:space="preserve">R$ </w:t>
      </w:r>
      <w:r w:rsidR="002428F6" w:rsidRPr="002428F6">
        <w:rPr>
          <w:rFonts w:ascii="Arial" w:eastAsia="NSimSun" w:hAnsi="Arial" w:cs="Arial"/>
          <w:b/>
          <w:kern w:val="3"/>
          <w:sz w:val="22"/>
          <w:szCs w:val="22"/>
          <w:lang w:eastAsia="zh-CN" w:bidi="hi-IN"/>
        </w:rPr>
        <w:t>468.705,52</w:t>
      </w:r>
    </w:p>
    <w:p w14:paraId="27B2921C" w14:textId="77777777" w:rsidR="00666EF3" w:rsidRPr="00F019E8" w:rsidRDefault="00666EF3" w:rsidP="00BA2EF2">
      <w:pPr>
        <w:rPr>
          <w:rFonts w:ascii="Arial" w:hAnsi="Arial" w:cs="Arial"/>
          <w:b/>
          <w:bCs/>
          <w:color w:val="5B5B5F"/>
          <w:sz w:val="23"/>
          <w:szCs w:val="23"/>
        </w:rPr>
      </w:pPr>
    </w:p>
    <w:p w14:paraId="589962F8" w14:textId="77777777" w:rsidR="00BA2EF2" w:rsidRPr="00F019E8" w:rsidRDefault="00BA2EF2" w:rsidP="00BA2EF2">
      <w:pPr>
        <w:rPr>
          <w:rFonts w:ascii="Arial" w:hAnsi="Arial" w:cs="Arial"/>
          <w:color w:val="5B5B5F"/>
          <w:sz w:val="23"/>
          <w:szCs w:val="23"/>
        </w:rPr>
      </w:pPr>
    </w:p>
    <w:p w14:paraId="0F76BBC2" w14:textId="77777777"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DATA DA SESSÃO PÚBLICA</w:t>
      </w:r>
    </w:p>
    <w:p w14:paraId="590DB806" w14:textId="4BD7FD4F" w:rsidR="00BA2EF2" w:rsidRPr="008C01AC" w:rsidRDefault="00BA2EF2" w:rsidP="00BA2EF2">
      <w:pPr>
        <w:rPr>
          <w:rFonts w:ascii="Arial" w:hAnsi="Arial" w:cs="Arial"/>
          <w:b/>
          <w:bCs/>
          <w:sz w:val="23"/>
          <w:szCs w:val="23"/>
        </w:rPr>
      </w:pPr>
      <w:r w:rsidRPr="008C01AC">
        <w:rPr>
          <w:rFonts w:ascii="Arial" w:hAnsi="Arial" w:cs="Arial"/>
          <w:b/>
          <w:bCs/>
          <w:sz w:val="23"/>
          <w:szCs w:val="23"/>
        </w:rPr>
        <w:t xml:space="preserve">Dia </w:t>
      </w:r>
      <w:r w:rsidR="00345120">
        <w:rPr>
          <w:rFonts w:ascii="Arial" w:hAnsi="Arial" w:cs="Arial"/>
          <w:b/>
          <w:bCs/>
          <w:sz w:val="23"/>
          <w:szCs w:val="23"/>
        </w:rPr>
        <w:t>3</w:t>
      </w:r>
      <w:r w:rsidR="008313BC">
        <w:rPr>
          <w:rFonts w:ascii="Arial" w:hAnsi="Arial" w:cs="Arial"/>
          <w:b/>
          <w:bCs/>
          <w:sz w:val="23"/>
          <w:szCs w:val="23"/>
        </w:rPr>
        <w:t>1</w:t>
      </w:r>
      <w:r w:rsidR="000B2B66" w:rsidRPr="008C01AC">
        <w:rPr>
          <w:rFonts w:ascii="Arial" w:hAnsi="Arial" w:cs="Arial"/>
          <w:b/>
          <w:bCs/>
          <w:sz w:val="23"/>
          <w:szCs w:val="23"/>
        </w:rPr>
        <w:t xml:space="preserve"> de </w:t>
      </w:r>
      <w:r w:rsidR="00345120">
        <w:rPr>
          <w:rFonts w:ascii="Arial" w:hAnsi="Arial" w:cs="Arial"/>
          <w:b/>
          <w:bCs/>
          <w:sz w:val="23"/>
          <w:szCs w:val="23"/>
        </w:rPr>
        <w:t>Julho</w:t>
      </w:r>
      <w:r w:rsidR="00666EF3" w:rsidRPr="008C01AC">
        <w:rPr>
          <w:rFonts w:ascii="Arial" w:hAnsi="Arial" w:cs="Arial"/>
          <w:b/>
          <w:bCs/>
          <w:sz w:val="23"/>
          <w:szCs w:val="23"/>
        </w:rPr>
        <w:t xml:space="preserve"> de 202</w:t>
      </w:r>
      <w:r w:rsidR="008C01AC" w:rsidRPr="008C01AC">
        <w:rPr>
          <w:rFonts w:ascii="Arial" w:hAnsi="Arial" w:cs="Arial"/>
          <w:b/>
          <w:bCs/>
          <w:sz w:val="23"/>
          <w:szCs w:val="23"/>
        </w:rPr>
        <w:t>6</w:t>
      </w:r>
      <w:r w:rsidR="00666EF3" w:rsidRPr="008C01AC">
        <w:rPr>
          <w:rFonts w:ascii="Arial" w:hAnsi="Arial" w:cs="Arial"/>
          <w:b/>
          <w:bCs/>
          <w:sz w:val="23"/>
          <w:szCs w:val="23"/>
        </w:rPr>
        <w:t xml:space="preserve"> às </w:t>
      </w:r>
      <w:r w:rsidR="00345120">
        <w:rPr>
          <w:rFonts w:ascii="Arial" w:hAnsi="Arial" w:cs="Arial"/>
          <w:b/>
          <w:bCs/>
          <w:sz w:val="23"/>
          <w:szCs w:val="23"/>
        </w:rPr>
        <w:t>09</w:t>
      </w:r>
      <w:r w:rsidR="00666EF3" w:rsidRPr="008C01AC">
        <w:rPr>
          <w:rFonts w:ascii="Arial" w:hAnsi="Arial" w:cs="Arial"/>
          <w:b/>
          <w:bCs/>
          <w:sz w:val="23"/>
          <w:szCs w:val="23"/>
        </w:rPr>
        <w:t xml:space="preserve"> Horas</w:t>
      </w:r>
    </w:p>
    <w:p w14:paraId="7E59A102" w14:textId="77777777" w:rsidR="00BA2EF2" w:rsidRPr="00F019E8" w:rsidRDefault="00BA2EF2" w:rsidP="00BA2EF2">
      <w:pPr>
        <w:rPr>
          <w:rFonts w:ascii="Arial" w:hAnsi="Arial" w:cs="Arial"/>
          <w:b/>
          <w:bCs/>
          <w:color w:val="000000" w:themeColor="text1"/>
          <w:sz w:val="23"/>
          <w:szCs w:val="23"/>
        </w:rPr>
      </w:pPr>
    </w:p>
    <w:p w14:paraId="22006A9B" w14:textId="65484EAE" w:rsidR="00666EF3" w:rsidRPr="00F019E8" w:rsidRDefault="00666EF3" w:rsidP="00BA2EF2">
      <w:pPr>
        <w:jc w:val="both"/>
        <w:rPr>
          <w:rFonts w:ascii="Arial" w:hAnsi="Arial" w:cs="Arial"/>
          <w:b/>
          <w:bCs/>
          <w:caps/>
          <w:color w:val="000000" w:themeColor="text1"/>
          <w:sz w:val="23"/>
          <w:szCs w:val="23"/>
        </w:rPr>
      </w:pPr>
      <w:bookmarkStart w:id="0" w:name="_GoBack"/>
      <w:bookmarkEnd w:id="0"/>
    </w:p>
    <w:p w14:paraId="609B73C5" w14:textId="4F785641" w:rsidR="00BA2EF2" w:rsidRPr="00F019E8" w:rsidRDefault="00BA2EF2" w:rsidP="00BA2EF2">
      <w:pPr>
        <w:jc w:val="both"/>
        <w:rPr>
          <w:rFonts w:ascii="Arial" w:hAnsi="Arial" w:cs="Arial"/>
          <w:color w:val="000000" w:themeColor="text1"/>
          <w:sz w:val="23"/>
          <w:szCs w:val="23"/>
        </w:rPr>
      </w:pPr>
      <w:r w:rsidRPr="00F019E8">
        <w:rPr>
          <w:rFonts w:ascii="Arial" w:hAnsi="Arial" w:cs="Arial"/>
          <w:b/>
          <w:bCs/>
          <w:caps/>
          <w:color w:val="000000" w:themeColor="text1"/>
          <w:sz w:val="23"/>
          <w:szCs w:val="23"/>
        </w:rPr>
        <w:t>Critério de Julgamento:</w:t>
      </w:r>
      <w:r w:rsidR="00B81E89" w:rsidRPr="00F019E8">
        <w:rPr>
          <w:rFonts w:ascii="Arial" w:hAnsi="Arial" w:cs="Arial"/>
          <w:b/>
          <w:bCs/>
          <w:caps/>
          <w:color w:val="000000" w:themeColor="text1"/>
          <w:sz w:val="23"/>
          <w:szCs w:val="23"/>
        </w:rPr>
        <w:t xml:space="preserve"> </w:t>
      </w:r>
      <w:r w:rsidRPr="00F019E8">
        <w:rPr>
          <w:rFonts w:ascii="Arial" w:hAnsi="Arial" w:cs="Arial"/>
          <w:color w:val="000000" w:themeColor="text1"/>
          <w:sz w:val="23"/>
          <w:szCs w:val="23"/>
        </w:rPr>
        <w:t>Menor Preço Global</w:t>
      </w:r>
    </w:p>
    <w:p w14:paraId="7661E622" w14:textId="24C68D28" w:rsidR="00104F58" w:rsidRPr="00F019E8" w:rsidRDefault="00104F58" w:rsidP="00BA2EF2">
      <w:pPr>
        <w:jc w:val="both"/>
        <w:rPr>
          <w:rFonts w:ascii="Arial" w:hAnsi="Arial" w:cs="Arial"/>
          <w:color w:val="000000" w:themeColor="text1"/>
          <w:sz w:val="23"/>
          <w:szCs w:val="23"/>
        </w:rPr>
      </w:pPr>
    </w:p>
    <w:p w14:paraId="3BE7099F" w14:textId="326C03B0" w:rsidR="00104F58" w:rsidRPr="00F019E8" w:rsidRDefault="00104F58" w:rsidP="00BA2EF2">
      <w:pPr>
        <w:jc w:val="both"/>
        <w:rPr>
          <w:rFonts w:ascii="Arial" w:hAnsi="Arial" w:cs="Arial"/>
          <w:color w:val="000000" w:themeColor="text1"/>
          <w:sz w:val="23"/>
          <w:szCs w:val="23"/>
        </w:rPr>
      </w:pPr>
      <w:r w:rsidRPr="00F019E8">
        <w:rPr>
          <w:rFonts w:ascii="Arial" w:hAnsi="Arial" w:cs="Arial"/>
          <w:b/>
          <w:bCs/>
          <w:color w:val="000000" w:themeColor="text1"/>
          <w:sz w:val="23"/>
          <w:szCs w:val="23"/>
        </w:rPr>
        <w:t>MODO DE DISPUTA:</w:t>
      </w:r>
      <w:r w:rsidR="00B81E89" w:rsidRPr="00F019E8">
        <w:rPr>
          <w:rFonts w:ascii="Arial" w:hAnsi="Arial" w:cs="Arial"/>
          <w:b/>
          <w:bCs/>
          <w:color w:val="000000" w:themeColor="text1"/>
          <w:sz w:val="23"/>
          <w:szCs w:val="23"/>
        </w:rPr>
        <w:t xml:space="preserve"> </w:t>
      </w:r>
      <w:r w:rsidRPr="00F019E8">
        <w:rPr>
          <w:rFonts w:ascii="Arial" w:hAnsi="Arial" w:cs="Arial"/>
          <w:color w:val="000000" w:themeColor="text1"/>
          <w:sz w:val="23"/>
          <w:szCs w:val="23"/>
        </w:rPr>
        <w:t>Aberto</w:t>
      </w:r>
    </w:p>
    <w:p w14:paraId="46B535D7" w14:textId="77777777" w:rsidR="00BA2EF2" w:rsidRPr="00F019E8" w:rsidRDefault="00BA2EF2" w:rsidP="00BA2EF2">
      <w:pPr>
        <w:jc w:val="both"/>
        <w:rPr>
          <w:rFonts w:ascii="Arial" w:hAnsi="Arial" w:cs="Arial"/>
          <w:sz w:val="23"/>
          <w:szCs w:val="23"/>
        </w:rPr>
      </w:pPr>
    </w:p>
    <w:p w14:paraId="1AA45C94" w14:textId="77777777" w:rsidR="00BA2EF2" w:rsidRPr="00F019E8" w:rsidRDefault="00BA2EF2" w:rsidP="00287424">
      <w:pPr>
        <w:autoSpaceDE w:val="0"/>
        <w:autoSpaceDN w:val="0"/>
        <w:adjustRightInd w:val="0"/>
        <w:rPr>
          <w:rFonts w:ascii="Arial" w:hAnsi="Arial" w:cs="Arial"/>
          <w:b/>
          <w:bCs/>
          <w:sz w:val="23"/>
          <w:szCs w:val="23"/>
        </w:rPr>
      </w:pPr>
    </w:p>
    <w:p w14:paraId="3DEBF6E3" w14:textId="624A784B" w:rsidR="00696F12" w:rsidRPr="00F019E8" w:rsidRDefault="00696F12" w:rsidP="00B81E89">
      <w:pPr>
        <w:autoSpaceDE w:val="0"/>
        <w:autoSpaceDN w:val="0"/>
        <w:adjustRightInd w:val="0"/>
        <w:rPr>
          <w:rFonts w:ascii="Arial" w:hAnsi="Arial" w:cs="Arial"/>
          <w:b/>
          <w:bCs/>
          <w:sz w:val="23"/>
          <w:szCs w:val="23"/>
        </w:rPr>
      </w:pPr>
      <w:r w:rsidRPr="00F019E8">
        <w:rPr>
          <w:rFonts w:ascii="Arial" w:hAnsi="Arial" w:cs="Arial"/>
          <w:b/>
          <w:bCs/>
          <w:sz w:val="23"/>
          <w:szCs w:val="23"/>
        </w:rPr>
        <w:t xml:space="preserve">PROCESSO LICITATÓRIO Nº </w:t>
      </w:r>
      <w:r w:rsidR="00345120">
        <w:rPr>
          <w:rFonts w:ascii="Arial" w:hAnsi="Arial" w:cs="Arial"/>
          <w:b/>
          <w:bCs/>
          <w:sz w:val="23"/>
          <w:szCs w:val="23"/>
        </w:rPr>
        <w:t>6</w:t>
      </w:r>
      <w:r w:rsidR="008313BC">
        <w:rPr>
          <w:rFonts w:ascii="Arial" w:hAnsi="Arial" w:cs="Arial"/>
          <w:b/>
          <w:bCs/>
          <w:sz w:val="23"/>
          <w:szCs w:val="23"/>
        </w:rPr>
        <w:t>6</w:t>
      </w:r>
      <w:r w:rsidR="00F9691D">
        <w:rPr>
          <w:rFonts w:ascii="Arial" w:hAnsi="Arial" w:cs="Arial"/>
          <w:b/>
          <w:bCs/>
          <w:sz w:val="23"/>
          <w:szCs w:val="23"/>
        </w:rPr>
        <w:t>/2026</w:t>
      </w:r>
    </w:p>
    <w:p w14:paraId="4BAABCE1" w14:textId="3A6695D2" w:rsidR="00696F12" w:rsidRPr="008C01AC" w:rsidRDefault="004F0181" w:rsidP="00B81E89">
      <w:pPr>
        <w:autoSpaceDE w:val="0"/>
        <w:autoSpaceDN w:val="0"/>
        <w:adjustRightInd w:val="0"/>
        <w:rPr>
          <w:rFonts w:ascii="Arial" w:hAnsi="Arial" w:cs="Arial"/>
          <w:b/>
          <w:bCs/>
          <w:sz w:val="23"/>
          <w:szCs w:val="23"/>
        </w:rPr>
      </w:pPr>
      <w:r w:rsidRPr="008C01AC">
        <w:rPr>
          <w:rFonts w:ascii="Arial" w:hAnsi="Arial" w:cs="Arial"/>
          <w:b/>
          <w:bCs/>
          <w:sz w:val="23"/>
          <w:szCs w:val="23"/>
        </w:rPr>
        <w:t>CONCORRÊNCIA</w:t>
      </w:r>
      <w:r w:rsidR="00D803A2" w:rsidRPr="008C01AC">
        <w:rPr>
          <w:rFonts w:ascii="Arial" w:hAnsi="Arial" w:cs="Arial"/>
          <w:b/>
          <w:bCs/>
          <w:sz w:val="23"/>
          <w:szCs w:val="23"/>
        </w:rPr>
        <w:t xml:space="preserve"> </w:t>
      </w:r>
      <w:r w:rsidR="009B630A" w:rsidRPr="008C01AC">
        <w:rPr>
          <w:rFonts w:ascii="Arial" w:hAnsi="Arial" w:cs="Arial"/>
          <w:b/>
          <w:bCs/>
          <w:sz w:val="23"/>
          <w:szCs w:val="23"/>
        </w:rPr>
        <w:t>ELETRÔNICA</w:t>
      </w:r>
      <w:r w:rsidR="00D25567" w:rsidRPr="008C01AC">
        <w:rPr>
          <w:rFonts w:ascii="Arial" w:hAnsi="Arial" w:cs="Arial"/>
          <w:b/>
          <w:bCs/>
          <w:sz w:val="23"/>
          <w:szCs w:val="23"/>
        </w:rPr>
        <w:t xml:space="preserve"> Nº </w:t>
      </w:r>
      <w:r w:rsidR="008C01AC" w:rsidRPr="008C01AC">
        <w:rPr>
          <w:rFonts w:ascii="Arial" w:hAnsi="Arial" w:cs="Arial"/>
          <w:b/>
          <w:bCs/>
          <w:sz w:val="23"/>
          <w:szCs w:val="23"/>
        </w:rPr>
        <w:t>0</w:t>
      </w:r>
      <w:r w:rsidR="008313BC">
        <w:rPr>
          <w:rFonts w:ascii="Arial" w:hAnsi="Arial" w:cs="Arial"/>
          <w:b/>
          <w:bCs/>
          <w:sz w:val="23"/>
          <w:szCs w:val="23"/>
        </w:rPr>
        <w:t>4</w:t>
      </w:r>
      <w:r w:rsidR="008C01AC" w:rsidRPr="008C01AC">
        <w:rPr>
          <w:rFonts w:ascii="Arial" w:hAnsi="Arial" w:cs="Arial"/>
          <w:b/>
          <w:bCs/>
          <w:sz w:val="23"/>
          <w:szCs w:val="23"/>
        </w:rPr>
        <w:t>/2026</w:t>
      </w:r>
    </w:p>
    <w:p w14:paraId="206451CF" w14:textId="5EBE4F2D" w:rsidR="004F0181" w:rsidRPr="00F019E8" w:rsidRDefault="004F0181" w:rsidP="00B81E89">
      <w:pPr>
        <w:autoSpaceDE w:val="0"/>
        <w:autoSpaceDN w:val="0"/>
        <w:adjustRightInd w:val="0"/>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 xml:space="preserve">TIPO DE LICITAÇÃO: </w:t>
      </w:r>
      <w:r w:rsidR="00666EF3" w:rsidRPr="00F019E8">
        <w:rPr>
          <w:rFonts w:ascii="Arial" w:eastAsiaTheme="minorHAnsi" w:hAnsi="Arial" w:cs="Arial"/>
          <w:b/>
          <w:bCs/>
          <w:sz w:val="23"/>
          <w:szCs w:val="23"/>
          <w:lang w:eastAsia="en-US"/>
        </w:rPr>
        <w:t>Obra e Serviços de Engenharia</w:t>
      </w:r>
    </w:p>
    <w:p w14:paraId="6974154A" w14:textId="77777777" w:rsidR="0064275A" w:rsidRPr="00F019E8" w:rsidRDefault="0064275A" w:rsidP="004F0181">
      <w:pPr>
        <w:autoSpaceDE w:val="0"/>
        <w:autoSpaceDN w:val="0"/>
        <w:adjustRightInd w:val="0"/>
        <w:jc w:val="center"/>
        <w:rPr>
          <w:rFonts w:ascii="Arial" w:hAnsi="Arial" w:cs="Arial"/>
          <w:b/>
          <w:bCs/>
          <w:sz w:val="23"/>
          <w:szCs w:val="23"/>
        </w:rPr>
      </w:pPr>
    </w:p>
    <w:p w14:paraId="6602E2D8" w14:textId="77777777" w:rsidR="00696F12" w:rsidRPr="00F019E8" w:rsidRDefault="00696F12" w:rsidP="00696F12">
      <w:pPr>
        <w:autoSpaceDE w:val="0"/>
        <w:autoSpaceDN w:val="0"/>
        <w:adjustRightInd w:val="0"/>
        <w:jc w:val="center"/>
        <w:rPr>
          <w:rFonts w:ascii="Arial" w:hAnsi="Arial" w:cs="Arial"/>
          <w:b/>
          <w:bCs/>
          <w:color w:val="000000"/>
          <w:sz w:val="23"/>
          <w:szCs w:val="23"/>
        </w:rPr>
      </w:pPr>
    </w:p>
    <w:p w14:paraId="17C563FE" w14:textId="69D3354E" w:rsidR="00696F12" w:rsidRPr="00F019E8" w:rsidRDefault="00B81E89"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b/>
          <w:bCs/>
          <w:color w:val="000000"/>
          <w:sz w:val="23"/>
          <w:szCs w:val="23"/>
        </w:rPr>
        <w:t>O PREFEITO MUNICIPAL DE LAJEADO DO BUGRE - RS</w:t>
      </w:r>
      <w:r w:rsidR="00696F12" w:rsidRPr="00F019E8">
        <w:rPr>
          <w:rFonts w:ascii="Arial" w:hAnsi="Arial" w:cs="Arial"/>
          <w:b/>
          <w:bCs/>
          <w:color w:val="000000"/>
          <w:sz w:val="23"/>
          <w:szCs w:val="23"/>
        </w:rPr>
        <w:t xml:space="preserve"> </w:t>
      </w:r>
      <w:r w:rsidR="00696F12" w:rsidRPr="00F019E8">
        <w:rPr>
          <w:rFonts w:ascii="Arial" w:hAnsi="Arial" w:cs="Arial"/>
          <w:bCs/>
          <w:color w:val="000000"/>
          <w:sz w:val="23"/>
          <w:szCs w:val="23"/>
        </w:rPr>
        <w:t>informa</w:t>
      </w:r>
      <w:r w:rsidR="00696F12" w:rsidRPr="00F019E8">
        <w:rPr>
          <w:rFonts w:ascii="Arial" w:hAnsi="Arial" w:cs="Arial"/>
          <w:color w:val="000000"/>
          <w:sz w:val="23"/>
          <w:szCs w:val="23"/>
        </w:rPr>
        <w:t xml:space="preserve"> a todos os interessados que, através da Comissão Permanente de Julgamento e Licitações, dará início </w:t>
      </w:r>
      <w:r w:rsidR="003B06EE" w:rsidRPr="008C01AC">
        <w:rPr>
          <w:rFonts w:ascii="Arial" w:hAnsi="Arial" w:cs="Arial"/>
          <w:b/>
          <w:bCs/>
          <w:sz w:val="23"/>
          <w:szCs w:val="23"/>
        </w:rPr>
        <w:t xml:space="preserve">às </w:t>
      </w:r>
      <w:r w:rsidR="00345120">
        <w:rPr>
          <w:rFonts w:ascii="Arial" w:hAnsi="Arial" w:cs="Arial"/>
          <w:b/>
          <w:bCs/>
          <w:sz w:val="23"/>
          <w:szCs w:val="23"/>
        </w:rPr>
        <w:t>09</w:t>
      </w:r>
      <w:r w:rsidR="00696F12" w:rsidRPr="008C01AC">
        <w:rPr>
          <w:rFonts w:ascii="Arial" w:hAnsi="Arial" w:cs="Arial"/>
          <w:b/>
          <w:bCs/>
          <w:sz w:val="23"/>
          <w:szCs w:val="23"/>
        </w:rPr>
        <w:t>:00 (</w:t>
      </w:r>
      <w:r w:rsidR="00345120">
        <w:rPr>
          <w:rFonts w:ascii="Arial" w:hAnsi="Arial" w:cs="Arial"/>
          <w:b/>
          <w:bCs/>
          <w:sz w:val="23"/>
          <w:szCs w:val="23"/>
        </w:rPr>
        <w:t>nove</w:t>
      </w:r>
      <w:r w:rsidR="00696F12" w:rsidRPr="008C01AC">
        <w:rPr>
          <w:rFonts w:ascii="Arial" w:hAnsi="Arial" w:cs="Arial"/>
          <w:b/>
          <w:bCs/>
          <w:sz w:val="23"/>
          <w:szCs w:val="23"/>
        </w:rPr>
        <w:t xml:space="preserve">) horas, do dia </w:t>
      </w:r>
      <w:r w:rsidR="0040117A">
        <w:rPr>
          <w:rFonts w:ascii="Arial" w:hAnsi="Arial" w:cs="Arial"/>
          <w:b/>
          <w:bCs/>
          <w:sz w:val="23"/>
          <w:szCs w:val="23"/>
        </w:rPr>
        <w:t>3</w:t>
      </w:r>
      <w:r w:rsidR="002D1E82">
        <w:rPr>
          <w:rFonts w:ascii="Arial" w:hAnsi="Arial" w:cs="Arial"/>
          <w:b/>
          <w:bCs/>
          <w:sz w:val="23"/>
          <w:szCs w:val="23"/>
        </w:rPr>
        <w:t>1</w:t>
      </w:r>
      <w:r w:rsidRPr="008C01AC">
        <w:rPr>
          <w:rFonts w:ascii="Arial" w:hAnsi="Arial" w:cs="Arial"/>
          <w:b/>
          <w:bCs/>
          <w:sz w:val="23"/>
          <w:szCs w:val="23"/>
        </w:rPr>
        <w:t xml:space="preserve"> de</w:t>
      </w:r>
      <w:r w:rsidR="008C01AC" w:rsidRPr="008C01AC">
        <w:rPr>
          <w:rFonts w:ascii="Arial" w:hAnsi="Arial" w:cs="Arial"/>
          <w:b/>
          <w:bCs/>
          <w:sz w:val="23"/>
          <w:szCs w:val="23"/>
        </w:rPr>
        <w:t xml:space="preserve"> </w:t>
      </w:r>
      <w:r w:rsidR="0040117A">
        <w:rPr>
          <w:rFonts w:ascii="Arial" w:hAnsi="Arial" w:cs="Arial"/>
          <w:b/>
          <w:bCs/>
          <w:sz w:val="23"/>
          <w:szCs w:val="23"/>
        </w:rPr>
        <w:t>Julho</w:t>
      </w:r>
      <w:r w:rsidR="00990B5D" w:rsidRPr="008C01AC">
        <w:rPr>
          <w:rFonts w:ascii="Arial" w:hAnsi="Arial" w:cs="Arial"/>
          <w:b/>
          <w:bCs/>
          <w:sz w:val="23"/>
          <w:szCs w:val="23"/>
        </w:rPr>
        <w:t xml:space="preserve"> de 20</w:t>
      </w:r>
      <w:r w:rsidR="00276BF9" w:rsidRPr="008C01AC">
        <w:rPr>
          <w:rFonts w:ascii="Arial" w:hAnsi="Arial" w:cs="Arial"/>
          <w:b/>
          <w:bCs/>
          <w:sz w:val="23"/>
          <w:szCs w:val="23"/>
        </w:rPr>
        <w:t>2</w:t>
      </w:r>
      <w:r w:rsidR="008C01AC" w:rsidRPr="008C01AC">
        <w:rPr>
          <w:rFonts w:ascii="Arial" w:hAnsi="Arial" w:cs="Arial"/>
          <w:b/>
          <w:bCs/>
          <w:sz w:val="23"/>
          <w:szCs w:val="23"/>
        </w:rPr>
        <w:t>6</w:t>
      </w:r>
      <w:r w:rsidR="00696F12" w:rsidRPr="00F019E8">
        <w:rPr>
          <w:rFonts w:ascii="Arial" w:hAnsi="Arial" w:cs="Arial"/>
          <w:b/>
          <w:bCs/>
          <w:sz w:val="23"/>
          <w:szCs w:val="23"/>
        </w:rPr>
        <w:t xml:space="preserve">, </w:t>
      </w:r>
      <w:r w:rsidR="00696F12" w:rsidRPr="00F019E8">
        <w:rPr>
          <w:rFonts w:ascii="Arial" w:hAnsi="Arial" w:cs="Arial"/>
          <w:sz w:val="23"/>
          <w:szCs w:val="23"/>
        </w:rPr>
        <w:t xml:space="preserve">na sala do Setor de licitações, junto ao Centro Administrativo </w:t>
      </w:r>
      <w:r w:rsidR="00696F12" w:rsidRPr="00F019E8">
        <w:rPr>
          <w:rFonts w:ascii="Arial" w:hAnsi="Arial" w:cs="Arial"/>
          <w:color w:val="000000"/>
          <w:sz w:val="23"/>
          <w:szCs w:val="23"/>
        </w:rPr>
        <w:t xml:space="preserve">Municipal, situada na </w:t>
      </w:r>
      <w:r w:rsidRPr="00F019E8">
        <w:rPr>
          <w:rFonts w:ascii="Arial" w:hAnsi="Arial" w:cs="Arial"/>
          <w:color w:val="000000"/>
          <w:sz w:val="23"/>
          <w:szCs w:val="23"/>
        </w:rPr>
        <w:t>Rua Clementino Graminho, Centro, S/N, CEP: 98320-000</w:t>
      </w:r>
      <w:r w:rsidR="00696F12" w:rsidRPr="00F019E8">
        <w:rPr>
          <w:rFonts w:ascii="Arial" w:hAnsi="Arial" w:cs="Arial"/>
          <w:color w:val="000000"/>
          <w:sz w:val="23"/>
          <w:szCs w:val="23"/>
        </w:rPr>
        <w:t xml:space="preserve">, nesta cidade, ao procedimento licitatório, </w:t>
      </w:r>
      <w:r w:rsidR="004F0181" w:rsidRPr="008C01AC">
        <w:rPr>
          <w:rFonts w:ascii="Arial" w:hAnsi="Arial" w:cs="Arial"/>
          <w:b/>
          <w:bCs/>
          <w:sz w:val="23"/>
          <w:szCs w:val="23"/>
        </w:rPr>
        <w:t xml:space="preserve">CONCORRÊNCIA </w:t>
      </w:r>
      <w:r w:rsidR="002D6841" w:rsidRPr="008C01AC">
        <w:rPr>
          <w:rFonts w:ascii="Arial" w:hAnsi="Arial" w:cs="Arial"/>
          <w:b/>
          <w:bCs/>
          <w:sz w:val="23"/>
          <w:szCs w:val="23"/>
        </w:rPr>
        <w:t>Eletrônica</w:t>
      </w:r>
      <w:r w:rsidR="00696F12" w:rsidRPr="008C01AC">
        <w:rPr>
          <w:rFonts w:ascii="Arial" w:hAnsi="Arial" w:cs="Arial"/>
          <w:b/>
          <w:bCs/>
          <w:sz w:val="23"/>
          <w:szCs w:val="23"/>
        </w:rPr>
        <w:t xml:space="preserve"> </w:t>
      </w:r>
      <w:r w:rsidR="00D25567" w:rsidRPr="008C01AC">
        <w:rPr>
          <w:rFonts w:ascii="Arial" w:hAnsi="Arial" w:cs="Arial"/>
          <w:b/>
          <w:bCs/>
          <w:sz w:val="23"/>
          <w:szCs w:val="23"/>
        </w:rPr>
        <w:t xml:space="preserve">nº </w:t>
      </w:r>
      <w:r w:rsidRPr="008C01AC">
        <w:rPr>
          <w:rFonts w:ascii="Arial" w:hAnsi="Arial" w:cs="Arial"/>
          <w:b/>
          <w:bCs/>
          <w:sz w:val="23"/>
          <w:szCs w:val="23"/>
        </w:rPr>
        <w:t>0</w:t>
      </w:r>
      <w:r w:rsidR="002D1E82">
        <w:rPr>
          <w:rFonts w:ascii="Arial" w:hAnsi="Arial" w:cs="Arial"/>
          <w:b/>
          <w:bCs/>
          <w:sz w:val="23"/>
          <w:szCs w:val="23"/>
        </w:rPr>
        <w:t>4</w:t>
      </w:r>
      <w:r w:rsidRPr="008C01AC">
        <w:rPr>
          <w:rFonts w:ascii="Arial" w:hAnsi="Arial" w:cs="Arial"/>
          <w:b/>
          <w:bCs/>
          <w:sz w:val="23"/>
          <w:szCs w:val="23"/>
        </w:rPr>
        <w:t>/202</w:t>
      </w:r>
      <w:r w:rsidR="0040117A">
        <w:rPr>
          <w:rFonts w:ascii="Arial" w:hAnsi="Arial" w:cs="Arial"/>
          <w:b/>
          <w:bCs/>
          <w:sz w:val="23"/>
          <w:szCs w:val="23"/>
        </w:rPr>
        <w:t>6</w:t>
      </w:r>
      <w:r w:rsidR="00696F12" w:rsidRPr="00F019E8">
        <w:rPr>
          <w:rFonts w:ascii="Arial" w:hAnsi="Arial" w:cs="Arial"/>
          <w:color w:val="000000"/>
          <w:sz w:val="23"/>
          <w:szCs w:val="23"/>
        </w:rPr>
        <w:t xml:space="preserve">, tipo </w:t>
      </w:r>
      <w:r w:rsidR="00666EF3" w:rsidRPr="00F019E8">
        <w:rPr>
          <w:rFonts w:ascii="Arial" w:hAnsi="Arial" w:cs="Arial"/>
          <w:b/>
          <w:bCs/>
          <w:color w:val="000000"/>
          <w:sz w:val="23"/>
          <w:szCs w:val="23"/>
        </w:rPr>
        <w:t>MENOR</w:t>
      </w:r>
      <w:r w:rsidR="00F97DE4" w:rsidRPr="00F019E8">
        <w:rPr>
          <w:rFonts w:ascii="Arial" w:hAnsi="Arial" w:cs="Arial"/>
          <w:b/>
          <w:bCs/>
          <w:color w:val="000000"/>
          <w:sz w:val="23"/>
          <w:szCs w:val="23"/>
        </w:rPr>
        <w:t xml:space="preserve"> </w:t>
      </w:r>
      <w:r w:rsidR="00CD6DB4" w:rsidRPr="00F019E8">
        <w:rPr>
          <w:rFonts w:ascii="Arial" w:hAnsi="Arial" w:cs="Arial"/>
          <w:b/>
          <w:bCs/>
          <w:color w:val="000000"/>
          <w:sz w:val="23"/>
          <w:szCs w:val="23"/>
        </w:rPr>
        <w:t>PREÇO</w:t>
      </w:r>
      <w:r w:rsidR="00666EF3" w:rsidRPr="00F019E8">
        <w:rPr>
          <w:rFonts w:ascii="Arial" w:hAnsi="Arial" w:cs="Arial"/>
          <w:b/>
          <w:bCs/>
          <w:color w:val="000000"/>
          <w:sz w:val="23"/>
          <w:szCs w:val="23"/>
        </w:rPr>
        <w:t xml:space="preserve"> GLOBAL</w:t>
      </w:r>
      <w:r w:rsidR="00696F12" w:rsidRPr="00F019E8">
        <w:rPr>
          <w:rFonts w:ascii="Arial" w:hAnsi="Arial" w:cs="Arial"/>
          <w:color w:val="000000"/>
          <w:sz w:val="23"/>
          <w:szCs w:val="23"/>
        </w:rPr>
        <w:t xml:space="preserve">, regida pela Lei Federal nº </w:t>
      </w:r>
      <w:r w:rsidR="00D803A2" w:rsidRPr="00F019E8">
        <w:rPr>
          <w:rFonts w:ascii="Arial" w:hAnsi="Arial" w:cs="Arial"/>
          <w:color w:val="000000"/>
          <w:sz w:val="23"/>
          <w:szCs w:val="23"/>
        </w:rPr>
        <w:t>14.133/21</w:t>
      </w:r>
      <w:r w:rsidR="00F13CFD" w:rsidRPr="00F019E8">
        <w:rPr>
          <w:rFonts w:ascii="Arial" w:hAnsi="Arial" w:cs="Arial"/>
          <w:color w:val="000000"/>
          <w:sz w:val="23"/>
          <w:szCs w:val="23"/>
        </w:rPr>
        <w:t xml:space="preserve"> de 1º de abril 2021,</w:t>
      </w:r>
      <w:r w:rsidR="00696F12" w:rsidRPr="00F019E8">
        <w:rPr>
          <w:rFonts w:ascii="Arial" w:hAnsi="Arial" w:cs="Arial"/>
          <w:color w:val="000000"/>
          <w:sz w:val="23"/>
          <w:szCs w:val="23"/>
        </w:rPr>
        <w:t xml:space="preserve"> e </w:t>
      </w:r>
      <w:r w:rsidR="00D803A2" w:rsidRPr="00F019E8">
        <w:rPr>
          <w:rFonts w:ascii="Arial" w:hAnsi="Arial" w:cs="Arial"/>
          <w:color w:val="000000"/>
          <w:sz w:val="23"/>
          <w:szCs w:val="23"/>
        </w:rPr>
        <w:t>Decreto Municipal</w:t>
      </w:r>
      <w:r w:rsidR="00696F12" w:rsidRPr="00F019E8">
        <w:rPr>
          <w:rFonts w:ascii="Arial" w:hAnsi="Arial" w:cs="Arial"/>
          <w:color w:val="000000"/>
          <w:sz w:val="23"/>
          <w:szCs w:val="23"/>
        </w:rPr>
        <w:t>, e ainda, pelas demais condições fixadas neste Edital e seus anexos, às quais os interessados devem submeter-se sem quaisquer restrições.</w:t>
      </w:r>
    </w:p>
    <w:p w14:paraId="2A81B989" w14:textId="2CF720A1" w:rsidR="00F019E8" w:rsidRPr="00F019E8" w:rsidRDefault="00F019E8"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color w:val="000000"/>
          <w:sz w:val="23"/>
          <w:szCs w:val="23"/>
        </w:rPr>
        <w:t xml:space="preserve">O processo será realizado </w:t>
      </w:r>
      <w:r w:rsidR="00B30049">
        <w:rPr>
          <w:rFonts w:ascii="Arial" w:hAnsi="Arial" w:cs="Arial"/>
          <w:color w:val="000000"/>
          <w:sz w:val="23"/>
          <w:szCs w:val="23"/>
        </w:rPr>
        <w:t xml:space="preserve">de forma </w:t>
      </w:r>
      <w:r w:rsidR="00B30049" w:rsidRPr="00F019E8">
        <w:rPr>
          <w:rFonts w:ascii="Arial" w:hAnsi="Arial" w:cs="Arial"/>
          <w:color w:val="000000"/>
          <w:sz w:val="23"/>
          <w:szCs w:val="23"/>
        </w:rPr>
        <w:t>eletrônica</w:t>
      </w:r>
      <w:r w:rsidRPr="00F019E8">
        <w:rPr>
          <w:rFonts w:ascii="Arial" w:hAnsi="Arial" w:cs="Arial"/>
          <w:color w:val="000000"/>
          <w:sz w:val="23"/>
          <w:szCs w:val="23"/>
        </w:rPr>
        <w:t xml:space="preserve"> pel</w:t>
      </w:r>
      <w:r w:rsidR="00B30049">
        <w:rPr>
          <w:rFonts w:ascii="Arial" w:hAnsi="Arial" w:cs="Arial"/>
          <w:color w:val="000000"/>
          <w:sz w:val="23"/>
          <w:szCs w:val="23"/>
        </w:rPr>
        <w:t>o</w:t>
      </w:r>
      <w:r w:rsidRPr="00F019E8">
        <w:rPr>
          <w:rFonts w:ascii="Arial" w:hAnsi="Arial" w:cs="Arial"/>
          <w:color w:val="000000"/>
          <w:sz w:val="23"/>
          <w:szCs w:val="23"/>
        </w:rPr>
        <w:t xml:space="preserve"> </w:t>
      </w:r>
      <w:r w:rsidRPr="00F019E8">
        <w:rPr>
          <w:rFonts w:ascii="Arial" w:hAnsi="Arial" w:cs="Arial"/>
          <w:sz w:val="23"/>
          <w:szCs w:val="23"/>
        </w:rPr>
        <w:t>Sistema BLL Compras (</w:t>
      </w:r>
      <w:hyperlink r:id="rId8" w:history="1">
        <w:r w:rsidRPr="00F019E8">
          <w:rPr>
            <w:rStyle w:val="Hyperlink"/>
            <w:rFonts w:ascii="Arial" w:hAnsi="Arial" w:cs="Arial"/>
            <w:sz w:val="23"/>
            <w:szCs w:val="23"/>
          </w:rPr>
          <w:t>https://bll.org.br/</w:t>
        </w:r>
      </w:hyperlink>
      <w:r w:rsidRPr="00F019E8">
        <w:rPr>
          <w:rFonts w:ascii="Arial" w:hAnsi="Arial" w:cs="Arial"/>
          <w:sz w:val="23"/>
          <w:szCs w:val="23"/>
        </w:rPr>
        <w:t>)</w:t>
      </w:r>
      <w:r w:rsidR="008C01AC">
        <w:rPr>
          <w:rFonts w:ascii="Arial" w:hAnsi="Arial" w:cs="Arial"/>
          <w:sz w:val="23"/>
          <w:szCs w:val="23"/>
        </w:rPr>
        <w:t>, onde todos os interessados deverão efetuar seu cadastramento e demais tramites legais.</w:t>
      </w:r>
    </w:p>
    <w:p w14:paraId="0A99D3DB" w14:textId="77777777" w:rsidR="00696F12" w:rsidRPr="00F019E8" w:rsidRDefault="00696F12" w:rsidP="00696F12">
      <w:pPr>
        <w:autoSpaceDE w:val="0"/>
        <w:autoSpaceDN w:val="0"/>
        <w:adjustRightInd w:val="0"/>
        <w:jc w:val="both"/>
        <w:rPr>
          <w:rFonts w:ascii="Arial" w:hAnsi="Arial" w:cs="Arial"/>
          <w:color w:val="000000"/>
          <w:sz w:val="23"/>
          <w:szCs w:val="23"/>
        </w:rPr>
      </w:pPr>
    </w:p>
    <w:p w14:paraId="4A611E19" w14:textId="77777777" w:rsidR="00696F12" w:rsidRPr="00F019E8" w:rsidRDefault="00696F12" w:rsidP="00696F12">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1 - DO OBJETO</w:t>
      </w:r>
    </w:p>
    <w:p w14:paraId="2DB1045A" w14:textId="5595822D" w:rsidR="005668C8" w:rsidRPr="00F019E8" w:rsidRDefault="004F0181" w:rsidP="00B30049">
      <w:pPr>
        <w:suppressAutoHyphens/>
        <w:autoSpaceDN w:val="0"/>
        <w:ind w:left="-426" w:firstLine="1134"/>
        <w:jc w:val="both"/>
        <w:textAlignment w:val="baseline"/>
        <w:rPr>
          <w:rFonts w:ascii="Arial" w:eastAsiaTheme="minorHAnsi" w:hAnsi="Arial" w:cs="Arial"/>
          <w:sz w:val="23"/>
          <w:szCs w:val="23"/>
          <w:lang w:eastAsia="en-US"/>
        </w:rPr>
      </w:pPr>
      <w:r w:rsidRPr="00F019E8">
        <w:rPr>
          <w:rFonts w:ascii="Arial" w:eastAsiaTheme="minorHAnsi" w:hAnsi="Arial" w:cs="Arial"/>
          <w:sz w:val="23"/>
          <w:szCs w:val="23"/>
          <w:lang w:eastAsia="en-US"/>
        </w:rPr>
        <w:t xml:space="preserve">A presente licitação visa </w:t>
      </w:r>
      <w:r w:rsidR="00666EF3" w:rsidRPr="00F019E8">
        <w:rPr>
          <w:rFonts w:ascii="Arial" w:eastAsiaTheme="minorHAnsi" w:hAnsi="Arial" w:cs="Arial"/>
          <w:sz w:val="23"/>
          <w:szCs w:val="23"/>
          <w:lang w:eastAsia="en-US"/>
        </w:rPr>
        <w:t>a</w:t>
      </w:r>
      <w:r w:rsidR="00E16DF8" w:rsidRPr="00F019E8">
        <w:rPr>
          <w:rFonts w:ascii="Arial" w:eastAsiaTheme="minorHAnsi" w:hAnsi="Arial" w:cs="Arial"/>
          <w:sz w:val="23"/>
          <w:szCs w:val="23"/>
          <w:lang w:eastAsia="en-US"/>
        </w:rPr>
        <w:t xml:space="preserve"> Contratação de Empresa para</w:t>
      </w:r>
      <w:r w:rsidR="002D1E82" w:rsidRPr="00DF24EF">
        <w:rPr>
          <w:rFonts w:ascii="Arial" w:hAnsi="Arial" w:cs="Arial"/>
          <w:b/>
          <w:sz w:val="23"/>
          <w:szCs w:val="23"/>
        </w:rPr>
        <w:t xml:space="preserve"> REVITALIZAÇÃO RECONSTRUÇÃO DE PRAÇA MUNICIPAL NA AVENIDA 20 DE MARÇO</w:t>
      </w:r>
      <w:r w:rsidR="002D1E82">
        <w:rPr>
          <w:rFonts w:ascii="Arial" w:hAnsi="Arial" w:cs="Arial"/>
          <w:b/>
          <w:sz w:val="23"/>
          <w:szCs w:val="23"/>
        </w:rPr>
        <w:t xml:space="preserve"> CONVÊNIO FPE nº 4908/2023 (AVAÇAR 2023)</w:t>
      </w:r>
      <w:r w:rsidR="00666EF3" w:rsidRPr="00F019E8">
        <w:rPr>
          <w:rFonts w:ascii="Arial" w:eastAsiaTheme="minorHAnsi" w:hAnsi="Arial" w:cs="Arial"/>
          <w:sz w:val="23"/>
          <w:szCs w:val="23"/>
          <w:lang w:eastAsia="en-US"/>
        </w:rPr>
        <w:t>, conforme projeto, plantas, memorial, orçamentos e cronograma em anexo a esse edital.</w:t>
      </w:r>
    </w:p>
    <w:p w14:paraId="2E3D5C1B" w14:textId="4F441955"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1.2.</w:t>
      </w:r>
      <w:r w:rsidRPr="00F019E8">
        <w:rPr>
          <w:rFonts w:ascii="Arial" w:hAnsi="Arial" w:cs="Arial"/>
          <w:sz w:val="23"/>
          <w:szCs w:val="23"/>
        </w:rPr>
        <w:t xml:space="preserve"> O objeto desta licitação será executado em regime de empreitada por</w:t>
      </w:r>
      <w:r w:rsidR="00E16DF8" w:rsidRPr="00F019E8">
        <w:rPr>
          <w:rFonts w:ascii="Arial" w:hAnsi="Arial" w:cs="Arial"/>
          <w:sz w:val="23"/>
          <w:szCs w:val="23"/>
        </w:rPr>
        <w:t xml:space="preserve"> menor</w:t>
      </w:r>
      <w:r w:rsidRPr="00F019E8">
        <w:rPr>
          <w:rFonts w:ascii="Arial" w:hAnsi="Arial" w:cs="Arial"/>
          <w:sz w:val="23"/>
          <w:szCs w:val="23"/>
        </w:rPr>
        <w:t xml:space="preserve"> preço global.</w:t>
      </w:r>
    </w:p>
    <w:p w14:paraId="495EA335" w14:textId="77777777"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1.3.</w:t>
      </w:r>
      <w:r w:rsidRPr="00F019E8">
        <w:rPr>
          <w:rFonts w:ascii="Arial" w:hAnsi="Arial" w:cs="Arial"/>
          <w:sz w:val="23"/>
          <w:szCs w:val="23"/>
        </w:rPr>
        <w:t xml:space="preserve"> A descrição dos trabalhos, o modo de execução dos serviços, qualidade e quantidade de materiais empregados constam nos documentos vinculados ao presente instrumento e correspondem a: Memorial Descritivo, Planilha Orçamentária, Projetos, Plantas e Cronograma Físico-Financeiro.</w:t>
      </w:r>
    </w:p>
    <w:p w14:paraId="11577D9E" w14:textId="271828FB"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lastRenderedPageBreak/>
        <w:t>1.4.</w:t>
      </w:r>
      <w:r w:rsidRPr="00F019E8">
        <w:rPr>
          <w:rFonts w:ascii="Arial" w:hAnsi="Arial" w:cs="Arial"/>
          <w:sz w:val="23"/>
          <w:szCs w:val="23"/>
        </w:rPr>
        <w:t xml:space="preserve"> A licitante deverá realizar visita técnica,</w:t>
      </w:r>
      <w:r w:rsidR="00E16DF8" w:rsidRPr="00F019E8">
        <w:rPr>
          <w:rFonts w:ascii="Arial" w:hAnsi="Arial" w:cs="Arial"/>
          <w:sz w:val="23"/>
          <w:szCs w:val="23"/>
        </w:rPr>
        <w:t xml:space="preserve"> e esta é obrigatória, deverá ser realizada pelo</w:t>
      </w:r>
      <w:r w:rsidRPr="00F019E8">
        <w:rPr>
          <w:rFonts w:ascii="Arial" w:hAnsi="Arial" w:cs="Arial"/>
          <w:sz w:val="23"/>
          <w:szCs w:val="23"/>
        </w:rPr>
        <w:t xml:space="preserve"> seu Responsável Técnico,</w:t>
      </w:r>
      <w:r w:rsidR="00E16DF8" w:rsidRPr="00F019E8">
        <w:rPr>
          <w:rFonts w:ascii="Arial" w:hAnsi="Arial" w:cs="Arial"/>
          <w:sz w:val="23"/>
          <w:szCs w:val="23"/>
        </w:rPr>
        <w:t xml:space="preserve"> que </w:t>
      </w:r>
      <w:r w:rsidR="00F019E8" w:rsidRPr="00F019E8">
        <w:rPr>
          <w:rFonts w:ascii="Arial" w:hAnsi="Arial" w:cs="Arial"/>
          <w:sz w:val="23"/>
          <w:szCs w:val="23"/>
        </w:rPr>
        <w:t>deverá</w:t>
      </w:r>
      <w:r w:rsidR="00E16DF8" w:rsidRPr="00F019E8">
        <w:rPr>
          <w:rFonts w:ascii="Arial" w:hAnsi="Arial" w:cs="Arial"/>
          <w:sz w:val="23"/>
          <w:szCs w:val="23"/>
        </w:rPr>
        <w:t xml:space="preserve"> ter </w:t>
      </w:r>
      <w:r w:rsidR="00F019E8" w:rsidRPr="00F019E8">
        <w:rPr>
          <w:rFonts w:ascii="Arial" w:hAnsi="Arial" w:cs="Arial"/>
          <w:sz w:val="23"/>
          <w:szCs w:val="23"/>
        </w:rPr>
        <w:t>vínculo</w:t>
      </w:r>
      <w:r w:rsidR="00E16DF8" w:rsidRPr="00F019E8">
        <w:rPr>
          <w:rFonts w:ascii="Arial" w:hAnsi="Arial" w:cs="Arial"/>
          <w:sz w:val="23"/>
          <w:szCs w:val="23"/>
        </w:rPr>
        <w:t xml:space="preserve"> com a empresa</w:t>
      </w:r>
      <w:r w:rsidR="00F019E8">
        <w:rPr>
          <w:rFonts w:ascii="Arial" w:hAnsi="Arial" w:cs="Arial"/>
          <w:sz w:val="23"/>
          <w:szCs w:val="23"/>
        </w:rPr>
        <w:t>,</w:t>
      </w:r>
      <w:r w:rsidR="00E16DF8" w:rsidRPr="00F019E8">
        <w:rPr>
          <w:rFonts w:ascii="Arial" w:hAnsi="Arial" w:cs="Arial"/>
          <w:sz w:val="23"/>
          <w:szCs w:val="23"/>
        </w:rPr>
        <w:t xml:space="preserve"> </w:t>
      </w:r>
      <w:r w:rsidRPr="00F019E8">
        <w:rPr>
          <w:rFonts w:ascii="Arial" w:hAnsi="Arial" w:cs="Arial"/>
          <w:sz w:val="23"/>
          <w:szCs w:val="23"/>
        </w:rPr>
        <w:t xml:space="preserve">para </w:t>
      </w:r>
      <w:r w:rsidR="00E16DF8" w:rsidRPr="00F019E8">
        <w:rPr>
          <w:rFonts w:ascii="Arial" w:hAnsi="Arial" w:cs="Arial"/>
          <w:sz w:val="23"/>
          <w:szCs w:val="23"/>
        </w:rPr>
        <w:t xml:space="preserve">o </w:t>
      </w:r>
      <w:r w:rsidR="00B30049">
        <w:rPr>
          <w:rFonts w:ascii="Arial" w:hAnsi="Arial" w:cs="Arial"/>
          <w:sz w:val="23"/>
          <w:szCs w:val="23"/>
        </w:rPr>
        <w:t>reconhecimento d</w:t>
      </w:r>
      <w:r w:rsidRPr="00F019E8">
        <w:rPr>
          <w:rFonts w:ascii="Arial" w:hAnsi="Arial" w:cs="Arial"/>
          <w:sz w:val="23"/>
          <w:szCs w:val="23"/>
        </w:rPr>
        <w:t>o local de realização d</w:t>
      </w:r>
      <w:r w:rsidR="00B30049">
        <w:rPr>
          <w:rFonts w:ascii="Arial" w:hAnsi="Arial" w:cs="Arial"/>
          <w:sz w:val="23"/>
          <w:szCs w:val="23"/>
        </w:rPr>
        <w:t>a obra</w:t>
      </w:r>
      <w:r w:rsidRPr="00F019E8">
        <w:rPr>
          <w:rFonts w:ascii="Arial" w:hAnsi="Arial" w:cs="Arial"/>
          <w:sz w:val="23"/>
          <w:szCs w:val="23"/>
        </w:rPr>
        <w:t>. A visita será realizada até um dia útil anterior à realização da licitação, no</w:t>
      </w:r>
      <w:r w:rsidR="00B30049">
        <w:rPr>
          <w:rFonts w:ascii="Arial" w:hAnsi="Arial" w:cs="Arial"/>
          <w:sz w:val="23"/>
          <w:szCs w:val="23"/>
        </w:rPr>
        <w:t xml:space="preserve"> horário de atividade da administração Municipal de Lajeado do Bugre RS,</w:t>
      </w:r>
      <w:r w:rsidRPr="00F019E8">
        <w:rPr>
          <w:rFonts w:ascii="Arial" w:hAnsi="Arial" w:cs="Arial"/>
          <w:sz w:val="23"/>
          <w:szCs w:val="23"/>
        </w:rPr>
        <w:t xml:space="preserve"> sendo agendada com, no mínimo, um dia de antecedência, junto ao Setor de Engenharia, (5</w:t>
      </w:r>
      <w:r w:rsidR="00E16DF8" w:rsidRPr="00F019E8">
        <w:rPr>
          <w:rFonts w:ascii="Arial" w:hAnsi="Arial" w:cs="Arial"/>
          <w:sz w:val="23"/>
          <w:szCs w:val="23"/>
        </w:rPr>
        <w:t>5)</w:t>
      </w:r>
      <w:r w:rsidR="00F019E8">
        <w:rPr>
          <w:rFonts w:ascii="Arial" w:hAnsi="Arial" w:cs="Arial"/>
          <w:sz w:val="23"/>
          <w:szCs w:val="23"/>
        </w:rPr>
        <w:t xml:space="preserve"> 9 8409 9102</w:t>
      </w:r>
      <w:r w:rsidR="00B30049">
        <w:rPr>
          <w:rFonts w:ascii="Arial" w:hAnsi="Arial" w:cs="Arial"/>
          <w:sz w:val="23"/>
          <w:szCs w:val="23"/>
        </w:rPr>
        <w:t xml:space="preserve"> e ou </w:t>
      </w:r>
      <w:r w:rsidR="00580992">
        <w:rPr>
          <w:rFonts w:ascii="Arial" w:hAnsi="Arial" w:cs="Arial"/>
          <w:sz w:val="23"/>
          <w:szCs w:val="23"/>
        </w:rPr>
        <w:t>55 9 9179 4381</w:t>
      </w:r>
      <w:r w:rsidRPr="00F019E8">
        <w:rPr>
          <w:rFonts w:ascii="Arial" w:hAnsi="Arial" w:cs="Arial"/>
          <w:sz w:val="23"/>
          <w:szCs w:val="23"/>
        </w:rPr>
        <w:t>.</w:t>
      </w:r>
    </w:p>
    <w:p w14:paraId="5B61C4B4" w14:textId="02597FCC" w:rsidR="00A455D9" w:rsidRPr="00F019E8" w:rsidRDefault="00E16DF8" w:rsidP="00E16DF8">
      <w:pPr>
        <w:ind w:firstLine="708"/>
        <w:jc w:val="both"/>
        <w:rPr>
          <w:rFonts w:ascii="Arial" w:hAnsi="Arial" w:cs="Arial"/>
          <w:sz w:val="23"/>
          <w:szCs w:val="23"/>
        </w:rPr>
      </w:pPr>
      <w:r w:rsidRPr="00F019E8">
        <w:rPr>
          <w:rFonts w:ascii="Arial" w:hAnsi="Arial" w:cs="Arial"/>
          <w:b/>
          <w:bCs/>
          <w:sz w:val="23"/>
          <w:szCs w:val="23"/>
        </w:rPr>
        <w:t>1.4</w:t>
      </w:r>
      <w:r w:rsidR="00FA32CA" w:rsidRPr="00F019E8">
        <w:rPr>
          <w:rFonts w:ascii="Arial" w:hAnsi="Arial" w:cs="Arial"/>
          <w:b/>
          <w:bCs/>
          <w:sz w:val="23"/>
          <w:szCs w:val="23"/>
        </w:rPr>
        <w:t>.1.</w:t>
      </w:r>
      <w:r w:rsidR="00FA32CA" w:rsidRPr="00F019E8">
        <w:rPr>
          <w:rFonts w:ascii="Arial" w:hAnsi="Arial" w:cs="Arial"/>
          <w:sz w:val="23"/>
          <w:szCs w:val="23"/>
        </w:rPr>
        <w:t xml:space="preserve"> Não serão permitidos acréscimos pecuniários aos contratos em razão de peculiaridades que deveriam ter sido observados na visita técnic</w:t>
      </w:r>
      <w:r w:rsidRPr="00F019E8">
        <w:rPr>
          <w:rFonts w:ascii="Arial" w:hAnsi="Arial" w:cs="Arial"/>
          <w:sz w:val="23"/>
          <w:szCs w:val="23"/>
        </w:rPr>
        <w:t>a</w:t>
      </w:r>
      <w:r w:rsidR="00FA32CA" w:rsidRPr="00F019E8">
        <w:rPr>
          <w:rFonts w:ascii="Arial" w:hAnsi="Arial" w:cs="Arial"/>
          <w:sz w:val="23"/>
          <w:szCs w:val="23"/>
        </w:rPr>
        <w:t>.</w:t>
      </w:r>
    </w:p>
    <w:p w14:paraId="7FFA2475" w14:textId="3A55A5B3" w:rsidR="00A455D9" w:rsidRPr="00F019E8" w:rsidRDefault="00A455D9" w:rsidP="00A455D9">
      <w:pPr>
        <w:jc w:val="both"/>
        <w:rPr>
          <w:rFonts w:ascii="Arial" w:hAnsi="Arial" w:cs="Arial"/>
          <w:sz w:val="23"/>
          <w:szCs w:val="23"/>
        </w:rPr>
      </w:pPr>
    </w:p>
    <w:p w14:paraId="489B444E" w14:textId="5A86F1D7" w:rsidR="00A455D9" w:rsidRDefault="00A455D9" w:rsidP="00A455D9">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2 – </w:t>
      </w:r>
      <w:r w:rsidR="00F019E8" w:rsidRPr="00F019E8">
        <w:rPr>
          <w:rFonts w:ascii="Arial" w:hAnsi="Arial" w:cs="Arial"/>
          <w:b/>
          <w:bCs/>
          <w:color w:val="000000"/>
          <w:sz w:val="23"/>
          <w:szCs w:val="23"/>
        </w:rPr>
        <w:t xml:space="preserve">DA </w:t>
      </w:r>
      <w:r w:rsidR="00F019E8">
        <w:rPr>
          <w:rFonts w:ascii="Arial" w:hAnsi="Arial" w:cs="Arial"/>
          <w:b/>
          <w:bCs/>
          <w:color w:val="000000"/>
          <w:sz w:val="23"/>
          <w:szCs w:val="23"/>
        </w:rPr>
        <w:t xml:space="preserve">PARTICIPAÇÃO NA LICITAÇÃO: </w:t>
      </w:r>
    </w:p>
    <w:p w14:paraId="2B771A4E" w14:textId="36596A35" w:rsidR="00F019E8" w:rsidRPr="00602AAF" w:rsidRDefault="00F019E8" w:rsidP="00F019E8">
      <w:pPr>
        <w:pStyle w:val="Nivel2"/>
        <w:ind w:left="10" w:hanging="10"/>
        <w:rPr>
          <w:sz w:val="23"/>
          <w:szCs w:val="23"/>
        </w:rPr>
      </w:pPr>
      <w:bookmarkStart w:id="1" w:name="_Hlk135302270"/>
      <w:r w:rsidRPr="00602AAF">
        <w:rPr>
          <w:sz w:val="23"/>
          <w:szCs w:val="23"/>
        </w:rPr>
        <w:t>Poderão participar des</w:t>
      </w:r>
      <w:r w:rsidR="008C01AC">
        <w:rPr>
          <w:sz w:val="23"/>
          <w:szCs w:val="23"/>
        </w:rPr>
        <w:t xml:space="preserve">ta concorrência </w:t>
      </w:r>
      <w:r w:rsidRPr="00602AAF">
        <w:rPr>
          <w:sz w:val="23"/>
          <w:szCs w:val="23"/>
        </w:rPr>
        <w:t>os interessados que estiverem previamente credenciados no Sistema BLL Compras (</w:t>
      </w:r>
      <w:hyperlink r:id="rId9" w:history="1">
        <w:r w:rsidRPr="00602AAF">
          <w:rPr>
            <w:rStyle w:val="Hyperlink"/>
            <w:sz w:val="23"/>
            <w:szCs w:val="23"/>
          </w:rPr>
          <w:t>https://bll.org.br/</w:t>
        </w:r>
      </w:hyperlink>
      <w:r w:rsidRPr="00602AAF">
        <w:rPr>
          <w:sz w:val="23"/>
          <w:szCs w:val="23"/>
        </w:rPr>
        <w:t>).</w:t>
      </w:r>
      <w:bookmarkEnd w:id="1"/>
    </w:p>
    <w:p w14:paraId="1338F3B6" w14:textId="1F4C3E42" w:rsidR="00F019E8" w:rsidRDefault="00F019E8" w:rsidP="00F019E8">
      <w:pPr>
        <w:pStyle w:val="Nivel3"/>
        <w:ind w:left="10" w:hanging="10"/>
        <w:rPr>
          <w:sz w:val="23"/>
          <w:szCs w:val="23"/>
        </w:rPr>
      </w:pPr>
      <w:r w:rsidRPr="00602AAF">
        <w:rPr>
          <w:sz w:val="23"/>
          <w:szCs w:val="23"/>
        </w:rPr>
        <w:t>O</w:t>
      </w:r>
      <w:bookmarkStart w:id="2" w:name="_Hlk135304247"/>
      <w:r w:rsidRPr="00602AAF">
        <w:rPr>
          <w:sz w:val="23"/>
          <w:szCs w:val="23"/>
        </w:rPr>
        <w:t>s interessados deverão atender às condições exigidas no edital até as datas prevista para recebimento das propostas.</w:t>
      </w:r>
    </w:p>
    <w:p w14:paraId="4AFD3CFF" w14:textId="5B46A97E" w:rsidR="008C01AC" w:rsidRPr="00602AAF" w:rsidRDefault="008C01AC" w:rsidP="00F019E8">
      <w:pPr>
        <w:pStyle w:val="Nivel3"/>
        <w:ind w:left="10" w:hanging="10"/>
        <w:rPr>
          <w:sz w:val="23"/>
          <w:szCs w:val="23"/>
        </w:rPr>
      </w:pPr>
      <w:r>
        <w:rPr>
          <w:sz w:val="23"/>
          <w:szCs w:val="23"/>
        </w:rPr>
        <w:t xml:space="preserve">A faze de licitação deste processo e inversa, onde se analisa a documentação inicialmente, só podendo participar do processo de lances as empresas com a documentação de habilitação aprovada inicialmente. As propostas apresentadas com documentos faltantes serão desclassificadas. </w:t>
      </w:r>
    </w:p>
    <w:bookmarkEnd w:id="2"/>
    <w:p w14:paraId="0AEA4AA3" w14:textId="77777777" w:rsidR="00F019E8" w:rsidRPr="00602AAF" w:rsidRDefault="00F019E8" w:rsidP="00F019E8">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93E078F" w14:textId="77777777" w:rsidR="00F019E8" w:rsidRPr="00602AAF" w:rsidRDefault="00F019E8" w:rsidP="00F019E8">
      <w:pPr>
        <w:pStyle w:val="Nivel2"/>
        <w:ind w:left="10" w:hanging="10"/>
        <w:rPr>
          <w:sz w:val="23"/>
          <w:szCs w:val="23"/>
        </w:rPr>
      </w:pPr>
      <w:r w:rsidRPr="00602AAF">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BB4E991" w14:textId="77777777" w:rsidR="00F019E8" w:rsidRPr="00602AAF" w:rsidRDefault="00F019E8" w:rsidP="00F019E8">
      <w:pPr>
        <w:pStyle w:val="Nivel2"/>
        <w:ind w:left="10" w:hanging="10"/>
        <w:rPr>
          <w:sz w:val="23"/>
          <w:szCs w:val="23"/>
        </w:rPr>
      </w:pPr>
      <w:r w:rsidRPr="00602AAF">
        <w:rPr>
          <w:sz w:val="23"/>
          <w:szCs w:val="23"/>
        </w:rPr>
        <w:t>A não observância do disposto no item anterior poderá ensejar desclassificação no momento da habilitação.</w:t>
      </w:r>
    </w:p>
    <w:p w14:paraId="267139BE" w14:textId="77777777" w:rsidR="00F019E8" w:rsidRPr="00602AAF" w:rsidRDefault="00F019E8" w:rsidP="00F019E8">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10"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1">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60C0EE3C" w14:textId="77777777" w:rsidR="00F019E8" w:rsidRPr="00602AAF" w:rsidRDefault="00F019E8" w:rsidP="00F019E8">
      <w:pPr>
        <w:pStyle w:val="Nivel2"/>
        <w:ind w:left="10" w:hanging="10"/>
        <w:rPr>
          <w:sz w:val="23"/>
          <w:szCs w:val="23"/>
        </w:rPr>
      </w:pPr>
      <w:bookmarkStart w:id="3" w:name="_Ref117000692"/>
      <w:r w:rsidRPr="00602AAF">
        <w:rPr>
          <w:sz w:val="23"/>
          <w:szCs w:val="23"/>
        </w:rPr>
        <w:t>Não poderão disputar esta licitação:</w:t>
      </w:r>
      <w:bookmarkEnd w:id="3"/>
    </w:p>
    <w:p w14:paraId="6480672F" w14:textId="77777777" w:rsidR="00F019E8" w:rsidRPr="00602AAF" w:rsidRDefault="00F019E8" w:rsidP="00F019E8">
      <w:pPr>
        <w:pStyle w:val="Nivel3"/>
        <w:ind w:left="10" w:hanging="10"/>
        <w:rPr>
          <w:sz w:val="23"/>
          <w:szCs w:val="23"/>
        </w:rPr>
      </w:pPr>
      <w:bookmarkStart w:id="4" w:name="_Ref113883338"/>
      <w:r w:rsidRPr="00602AAF">
        <w:rPr>
          <w:sz w:val="23"/>
          <w:szCs w:val="23"/>
        </w:rPr>
        <w:t>aquele que não atenda às condições deste Edital e seu(s) anexo(s);</w:t>
      </w:r>
    </w:p>
    <w:p w14:paraId="2D036BCA" w14:textId="77777777" w:rsidR="00F019E8" w:rsidRPr="00602AAF" w:rsidRDefault="00F019E8" w:rsidP="00F019E8">
      <w:pPr>
        <w:pStyle w:val="Nivel3"/>
        <w:ind w:left="10" w:hanging="10"/>
        <w:rPr>
          <w:sz w:val="23"/>
          <w:szCs w:val="23"/>
        </w:rPr>
      </w:pPr>
      <w:bookmarkStart w:id="5" w:name="_Ref114659912"/>
      <w:r w:rsidRPr="00602AAF">
        <w:rPr>
          <w:sz w:val="23"/>
          <w:szCs w:val="23"/>
        </w:rPr>
        <w:lastRenderedPageBreak/>
        <w:t>autor do anteprojeto, do projeto básico ou do projeto executivo, pessoa física ou jurídica, quando a licitação versar sobre serviços ou fornecimento de bens a ele relacionados;</w:t>
      </w:r>
      <w:bookmarkEnd w:id="4"/>
      <w:bookmarkEnd w:id="5"/>
    </w:p>
    <w:p w14:paraId="774AE591" w14:textId="77777777" w:rsidR="00F019E8" w:rsidRPr="00602AAF" w:rsidRDefault="00F019E8" w:rsidP="00F019E8">
      <w:pPr>
        <w:pStyle w:val="Nivel3"/>
        <w:ind w:left="10" w:hanging="10"/>
        <w:rPr>
          <w:sz w:val="23"/>
          <w:szCs w:val="23"/>
        </w:rPr>
      </w:pPr>
      <w:bookmarkStart w:id="6" w:name="_Ref114659913"/>
      <w:bookmarkStart w:id="7" w:name="_Ref113883339"/>
      <w:r w:rsidRPr="00602AAF">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Pr="00602AAF">
        <w:rPr>
          <w:sz w:val="23"/>
          <w:szCs w:val="23"/>
        </w:rPr>
        <w:t xml:space="preserve"> </w:t>
      </w:r>
      <w:bookmarkEnd w:id="7"/>
    </w:p>
    <w:p w14:paraId="0F55ECEE" w14:textId="77777777" w:rsidR="00F019E8" w:rsidRPr="00602AAF" w:rsidRDefault="00F019E8" w:rsidP="00F019E8">
      <w:pPr>
        <w:pStyle w:val="Nivel3"/>
        <w:ind w:left="10" w:hanging="10"/>
        <w:rPr>
          <w:sz w:val="23"/>
          <w:szCs w:val="23"/>
        </w:rPr>
      </w:pPr>
      <w:bookmarkStart w:id="8" w:name="_Ref113883003"/>
      <w:r w:rsidRPr="00602AAF">
        <w:rPr>
          <w:sz w:val="23"/>
          <w:szCs w:val="23"/>
        </w:rPr>
        <w:t>pessoa física ou jurídica que se encontre, ao tempo da licitação, impossibilitada de participar da licitação em decorrência de sanção que lhe foi imposta;</w:t>
      </w:r>
      <w:bookmarkEnd w:id="8"/>
    </w:p>
    <w:p w14:paraId="6E6F26AC" w14:textId="77777777" w:rsidR="00F019E8" w:rsidRPr="00602AAF" w:rsidRDefault="00F019E8" w:rsidP="00F019E8">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B87E0" w14:textId="77777777" w:rsidR="00F019E8" w:rsidRPr="00602AAF" w:rsidRDefault="00F019E8" w:rsidP="00F019E8">
      <w:pPr>
        <w:pStyle w:val="Nivel3"/>
        <w:ind w:left="10" w:hanging="10"/>
        <w:rPr>
          <w:sz w:val="23"/>
          <w:szCs w:val="23"/>
        </w:rPr>
      </w:pPr>
      <w:bookmarkStart w:id="9" w:name="_Ref113883579"/>
      <w:r w:rsidRPr="00602AAF">
        <w:rPr>
          <w:sz w:val="23"/>
          <w:szCs w:val="23"/>
        </w:rPr>
        <w:t>empresas controladoras, controladas ou coligadas, nos termos da Lei nº 6.404, de 15 de dezembro de 1976, concorrendo entre si;</w:t>
      </w:r>
      <w:bookmarkEnd w:id="9"/>
    </w:p>
    <w:p w14:paraId="56086BB9" w14:textId="77777777" w:rsidR="00F019E8" w:rsidRPr="00602AAF" w:rsidRDefault="00F019E8" w:rsidP="00F019E8">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97FC3" w14:textId="77777777" w:rsidR="00F019E8" w:rsidRPr="00602AAF" w:rsidRDefault="00F019E8" w:rsidP="00F019E8">
      <w:pPr>
        <w:pStyle w:val="Nivel3"/>
        <w:ind w:left="10" w:hanging="10"/>
        <w:rPr>
          <w:sz w:val="23"/>
          <w:szCs w:val="23"/>
        </w:rPr>
      </w:pPr>
      <w:bookmarkStart w:id="10" w:name="_Ref113962336"/>
      <w:r w:rsidRPr="00602AAF">
        <w:rPr>
          <w:sz w:val="23"/>
          <w:szCs w:val="23"/>
        </w:rPr>
        <w:t>agente público do órgão ou entidade licitante;</w:t>
      </w:r>
      <w:bookmarkEnd w:id="10"/>
    </w:p>
    <w:p w14:paraId="1947105E" w14:textId="77777777" w:rsidR="00F019E8" w:rsidRPr="00602AAF" w:rsidRDefault="00F019E8" w:rsidP="00F019E8">
      <w:pPr>
        <w:pStyle w:val="Nivel3"/>
        <w:ind w:left="10" w:hanging="10"/>
        <w:rPr>
          <w:sz w:val="23"/>
          <w:szCs w:val="23"/>
        </w:rPr>
      </w:pPr>
      <w:r w:rsidRPr="00602AAF">
        <w:rPr>
          <w:sz w:val="23"/>
          <w:szCs w:val="23"/>
        </w:rPr>
        <w:t>Organizações da Sociedade Civil de Interesse Público - OSCIP, atuando nessa condição;</w:t>
      </w:r>
    </w:p>
    <w:p w14:paraId="564BA649" w14:textId="77777777" w:rsidR="00F019E8" w:rsidRPr="00602AAF" w:rsidRDefault="00F019E8" w:rsidP="00F019E8">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602AAF">
          <w:rPr>
            <w:rStyle w:val="Hyperlink"/>
            <w:sz w:val="23"/>
            <w:szCs w:val="23"/>
          </w:rPr>
          <w:t>§ 1º do art. 9º da Lei nº 14.133, de 2021</w:t>
        </w:r>
      </w:hyperlink>
      <w:r w:rsidRPr="00602AAF">
        <w:rPr>
          <w:sz w:val="23"/>
          <w:szCs w:val="23"/>
        </w:rPr>
        <w:t>.</w:t>
      </w:r>
    </w:p>
    <w:p w14:paraId="2F372AF1" w14:textId="437CD261" w:rsidR="00F019E8" w:rsidRPr="00602AAF" w:rsidRDefault="00F019E8" w:rsidP="00F019E8">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2428F6">
        <w:rPr>
          <w:sz w:val="23"/>
          <w:szCs w:val="23"/>
        </w:rPr>
        <w:t>1.6.4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2773305" w14:textId="2931A7FB" w:rsidR="00F019E8" w:rsidRPr="00602AAF" w:rsidRDefault="00F019E8" w:rsidP="00F019E8">
      <w:pPr>
        <w:pStyle w:val="Nivel2"/>
        <w:ind w:left="10" w:hanging="10"/>
        <w:rPr>
          <w:sz w:val="23"/>
          <w:szCs w:val="23"/>
        </w:rPr>
      </w:pPr>
      <w:bookmarkStart w:id="11" w:name="art14§2"/>
      <w:bookmarkEnd w:id="11"/>
      <w:r w:rsidRPr="00602AAF">
        <w:rPr>
          <w:sz w:val="23"/>
          <w:szCs w:val="23"/>
        </w:rPr>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428F6">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428F6">
        <w:rPr>
          <w:sz w:val="23"/>
          <w:szCs w:val="23"/>
        </w:rPr>
        <w:t>1.6.3</w:t>
      </w:r>
      <w:r w:rsidRPr="00602AAF">
        <w:rPr>
          <w:sz w:val="23"/>
          <w:szCs w:val="23"/>
        </w:rPr>
        <w:fldChar w:fldCharType="end"/>
      </w:r>
      <w:r w:rsidRPr="00602AAF">
        <w:rPr>
          <w:sz w:val="23"/>
          <w:szCs w:val="23"/>
        </w:rPr>
        <w:t xml:space="preserve"> poderão participar no apoio das atividades de planejamento da contratação, de execução da licitação ou de gestão do </w:t>
      </w:r>
      <w:r w:rsidRPr="00602AAF">
        <w:rPr>
          <w:sz w:val="23"/>
          <w:szCs w:val="23"/>
        </w:rPr>
        <w:lastRenderedPageBreak/>
        <w:t>contrato, desde que sob supervisão exclusiva de agentes públicos do órgão ou entidade.</w:t>
      </w:r>
    </w:p>
    <w:p w14:paraId="61ED2DFE" w14:textId="77777777" w:rsidR="00F019E8" w:rsidRPr="00602AAF" w:rsidRDefault="00F019E8" w:rsidP="00F019E8">
      <w:pPr>
        <w:pStyle w:val="Nivel2"/>
        <w:ind w:left="10" w:hanging="10"/>
        <w:rPr>
          <w:sz w:val="23"/>
          <w:szCs w:val="23"/>
        </w:rPr>
      </w:pPr>
      <w:bookmarkStart w:id="12" w:name="art14§3"/>
      <w:bookmarkEnd w:id="12"/>
      <w:r w:rsidRPr="00602AAF">
        <w:rPr>
          <w:sz w:val="23"/>
          <w:szCs w:val="23"/>
        </w:rPr>
        <w:t>Equiparam-se aos autores do projeto as empresas integrantes do mesmo grupo econômico.</w:t>
      </w:r>
    </w:p>
    <w:p w14:paraId="630A47C2" w14:textId="32737F7D" w:rsidR="00F019E8" w:rsidRPr="00602AAF" w:rsidRDefault="00F019E8" w:rsidP="00F019E8">
      <w:pPr>
        <w:pStyle w:val="Nivel2"/>
        <w:ind w:left="10" w:hanging="10"/>
        <w:rPr>
          <w:sz w:val="23"/>
          <w:szCs w:val="23"/>
        </w:rPr>
      </w:pPr>
      <w:bookmarkStart w:id="13" w:name="art14§4"/>
      <w:bookmarkEnd w:id="13"/>
      <w:r w:rsidRPr="00602AAF">
        <w:rPr>
          <w:sz w:val="23"/>
          <w:szCs w:val="23"/>
        </w:rPr>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428F6">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428F6">
        <w:rPr>
          <w:sz w:val="23"/>
          <w:szCs w:val="23"/>
        </w:rPr>
        <w:t>1.6.3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C6FB931" w14:textId="77777777" w:rsidR="00F019E8" w:rsidRPr="00602AAF" w:rsidRDefault="00F019E8" w:rsidP="00F019E8">
      <w:pPr>
        <w:pStyle w:val="Nivel2"/>
        <w:ind w:left="10" w:hanging="10"/>
        <w:rPr>
          <w:sz w:val="23"/>
          <w:szCs w:val="23"/>
        </w:rPr>
      </w:pPr>
      <w:bookmarkStart w:id="14" w:name="art14§5"/>
      <w:bookmarkEnd w:id="14"/>
      <w:r w:rsidRPr="00602AAF">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602AAF">
          <w:rPr>
            <w:rStyle w:val="Hyperlink"/>
            <w:sz w:val="23"/>
            <w:szCs w:val="23"/>
          </w:rPr>
          <w:t>Lei nº 14.133/2021</w:t>
        </w:r>
      </w:hyperlink>
      <w:r w:rsidRPr="00602AAF">
        <w:rPr>
          <w:sz w:val="23"/>
          <w:szCs w:val="23"/>
        </w:rPr>
        <w:t>.</w:t>
      </w:r>
    </w:p>
    <w:p w14:paraId="05204CDE" w14:textId="44596C60" w:rsidR="00F019E8" w:rsidRPr="00602AAF" w:rsidRDefault="00F019E8" w:rsidP="00F019E8">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2428F6">
        <w:rPr>
          <w:sz w:val="23"/>
          <w:szCs w:val="23"/>
        </w:rPr>
        <w:t>1.6.8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05F8B7D3" w14:textId="77777777" w:rsidR="00F019E8" w:rsidRPr="00F019E8" w:rsidRDefault="00F019E8" w:rsidP="00A455D9">
      <w:pPr>
        <w:pStyle w:val="PargrafodaLista"/>
        <w:autoSpaceDE w:val="0"/>
        <w:autoSpaceDN w:val="0"/>
        <w:adjustRightInd w:val="0"/>
        <w:ind w:left="0"/>
        <w:jc w:val="both"/>
        <w:rPr>
          <w:rFonts w:ascii="Arial" w:hAnsi="Arial" w:cs="Arial"/>
          <w:b/>
          <w:bCs/>
          <w:color w:val="000000"/>
          <w:sz w:val="23"/>
          <w:szCs w:val="23"/>
        </w:rPr>
      </w:pPr>
    </w:p>
    <w:p w14:paraId="070D11C7" w14:textId="6DF6676D" w:rsidR="00B2260B" w:rsidRPr="00F019E8" w:rsidRDefault="00B2260B" w:rsidP="00B2260B">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3 – DA </w:t>
      </w:r>
      <w:r w:rsidR="00B66B81" w:rsidRPr="00F019E8">
        <w:rPr>
          <w:rFonts w:ascii="Arial" w:hAnsi="Arial" w:cs="Arial"/>
          <w:b/>
          <w:bCs/>
          <w:color w:val="000000"/>
          <w:sz w:val="23"/>
          <w:szCs w:val="23"/>
        </w:rPr>
        <w:t>REPRESENTAÇÃO E DO CREDENCIAMENTO</w:t>
      </w:r>
    </w:p>
    <w:p w14:paraId="6F0477CC" w14:textId="6232C7D7" w:rsidR="00F019E8" w:rsidRPr="00602AAF" w:rsidRDefault="00F019E8" w:rsidP="00F019E8">
      <w:pPr>
        <w:pStyle w:val="Nvel2-Red"/>
        <w:numPr>
          <w:ilvl w:val="1"/>
          <w:numId w:val="37"/>
        </w:numPr>
        <w:ind w:left="10" w:hanging="10"/>
        <w:rPr>
          <w:i w:val="0"/>
          <w:iCs w:val="0"/>
          <w:sz w:val="23"/>
          <w:szCs w:val="23"/>
        </w:rPr>
      </w:pPr>
      <w:r>
        <w:rPr>
          <w:sz w:val="23"/>
          <w:szCs w:val="23"/>
        </w:rPr>
        <w:tab/>
      </w:r>
      <w:r w:rsidRPr="00602AAF">
        <w:rPr>
          <w:i w:val="0"/>
          <w:iCs w:val="0"/>
          <w:color w:val="auto"/>
          <w:sz w:val="23"/>
          <w:szCs w:val="23"/>
        </w:rPr>
        <w:t>Na presente licitação, a fase de habilitação</w:t>
      </w:r>
      <w:r>
        <w:rPr>
          <w:i w:val="0"/>
          <w:iCs w:val="0"/>
          <w:color w:val="auto"/>
          <w:sz w:val="23"/>
          <w:szCs w:val="23"/>
        </w:rPr>
        <w:t xml:space="preserve"> será antes</w:t>
      </w:r>
      <w:r w:rsidR="001C0D1D">
        <w:rPr>
          <w:i w:val="0"/>
          <w:iCs w:val="0"/>
          <w:color w:val="auto"/>
          <w:sz w:val="23"/>
          <w:szCs w:val="23"/>
        </w:rPr>
        <w:t xml:space="preserve"> d</w:t>
      </w:r>
      <w:r w:rsidRPr="00602AAF">
        <w:rPr>
          <w:i w:val="0"/>
          <w:iCs w:val="0"/>
          <w:color w:val="auto"/>
          <w:sz w:val="23"/>
          <w:szCs w:val="23"/>
        </w:rPr>
        <w:t>as fases de apresentação de propostas e lances e de julgamento</w:t>
      </w:r>
      <w:r w:rsidR="00580992">
        <w:rPr>
          <w:i w:val="0"/>
          <w:iCs w:val="0"/>
          <w:color w:val="auto"/>
          <w:sz w:val="23"/>
          <w:szCs w:val="23"/>
        </w:rPr>
        <w:t xml:space="preserve">, vase inversa. </w:t>
      </w:r>
    </w:p>
    <w:p w14:paraId="1974AF0B" w14:textId="77777777" w:rsidR="00F019E8" w:rsidRPr="00602AAF" w:rsidRDefault="00F019E8" w:rsidP="00F019E8">
      <w:pPr>
        <w:pStyle w:val="Nivel2"/>
        <w:ind w:left="10" w:hanging="10"/>
        <w:rPr>
          <w:sz w:val="23"/>
          <w:szCs w:val="23"/>
        </w:rPr>
      </w:pPr>
      <w:bookmarkStart w:id="15"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5"/>
    </w:p>
    <w:p w14:paraId="2C6BFC0F" w14:textId="655FDEC4" w:rsidR="00F019E8" w:rsidRPr="00602AAF" w:rsidRDefault="00580992" w:rsidP="00F019E8">
      <w:pPr>
        <w:pStyle w:val="Nivel2"/>
        <w:ind w:left="10" w:hanging="10"/>
        <w:rPr>
          <w:sz w:val="23"/>
          <w:szCs w:val="23"/>
        </w:rPr>
      </w:pPr>
      <w:bookmarkStart w:id="16" w:name="_Ref113889589"/>
      <w:r>
        <w:rPr>
          <w:sz w:val="23"/>
          <w:szCs w:val="23"/>
        </w:rPr>
        <w:t xml:space="preserve">A </w:t>
      </w:r>
      <w:r w:rsidR="00F019E8" w:rsidRPr="00602AAF">
        <w:rPr>
          <w:sz w:val="23"/>
          <w:szCs w:val="23"/>
        </w:rPr>
        <w:t>habilitação anteceda as fases de apresentação de propostas e lances, os licitantes encaminharão, na forma e no prazo estabelecidos no item anterior, simultaneamente os documentos de habilitação e a proposta com o preço ou o percentual de desconto, observado o disposto nos</w:t>
      </w:r>
      <w:r w:rsidR="001C0D1D">
        <w:rPr>
          <w:sz w:val="23"/>
          <w:szCs w:val="23"/>
        </w:rPr>
        <w:t xml:space="preserve"> </w:t>
      </w:r>
      <w:r w:rsidR="00F019E8" w:rsidRPr="00602AAF">
        <w:rPr>
          <w:sz w:val="23"/>
          <w:szCs w:val="23"/>
        </w:rPr>
        <w:t>Edital.</w:t>
      </w:r>
      <w:bookmarkEnd w:id="16"/>
    </w:p>
    <w:p w14:paraId="45B194BB" w14:textId="77777777" w:rsidR="00F019E8" w:rsidRPr="00602AAF" w:rsidRDefault="00F019E8" w:rsidP="00F019E8">
      <w:pPr>
        <w:pStyle w:val="Nivel2"/>
        <w:ind w:left="10" w:hanging="10"/>
        <w:rPr>
          <w:sz w:val="23"/>
          <w:szCs w:val="23"/>
        </w:rPr>
      </w:pPr>
      <w:bookmarkStart w:id="17" w:name="_Ref113968921"/>
      <w:r w:rsidRPr="00602AAF">
        <w:rPr>
          <w:sz w:val="23"/>
          <w:szCs w:val="23"/>
        </w:rPr>
        <w:t>No cadastramento da proposta inicial, o licitante declarará, em campo próprio do sistema, que:</w:t>
      </w:r>
      <w:bookmarkEnd w:id="17"/>
    </w:p>
    <w:p w14:paraId="48A39623" w14:textId="77777777" w:rsidR="00F019E8" w:rsidRPr="00602AAF" w:rsidRDefault="00F019E8" w:rsidP="00F019E8">
      <w:pPr>
        <w:pStyle w:val="Nivel3"/>
        <w:spacing w:beforeLines="120" w:before="288" w:afterLines="120" w:after="288" w:line="312" w:lineRule="auto"/>
        <w:ind w:left="10" w:hanging="10"/>
        <w:rPr>
          <w:color w:val="auto"/>
          <w:sz w:val="23"/>
          <w:szCs w:val="23"/>
        </w:rPr>
      </w:pPr>
      <w:r w:rsidRPr="00602AAF">
        <w:rPr>
          <w:color w:val="auto"/>
          <w:sz w:val="23"/>
          <w:szCs w:val="23"/>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w:t>
      </w:r>
      <w:r w:rsidRPr="00602AAF">
        <w:rPr>
          <w:color w:val="auto"/>
          <w:sz w:val="23"/>
          <w:szCs w:val="23"/>
        </w:rPr>
        <w:lastRenderedPageBreak/>
        <w:t>termos de ajustamento de conduta vigentes na data de sua entrega em definitivo e que cumpre plenamente os requisitos de habilitação definidos no instrumento convocatório;</w:t>
      </w:r>
    </w:p>
    <w:p w14:paraId="46C38C24" w14:textId="77777777" w:rsidR="00F019E8" w:rsidRPr="00602AAF" w:rsidRDefault="00F019E8" w:rsidP="00F019E8">
      <w:pPr>
        <w:pStyle w:val="Nivel3"/>
        <w:ind w:left="10" w:hanging="10"/>
        <w:rPr>
          <w:sz w:val="23"/>
          <w:szCs w:val="23"/>
        </w:rPr>
      </w:pPr>
      <w:r w:rsidRPr="00602AAF">
        <w:rPr>
          <w:sz w:val="23"/>
          <w:szCs w:val="23"/>
        </w:rPr>
        <w:t xml:space="preserve">não emprega menor de 18 anos em trabalho noturno, perigoso ou insalubre e não emprega menor de 16 anos, salvo menor, a partir de 14 anos, na condição de aprendiz, nos termos do </w:t>
      </w:r>
      <w:hyperlink r:id="rId14" w:anchor="art7" w:history="1">
        <w:r w:rsidRPr="00602AAF">
          <w:rPr>
            <w:rStyle w:val="Hyperlink"/>
            <w:sz w:val="23"/>
            <w:szCs w:val="23"/>
          </w:rPr>
          <w:t>artigo 7°, XXXIII, da Constituição</w:t>
        </w:r>
      </w:hyperlink>
      <w:r w:rsidRPr="00602AAF">
        <w:rPr>
          <w:sz w:val="23"/>
          <w:szCs w:val="23"/>
        </w:rPr>
        <w:t>;</w:t>
      </w:r>
    </w:p>
    <w:p w14:paraId="56E4093C" w14:textId="77777777" w:rsidR="00F019E8" w:rsidRPr="00602AAF" w:rsidRDefault="00F019E8" w:rsidP="00F019E8">
      <w:pPr>
        <w:pStyle w:val="Nivel3"/>
        <w:ind w:left="10" w:hanging="10"/>
        <w:rPr>
          <w:sz w:val="23"/>
          <w:szCs w:val="23"/>
        </w:rPr>
      </w:pPr>
      <w:r w:rsidRPr="00602AAF">
        <w:rPr>
          <w:sz w:val="23"/>
          <w:szCs w:val="23"/>
        </w:rPr>
        <w:t xml:space="preserve">não possui empregados executando trabalho degradante ou forçado, observando o disposto nos </w:t>
      </w:r>
      <w:hyperlink r:id="rId15" w:history="1">
        <w:r w:rsidRPr="00602AAF">
          <w:rPr>
            <w:rStyle w:val="Hyperlink"/>
            <w:sz w:val="23"/>
            <w:szCs w:val="23"/>
          </w:rPr>
          <w:t>incisos III e IV do art. 1º e no inciso III do art. 5º da Constituição Federal</w:t>
        </w:r>
      </w:hyperlink>
      <w:r w:rsidRPr="00602AAF">
        <w:rPr>
          <w:sz w:val="23"/>
          <w:szCs w:val="23"/>
        </w:rPr>
        <w:t>;</w:t>
      </w:r>
    </w:p>
    <w:p w14:paraId="05431991" w14:textId="77777777" w:rsidR="00F019E8" w:rsidRPr="00602AAF" w:rsidRDefault="00F019E8" w:rsidP="00F019E8">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7A389030" w14:textId="77777777" w:rsidR="00F019E8" w:rsidRPr="00602AAF" w:rsidRDefault="00F019E8" w:rsidP="00F019E8">
      <w:pPr>
        <w:pStyle w:val="Nivel2"/>
        <w:ind w:left="10" w:hanging="10"/>
        <w:rPr>
          <w:sz w:val="23"/>
          <w:szCs w:val="23"/>
        </w:rPr>
      </w:pPr>
      <w:r w:rsidRPr="00602AAF">
        <w:rPr>
          <w:sz w:val="23"/>
          <w:szCs w:val="23"/>
        </w:rPr>
        <w:t xml:space="preserve">O licitante organizado em cooperativa deverá declarar, ainda, em campo próprio do sistema eletrônico, que cumpre os requisitos estabelecidos no </w:t>
      </w:r>
      <w:hyperlink r:id="rId16" w:anchor="art16">
        <w:r w:rsidRPr="00602AAF">
          <w:rPr>
            <w:rStyle w:val="Hyperlink"/>
            <w:sz w:val="23"/>
            <w:szCs w:val="23"/>
          </w:rPr>
          <w:t>artigo 16 da Lei nº 14.133, de 2021</w:t>
        </w:r>
      </w:hyperlink>
      <w:r w:rsidRPr="00602AAF">
        <w:rPr>
          <w:sz w:val="23"/>
          <w:szCs w:val="23"/>
        </w:rPr>
        <w:t>.</w:t>
      </w:r>
    </w:p>
    <w:p w14:paraId="67006A56" w14:textId="77777777" w:rsidR="00F019E8" w:rsidRPr="00602AAF" w:rsidRDefault="00F019E8" w:rsidP="00F019E8">
      <w:pPr>
        <w:pStyle w:val="Nivel2"/>
        <w:ind w:left="10" w:hanging="10"/>
        <w:rPr>
          <w:sz w:val="23"/>
          <w:szCs w:val="23"/>
        </w:rPr>
      </w:pPr>
      <w:bookmarkStart w:id="18"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7"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18"/>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8" w:anchor="art4§1">
        <w:r w:rsidRPr="00602AAF">
          <w:rPr>
            <w:rStyle w:val="Hyperlink"/>
            <w:sz w:val="23"/>
            <w:szCs w:val="23"/>
          </w:rPr>
          <w:t>§§ 1º ao 3º do art. 4º, da Lei n.º 14.133, de 2021.</w:t>
        </w:r>
      </w:hyperlink>
    </w:p>
    <w:p w14:paraId="15FC4A79" w14:textId="15F3B7B2" w:rsidR="00F019E8" w:rsidRPr="00602AAF" w:rsidRDefault="00F019E8" w:rsidP="00F019E8">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2428F6">
        <w:rPr>
          <w:sz w:val="23"/>
          <w:szCs w:val="23"/>
        </w:rPr>
        <w:t>1.16</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2428F6">
        <w:rPr>
          <w:sz w:val="23"/>
          <w:szCs w:val="23"/>
        </w:rPr>
        <w:t>1.18</w:t>
      </w:r>
      <w:r w:rsidRPr="00602AAF">
        <w:rPr>
          <w:sz w:val="23"/>
          <w:szCs w:val="23"/>
        </w:rPr>
        <w:fldChar w:fldCharType="end"/>
      </w:r>
      <w:r w:rsidRPr="00602AAF">
        <w:rPr>
          <w:sz w:val="23"/>
          <w:szCs w:val="23"/>
        </w:rPr>
        <w:t xml:space="preserve"> sujeitará o licitante às sanções previstas na </w:t>
      </w:r>
      <w:hyperlink r:id="rId19" w:history="1">
        <w:r w:rsidRPr="00602AAF">
          <w:rPr>
            <w:rStyle w:val="Hyperlink"/>
            <w:sz w:val="23"/>
            <w:szCs w:val="23"/>
          </w:rPr>
          <w:t>Lei nº 14.133, de 2021</w:t>
        </w:r>
      </w:hyperlink>
      <w:r w:rsidRPr="00602AAF">
        <w:rPr>
          <w:sz w:val="23"/>
          <w:szCs w:val="23"/>
        </w:rPr>
        <w:t>, e neste Edital.</w:t>
      </w:r>
    </w:p>
    <w:p w14:paraId="0AC1C6A6" w14:textId="77777777" w:rsidR="00F019E8" w:rsidRPr="00602AAF" w:rsidRDefault="00F019E8" w:rsidP="00F019E8">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6EE74BE" w14:textId="77777777" w:rsidR="00F019E8" w:rsidRPr="00602AAF" w:rsidRDefault="00F019E8" w:rsidP="00F019E8">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45017DD5" w14:textId="77777777" w:rsidR="00F019E8" w:rsidRPr="00602AAF" w:rsidRDefault="00F019E8" w:rsidP="00F019E8">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654521EE" w14:textId="77777777" w:rsidR="00F019E8" w:rsidRPr="00602AAF" w:rsidRDefault="00F019E8" w:rsidP="00F019E8">
      <w:pPr>
        <w:pStyle w:val="Nivel2"/>
        <w:ind w:left="10" w:hanging="10"/>
        <w:rPr>
          <w:sz w:val="23"/>
          <w:szCs w:val="23"/>
        </w:rPr>
      </w:pPr>
      <w:bookmarkStart w:id="19"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19"/>
    </w:p>
    <w:p w14:paraId="2833813A" w14:textId="77777777" w:rsidR="00F019E8" w:rsidRPr="00602AAF" w:rsidRDefault="00F019E8" w:rsidP="00F019E8">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AF158C6" w14:textId="77777777" w:rsidR="00F019E8" w:rsidRPr="00602AAF" w:rsidRDefault="00F019E8" w:rsidP="00F019E8">
      <w:pPr>
        <w:pStyle w:val="Nivel3"/>
        <w:ind w:left="10" w:hanging="10"/>
        <w:rPr>
          <w:sz w:val="23"/>
          <w:szCs w:val="23"/>
        </w:rPr>
      </w:pPr>
      <w:r w:rsidRPr="00602AAF">
        <w:rPr>
          <w:sz w:val="23"/>
          <w:szCs w:val="23"/>
        </w:rPr>
        <w:lastRenderedPageBreak/>
        <w:t>os lances serão de envio automático pelo sistema, respeitado o valor final mínimo, caso estabelecido, e o intervalo de que trata o subitem acima.</w:t>
      </w:r>
    </w:p>
    <w:p w14:paraId="77E78170" w14:textId="77777777" w:rsidR="00F019E8" w:rsidRPr="00602AAF" w:rsidRDefault="00F019E8" w:rsidP="00F019E8">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075D99E8" w14:textId="77777777" w:rsidR="00F019E8" w:rsidRPr="00602AAF" w:rsidRDefault="00F019E8" w:rsidP="00F019E8">
      <w:pPr>
        <w:pStyle w:val="Nivel3"/>
        <w:ind w:left="10" w:hanging="10"/>
        <w:rPr>
          <w:sz w:val="23"/>
          <w:szCs w:val="23"/>
        </w:rPr>
      </w:pPr>
      <w:r w:rsidRPr="00602AAF">
        <w:rPr>
          <w:sz w:val="23"/>
          <w:szCs w:val="23"/>
        </w:rPr>
        <w:t>valor superior a lance já registrado pelo fornecedor no sistema, quando adotado o critério de julgamento por menor preço; e</w:t>
      </w:r>
    </w:p>
    <w:p w14:paraId="2CE60245" w14:textId="77777777" w:rsidR="00F019E8" w:rsidRPr="00602AAF" w:rsidRDefault="00F019E8" w:rsidP="00F019E8">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0EF1D242" w14:textId="02CE147F" w:rsidR="00F019E8" w:rsidRPr="00602AAF" w:rsidRDefault="00F019E8" w:rsidP="00F019E8">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2428F6">
        <w:rPr>
          <w:sz w:val="23"/>
          <w:szCs w:val="23"/>
        </w:rPr>
        <w:t>1.23</w:t>
      </w:r>
      <w:r w:rsidRPr="00602AAF">
        <w:rPr>
          <w:sz w:val="23"/>
          <w:szCs w:val="23"/>
        </w:rPr>
        <w:fldChar w:fldCharType="end"/>
      </w:r>
      <w:r w:rsidRPr="00602AAF">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6E1BE280" w14:textId="77777777" w:rsidR="00F019E8" w:rsidRPr="00602AAF" w:rsidRDefault="00F019E8" w:rsidP="00F019E8">
      <w:pPr>
        <w:pStyle w:val="Nivel2"/>
        <w:ind w:left="10" w:hanging="10"/>
        <w:rPr>
          <w:rFonts w:eastAsia="Times New Roman"/>
          <w:sz w:val="23"/>
          <w:szCs w:val="23"/>
        </w:rPr>
      </w:pPr>
      <w:r w:rsidRPr="00602AAF">
        <w:rPr>
          <w:rFonts w:eastAsia="Times New Roman"/>
          <w:sz w:val="23"/>
          <w:szCs w:val="23"/>
        </w:rPr>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3ECD2F01" w14:textId="77777777" w:rsidR="00F019E8" w:rsidRPr="00602AAF" w:rsidRDefault="00F019E8" w:rsidP="00F019E8">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7A5ABCF" w14:textId="6AE5052D" w:rsidR="007E126B" w:rsidRPr="00F019E8" w:rsidRDefault="007E126B" w:rsidP="00E6483B">
      <w:pPr>
        <w:autoSpaceDE w:val="0"/>
        <w:autoSpaceDN w:val="0"/>
        <w:adjustRightInd w:val="0"/>
        <w:jc w:val="both"/>
        <w:rPr>
          <w:rFonts w:ascii="Arial" w:hAnsi="Arial" w:cs="Arial"/>
          <w:sz w:val="23"/>
          <w:szCs w:val="23"/>
        </w:rPr>
      </w:pPr>
      <w:r w:rsidRPr="00F019E8">
        <w:rPr>
          <w:rFonts w:ascii="Arial" w:hAnsi="Arial" w:cs="Arial"/>
          <w:sz w:val="23"/>
          <w:szCs w:val="23"/>
        </w:rPr>
        <w:t xml:space="preserve">  </w:t>
      </w:r>
    </w:p>
    <w:p w14:paraId="1FC41868" w14:textId="05AC5143" w:rsidR="00E135EB" w:rsidRPr="00F019E8" w:rsidRDefault="00E135EB" w:rsidP="00111E53">
      <w:pPr>
        <w:autoSpaceDE w:val="0"/>
        <w:autoSpaceDN w:val="0"/>
        <w:adjustRightInd w:val="0"/>
        <w:jc w:val="both"/>
        <w:rPr>
          <w:rFonts w:ascii="Arial" w:hAnsi="Arial" w:cs="Arial"/>
          <w:b/>
          <w:bCs/>
          <w:sz w:val="23"/>
          <w:szCs w:val="23"/>
        </w:rPr>
      </w:pPr>
      <w:r w:rsidRPr="00F019E8">
        <w:rPr>
          <w:rFonts w:ascii="Arial" w:hAnsi="Arial" w:cs="Arial"/>
          <w:b/>
          <w:bCs/>
          <w:sz w:val="23"/>
          <w:szCs w:val="23"/>
        </w:rPr>
        <w:t>4. DO RECEBIMENTO E ABERTURA D</w:t>
      </w:r>
      <w:r w:rsidR="001C0D1D">
        <w:rPr>
          <w:rFonts w:ascii="Arial" w:hAnsi="Arial" w:cs="Arial"/>
          <w:b/>
          <w:bCs/>
          <w:sz w:val="23"/>
          <w:szCs w:val="23"/>
        </w:rPr>
        <w:t>A</w:t>
      </w:r>
      <w:r w:rsidRPr="00F019E8">
        <w:rPr>
          <w:rFonts w:ascii="Arial" w:hAnsi="Arial" w:cs="Arial"/>
          <w:b/>
          <w:bCs/>
          <w:sz w:val="23"/>
          <w:szCs w:val="23"/>
        </w:rPr>
        <w:t xml:space="preserve">S </w:t>
      </w:r>
      <w:r w:rsidR="001C0D1D">
        <w:rPr>
          <w:rFonts w:ascii="Arial" w:hAnsi="Arial" w:cs="Arial"/>
          <w:b/>
          <w:bCs/>
          <w:sz w:val="23"/>
          <w:szCs w:val="23"/>
        </w:rPr>
        <w:t>PROPOSTAS</w:t>
      </w:r>
      <w:r w:rsidRPr="00F019E8">
        <w:rPr>
          <w:rFonts w:ascii="Arial" w:hAnsi="Arial" w:cs="Arial"/>
          <w:b/>
          <w:bCs/>
          <w:sz w:val="23"/>
          <w:szCs w:val="23"/>
        </w:rPr>
        <w:t>:</w:t>
      </w:r>
    </w:p>
    <w:p w14:paraId="3C2AF122" w14:textId="77777777" w:rsidR="001C0D1D" w:rsidRPr="00602AAF" w:rsidRDefault="001C0D1D" w:rsidP="001C0D1D">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56717ED1"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Valor Unitário;</w:t>
      </w:r>
    </w:p>
    <w:p w14:paraId="5B1AED1E" w14:textId="77777777" w:rsidR="001C0D1D" w:rsidRPr="00602AAF" w:rsidRDefault="001C0D1D" w:rsidP="001C0D1D">
      <w:pPr>
        <w:pStyle w:val="Nivel3"/>
        <w:ind w:left="10" w:hanging="10"/>
        <w:rPr>
          <w:sz w:val="23"/>
          <w:szCs w:val="23"/>
        </w:rPr>
      </w:pPr>
      <w:r w:rsidRPr="00602AAF">
        <w:rPr>
          <w:sz w:val="23"/>
          <w:szCs w:val="23"/>
        </w:rPr>
        <w:t>Marca;</w:t>
      </w:r>
    </w:p>
    <w:p w14:paraId="330785E5"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 xml:space="preserve">Fabricante; </w:t>
      </w:r>
    </w:p>
    <w:p w14:paraId="42A86E8B" w14:textId="77777777" w:rsidR="001C0D1D" w:rsidRPr="00602AAF" w:rsidRDefault="001C0D1D" w:rsidP="001C0D1D">
      <w:pPr>
        <w:pStyle w:val="Nivel2"/>
        <w:ind w:left="10" w:hanging="10"/>
        <w:rPr>
          <w:sz w:val="23"/>
          <w:szCs w:val="23"/>
        </w:rPr>
      </w:pPr>
      <w:r w:rsidRPr="00602AAF">
        <w:rPr>
          <w:sz w:val="23"/>
          <w:szCs w:val="23"/>
        </w:rPr>
        <w:t>Todas as especificações do objeto contidas na proposta vinculam o licitante.</w:t>
      </w:r>
    </w:p>
    <w:p w14:paraId="52A5A7DB" w14:textId="77777777" w:rsidR="001C0D1D" w:rsidRPr="00602AAF" w:rsidRDefault="001C0D1D" w:rsidP="001C0D1D">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382562D6" w14:textId="77777777" w:rsidR="001C0D1D" w:rsidRPr="00602AAF" w:rsidRDefault="001C0D1D" w:rsidP="001C0D1D">
      <w:pPr>
        <w:pStyle w:val="Nivel2"/>
        <w:ind w:left="10" w:hanging="10"/>
        <w:rPr>
          <w:sz w:val="23"/>
          <w:szCs w:val="23"/>
        </w:rPr>
      </w:pPr>
      <w:r w:rsidRPr="00602AAF">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0D4D8343" w14:textId="77777777" w:rsidR="001C0D1D" w:rsidRPr="00602AAF" w:rsidRDefault="001C0D1D" w:rsidP="001C0D1D">
      <w:pPr>
        <w:pStyle w:val="Nivel2"/>
        <w:ind w:left="10" w:hanging="10"/>
        <w:rPr>
          <w:sz w:val="23"/>
          <w:szCs w:val="23"/>
        </w:rPr>
      </w:pPr>
      <w:r w:rsidRPr="00602AAF">
        <w:rPr>
          <w:sz w:val="23"/>
          <w:szCs w:val="23"/>
        </w:rPr>
        <w:lastRenderedPageBreak/>
        <w:t xml:space="preserve">Se o regime tributário da empresa implicar o recolhimento de tributos em percentuais variáveis, a cotação adequada será a que corresponde à média dos efetivos recolhimentos da empresa nos últimos doze meses. </w:t>
      </w:r>
    </w:p>
    <w:p w14:paraId="71B15ACF" w14:textId="77777777" w:rsidR="001C0D1D" w:rsidRPr="00602AAF" w:rsidRDefault="001C0D1D" w:rsidP="001C0D1D">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3BF59D41" w14:textId="77777777" w:rsidR="001C0D1D" w:rsidRPr="00602AAF" w:rsidRDefault="001C0D1D" w:rsidP="001C0D1D">
      <w:pPr>
        <w:pStyle w:val="Nvel2-Red"/>
        <w:numPr>
          <w:ilvl w:val="1"/>
          <w:numId w:val="37"/>
        </w:numPr>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589E8960" w14:textId="77777777" w:rsidR="001C0D1D" w:rsidRPr="00580992" w:rsidRDefault="001C0D1D" w:rsidP="001C0D1D">
      <w:pPr>
        <w:pStyle w:val="Nivel2"/>
        <w:ind w:left="10" w:hanging="10"/>
        <w:rPr>
          <w:color w:val="auto"/>
          <w:sz w:val="23"/>
          <w:szCs w:val="23"/>
        </w:rPr>
      </w:pPr>
      <w:r w:rsidRPr="00602AAF">
        <w:rPr>
          <w:sz w:val="23"/>
          <w:szCs w:val="23"/>
        </w:rPr>
        <w:t xml:space="preserve">A apresentação das propostas implica obrigatoriedade do cumprimento das </w:t>
      </w:r>
      <w:r w:rsidRPr="00580992">
        <w:rPr>
          <w:color w:val="auto"/>
          <w:sz w:val="23"/>
          <w:szCs w:val="23"/>
        </w:rPr>
        <w:t>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508FBA5" w14:textId="77777777" w:rsidR="001C0D1D" w:rsidRPr="00580992" w:rsidRDefault="001C0D1D" w:rsidP="001C0D1D">
      <w:pPr>
        <w:pStyle w:val="Nivel3"/>
        <w:ind w:left="10" w:hanging="10"/>
        <w:rPr>
          <w:color w:val="auto"/>
          <w:sz w:val="23"/>
          <w:szCs w:val="23"/>
        </w:rPr>
      </w:pPr>
      <w:r w:rsidRPr="00580992">
        <w:rPr>
          <w:color w:val="auto"/>
          <w:sz w:val="23"/>
          <w:szCs w:val="23"/>
        </w:rPr>
        <w:t xml:space="preserve">O prazo de validade da proposta não será inferior a </w:t>
      </w:r>
      <w:r w:rsidRPr="00580992">
        <w:rPr>
          <w:b/>
          <w:bCs/>
          <w:color w:val="auto"/>
          <w:sz w:val="23"/>
          <w:szCs w:val="23"/>
        </w:rPr>
        <w:t>60 (sessenta)</w:t>
      </w:r>
      <w:r w:rsidRPr="00580992">
        <w:rPr>
          <w:color w:val="auto"/>
          <w:sz w:val="23"/>
          <w:szCs w:val="23"/>
        </w:rPr>
        <w:t xml:space="preserve"> dias</w:t>
      </w:r>
      <w:r w:rsidRPr="00580992">
        <w:rPr>
          <w:b/>
          <w:color w:val="auto"/>
          <w:sz w:val="23"/>
          <w:szCs w:val="23"/>
        </w:rPr>
        <w:t>,</w:t>
      </w:r>
      <w:r w:rsidRPr="00580992">
        <w:rPr>
          <w:color w:val="auto"/>
          <w:sz w:val="23"/>
          <w:szCs w:val="23"/>
        </w:rPr>
        <w:t xml:space="preserve"> a contar da data de sua apresentação.</w:t>
      </w:r>
    </w:p>
    <w:p w14:paraId="54AAC5A0" w14:textId="77777777" w:rsidR="001C0D1D" w:rsidRPr="00602AAF" w:rsidRDefault="001C0D1D" w:rsidP="001C0D1D">
      <w:pPr>
        <w:pStyle w:val="Nivel3"/>
        <w:ind w:left="10" w:hanging="10"/>
        <w:rPr>
          <w:sz w:val="23"/>
          <w:szCs w:val="23"/>
        </w:rPr>
      </w:pPr>
      <w:r w:rsidRPr="00580992">
        <w:rPr>
          <w:color w:val="auto"/>
          <w:sz w:val="23"/>
          <w:szCs w:val="23"/>
        </w:rPr>
        <w:t xml:space="preserve">Os licitantes devem respeitar os preços máximos estabelecidos nas normas de regência de contratações públicas </w:t>
      </w:r>
      <w:r w:rsidRPr="00602AAF">
        <w:rPr>
          <w:sz w:val="23"/>
          <w:szCs w:val="23"/>
        </w:rPr>
        <w:t>federais, quando participarem de licitações públicas;</w:t>
      </w:r>
    </w:p>
    <w:p w14:paraId="366C7F6A" w14:textId="77777777" w:rsidR="001C0D1D" w:rsidRPr="00602AAF" w:rsidRDefault="001C0D1D" w:rsidP="001C0D1D">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7B60DBBF"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602AAF">
          <w:rPr>
            <w:rStyle w:val="Hyperlink"/>
            <w:sz w:val="23"/>
            <w:szCs w:val="23"/>
          </w:rPr>
          <w:t>art. 71, inciso IX, da Constituição</w:t>
        </w:r>
      </w:hyperlink>
      <w:r w:rsidRPr="00602AAF">
        <w:rPr>
          <w:sz w:val="23"/>
          <w:szCs w:val="23"/>
        </w:rPr>
        <w:t>; ou condenação dos agentes públicos responsáveis e da empresa contratada ao pagamento dos prejuízos ao erário, caso verificada a ocorrência de superfaturamento por sobrepreço na execução do contrato.</w:t>
      </w:r>
    </w:p>
    <w:p w14:paraId="0080F881" w14:textId="6ECA1985" w:rsidR="00E135EB" w:rsidRPr="00F019E8" w:rsidRDefault="00E135EB" w:rsidP="00E135EB">
      <w:pPr>
        <w:autoSpaceDE w:val="0"/>
        <w:autoSpaceDN w:val="0"/>
        <w:adjustRightInd w:val="0"/>
        <w:jc w:val="both"/>
        <w:rPr>
          <w:rFonts w:ascii="Arial" w:hAnsi="Arial" w:cs="Arial"/>
          <w:sz w:val="23"/>
          <w:szCs w:val="23"/>
        </w:rPr>
      </w:pPr>
    </w:p>
    <w:p w14:paraId="40A6B680" w14:textId="215B6C26" w:rsidR="00B63563" w:rsidRPr="00F019E8" w:rsidRDefault="00B63563" w:rsidP="00E135E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5. DA </w:t>
      </w:r>
      <w:r w:rsidR="001C0D1D" w:rsidRPr="001C0D1D">
        <w:rPr>
          <w:rFonts w:ascii="Arial" w:hAnsi="Arial" w:cs="Arial"/>
          <w:b/>
          <w:sz w:val="23"/>
          <w:szCs w:val="23"/>
        </w:rPr>
        <w:t>ABERTURA DA SESSÃO, CLASSIFICAÇÃO DAS PROPOSTAS E FORMULAÇÃO DE LANCES</w:t>
      </w:r>
      <w:r w:rsidRPr="001C0D1D">
        <w:rPr>
          <w:rFonts w:ascii="Arial" w:hAnsi="Arial" w:cs="Arial"/>
          <w:b/>
          <w:bCs/>
          <w:sz w:val="23"/>
          <w:szCs w:val="23"/>
        </w:rPr>
        <w:t>:</w:t>
      </w:r>
    </w:p>
    <w:p w14:paraId="158F6FE0" w14:textId="77777777" w:rsidR="001C0D1D" w:rsidRPr="00602AAF" w:rsidRDefault="001C0D1D" w:rsidP="001C0D1D">
      <w:pPr>
        <w:pStyle w:val="Nivel2"/>
        <w:ind w:left="10" w:hanging="10"/>
        <w:rPr>
          <w:sz w:val="23"/>
          <w:szCs w:val="23"/>
        </w:rPr>
      </w:pPr>
      <w:bookmarkStart w:id="20" w:name="_Hlk114646655"/>
      <w:r w:rsidRPr="00602AAF">
        <w:rPr>
          <w:sz w:val="23"/>
          <w:szCs w:val="23"/>
        </w:rPr>
        <w:t>A abertura da presente licitação dar-se-á automaticamente em sessão pública, por meio de sistema eletrônico, na data, horário e local indicados neste Edital.</w:t>
      </w:r>
    </w:p>
    <w:p w14:paraId="3AC399B9" w14:textId="77777777" w:rsidR="001C0D1D" w:rsidRPr="00602AAF" w:rsidRDefault="001C0D1D" w:rsidP="001C0D1D">
      <w:pPr>
        <w:pStyle w:val="Nivel2"/>
        <w:ind w:left="10" w:hanging="10"/>
        <w:rPr>
          <w:sz w:val="23"/>
          <w:szCs w:val="23"/>
        </w:rPr>
      </w:pPr>
      <w:r w:rsidRPr="00602AAF">
        <w:rPr>
          <w:sz w:val="23"/>
          <w:szCs w:val="23"/>
        </w:rPr>
        <w:t>Os licitantes poderão retirar ou substituir a proposta ou os documentos de habilitação, quando for o caso, anteriormente inseridos no sistema, até a abertura da sessão pública.</w:t>
      </w:r>
    </w:p>
    <w:p w14:paraId="7CED34A1" w14:textId="77777777" w:rsidR="001C0D1D" w:rsidRPr="00602AAF" w:rsidRDefault="001C0D1D" w:rsidP="001C0D1D">
      <w:pPr>
        <w:pStyle w:val="Nivel2"/>
        <w:ind w:left="10" w:hanging="10"/>
        <w:rPr>
          <w:sz w:val="23"/>
          <w:szCs w:val="23"/>
        </w:rPr>
      </w:pPr>
      <w:r w:rsidRPr="00602AAF">
        <w:rPr>
          <w:sz w:val="23"/>
          <w:szCs w:val="23"/>
        </w:rPr>
        <w:t>O sistema disponibilizará campo próprio para troca de mensagens entre o Pregoeiro e os licitantes.</w:t>
      </w:r>
    </w:p>
    <w:p w14:paraId="3309104E" w14:textId="77777777" w:rsidR="001C0D1D" w:rsidRPr="00602AAF" w:rsidRDefault="001C0D1D" w:rsidP="001C0D1D">
      <w:pPr>
        <w:pStyle w:val="Nivel2"/>
        <w:ind w:left="10" w:hanging="10"/>
        <w:rPr>
          <w:sz w:val="23"/>
          <w:szCs w:val="23"/>
        </w:rPr>
      </w:pPr>
      <w:r w:rsidRPr="00602AAF">
        <w:rPr>
          <w:sz w:val="23"/>
          <w:szCs w:val="23"/>
        </w:rPr>
        <w:lastRenderedPageBreak/>
        <w:t xml:space="preserve">Iniciada a etapa competitiva, os licitantes deverão encaminhar lances exclusivamente por meio de sistema eletrônico, sendo imediatamente informados do seu recebimento e do valor consignado no registro. </w:t>
      </w:r>
    </w:p>
    <w:p w14:paraId="7DC35813" w14:textId="77777777" w:rsidR="001C0D1D" w:rsidRPr="00602AAF" w:rsidRDefault="001C0D1D" w:rsidP="001C0D1D">
      <w:pPr>
        <w:pStyle w:val="Nivel2"/>
        <w:ind w:left="10" w:hanging="10"/>
        <w:rPr>
          <w:sz w:val="23"/>
          <w:szCs w:val="23"/>
        </w:rPr>
      </w:pPr>
      <w:r w:rsidRPr="00602AAF">
        <w:rPr>
          <w:sz w:val="23"/>
          <w:szCs w:val="23"/>
        </w:rPr>
        <w:t>O lance deverá ser ofertado pelo valor unitário do item.</w:t>
      </w:r>
    </w:p>
    <w:p w14:paraId="4A16C5A4" w14:textId="77777777" w:rsidR="001C0D1D" w:rsidRPr="00602AAF" w:rsidRDefault="001C0D1D" w:rsidP="001C0D1D">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66A8FE6A" w14:textId="77777777" w:rsidR="001C0D1D" w:rsidRPr="00602AAF" w:rsidRDefault="001C0D1D" w:rsidP="001C0D1D">
      <w:pPr>
        <w:pStyle w:val="Nivel2"/>
        <w:ind w:left="10" w:hanging="10"/>
        <w:rPr>
          <w:sz w:val="23"/>
          <w:szCs w:val="23"/>
        </w:rPr>
      </w:pPr>
      <w:r w:rsidRPr="00602AAF">
        <w:rPr>
          <w:sz w:val="23"/>
          <w:szCs w:val="23"/>
        </w:rPr>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7C35208A" w14:textId="02B3E413" w:rsidR="001C0D1D" w:rsidRPr="00602AAF" w:rsidRDefault="001C0D1D" w:rsidP="001C0D1D">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 xml:space="preserve">de </w:t>
      </w:r>
      <w:r w:rsidR="0069216D">
        <w:rPr>
          <w:color w:val="auto"/>
          <w:sz w:val="23"/>
          <w:szCs w:val="23"/>
        </w:rPr>
        <w:t>25</w:t>
      </w:r>
      <w:r w:rsidRPr="00602AAF">
        <w:rPr>
          <w:color w:val="auto"/>
          <w:sz w:val="23"/>
          <w:szCs w:val="23"/>
        </w:rPr>
        <w:t>,00 (</w:t>
      </w:r>
      <w:r w:rsidR="0069216D">
        <w:rPr>
          <w:color w:val="auto"/>
          <w:sz w:val="23"/>
          <w:szCs w:val="23"/>
        </w:rPr>
        <w:t>Vinte e cinco</w:t>
      </w:r>
      <w:r w:rsidRPr="00602AAF">
        <w:rPr>
          <w:color w:val="auto"/>
          <w:sz w:val="23"/>
          <w:szCs w:val="23"/>
        </w:rPr>
        <w:t>)</w:t>
      </w:r>
      <w:r w:rsidR="0069216D">
        <w:rPr>
          <w:color w:val="auto"/>
          <w:sz w:val="23"/>
          <w:szCs w:val="23"/>
        </w:rPr>
        <w:t xml:space="preserve"> reais</w:t>
      </w:r>
      <w:r w:rsidRPr="00602AAF">
        <w:rPr>
          <w:color w:val="auto"/>
          <w:sz w:val="23"/>
          <w:szCs w:val="23"/>
        </w:rPr>
        <w:t>.</w:t>
      </w:r>
    </w:p>
    <w:p w14:paraId="1D2E4DE3" w14:textId="77777777" w:rsidR="001C0D1D" w:rsidRPr="00602AAF" w:rsidRDefault="001C0D1D" w:rsidP="001C0D1D">
      <w:pPr>
        <w:pStyle w:val="Nivel2"/>
        <w:ind w:left="10" w:hanging="10"/>
        <w:rPr>
          <w:sz w:val="23"/>
          <w:szCs w:val="23"/>
        </w:rPr>
      </w:pPr>
      <w:r w:rsidRPr="00602AAF">
        <w:rPr>
          <w:sz w:val="23"/>
          <w:szCs w:val="23"/>
        </w:rPr>
        <w:t>O licitante poderá, uma única vez, excluir seu último lance ofertado, no intervalo de quinze segundos após o registro no sistema, na hipótese de lance inconsistente ou inexequível.</w:t>
      </w:r>
    </w:p>
    <w:p w14:paraId="146ECBC5" w14:textId="77777777" w:rsidR="001C0D1D" w:rsidRPr="00602AAF" w:rsidRDefault="001C0D1D" w:rsidP="001C0D1D">
      <w:pPr>
        <w:pStyle w:val="Nivel2"/>
        <w:ind w:left="10" w:hanging="10"/>
        <w:rPr>
          <w:sz w:val="23"/>
          <w:szCs w:val="23"/>
        </w:rPr>
      </w:pPr>
      <w:r w:rsidRPr="00602AAF">
        <w:rPr>
          <w:sz w:val="23"/>
          <w:szCs w:val="23"/>
        </w:rPr>
        <w:t>O procedimento seguirá de acordo com o modo de disputa adotado.</w:t>
      </w:r>
    </w:p>
    <w:p w14:paraId="798BF0EC" w14:textId="20292A5B" w:rsidR="001C0D1D" w:rsidRPr="00602AAF" w:rsidRDefault="001C0D1D" w:rsidP="001C0D1D">
      <w:pPr>
        <w:pStyle w:val="Nivel2"/>
        <w:ind w:left="10" w:hanging="10"/>
        <w:rPr>
          <w:sz w:val="23"/>
          <w:szCs w:val="23"/>
        </w:rPr>
      </w:pPr>
      <w:bookmarkStart w:id="21" w:name="_Hlk113697759"/>
      <w:r w:rsidRPr="00602AAF">
        <w:rPr>
          <w:sz w:val="23"/>
          <w:szCs w:val="23"/>
        </w:rPr>
        <w:t>Será adotado para o envio de lances n</w:t>
      </w:r>
      <w:r w:rsidR="00BD59A1">
        <w:rPr>
          <w:sz w:val="23"/>
          <w:szCs w:val="23"/>
        </w:rPr>
        <w:t xml:space="preserve">a Concorrência </w:t>
      </w:r>
      <w:r w:rsidRPr="00602AAF">
        <w:rPr>
          <w:sz w:val="23"/>
          <w:szCs w:val="23"/>
        </w:rPr>
        <w:t>eletrônico o modo de disputa “aberto”, os licitantes apresentarão lances públicos e sucessivos, com prorrogações.</w:t>
      </w:r>
    </w:p>
    <w:p w14:paraId="08A67BF5" w14:textId="1B279CAB" w:rsidR="001C0D1D" w:rsidRPr="00602AAF" w:rsidRDefault="001C0D1D" w:rsidP="001C0D1D">
      <w:pPr>
        <w:pStyle w:val="Nivel3"/>
        <w:ind w:left="10" w:hanging="10"/>
        <w:rPr>
          <w:sz w:val="23"/>
          <w:szCs w:val="23"/>
        </w:rPr>
      </w:pPr>
      <w:bookmarkStart w:id="22" w:name="_Hlk113697816"/>
      <w:bookmarkEnd w:id="21"/>
      <w:r w:rsidRPr="00602AAF">
        <w:rPr>
          <w:sz w:val="23"/>
          <w:szCs w:val="23"/>
        </w:rPr>
        <w:t xml:space="preserve">A etapa de lances da sessão pública terá duração de </w:t>
      </w:r>
      <w:r w:rsidR="00BD59A1">
        <w:rPr>
          <w:sz w:val="23"/>
          <w:szCs w:val="23"/>
        </w:rPr>
        <w:t>vinte</w:t>
      </w:r>
      <w:r w:rsidRPr="00602AAF">
        <w:rPr>
          <w:sz w:val="23"/>
          <w:szCs w:val="23"/>
        </w:rPr>
        <w:t xml:space="preserve"> minutos e, após isso, será prorrogada automaticamente pelo sistema quando houver lance ofertado nos últimos dois minutos do período de duração da sessão pública.</w:t>
      </w:r>
    </w:p>
    <w:p w14:paraId="75EE20F8" w14:textId="77777777" w:rsidR="001C0D1D" w:rsidRPr="00602AAF" w:rsidRDefault="001C0D1D" w:rsidP="001C0D1D">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4B73C86C" w14:textId="77777777" w:rsidR="001C0D1D" w:rsidRPr="00602AAF" w:rsidRDefault="001C0D1D" w:rsidP="001C0D1D">
      <w:pPr>
        <w:pStyle w:val="Nivel3"/>
        <w:ind w:left="10" w:hanging="10"/>
        <w:rPr>
          <w:sz w:val="23"/>
          <w:szCs w:val="23"/>
        </w:rPr>
      </w:pPr>
      <w:r w:rsidRPr="00602AAF">
        <w:rPr>
          <w:sz w:val="23"/>
          <w:szCs w:val="23"/>
        </w:rPr>
        <w:t>Não havendo novos lances na forma estabelecida nos itens anteriores, a sessão pública encerrar-se-á automaticamente, e o sistema ordenará e divulgará os lances conforme a ordem final de classificação.</w:t>
      </w:r>
    </w:p>
    <w:p w14:paraId="33DCBAAA" w14:textId="77777777" w:rsidR="001C0D1D" w:rsidRPr="00602AAF" w:rsidRDefault="001C0D1D" w:rsidP="001C0D1D">
      <w:pPr>
        <w:pStyle w:val="Nivel3"/>
        <w:ind w:left="10" w:hanging="10"/>
        <w:rPr>
          <w:sz w:val="23"/>
          <w:szCs w:val="23"/>
        </w:rPr>
      </w:pPr>
      <w:r w:rsidRPr="00602AAF">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5F1E705" w14:textId="77777777" w:rsidR="001C0D1D" w:rsidRPr="00602AAF" w:rsidRDefault="001C0D1D" w:rsidP="001C0D1D">
      <w:pPr>
        <w:pStyle w:val="Nivel3"/>
        <w:ind w:left="10" w:hanging="10"/>
        <w:rPr>
          <w:sz w:val="23"/>
          <w:szCs w:val="23"/>
        </w:rPr>
      </w:pPr>
      <w:r w:rsidRPr="00602AAF">
        <w:rPr>
          <w:sz w:val="23"/>
          <w:szCs w:val="23"/>
        </w:rPr>
        <w:t xml:space="preserve">Após o reinício previsto no item supra, os licitantes serão convocados para apresentar lances </w:t>
      </w:r>
      <w:bookmarkStart w:id="23" w:name="_Hlk113698144"/>
      <w:bookmarkEnd w:id="22"/>
    </w:p>
    <w:bookmarkEnd w:id="23"/>
    <w:p w14:paraId="1C388DCD" w14:textId="77777777" w:rsidR="001C0D1D" w:rsidRPr="00602AAF" w:rsidRDefault="001C0D1D" w:rsidP="001C0D1D">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40A4A2ED" w14:textId="77777777" w:rsidR="001C0D1D" w:rsidRPr="00602AAF" w:rsidRDefault="001C0D1D" w:rsidP="001C0D1D">
      <w:pPr>
        <w:pStyle w:val="Nivel2"/>
        <w:ind w:left="10" w:hanging="10"/>
        <w:rPr>
          <w:sz w:val="23"/>
          <w:szCs w:val="23"/>
        </w:rPr>
      </w:pPr>
      <w:r w:rsidRPr="00602AAF">
        <w:rPr>
          <w:sz w:val="23"/>
          <w:szCs w:val="23"/>
        </w:rPr>
        <w:lastRenderedPageBreak/>
        <w:t xml:space="preserve">Não serão aceitos dois ou mais lances de mesmo valor, prevalecendo aquele que for recebido e registrado em primeiro lugar. </w:t>
      </w:r>
    </w:p>
    <w:p w14:paraId="070B3372" w14:textId="77777777" w:rsidR="001C0D1D" w:rsidRPr="00602AAF" w:rsidRDefault="001C0D1D" w:rsidP="001C0D1D">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53C14B9E" w14:textId="77777777" w:rsidR="001C0D1D" w:rsidRPr="00602AAF" w:rsidRDefault="001C0D1D" w:rsidP="001C0D1D">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397ED6DF" w14:textId="77777777" w:rsidR="001C0D1D" w:rsidRPr="00602AAF" w:rsidRDefault="001C0D1D" w:rsidP="001C0D1D">
      <w:pPr>
        <w:pStyle w:val="Nivel2"/>
        <w:ind w:left="10" w:hanging="10"/>
        <w:rPr>
          <w:sz w:val="23"/>
          <w:szCs w:val="23"/>
        </w:rPr>
      </w:pPr>
      <w:r w:rsidRPr="00602AAF">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206071F" w14:textId="77777777" w:rsidR="001C0D1D" w:rsidRPr="00602AAF" w:rsidRDefault="001C0D1D" w:rsidP="001C0D1D">
      <w:pPr>
        <w:pStyle w:val="Nivel2"/>
        <w:ind w:left="10" w:hanging="10"/>
        <w:rPr>
          <w:sz w:val="23"/>
          <w:szCs w:val="23"/>
        </w:rPr>
      </w:pPr>
      <w:r w:rsidRPr="00602AAF">
        <w:rPr>
          <w:sz w:val="23"/>
          <w:szCs w:val="23"/>
        </w:rPr>
        <w:t>Caso o licitante não apresente lances, concorrerá com o valor de sua proposta.</w:t>
      </w:r>
    </w:p>
    <w:p w14:paraId="4C4C0F7F" w14:textId="77777777" w:rsidR="001C0D1D" w:rsidRPr="00602AAF" w:rsidRDefault="001C0D1D" w:rsidP="001C0D1D">
      <w:pPr>
        <w:pStyle w:val="Nivel2"/>
        <w:ind w:left="10" w:hanging="10"/>
        <w:rPr>
          <w:sz w:val="23"/>
          <w:szCs w:val="23"/>
        </w:rPr>
      </w:pPr>
      <w:r w:rsidRPr="00602AAF">
        <w:rPr>
          <w:sz w:val="23"/>
          <w:szCs w:val="23"/>
        </w:rPr>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2">
        <w:r w:rsidRPr="00602AAF">
          <w:rPr>
            <w:rStyle w:val="Hyperlink"/>
            <w:rFonts w:eastAsia="Zurich BT"/>
            <w:sz w:val="23"/>
            <w:szCs w:val="23"/>
          </w:rPr>
          <w:t>Decreto nº 8.538, de 2015</w:t>
        </w:r>
      </w:hyperlink>
      <w:r w:rsidRPr="00602AAF">
        <w:rPr>
          <w:rFonts w:eastAsia="Zurich BT"/>
          <w:sz w:val="23"/>
          <w:szCs w:val="23"/>
        </w:rPr>
        <w:t>.</w:t>
      </w:r>
    </w:p>
    <w:p w14:paraId="1CFB4FCF" w14:textId="77777777" w:rsidR="001C0D1D" w:rsidRPr="00602AAF" w:rsidRDefault="001C0D1D" w:rsidP="001C0D1D">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7031756A" w14:textId="77777777" w:rsidR="001C0D1D" w:rsidRPr="00602AAF" w:rsidRDefault="001C0D1D" w:rsidP="001C0D1D">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4724CB5" w14:textId="77777777" w:rsidR="001C0D1D" w:rsidRPr="00602AAF" w:rsidRDefault="001C0D1D" w:rsidP="001C0D1D">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1FF5967F" w14:textId="77777777" w:rsidR="001C0D1D" w:rsidRPr="00602AAF" w:rsidRDefault="001C0D1D" w:rsidP="001C0D1D">
      <w:pPr>
        <w:pStyle w:val="Nivel3"/>
        <w:ind w:left="10" w:hanging="10"/>
        <w:rPr>
          <w:sz w:val="23"/>
          <w:szCs w:val="23"/>
        </w:rPr>
      </w:pPr>
      <w:r w:rsidRPr="00602AAF">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9B3857" w14:textId="77777777" w:rsidR="001C0D1D" w:rsidRPr="00602AAF" w:rsidRDefault="001C0D1D" w:rsidP="001C0D1D">
      <w:pPr>
        <w:pStyle w:val="Nivel2"/>
        <w:ind w:left="10" w:hanging="10"/>
        <w:rPr>
          <w:rFonts w:eastAsia="Times New Roman"/>
          <w:sz w:val="23"/>
          <w:szCs w:val="23"/>
        </w:rPr>
      </w:pPr>
      <w:r w:rsidRPr="00602AAF">
        <w:rPr>
          <w:sz w:val="23"/>
          <w:szCs w:val="23"/>
        </w:rPr>
        <w:lastRenderedPageBreak/>
        <w:t xml:space="preserve">Só poderá haver empate entre propostas iguais (não seguidas de lances), ou entre lances finais da fase fechada do modo de disputa aberto e fechado. </w:t>
      </w:r>
    </w:p>
    <w:p w14:paraId="7CCD2FE7" w14:textId="77777777" w:rsidR="001C0D1D" w:rsidRPr="00602AAF" w:rsidRDefault="001C0D1D" w:rsidP="001C0D1D">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3"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66B3AA00" w14:textId="77777777" w:rsidR="001C0D1D" w:rsidRPr="00602AAF" w:rsidRDefault="001C0D1D" w:rsidP="001C0D1D">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158DB039" w14:textId="77777777" w:rsidR="001C0D1D" w:rsidRPr="00602AAF" w:rsidRDefault="001C0D1D" w:rsidP="001C0D1D">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77AE3599" w14:textId="77777777" w:rsidR="001C0D1D" w:rsidRPr="00602AAF" w:rsidRDefault="001C0D1D" w:rsidP="001C0D1D">
      <w:pPr>
        <w:pStyle w:val="Nivel4"/>
        <w:ind w:left="10" w:hanging="10"/>
        <w:rPr>
          <w:sz w:val="23"/>
          <w:szCs w:val="23"/>
        </w:rPr>
      </w:pPr>
      <w:r w:rsidRPr="00602AAF">
        <w:rPr>
          <w:sz w:val="23"/>
          <w:szCs w:val="23"/>
        </w:rPr>
        <w:t>desenvolvimento pelo licitante de ações de equidade entre homens e mulheres no ambiente de trabalho, conforme regulamento;</w:t>
      </w:r>
    </w:p>
    <w:p w14:paraId="714B25F1" w14:textId="77777777" w:rsidR="001C0D1D" w:rsidRPr="00602AAF" w:rsidRDefault="001C0D1D" w:rsidP="001C0D1D">
      <w:pPr>
        <w:pStyle w:val="Nivel4"/>
        <w:ind w:left="10" w:hanging="10"/>
        <w:rPr>
          <w:sz w:val="23"/>
          <w:szCs w:val="23"/>
        </w:rPr>
      </w:pPr>
      <w:r w:rsidRPr="00602AAF">
        <w:rPr>
          <w:sz w:val="23"/>
          <w:szCs w:val="23"/>
        </w:rPr>
        <w:t>desenvolvimento pelo licitante de programa de integridade, conforme orientações dos órgãos de controle.</w:t>
      </w:r>
    </w:p>
    <w:p w14:paraId="6AFB7606" w14:textId="3C2D928C" w:rsidR="001C0D1D" w:rsidRPr="00602AAF" w:rsidRDefault="00BD59A1" w:rsidP="001C0D1D">
      <w:pPr>
        <w:pStyle w:val="Nivel3"/>
        <w:ind w:left="10" w:hanging="10"/>
        <w:rPr>
          <w:sz w:val="23"/>
          <w:szCs w:val="23"/>
        </w:rPr>
      </w:pPr>
      <w:r>
        <w:rPr>
          <w:sz w:val="23"/>
          <w:szCs w:val="23"/>
        </w:rPr>
        <w:t xml:space="preserve">           </w:t>
      </w:r>
      <w:r w:rsidR="001C0D1D" w:rsidRPr="00602AAF">
        <w:rPr>
          <w:sz w:val="23"/>
          <w:szCs w:val="23"/>
        </w:rPr>
        <w:t>Persistindo o empate, será assegurada preferência, sucessivamente, aos bens e serviços produzidos ou prestados por:</w:t>
      </w:r>
    </w:p>
    <w:p w14:paraId="4BEBBE8A" w14:textId="77777777" w:rsidR="001C0D1D" w:rsidRPr="00602AAF" w:rsidRDefault="001C0D1D" w:rsidP="001C0D1D">
      <w:pPr>
        <w:pStyle w:val="Nivel4"/>
        <w:ind w:left="10" w:hanging="10"/>
        <w:rPr>
          <w:sz w:val="23"/>
          <w:szCs w:val="23"/>
        </w:rPr>
      </w:pPr>
      <w:bookmarkStart w:id="24" w:name="art60§1i"/>
      <w:bookmarkEnd w:id="24"/>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DF97F70" w14:textId="77777777" w:rsidR="001C0D1D" w:rsidRPr="00602AAF" w:rsidRDefault="001C0D1D" w:rsidP="001C0D1D">
      <w:pPr>
        <w:pStyle w:val="Nivel4"/>
        <w:ind w:left="10" w:hanging="10"/>
        <w:rPr>
          <w:sz w:val="23"/>
          <w:szCs w:val="23"/>
        </w:rPr>
      </w:pPr>
      <w:bookmarkStart w:id="25" w:name="art60§1ii"/>
      <w:bookmarkEnd w:id="25"/>
      <w:r w:rsidRPr="00602AAF">
        <w:rPr>
          <w:sz w:val="23"/>
          <w:szCs w:val="23"/>
        </w:rPr>
        <w:t>empresas brasileiras;</w:t>
      </w:r>
    </w:p>
    <w:p w14:paraId="579AB438" w14:textId="77777777" w:rsidR="001C0D1D" w:rsidRPr="00602AAF" w:rsidRDefault="001C0D1D" w:rsidP="001C0D1D">
      <w:pPr>
        <w:pStyle w:val="Nivel4"/>
        <w:ind w:left="10" w:hanging="10"/>
        <w:rPr>
          <w:sz w:val="23"/>
          <w:szCs w:val="23"/>
        </w:rPr>
      </w:pPr>
      <w:bookmarkStart w:id="26" w:name="art60§1iii"/>
      <w:bookmarkEnd w:id="26"/>
      <w:r w:rsidRPr="00602AAF">
        <w:rPr>
          <w:sz w:val="23"/>
          <w:szCs w:val="23"/>
        </w:rPr>
        <w:t>empresas que invistam em pesquisa e no desenvolvimento de tecnologia no País;</w:t>
      </w:r>
    </w:p>
    <w:p w14:paraId="65009B96" w14:textId="77777777" w:rsidR="001C0D1D" w:rsidRPr="00602AAF" w:rsidRDefault="001C0D1D" w:rsidP="001C0D1D">
      <w:pPr>
        <w:pStyle w:val="Nivel4"/>
        <w:ind w:left="10" w:hanging="10"/>
        <w:rPr>
          <w:sz w:val="23"/>
          <w:szCs w:val="23"/>
        </w:rPr>
      </w:pPr>
      <w:bookmarkStart w:id="27" w:name="art60§1iv"/>
      <w:bookmarkEnd w:id="27"/>
      <w:r w:rsidRPr="00602AAF">
        <w:rPr>
          <w:sz w:val="23"/>
          <w:szCs w:val="23"/>
        </w:rPr>
        <w:t>empresas que comprovem a prática de mitigação, nos termos da </w:t>
      </w:r>
      <w:hyperlink r:id="rId24"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635DC220" w14:textId="77777777" w:rsidR="001C0D1D" w:rsidRPr="00602AAF" w:rsidRDefault="001C0D1D" w:rsidP="001C0D1D">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1EED3066" w14:textId="77777777" w:rsidR="001C0D1D" w:rsidRPr="00602AAF" w:rsidRDefault="001C0D1D" w:rsidP="001C0D1D">
      <w:pPr>
        <w:pStyle w:val="Nivel3"/>
        <w:ind w:left="10" w:hanging="10"/>
        <w:rPr>
          <w:sz w:val="23"/>
          <w:szCs w:val="23"/>
        </w:rPr>
      </w:pPr>
      <w:r w:rsidRPr="00602AAF">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C668CAE" w14:textId="77777777" w:rsidR="001C0D1D" w:rsidRPr="00602AAF" w:rsidRDefault="001C0D1D" w:rsidP="001C0D1D">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552F9799" w14:textId="77777777" w:rsidR="001C0D1D" w:rsidRPr="00602AAF" w:rsidRDefault="001C0D1D" w:rsidP="001C0D1D">
      <w:pPr>
        <w:pStyle w:val="Nivel3"/>
        <w:ind w:left="10" w:hanging="10"/>
        <w:rPr>
          <w:sz w:val="23"/>
          <w:szCs w:val="23"/>
        </w:rPr>
      </w:pPr>
      <w:r w:rsidRPr="00602AAF">
        <w:rPr>
          <w:sz w:val="23"/>
          <w:szCs w:val="23"/>
        </w:rPr>
        <w:lastRenderedPageBreak/>
        <w:t>O resultado da negociação será divulgado a todos os licitantes e anexado aos autos do processo licitatório.</w:t>
      </w:r>
    </w:p>
    <w:p w14:paraId="1DD79EC1" w14:textId="201E8FC2" w:rsidR="001C0D1D" w:rsidRPr="00602AAF" w:rsidRDefault="001C0D1D" w:rsidP="001C0D1D">
      <w:pPr>
        <w:pStyle w:val="Nivel3"/>
        <w:ind w:left="10" w:hanging="10"/>
        <w:rPr>
          <w:sz w:val="23"/>
          <w:szCs w:val="23"/>
        </w:rPr>
      </w:pPr>
      <w:r w:rsidRPr="00602AAF">
        <w:rPr>
          <w:sz w:val="23"/>
          <w:szCs w:val="23"/>
        </w:rPr>
        <w:t>O pregoeiro solicitará ao licitante mais bem classificado que, no prazo de</w:t>
      </w:r>
      <w:r w:rsidR="00BD59A1">
        <w:rPr>
          <w:sz w:val="23"/>
          <w:szCs w:val="23"/>
        </w:rPr>
        <w:t xml:space="preserve"> 4</w:t>
      </w:r>
      <w:r w:rsidRPr="00602AAF">
        <w:rPr>
          <w:b/>
          <w:bCs/>
          <w:color w:val="auto"/>
          <w:sz w:val="23"/>
          <w:szCs w:val="23"/>
        </w:rPr>
        <w:t xml:space="preserve"> (</w:t>
      </w:r>
      <w:r w:rsidR="00BD59A1">
        <w:rPr>
          <w:b/>
          <w:bCs/>
          <w:color w:val="auto"/>
          <w:sz w:val="23"/>
          <w:szCs w:val="23"/>
        </w:rPr>
        <w:t>quatro</w:t>
      </w:r>
      <w:r w:rsidRPr="00602AAF">
        <w:rPr>
          <w:b/>
          <w:bCs/>
          <w:color w:val="auto"/>
          <w:sz w:val="23"/>
          <w:szCs w:val="23"/>
        </w:rPr>
        <w:t>) horas</w:t>
      </w:r>
      <w:r w:rsidRPr="00602AAF">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28" w:name="_Hlk117016948"/>
    </w:p>
    <w:bookmarkEnd w:id="28"/>
    <w:p w14:paraId="73F2013E" w14:textId="77777777" w:rsidR="001C0D1D" w:rsidRPr="00602AAF" w:rsidRDefault="001C0D1D" w:rsidP="001C0D1D">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26268B08" w14:textId="77777777" w:rsidR="001C0D1D" w:rsidRPr="00602AAF" w:rsidRDefault="001C0D1D" w:rsidP="001C0D1D">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20"/>
    </w:p>
    <w:p w14:paraId="7E95DA5C" w14:textId="77777777" w:rsidR="007E126B" w:rsidRPr="00F019E8" w:rsidRDefault="007E126B" w:rsidP="00B63563">
      <w:pPr>
        <w:autoSpaceDE w:val="0"/>
        <w:autoSpaceDN w:val="0"/>
        <w:adjustRightInd w:val="0"/>
        <w:ind w:firstLine="708"/>
        <w:jc w:val="both"/>
        <w:rPr>
          <w:rFonts w:ascii="Arial" w:hAnsi="Arial" w:cs="Arial"/>
          <w:sz w:val="23"/>
          <w:szCs w:val="23"/>
        </w:rPr>
      </w:pPr>
    </w:p>
    <w:p w14:paraId="4B9B5CC0" w14:textId="3E83634A" w:rsidR="001417AC" w:rsidRPr="00F019E8" w:rsidRDefault="0008341D" w:rsidP="007E126B">
      <w:pPr>
        <w:autoSpaceDE w:val="0"/>
        <w:autoSpaceDN w:val="0"/>
        <w:adjustRightInd w:val="0"/>
        <w:ind w:firstLine="708"/>
        <w:jc w:val="both"/>
        <w:rPr>
          <w:rFonts w:ascii="Arial" w:hAnsi="Arial" w:cs="Arial"/>
          <w:b/>
          <w:bCs/>
          <w:sz w:val="23"/>
          <w:szCs w:val="23"/>
        </w:rPr>
      </w:pPr>
      <w:r>
        <w:rPr>
          <w:rFonts w:ascii="Arial" w:hAnsi="Arial" w:cs="Arial"/>
          <w:b/>
          <w:bCs/>
          <w:sz w:val="23"/>
          <w:szCs w:val="23"/>
        </w:rPr>
        <w:t>6</w:t>
      </w:r>
      <w:r w:rsidR="001417AC" w:rsidRPr="00F019E8">
        <w:rPr>
          <w:rFonts w:ascii="Arial" w:hAnsi="Arial" w:cs="Arial"/>
          <w:b/>
          <w:bCs/>
          <w:sz w:val="23"/>
          <w:szCs w:val="23"/>
        </w:rPr>
        <w:t>. DOCUMENTOS DE HABILITAÇÃO</w:t>
      </w:r>
    </w:p>
    <w:p w14:paraId="5A3DEBF4" w14:textId="0508629D"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Para fins de habilitação nesta concorrência, a licitante deverá apresentar os seguintes documentos:</w:t>
      </w:r>
    </w:p>
    <w:p w14:paraId="2DBBCF45"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A5BBD13" w14:textId="0A93137C"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7.1. HABILITAÇÃO JURÍDICA:</w:t>
      </w:r>
    </w:p>
    <w:p w14:paraId="69198C2F"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cópia do registro comercial, no caso de empresa individual;</w:t>
      </w:r>
    </w:p>
    <w:p w14:paraId="3E74F639"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cópia do ato constitutivo, estatuto ou contrato social em vigor, devidamente registrado, em se tratando de sociedades comerciais, e, no caso de sociedade por ações, acompanhado de documentos de eleição de seus administradores;</w:t>
      </w:r>
    </w:p>
    <w:p w14:paraId="0CEA3E42" w14:textId="190B5750"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cópia do decreto de autorização, em se tratando de empresa ou sociedade estrangeira em funcionamento no País, e ato de registro ou autorização para funcionamento expedido pelo órgão competente, quando a atividade assim o exigir.</w:t>
      </w:r>
    </w:p>
    <w:p w14:paraId="632146B4"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46300E8" w14:textId="77777777"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7.2. HABILITAÇÃO FISCAL, SOCIAL E TRABALHISTA:</w:t>
      </w:r>
    </w:p>
    <w:p w14:paraId="3720B99F"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comprovante de inscrição no Cadastro Nacional da Pessoa Jurídica (CNPJ);</w:t>
      </w:r>
    </w:p>
    <w:p w14:paraId="046F733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comprovante de inscrição no cadastro de contribuintes estadual e/ou municipal, se houver, relativo ao domicílio ou sede do licitante, pertinente ao seu ramo de atividade e compatível com o objeto contratual;</w:t>
      </w:r>
    </w:p>
    <w:p w14:paraId="2C84A30C"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prova de regularidade perante a Fazenda federal, estadual e municipal do domicílio ou sede do licitante;</w:t>
      </w:r>
    </w:p>
    <w:p w14:paraId="19B6D321"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d) prova de regularidade relativa à Seguridade Social e ao FGTS, que demonstre cumprimento dos encargos sociais instituídos por lei;</w:t>
      </w:r>
    </w:p>
    <w:p w14:paraId="63DFC63B"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e) prova de regularidade perante a Justiça do Trabalho;</w:t>
      </w:r>
    </w:p>
    <w:p w14:paraId="23147550" w14:textId="757C28A2" w:rsidR="001417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f) declaração de cumprimento do disposto no inciso XXXIII do art. 7º da Constituição Federal. conforme o modelo do Decreto Federal n° 4.358/2002.</w:t>
      </w:r>
    </w:p>
    <w:p w14:paraId="372FB534" w14:textId="16440BDA" w:rsidR="00C73B12" w:rsidRDefault="00C73B12" w:rsidP="001417AC">
      <w:pPr>
        <w:autoSpaceDE w:val="0"/>
        <w:autoSpaceDN w:val="0"/>
        <w:adjustRightInd w:val="0"/>
        <w:ind w:firstLine="708"/>
        <w:jc w:val="both"/>
        <w:rPr>
          <w:rFonts w:ascii="Arial" w:hAnsi="Arial" w:cs="Arial"/>
          <w:sz w:val="23"/>
          <w:szCs w:val="23"/>
        </w:rPr>
      </w:pPr>
      <w:r>
        <w:rPr>
          <w:rFonts w:ascii="Arial" w:hAnsi="Arial" w:cs="Arial"/>
          <w:sz w:val="23"/>
          <w:szCs w:val="23"/>
        </w:rPr>
        <w:t xml:space="preserve">g) </w:t>
      </w:r>
      <w:r w:rsidR="00CF132D">
        <w:rPr>
          <w:rFonts w:ascii="Arial" w:hAnsi="Arial" w:cs="Arial"/>
          <w:sz w:val="23"/>
          <w:szCs w:val="23"/>
        </w:rPr>
        <w:t>cédula de identidade dos diretores;</w:t>
      </w:r>
    </w:p>
    <w:p w14:paraId="04F6103E" w14:textId="77777777" w:rsidR="00AF0254" w:rsidRPr="004F74AC" w:rsidRDefault="00AF0254" w:rsidP="001417AC">
      <w:pPr>
        <w:autoSpaceDE w:val="0"/>
        <w:autoSpaceDN w:val="0"/>
        <w:adjustRightInd w:val="0"/>
        <w:ind w:firstLine="708"/>
        <w:jc w:val="both"/>
        <w:rPr>
          <w:rFonts w:ascii="Arial" w:hAnsi="Arial" w:cs="Arial"/>
          <w:sz w:val="23"/>
          <w:szCs w:val="23"/>
        </w:rPr>
      </w:pPr>
    </w:p>
    <w:p w14:paraId="212D3282" w14:textId="77777777" w:rsidR="00D50B2B" w:rsidRPr="004F74AC" w:rsidRDefault="00D50B2B" w:rsidP="001417AC">
      <w:pPr>
        <w:autoSpaceDE w:val="0"/>
        <w:autoSpaceDN w:val="0"/>
        <w:adjustRightInd w:val="0"/>
        <w:ind w:firstLine="708"/>
        <w:jc w:val="both"/>
        <w:rPr>
          <w:rFonts w:ascii="Arial" w:hAnsi="Arial" w:cs="Arial"/>
          <w:b/>
          <w:bCs/>
          <w:sz w:val="23"/>
          <w:szCs w:val="23"/>
        </w:rPr>
      </w:pPr>
      <w:r w:rsidRPr="004F74AC">
        <w:rPr>
          <w:rFonts w:ascii="Arial" w:hAnsi="Arial" w:cs="Arial"/>
          <w:b/>
          <w:bCs/>
          <w:sz w:val="23"/>
          <w:szCs w:val="23"/>
        </w:rPr>
        <w:t>7.3. HABILITAÇÃO ECONÔMICO-FINANCEIRA:</w:t>
      </w:r>
    </w:p>
    <w:p w14:paraId="02A4C6F9" w14:textId="77777777" w:rsidR="00D50B2B" w:rsidRPr="004C1D44" w:rsidRDefault="00D50B2B"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 xml:space="preserve">a) </w:t>
      </w:r>
      <w:r w:rsidRPr="004C1D44">
        <w:rPr>
          <w:rFonts w:ascii="Arial" w:hAnsi="Arial" w:cs="Arial"/>
          <w:sz w:val="23"/>
          <w:szCs w:val="23"/>
        </w:rPr>
        <w:t>balanço patrimonial, demonstração de resultado de exercício e demais demonstrações contábeis do último exercício social;</w:t>
      </w:r>
    </w:p>
    <w:p w14:paraId="19ACAC1D" w14:textId="77777777" w:rsidR="00D50B2B" w:rsidRPr="004C1D44" w:rsidRDefault="00D50B2B" w:rsidP="001417AC">
      <w:pPr>
        <w:autoSpaceDE w:val="0"/>
        <w:autoSpaceDN w:val="0"/>
        <w:adjustRightInd w:val="0"/>
        <w:ind w:firstLine="708"/>
        <w:jc w:val="both"/>
        <w:rPr>
          <w:rFonts w:ascii="Arial" w:hAnsi="Arial" w:cs="Arial"/>
          <w:sz w:val="23"/>
          <w:szCs w:val="23"/>
        </w:rPr>
      </w:pPr>
      <w:r w:rsidRPr="004C1D44">
        <w:rPr>
          <w:rFonts w:ascii="Arial" w:hAnsi="Arial" w:cs="Arial"/>
          <w:sz w:val="23"/>
          <w:szCs w:val="23"/>
        </w:rPr>
        <w:t>b) certidão negativa de falência expedida pelo distribuidor da sede da pessoa jurídica, em prazo não superior a 90 (noventa) dias da data designada para a apresentação do documento;</w:t>
      </w:r>
    </w:p>
    <w:p w14:paraId="48970006" w14:textId="77777777" w:rsidR="00DF612D" w:rsidRPr="00CA13D3" w:rsidRDefault="00DF612D" w:rsidP="002573E4">
      <w:pPr>
        <w:autoSpaceDE w:val="0"/>
        <w:autoSpaceDN w:val="0"/>
        <w:adjustRightInd w:val="0"/>
        <w:ind w:firstLine="708"/>
        <w:jc w:val="both"/>
        <w:rPr>
          <w:rFonts w:ascii="Arial" w:hAnsi="Arial" w:cs="Arial"/>
          <w:color w:val="FF0000"/>
          <w:sz w:val="23"/>
          <w:szCs w:val="23"/>
        </w:rPr>
      </w:pPr>
      <w:r w:rsidRPr="004F74AC">
        <w:rPr>
          <w:rFonts w:ascii="Arial" w:hAnsi="Arial" w:cs="Arial"/>
          <w:b/>
          <w:bCs/>
          <w:sz w:val="23"/>
          <w:szCs w:val="23"/>
        </w:rPr>
        <w:lastRenderedPageBreak/>
        <w:t>7.3.1</w:t>
      </w:r>
      <w:r w:rsidRPr="004F74AC">
        <w:rPr>
          <w:rFonts w:ascii="Arial" w:hAnsi="Arial" w:cs="Arial"/>
          <w:sz w:val="23"/>
          <w:szCs w:val="23"/>
        </w:rPr>
        <w:t>. É vedada a substituição do balanço por balancete ou balanço provisório</w:t>
      </w:r>
      <w:r w:rsidRPr="00CA13D3">
        <w:rPr>
          <w:rFonts w:ascii="Arial" w:hAnsi="Arial" w:cs="Arial"/>
          <w:color w:val="FF0000"/>
          <w:sz w:val="23"/>
          <w:szCs w:val="23"/>
        </w:rPr>
        <w:t>.</w:t>
      </w:r>
    </w:p>
    <w:p w14:paraId="6DC2F8D2" w14:textId="77777777" w:rsidR="00DF612D"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7.3.2.</w:t>
      </w:r>
      <w:r w:rsidRPr="004F74AC">
        <w:rPr>
          <w:rFonts w:ascii="Arial" w:hAnsi="Arial" w:cs="Arial"/>
          <w:sz w:val="23"/>
          <w:szCs w:val="23"/>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39F3B2BA" w14:textId="4B875847" w:rsidR="00DF612D"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7.3.3.</w:t>
      </w:r>
      <w:r w:rsidRPr="004F74AC">
        <w:rPr>
          <w:rFonts w:ascii="Arial" w:hAnsi="Arial" w:cs="Arial"/>
          <w:sz w:val="23"/>
          <w:szCs w:val="23"/>
        </w:rPr>
        <w:t xml:space="preserve"> As empresas criadas no exercício financeiro da licitação deverão atender a todas as exigências da habilitação e ficarão autorizadas a substituir os demonstrativos contábeis pelo balanço de abertura, conforme previsão do art. 64, §1º da Lei nº 14.133/21.</w:t>
      </w:r>
    </w:p>
    <w:p w14:paraId="22526A78" w14:textId="0C589DB1" w:rsidR="00CF132D" w:rsidRDefault="00CF132D" w:rsidP="002573E4">
      <w:pPr>
        <w:autoSpaceDE w:val="0"/>
        <w:autoSpaceDN w:val="0"/>
        <w:adjustRightInd w:val="0"/>
        <w:ind w:firstLine="708"/>
        <w:jc w:val="both"/>
        <w:rPr>
          <w:sz w:val="24"/>
          <w:szCs w:val="24"/>
        </w:rPr>
      </w:pPr>
      <w:r w:rsidRPr="00CF132D">
        <w:rPr>
          <w:rFonts w:ascii="Arial" w:hAnsi="Arial" w:cs="Arial"/>
          <w:b/>
          <w:sz w:val="23"/>
          <w:szCs w:val="23"/>
        </w:rPr>
        <w:t>7.3.4</w:t>
      </w:r>
      <w:r>
        <w:rPr>
          <w:rFonts w:ascii="Arial" w:hAnsi="Arial" w:cs="Arial"/>
          <w:sz w:val="23"/>
          <w:szCs w:val="23"/>
        </w:rPr>
        <w:t xml:space="preserve">. </w:t>
      </w:r>
      <w:r w:rsidR="004C1D44" w:rsidRPr="00292759">
        <w:rPr>
          <w:sz w:val="24"/>
          <w:szCs w:val="24"/>
        </w:rPr>
        <w:t>Comprovação de capital mínimo equivalente a 10% (dez por cento) do valor estimado da contratação comprovado no Balanço Patrimonial.</w:t>
      </w:r>
    </w:p>
    <w:p w14:paraId="7825605D" w14:textId="77777777" w:rsidR="004C1D44" w:rsidRPr="00292759" w:rsidRDefault="004C1D44" w:rsidP="004C1D44">
      <w:pPr>
        <w:pStyle w:val="Nivel3"/>
        <w:numPr>
          <w:ilvl w:val="0"/>
          <w:numId w:val="0"/>
        </w:numPr>
        <w:spacing w:before="0" w:after="0" w:line="240" w:lineRule="auto"/>
        <w:ind w:firstLine="708"/>
        <w:rPr>
          <w:color w:val="auto"/>
          <w:sz w:val="24"/>
          <w:szCs w:val="24"/>
        </w:rPr>
      </w:pPr>
      <w:r w:rsidRPr="004C1D44">
        <w:rPr>
          <w:b/>
          <w:sz w:val="23"/>
          <w:szCs w:val="23"/>
        </w:rPr>
        <w:t>7.3.4.1.</w:t>
      </w:r>
      <w:r>
        <w:rPr>
          <w:b/>
          <w:sz w:val="23"/>
          <w:szCs w:val="23"/>
        </w:rPr>
        <w:t xml:space="preserve"> </w:t>
      </w:r>
      <w:r w:rsidRPr="00292759">
        <w:rPr>
          <w:color w:val="auto"/>
          <w:sz w:val="24"/>
          <w:szCs w:val="24"/>
        </w:rPr>
        <w:t xml:space="preserve">Prova de qualificação econômica - financeira da empresa, se dará através da apresentação dos índices de liquidez abaixo, acompanhado de demonstrações contábeis extraídas do balanço do último exercício financeiro que os comprovem: </w:t>
      </w:r>
    </w:p>
    <w:p w14:paraId="4CEEBC35" w14:textId="77777777" w:rsidR="004C1D44" w:rsidRPr="00292759" w:rsidRDefault="004C1D44" w:rsidP="004C1D44">
      <w:pPr>
        <w:pStyle w:val="Nivel3"/>
        <w:numPr>
          <w:ilvl w:val="0"/>
          <w:numId w:val="0"/>
        </w:numPr>
        <w:spacing w:before="0" w:after="0" w:line="240" w:lineRule="auto"/>
        <w:rPr>
          <w:color w:val="FF0000"/>
          <w:sz w:val="24"/>
          <w:szCs w:val="24"/>
        </w:rPr>
      </w:pPr>
    </w:p>
    <w:p w14:paraId="7DB710CC" w14:textId="77777777" w:rsidR="004C1D44" w:rsidRPr="00292759" w:rsidRDefault="004C1D44" w:rsidP="004C1D44">
      <w:pPr>
        <w:spacing w:before="10"/>
        <w:rPr>
          <w:rFonts w:ascii="Arial" w:hAnsi="Arial" w:cs="Arial"/>
          <w:szCs w:val="24"/>
        </w:rPr>
      </w:pPr>
    </w:p>
    <w:p w14:paraId="730C5040" w14:textId="77777777" w:rsidR="004C1D44" w:rsidRPr="00292759" w:rsidRDefault="004C1D44" w:rsidP="004C1D44">
      <w:pPr>
        <w:pStyle w:val="Corpodetexto"/>
        <w:tabs>
          <w:tab w:val="left" w:pos="3222"/>
        </w:tabs>
        <w:spacing w:line="200" w:lineRule="atLeast"/>
        <w:rPr>
          <w:sz w:val="24"/>
          <w:szCs w:val="24"/>
        </w:rPr>
      </w:pPr>
      <w:r w:rsidRPr="00292759">
        <w:rPr>
          <w:noProof/>
          <w:position w:val="5"/>
          <w:sz w:val="24"/>
          <w:szCs w:val="24"/>
        </w:rPr>
        <mc:AlternateContent>
          <mc:Choice Requires="wpg">
            <w:drawing>
              <wp:inline distT="0" distB="0" distL="0" distR="0" wp14:anchorId="302658C3" wp14:editId="4A27F566">
                <wp:extent cx="1732915" cy="295910"/>
                <wp:effectExtent l="0" t="0" r="635" b="0"/>
                <wp:docPr id="848" name="Grupo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915" cy="295910"/>
                          <a:chOff x="0" y="0"/>
                          <a:chExt cx="2729" cy="466"/>
                        </a:xfrm>
                      </wpg:grpSpPr>
                      <pic:pic xmlns:pic="http://schemas.openxmlformats.org/drawingml/2006/picture">
                        <pic:nvPicPr>
                          <pic:cNvPr id="849" name="Picture 8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37" y="0"/>
                            <a:ext cx="164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0" name="Picture 8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4" y="166"/>
                            <a:ext cx="271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1" name="Picture 8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288"/>
                            <a:ext cx="251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0C192BC" id="Grupo 848" o:spid="_x0000_s1026" style="width:136.45pt;height:23.3pt;mso-position-horizontal-relative:char;mso-position-vertical-relative:line" coordsize="2729,4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RTYRwcEAADvEgAADgAAAGRycy9lMm9Eb2MueG1s7Fht&#10;j6M2EP5eqf8B8Z0NsBBetMlpNySrStt21bv+AMeYYB1gy3Y2u6r63ztjIK8r3fVO/dBTIgUZ2wwz&#10;zzPzMHD34bVtnBemNBfdzA1ufNdhHRUl7zYz989PKy91HW1IV5JGdGzmvjHtfpj//NPdTuYsFLVo&#10;SqYcMNLpfCdnbm2MzCcTTWvWEn0jJOtgsRKqJQZO1WZSKrID620zCX1/OtkJVUolKNMaZot+0Z1b&#10;+1XFqPm9qjQzTjNzwTdjj8oe13iczO9IvlFE1pwObpBv8KIlvIOb7k0VxBBnq/iFqZZTJbSozA0V&#10;7URUFafMxgDRBP5ZNI9KbKWNZZPvNnIPE0B7htM3m6W/vTwrh5czN42Aqo60QNKj2krh4ATAs5Ob&#10;HHY9KvlRPqs+Rhg+CfpZw/LkfB3PN/1mZ737VZRgkGyNsPC8VqpFExC482pZeNuzwF6NQ2EySG7D&#10;LIhdh8JamMVZMNBEa+Dy4jJaL4cLwyTM+qui6RRdn5C8v6F1cnBqfic5zeE/wAmjCzi/nHZwldkq&#10;5g5G2q+y0RL1eSs9YF4Sw9e84ebNZjFgg051L8+cIsZ4cswMhNUzA+t4WycNMgxw3NdfRTAqy4vT&#10;iUVNug271xJKADAFA+OUUmJXM1JqnEaUTq3Y0xNP1g2XK940SByOh5ihis6y8B3Y+gwvBN22rDN9&#10;ySrWQPii0zWX2nVUzto1gwxUv5TgJwW5MJAzUvHO2KSBxHjSBu+OKWKr6q8wvff9LHzwFrG/8CI/&#10;WXr3WZR4ib9MIj9Kg0Ww+BuvDqJ8qxmgQppC8sF1mL1w/t0SGsSmL05b5M4LsVLSpxc4ZNNsdBEy&#10;DhFCX7WifwD2sA/GRjFDaxxWAOQwD5v3Cxb1A9BIiYZy+2IFJbeJ67xTQ9No2pdCAIPe17H2pNLm&#10;kYnWwQGgDk5amMkLoNxvHbegw51A7m0YTXcyAf73M2P0xwRlfrZMl2nkReF0CQQVhXe/WkTedBUk&#10;cXFbLBZFMBJU87JkHd7m+/mxcIuGl2PGarVZLxrV87ayvwEQfdg2wTw5uDFyisYOOZcFYeQ/hJm3&#10;mqaJF62i2MsSP/X8IHvIpn6URcXqNKQn3rHvD8nZzdwsDmPL0pHTmGNHsfn2dxkbyVtu4CHb8BZU&#10;fr+J5CgCy6601BrCm358BAW6f4AC6B6JttmK+TmoB6Tr/1BWY2gIzmQ1tI+aU0H8AWQ1vMqqfX59&#10;tawGkVXVoO8jehHA3iRMcAUbkwDq8aqrV1296uqhDR1eJGLsNu2LxPPYroa20/zhdPX2qqv/Tlfh&#10;iYsvdal9szyS1ThAKFFWE7sEvca1XZ2513b1v2tX7TcB+KpiG9zhCxB+tjk+h/Hxd6r5PwAAAP//&#10;AwBQSwMEFAAGAAgAAAAhAHe/97DQAAAAKwIAABkAAABkcnMvX3JlbHMvZTJvRG9jLnhtbC5yZWxz&#10;vJHBasMwDIbvg76D0b1xkkIpo04vZdDr6B5A2IrjNpaN7Y317WcYjBVaeutREvr+D2m7+/az+KKU&#10;XWAFXdOCINbBOLYKPo5vyw2IXJANzoFJwYUy7IbFy/adZix1KU8uZlEpnBVMpcRXKbOeyGNuQiSu&#10;kzEkj6WWycqI+oyWZN+2a5n+M2C4YoqDUZAOZgXieIk1+TE7jKPTtA/60xOXGxHS+ZpdgZgsFQWe&#10;jMPf5qo5RbIgb0v0z5Hom8h3HbrnOHR/h5BXLx5+AAAA//8DAFBLAwQKAAAAAAAAACEAiBjATJMi&#10;AACTIgAAFQAAAGRycy9tZWRpYS9pbWFnZTMuanBlZ//Y/+AAEEpGSUYAAQEBANwA3AAA/9sAQwAC&#10;AQEBAQECAQEBAgICAgIEAwICAgIFBAQDBAYFBgYGBQYGBgcJCAYHCQcGBggLCAkKCgoKCgYICwwL&#10;CgwJCgoK/9sAQwECAgICAgIFAwMFCgcGBwoKCgoKCgoKCgoKCgoKCgoKCgoKCgoKCgoKCgoKCgoK&#10;CgoKCgoKCgoKCgoKCgoKCgoK/8AAEQgAGwG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fiL/wRi/4KEeOf+Cj1n+3NB+2N4MisbXVtMvJN&#10;Fk8Lnz2FrbwwkBguzJ8rI6Dnmv0H8b+Avid4i+Cd54I0fxLZ2viO98OyWjatJbqYFunt2QyeWB9w&#10;SHcFx0AFeiiBQMA0iwkDDNXPGhGOXwwS+CKaXfV3eu+r1fdtvqNy5sweMa9929NNtNtLW9ND8jfg&#10;x/wR8/4Lnfs6+M/FHjP4I/8ABTj4a6PceL2tf7aa5+G8V00wt0kWLHmwsEx5sn3QM7+a91/4Ju/8&#10;Er/2oP2aP2lvEn7Uf7XXx/8ADvxA8Va94VGiyX3h/Rzp6eWtxDLHmJVWMYETZIUFi/Oa+/vJGMbq&#10;TymHRhXZSq1KMbR/k5O9o6JJPokopadERiI/WJSvpzScpKOibbbd0t1d3t3Pzg/ak/4Iy/tBR/tX&#10;t+2B/wAE3vjzoPws8Xaha3j65feJtKbWFubq7nkkupBDOJIlDhwAoACkE96b+z7/AMErv+CjGoft&#10;Z+FP2mP2/v2xvB/xIm8I6g8+kw+H/Ci6U0SyWzW82RDGiuWCwYLAlQjYwWbP6R+Wf71AjPc1ng5S&#10;wVOMabdo3Ub68qd9Ffbd2ttceIj9a5/afaSUv71tNe+it6WKOiaJZaJA1rZoVVm3cnPJqxdW4uUa&#10;ExhlZcNuxyPTnrU4XB/+tSgYok5Sd2RSpU6NNQgrJbI4e5/Zy+At9O11qHwO8JTzMR5k1x4dtXZ/&#10;qShJpP8Ahmf9nb/ogXgr/wAJWz/+N13NFC0NDl/DPwk+HPgWeaXwL8OtD0Yz485tJ0uC234458tV&#10;z175rorxlitWdx0AH69/apqhv3MdozBc9OM470pczQrJHx//AMFQP+Cp9n/wTJ8HR/EHxH+zR4w8&#10;Z6HutxPqWgvHFBBNNK6LEzyLtD/Lux3BGK+ZvhR/wctfEj41eEv+E1+Df/BGn9oLxVo6/wDMU0G0&#10;juoPvun30Qj76OvXqhHtUv8Awcdavr/xU+Fdn+yn4ekt1uNWWy1rdNMYgFhuZh98naM7O4JPODXo&#10;v/BImx+Hv7E//BI7wt4s+KkFjFJp0WqHWpNPijnnuFOt3vlE4w0pUSpgdgT2FRhqVSHD+LzevNcl&#10;OrKnHTVNRjL5qzfnextiquDp18LgqSk69S0mraezd0pJ/wAzkkrbW8z3/wD4J8f8FG/hX+3v4Wvd&#10;Z8KaQ3h7WNMvp7XUPCmpalFLfWphWHzTIiHKbZJhGQRkMrA44r6S86NCcntX5D/8G/lrq3jv42fF&#10;n9sqz0Sx0jwidb8RaFFZ6fH9ljkkF1Y3X2lof+ejR8NITjhRwc1638Zv+CrX7X3xl+PGvfs//wDB&#10;Ln4X+BfFmueD9Wm0rxT/AMLI+1WcCXaHeBBLFcRiRDGkh3DOWCjvWmIqRjUowjB884KUorXkurvm&#10;7JdW/mYRjKFTE3leFOo4KTsubVKPq35H6M/aodx+b/x005Z4i2N35qa/O/8AYg/4Kl/tM/Hz9pLW&#10;P2Uvjj8OvCOl+MvCf2CbxdDoNvdfZoLe8HmQNDLLO4ZjEVYjqp3DnGak/ay/4KW/tqz/ALWEn7IX&#10;/BN/4VeAfFHi/T/DR1fV7f4kPd2tukMV5Na3JjeK4jBIkEG0c5DOe1ZuVvZtK/tE3G2t4x3l/htr&#10;fZqzRNOrGUqqacfZtKV9LOWy+f56bn6GvPbxjLvSLeRE7Vb/AMdNfA//AAT4/bU/4Ka/Fv8AaI8W&#10;fBP9u34MfC/wzJ4bktYQ3gO+u5g7SW9zK3M1xIGwY4RkDozenPK/HX/gqD+3f8R/2nNW/Zt/4Jl/&#10;CT4eeJtU0HR4dV1ZfiW17aKlsxCPtaO4jBYSsg24Pykk4FU3zVIQg1Pni5Ll192Ls27XtZ2Tv3Xc&#10;rmj77looNJt6atXS+a2P0imnhTbmRRuOF965P4s/Hj4N/ArwtP42+NHxN0Xwvotqm+51TXb9La3i&#10;Xcq7mdyABudBknqw9RX58/Cv9u7/AILa6N+01ofwX/bD/Zs+CGj6Xq2jzajHc+DNSv559qkqoy90&#10;6rkg9VOOueKd/wAFHP2q/wBpXwf+2z8Pf2RPiH+y58H/ABx8I/ivfXlnp83jTS5NRupIbWytJ7gy&#10;QySGFQLiUABkwVRSOeaLOrXoU6Uk3VnyqzvZx1knb4Wle1/noVCXNKpdP93Dnfdxs3ePfZt+SP0e&#10;8OeL/C/i3QbXxR4W1221DTb22S4s760lEkM0TqGWRWHDKVIII4IOavrdW/3ix9OFPr9K+Xv2tf2l&#10;/Fn7Lf7NH234HeB9B/4SDT/C5utN0W6tJItNjRLORo4x5LJtjDoke0HhTxjFeS/8E+P+CoHxk/aC&#10;+AXjv4q/tO+C/D+i6l4L1LT7Oa28J2ty8JkuAyOf3s0hbDY6HGMnrT5o1JVlTV/Zq7725lG6XX3m&#10;lp1I5a1OjQnVt+9fKrd7OWva6T3Pv5ri3C5En6GiO8tyfv8At909fT/P9K+Cf+Cd/wC3v+2r8Xfj&#10;t8RvgX+3F8MfAHhrVPAWi2N9M3gVrmSI/aRvBLyzybgItp428tg9OeI+Jf8AwVM/b1+OvxW8W+EP&#10;+CXHwe+HPizT/Aesahoviq5+JRvLOSHUrCZku0hMVygdAj2xU4G4ySY+6aipP2dSnBe85QU7rVKM&#10;tpNrRLzZUfec76KMuR30vLol3b6W3P0sF3Afutn/AICeaeHUxlx25r8s/wBiT/gu38Rfit+2n4a/&#10;YK/aZ8F+GdG+I97JeQeIrfwvY3L2cEkFjPegQzyTurL5UQOTnliOxr9R4JhLaK6nO6POa7sZgMTg&#10;fZyq2tOKlFpp3T2d13MoVozqSptNOO6ejOK+Onx/+Df7PvgC4+I/xl+Ieh+G9HikSL+0Nev0tYGl&#10;fhI98hC7mPygdycda/Pr4lf8HD3jfwFpOpfEHRv+CUfxw8R+BLCNXbx/o9vG+kzL8iORP5ZT5JCY&#10;Sc/fVhmvJf2473xZ/wAFM/8Agqpo/wCwreeLdas/hzo2i6kde02xvpIYrjUtPv5wsrQyloZuNvzl&#10;CccBhX6k+LP2VPhP4u+Bd9+zzb+FtP0fwrf2/lNpOk6XBFDGvm+cdse3y8l/mPy4JJPU5ryqPt6+&#10;WrGqzdTm5I9OVac0num5JrTornZU9jSzJYSd/d5XUkul7WS7tR1d9Nkc9+xf+2NoH7YHwN/4X3be&#10;EbvwzZ/aWiubPVJVZ4tsEUzMxXgACUDn+6a7r4c/tIfAT4x61rnhr4UfF/w/4i1DwzfCz8RWWjal&#10;HcS6dcEEiKZUJMb4B+VsHivmb9q/w18Y/wDgnV+wz4n8QfsUeBfCniR/D8Ooa14h0/xkphtf7Ph0&#10;6V5iqWrQ5YeRAuzPzKzd+a5n/gnh+0v4Nt/2NJv25viZ+z94G8B6h4rsdO1fxVN8N/C6wNqN3c/J&#10;50xBMtw4aQKHd2YLnmuuVSjWrYmVFPkpJb73k1or7q19d7+Rx0qOKjhqKq61KknFdtFd3ts7bLZn&#10;3il9bFWYTDC9TyMUv2mHZ5hbjrypr8ufhD/wWI/a+0n9qfxV+zf+1j8Kfh/pE+nWunp4c/4RWO6l&#10;a5uZ41lKzb7hlVdrpjaqnJOeMVn+Ov8Agqb/AMFePhv8WrKHxf8As7/B1fh3rXj6HRdH1S1mv5NT&#10;e0nuCIJHjF1hZDANzfLtD8YxxWNGtCvWo04PWq2oX0TaveN+klbVbo6a1GthqdapNWVKKlL/AAu1&#10;pLundao/VZbuCQ5ST36Gg3UHUP8AL24PNfHP/BQX/gpJe/ssXfhn4J/CnSrHVvip46a9/wCEO07V&#10;opWsJjZfZ5boXEkToYsW8rsoyNzjjgE14d8Mv+Ci3/BXHwJ8av8AhF/26f2e/hD4d8L29vbXd7ee&#10;B7y9ubwW7yqXwr3LjcId5A28MFHajC1Y4ysoQ6txTeibSbaTej2exlVlKjT5mm3ZNpL3kpNRTtur&#10;t6H6b/arcgfvPvfd4PNIbiANl36/d4NfmvpP/BVj9sHTv259I+Dfi74WeB4Phj4m0e91nw3rFot3&#10;/a01kZmWzMqG4KRuyAGRfLyGLYwBXs//AAUj/wCChnjP9j34mfCf4S/D7w7pOoav8TJNYhtxq1rc&#10;SRxvaR2jg7o5E2Ai4JO7OdoxjBqoS9rTozgr+1lyRXXmVtGumjv6a7GlSM6eInRa1hDnfbls22u9&#10;lGXzVtzsP+CkH7el/wDsDfCKP4y2n7OPi74i2aaktvqNr4R2+ZYW/wBmuJ5LuUupCwoLchicYLpz&#10;XefscftIaf8Atafs9eEP2jtK8GXug2vi7Q4NTh0vUJFeW2WVSQjlOCwxyRXzT/wV0+KiQ/skfDnw&#10;n4jka3uPip480nwvcQ2qkgPqen3iFAM/KvJGW3DjkGvoT9ljwro37N37HngzwnJLss/Dvh22tFZl&#10;VWGPlGdoC9+wHWpo1YU8Hialb/l3NRUtlblbkuz5Wku5FaMqlbCRor+JGUn1u01FLy3ue1m5hA5b&#10;9DTFvbZk3hiR/unNflrbf8F5/iD+2hqsfgL/AIJX+ANB8UeL7dtuqWPxK0u6sLWFZCRCVdJ0JyUc&#10;NzwMHjrWz8FP+Csf7aNl+0ZN+yN+1x8J/AOj+OrLwq/ifUbbwgt5cWqaVFdLbTMsr3Dgy+as4C9c&#10;BSfSpwdSWLlGCi4yk7KMlytpbtX+yt2+g8b/ALFCUpa8tr21te1r2va99D9MjdW+5cSD5vu8daT7&#10;bbb9pmHXFfmT8bP+Cx/7SPwj/ac8FQ3Pw18H/wDCj/G82rSWOuzW92dc8m2s43UmEThRm5kVDlCP&#10;L5GCM1D+0J/wVm/bn+B/xl+GfiKb4Q/D3/hTPxC8faT4Yt9cnW7/ALaW6nmX7UPKFwFG2IS7WKEb&#10;sZBzxWHrRxChb7T5ddLS6J32ct4p7rYvEU62GqOnNaqLlbuldPltu4tPmXS2p+lniDxl4W8K6XJr&#10;XiTX7Wxs42xJcXUoRF+pPArL+Ffxj+Fnxr8HWXxE+EXj3S/Emg6iJPsOsaLdLcW8+yVon2yJlTtk&#10;R0ODwyMDyDX5i/8ABej9qP8A4KB/Df8AZ80bx78BPCHg7/hWetRaVJfa9fapdW2sLeXE7GKFUjmX&#10;9yYtpfIJBLAnHFdx/wAEk9E/4K3fB/wz4T+EPxj/AGbfgz4d+F+m3FwWvvCuoTHUhFLPczS/u/O8&#10;slZ5FH+r5BJOW5O2CjPFUatSXu8slFX02UnJPs01Gy3d2cuKq/V4UZxV1UTlprpeKVkv8XvdrH6T&#10;farfbu80YxkmljvLdskSfd6/KeOn+NfDH7b3/BTT4n+BPjRafshfsUeEtD8RfF+60mPVk03xpDcR&#10;aV9heaa1B8+KVB5v2oQDaTnY0jV4R4+/4Ka/8Fsv2WPF2k6j+2z+zh8BtG8K3cUj3F14P1K+vLrG&#10;3bGFRrxgcysmcD7vOeMU8JTqY6pSjSsvatKF3ZSbdlZve70Xma4iUcLTqSqP4I80u8YpXu+2mvof&#10;rLRRRSKCiiigAooooAKKKKACiiigAqvqrBLF3JPy4PHfB6VYrjf2iNU1HQ/gL4z1rSLyS3u7Pwvf&#10;zWtxE2GikW3dlYH1BANY4mt9Xw86v8qb+5XNKVN1qkYLq0vvPyB/bZ+CHw1/4Ks/8FmdF+BXi2e6&#10;n8NeFfBmr6Xqy6Xq0ls6XtlfXRCmSHlT0yCM+ua+jPhn/wAGxv8AwTd8N6VZXmrWPxAkvod/nIvx&#10;Fv8A7OwLMB+7LY+6fTrz1wa/FH9l/wDaM+O+lf8ABYz4oapp3xZ12G4XxP4sxNHqDhububPOa/pf&#10;/wCCbvjPxX8Qf2LvB/i3xv4gutV1S6/tD7TfX0xklk2ahcouWPXCqqj2Ar2MFlcqPBOGx0GlGUrN&#10;fac3zSvftay+R5ePx85cYVcDUbfJTXL/ACqKaTVt73bd+zPPP23/AAT4c/Zi/wCCanxT8PfCCxTT&#10;bfT/AIYa99lxy37vR7gKxbglsRLluvA54rx3/giL4d+DvwT/AGCtH/aD17xLY2+qeOtA03VvE2qX&#10;l0MG6aNlzlvubi54BwTivsD9tTw9onif9kz4jaV4g0uG8tpvA+rRywzruV0aylVlI7ggkH2Nfhj/&#10;AMEUfil8RvHP/BRbxB+y94x8aahqXw70zXr2y0/wXeXBk063t4LC5khiWE/KFR40ZRjgqCK+fpVK&#10;0pY2EX+8nBSUn0jBXce+r19VqeriKdGGW0KrXu06uqXXmi0vuvrf5H1//wAEYvih8OPiB8UvGf7d&#10;nj/U7Dw3b/FDTrOw0W11ecRzSS6fI9qygj5Wz5WQBk4/GvS/2v8A9kHUfGnxe1L/AIKL/sA/G7w3&#10;pPjjw34fl0fxLqWrb9QtJtOimm1C7s1gXKJcM7wkOcEDIzgjH5uf8EcfEOu+I/ix8Y/hhr2r3F54&#10;d8G+FdJvfCuj3Epa30q4uWZ55YEPCPIxJZhyc18WfHH9vL9s/wCGv7Y3jj4PeAP2nvGuj+Frz4pa&#10;nBdaDYa9NHayxtqEkJRkBwQY1VPoK3jJ4itho4d8kvY0/ZvsrKDUu6aSuup14jCfUcVjJX5oqtJT&#10;T1vzNyjy/wCFaa9bWP6Qv+CZH7dVr+1f8Eb7x78StIt7HX9Gs7aTxDrXkxQxXb3ElwqFdgx8qxBe&#10;e7ccGvKfjd/wTu+IPxB+Ml7+2R/wTJ/aF8J+GfFXiKxh0LxDqniCGXU7GawhO5oY4kVlWQTJES3U&#10;AEHHIrU/ZU8HeFvA3/BJu28V+ENAtdO1LVLWzTUL61hCy3ITVii726thZHAz/eNfze63/wAFMf8A&#10;goL8LNXuPCfw5/bG+IWi6Yt5JItjp/iaeOIM7EsQobGTRmH+z55Uw9FuFSEI+9HRN6qpdfyylHmS&#10;9L7HDl9GtUyeWKbUqbnNOMld2jJcj7NpOzb+R/SX/wAE1f20vit8Tfiz4k/ZQ/aabS/EPjTwXrV/&#10;or+KNJ0uK3tZBYoI5Si43gNKrsAeQCoNcd+0R4z8MfE3/grpoJ8ReNtHstL+BWqLcahDfOMxLquj&#10;wMo3fwZaMdcE546Vj/8ABt3Z2vxD/Zxn+OfjmBdW8YapeRXWoeJdQ/e3lxNc6fbSTu0jfMS7uzH1&#10;Jr5B/wCCkniTX/Dv/BwjD4S0HWLiz0vxbqNuviaxt5SsWprbeHbNrcTKOH8ssSuemTXrxwcqXFmA&#10;w9RrntV5nFWi5ypTV7drNPvdXOejGOOy3M6sG1GCi1d6qKqU+ZJ+d5LtZ2P2M/bk8deDbH9gv4sf&#10;EPRbuyvltfhbrk1rcQurh9mmzSDafwGK+Rv+CY3xr+DnwH/Ykt/iz471XT5Lzx1pOm6nHoslzGtx&#10;OSCpZUbjC7gxxkda+l/24PDuh6b/AMEpvijaWGlQwxD4H644jjjAAb+xZufrX5a/8G3VvB8ff+KO&#10;+NUS+KNL0K8Wx0aw1oefFZW32G5fyo1b7q7kVsDuK83L6cZY7HU3/LTi315XNNpX6t6rp5HRjHGO&#10;U4bEJXtVbSff2UrX8l1sfXv7Snww8V/A3/gmF8aP2hPEGk3kPxA8QfD3UI9YuvLaIqtuzi3Yp/Cf&#10;LCDIxnr3ro/+CR1r8MP2e/8Agl8vxd1HV7FZte0seItavrm4GXvJ9EspZlLMOCfK3EH1r6v/AGw/&#10;Dmg+NP2WPF3hnxXpFvqGn6h4fmivrO5jDRzIynKsO4OK/l+0P9qb9o7SP29PEf7LWmfG3xJD8ObX&#10;4i3WnW/guPVZBp0dqNU+yCEQ527Ps4EWMfc4rDAxnisbisvpe65xgot6qMIpJQ72XQrF0Y4fI4Zl&#10;Ud/Z1ZykktZSqJNtdFr06H17+w/8G/ir+1F/wXd8O/tv6B4C1GT4c+KtQ1O5g163s2+y+X/wjt3a&#10;oyzJ8pXzlCZB6nHrn+hGGJrLRViiONkWBzmvLf2Vfgf8IfhP8KPDugfDX4c6TollpccsWn2unWix&#10;pbp50hwoHQZYn8a9iVVMLJjjbivZzipCrgqOBorljRpqmn1biuVy9WeTha2Ix2MrY2u03N6JLSMX&#10;dpfK+5+Q/wDwSf8AE+h6j/wVm+P1p491G1g8RQ/GDxlHoNnM4SabTxdyDzETq6ZU/N+FfqF4n+Pv&#10;wc8H+O9K+F/iT4naPp/iDWnddJ0e5vkW4vGjUO6oh5YqpDHHY1+Ef/B0L4i139jD9qHw/wDFr9lD&#10;V7j4e+JtW8LC71LXPCkps7q5nuNSufPkd0wS0m0bj3xXi/8Awb1ftK/H/wDax/4KEeGdc/aX+MHi&#10;DxxeaTqsI0268S6k909t51leiXYXJ27hFGD6hBXn8PyjnWApUoLkVCEovzcLu69b9eup6WaydHEY&#10;jFr/AJeuMku3uxjZ/wDgN9O5+2//AAWL+LEPgv8AZXtvBsevW9hJ8SNeHg63lulBVm1Cyu4wvr1A&#10;6c8cV0//AATyX4ZeHv2UPBPwTtfE+jatfeHPDlrY6ta28iybJowTiRD0YYJwemK+Yf8Ag50nm0r/&#10;AIJ8aD4l02VrfUNH+IVvfaXeQttktbmLSdUeOVCPusrAMCOhFdF/wb/XE/i39ifw/wDEbxNK19r2&#10;paFptzqGrXR3z3ErwtudnPJJyayy/llk2ZV5X9ypC67pQaS/G77lY6laOAqX1mqiS6XTjJv/AMBu&#10;l69jyv8AYO+HOg/tb/8ABYb4yftLa14fujpNrpvhq68O3HnkQtNBaRQyjj5Xw0ZGP61+pOveFPDv&#10;/COzTtoNm8kMDSws1spCSBchwDnBBr80v+DYfUL3xJ+zHH4y1+5a81W+tbpLzULg7pZlTU7tUDN1&#10;OFUAewr9TL9Eks5InXKtGQw9RWtTDyp5fhsOnZwpQs10lKCbkuzbd3uRUl7TNMXUnr+8cbf3YNRi&#10;vRJI/KD9g7wjonx4/wCC2/7QnxD+JN9HdX3wz1rRf+EUt5H2rF/aGj3cdyNvKtkRp9MevNfpNo3j&#10;r4I+OvF1x4L0fxHouqaza2Zlu9PilSSeKH5Rl16hfmVRn1r+fz/g5V+M/wAV/wBiv9rLTvG37Jfx&#10;C1b4d6t4u1PU28T6h4TvGs5NTa2g01YDMUxvMYuJwueglb1r9Zf+CJ+l6f4s/Zht/jP4mtV1DxZq&#10;GpXtnfeIbv8AeXc9uJUIjaQ8sowOD6U8v9nmGQwxCXKqEVBrq5XknJeTalJ9dexeZUY4XN531dbl&#10;kvJKEdHftpa2h4RLL4f+Pf8AwXR0WW7uLf8As/wf4J17RZrWNgoj8i8uTzt4GOevNYP7TXxl8Hft&#10;Qf8ABZv4Lw6BcpdeHfhTruoPda8sytZ3CahpNu2VZegVoWVs/wAWMdK+F/8Agsd8ZPin8AP+CtVv&#10;qPwU8e6n4Xn1C31d76bR7kwtOX1W9R9xHXcqhT6gYr1n/gp/cXHwM/4KUfA/Rfg/O3hyz12+1j+2&#10;LbSW8lLzydPsjFvA+9s3vj03H1qeHZVMZTyacNG/bRSe3M4V1zP8Pu9CsxwtT22Z0oz15aTT/lpX&#10;p80F63l5e8z7U/b2+IXhv44/tr/C34A6L460v+y/AereH/iJqjSSriG1sr2aCWQkcgBZRkn5QK0f&#10;+C/XxzOnf8EqPGvif4P+MrWS2k/sY2t9YyCQKratZqHDDoCpbFfCf/BZrxBrnwq/4KF/s/3nw31W&#10;40WXxXo/hDRfEkmnSGM6jp91eXJuLWXH3o5Cq7l6NtGa/RD9sv4W/DrXv+CQ82iaz4L066tLi30R&#10;Zrea1Vlcf2hbHkH3ArkjRpR4XjivihCvJyi/tWnGUlp0aVl17nZgaMf9YMLBb1adPl7Rvdfm02b3&#10;7DX7G37LX7EOq+J/HXgO4sLOO+sYjqE1xqRkWFY3ZlOX+4BnHpXz3+xN8Ufh98fP+CnPxH/bA1/V&#10;NP03QvDc2t/DGyuNSmQR380WrR3UbxMMqyyLP8o+8QPevzH/AOCGP7Y/7VPx8/bN0b4YfGr4/wDi&#10;rxR4d1PVtNttQ0XWtXknt7mGS6cOjoxwwI4wa+j/ANh64nj/AOC7XxQ/Z9jkK+CIRr+vQ+FV/wCP&#10;FNTXxAkK3gi+6JhEAgfqF46V7mJxFTF8SfWZO/NSmo36aWd7abKysfN5fltPA8M4ijVbbp1KcpNN&#10;6rnemv69D6v/AG4fC/hb9rj/AIKyfs9/Ax9Dmm8O+DrjxnD4i/s9vLSPztGgmt1LR4IzJB1PofU5&#10;tf8ABVvVPDfxE/ap+AP7O9pdW62vg/4x+GfEWpWiMA0Nt5gDyPt+YL82STxis39jTVtT1z/gvr+0&#10;BpusX0lxb6H4k00aPDK2VtBLot55gQdt2Bn6V4F/wcJeJ/EPw9/4KMfCzW/A+s3Gl3eqePPDdlqF&#10;xZSFGuLfcp8pyOq5A4rzcrpzk8loqz9pOpJ32cnKsot9fdSj/wCA2R7WIo1KmKzGMZcsqdGnGLXR&#10;ShTnK3q6klfzPb/+C1WoeE/jv4n8DfsZ+FJZb7T7vR9P1eOaxuiY1FpeSAKxQ5ztjH4Hr3r9HD8Q&#10;vAVpZax4Q8E+KbGbVNDhjOoafDdB5LNpv3ke9M/LvG5l46CvxZ/4ODPFfiX4PfAT4R/Fj4W65daB&#10;4lk+HPh4ya3pcxhuG86RjL868/OevrX3N/wb/wCs6t8X/wBjDSfi98UdRm17xR4ghm/tvXdUkMtz&#10;e+Rqd/BD5jnltkUaIM9AoFTTwtatkuLoKdpRq1m2usnGlG/y3XU48wnHL8ywUpq/NSgororTm5b/&#10;AMysv+3UfEv/AATP+BP/AAUx+P3xV+KH7Qf7M/7V/wAM/C9ra/ETXvD2o2fjHwq99eG1huoZZCjh&#10;SEUh4gpyCGRiCMkn6+0H9hHXviZ8f/C9p/wUU/ao8E+L9bitbxPCeheFpJNNuLi38hjMfLwBLtOH&#10;J52qtfkr/wAFbv2jPjz+xP8At4N8Of2SPi94g+Heg6wgv9V0nwlqklnb3d1PqFwk0zohAZ3WKNSx&#10;5IRfSvvz/g3S8b+L/wBpfxT4k+I/7QPiO88Y694X1e3tvDuseIJjc3GnQz2dx50cTvkor/xAda9D&#10;K8PHGUaWMw/uxpRXKnrKLitHF7Kz1XYOJJQweY1sLW1dZ3VtI8rtpJdez6NH/9lQSwMECgAAAAAA&#10;AAAhAE3MKeLJEAAAyRAAABQAAABkcnMvbWVkaWEvaW1hZ2UyLnBuZ4lQTkcNChoKAAAADUlIRFIA&#10;AAGfAAAAEwgGAAABOOAwFQAAAAFzUkdCAK7OHOkAAAAEZ0FNQQAAsY8L/GEFAAAACXBIWXMAACHV&#10;AAAh1QEEnLSdAAAQXklEQVR4Xu1dCXhO17re+TMbq1p1n3tIZ1otPdRU4+lV51xcQ6scVUWOH63o&#10;5RTtUYIgiCFqaIseSmOqqThJDRdHUzUHiUiQRAxB5vzTnvd+z7fWnxBpohS9cZ79/t4n/57+Pa1v&#10;vd+31rcWgeGZAdORtjsUDkkFQ9TnURjwTDA0mHy5BHznhwEHYMDYNgwKffRtY6FpOmS6N83QoXoc&#10;ME2Ts3j3yo3Cjf1hKG40f24ENI+EUB+h+H14ETPvU4wbNw6jxk2GWuaNVQawezCkg/ATqkLwFyBE&#10;vv0KYJj4fa9VfIfIke8iZtkGXKabKw3DMNbzJ1DZ0eudMH7B6bIB3SzA388qtCRBoiJmUJGDJvPi&#10;JqmOh+OGaj41hC5fRmq+E3uui/zmSqCZDl7cGBOL5OK1lQvsHqr7+CLAVg0+TzzutfNFAzojdHMi&#10;3Rbgcq5D/1XXoOiG9whC83pPIVN300YXdvR+nBfHsjVgaTw0xfNhALTNGOQbABczF8nAZ10ew4rj&#10;OVTc6BWoGqJaBUHXaVs5MA0NaYn7cPTo0Rs8fOQkckWqT+gQelGsBFi8PTl06aC9mmCz24Qqdn+i&#10;YBPsQp3H7Hxjs5DmSHKYJKoamlQPxr7rOkTDyV+C05mKPsOnYP7nk9D7mbpovGQ/Pflbq46y4D9q&#10;4f6hT7teJDrs0Wro6VsVF6jki6LGH/bh72djKL0Uj5GMdW/9Dh3WpVgv6LdG9wlkFcXwbz4VommA&#10;ajeYjjwIPi3Jmgp5daUYBbSNvAaq2hgM8iCUYqe1hIo733pB9xOmvhL27R6q3gxkm0kIm76FHrRG&#10;Lh3TkAS0nX2Gv5zyIDqzb9GfI0eO4URSOv2WN6Sin7d4e24kcv15q3t9rkGBQk07BQxEm33DMdMu&#10;5K0biv3ZTnJB6YX8OBrj1+6nFwQc3RRFFhKL4Rsrrs7OH/n2htvq5RjE7DhGplexh2fhJqjg8xfE&#10;Irm3e4SAudfBPo9ACKSXF+iPDfQo2XaOr0O7oF+Lt9D+q2SYugtQXNwOcqRY9A32Q4eZuUint6gx&#10;D02m7aWgOeMR5heAl4btQBJ5f0VmIvScc1jW2hdLWwWj6eIT3kiRtOt27vntYLnuFio1Pu5jx5td&#10;ozH2kte7LoGZFIWXA1/H0rRLuE5l3yQj0KkG05AP3TBhkBf+106PQmgbhYuyDElXIEkeyOJlnPqs&#10;Cw4t7IVPtiTigkTCpHqgUUilGyr3Jww63kPxsG7q9Hs6X1cemUeiqpYBWajE+GNoKHovzYBMhbo0&#10;9g30gTBqF0RyuBXNA4l8PU0x4TLJgPJSsWuQP6o3WYNDzkLo7gyyMDqIqJESMddP19zcUAyVFEgz&#10;aJO3TUJTr+JM4gaMbVkXNsEGwd+vrH9zg427TkF0mmoZkIUHCuaqlXbXGFkjPHPbWMsod91Ygzy5&#10;b6yVlLtw7szZ0E7PRSfb85iTokDWva2gBkWiRZeWoM/jDTBi3nbsvOTgBuBi5V8jV8yQyTj2YjD9&#10;6JBNXj+8omCpPKhkZDq5hBJ9YceVR92UoJNqmSo7HxmgyVxAL7wGSgZZjmJZtHgnpPLDY5x7Qvq8&#10;pjgd3Q0+beYi2SQDoBKqksqQrwUz7h3U7hiBqO9PI6e4aUdXdWwd1hoLz8kUK21HqF8ghn93+3a5&#10;8qCYV/Hj2mmY2CigXNXhtAkIFBoidPoW7M4iQzKZaZeYkAUL94ayBvSrFIjh/OH+aBjUCq/1+AwH&#10;rpHyMHmgOCU742tsnvYW/qtqFTTv8QUOFlyHqTEn7qabp4t7sHrGGEx9bwgG2Wfgsy9WYdnir/Be&#10;jwbo3LA63vifd/DJN0eo8IsQdWaaN4+9G/ALtWChskHBDxgj+KPBFHLfNHLTFCIZTwHO4tTWCbD7&#10;VscfZ8ZT4O8hl6qQmW1xkQZOSWuxvP0LCH2hL/rPOIgzhWRczvPYFNkac9oLGNp7IMauSLaMx8K/&#10;J0zXKvwpoDE+WJqDPIopWLYIy6oy3T/hp9hZGOtTC903pkJ3OnCN4pHi+J/j7M5B+OAPzRDacwRm&#10;r0zCVZliIk8uvlvQG6v61cLEEcMxfv05y3gs/HtCPTQFDR5tgjWppCrFyaQMev5e7FvxKZ7364m1&#10;Kdehqio0U4aimFDJyHR1H6a/XBcvNR2OAYv2wqUWkZGQ4ck5OPV/i5EyvyNWfz0X0T9dhYcMByYz&#10;Hhbss4YBExJRYY0EZI1GmaCuhCJtVzWeCWTBQuXD8fldUbPlKFzhBflmp6iUsRk754xGYKOFSFNk&#10;KvAaXJoCVWGxjoa8f45EUHBrTFy+F3uyXWQAFNSTR2eSgelmEVRdhkzLLoNcOb5Bh6xo3hYzmda5&#10;87kRajoZVEUtaLILbtHKN7FQSRE3qArq/WUtVI+bCuxN5TmweRQWhLZCjcEn4SJjUDQJRYZChZ+U&#10;R9exekw12FpFIebHVGSJ2VyZWAoqyzVVVZb7w5qVvUbHNnCjYR/DTYtpWNirAV6pHQzBL4gZR7n0&#10;8e2IRScl9t2ChQeKsq1twULAjRa30q1twqOPoPv7kyDoehz626rjw63nse+aSEXbQwWdXCpdgiKf&#10;x/zWwRgWx9JwyJq4OhAp7FHMazi7dz4i2gWiVXQWbbrZiPCLoH3Z8ILMpCM4kRB/S+LcDR5hSdwJ&#10;OHDwBK46RLjJANm5SzBy5MifGZpFi3fJW1A6+dCbgOjPE+FvJCKyZHh/m12oVdPefVi4Xci9vABd&#10;fBoj+rgbJ4pUcp8k7i5pqgPa6W/Q0acO5p3XwXtzFIpOqBDrKrlT+nEc2xKJgbX9MThW4cfcMcgG&#10;PLxBwoSbXDZmeGWpM1ePdciS2yaR+2caLjrHzZYKRfGe06LFX8tim/n1OBM7ELWfHoptV1RckMi9&#10;opjGpNLN8kU9h0ajVsgI7M13kQvmbWRL2BSNhLQsXHAn4+TmGRgU7A977N0NQPO6cRexLfpjjP9o&#10;ZJmMYC8/HvsRPho3Hh98Mgt7c0V4WMhUSnksWLhXFJvADdy123Y+uiV82kxBpktFPnPJmJVQ3KMT&#10;zdiR8G21CGnQikcfmIgd1hJfHs5CQuFZnPiOlCewBv4SW6rt+g7AW9vEVCxu4wvBx1ZaRm/QV6Bt&#10;tgD4+LTF9HSKsdg1FR9vwcL9AJWzW3DXxlMamroBy0I7oZ9PbbzZoifemFmILl+dRL6mUsyhQ9dI&#10;YViyp8EmEzDJlUukxU1I3DIenav5oXdgVXSbdhl/nnoQ5yhuymWdqhqpjF4EQ3dWqBy52kpo0h4s&#10;7vQC3g4KRP8mA/CKfTfem7AVqYqIdKeCAuU0dE82yaEDyye8hgUtqmB6+wB83qoqRvR9Fx2/jMfE&#10;r4/y4RCsT4kNiWD9Sjxfj/hbgVxOK5nVggULFu4GMHdj+eBuGCDURK+mPdA2sgBdV56CR2cVugqj&#10;mGyUgc5anc1zEI3dSIiLRP/gKvhfWw20n5WBdvPjkU5xP1QXZFmG03RBE1k+afkikCtvI2FJRuTr&#10;zfBm1Wro82JntA5bhr6fxuE0CV6mrMOpn4LmygQcV/HNlDaY28IPEW0FEp9ghPYZhEZLU/BRzHlL&#10;fCxYsGDhYYOZMguTew9E0ypPYmC32Vid4kZYJkUuYvmVtztnB5TkGfhhzafo6NcCr/m9gcUXLmDF&#10;6WvIokNY16mps5E5ojcZh/RIQwGJgkaRFOmIeQgeIwcxjf0R8bqAlr8fDf+2X+Cd+T/goqiiQMqB&#10;SOJDu0MUXTC0XBhqFhJjI5E95xU4Zz+B9OgX8e3KKQiLy8aUQ/nIkBQSS9ZV6+HNH5KikFCy3AbW&#10;5K5B12mZojiVKNM2LqaGROtEvh/rVaooYahCUiRoyhQRktAakmSJjwULFizcDbK2fAh7vw/xn8/1&#10;Qg/7evxY4MEySaZKvPyRb+6MbTB2jcX+JRPw7HMj8czT4Yh3S4jPc/LUBJ1Uw6CKXaSKn2V5sqGk&#10;hlkAxaNBLcxH/ul5cOxfgmbV6+CFOnUxZPxafLjxIlYl5eOa6iCRckPRSBy4kMnQ1CISETru2lE4&#10;MuPgvLAXhRmHcTkrEydzi5BA581js4rSeVWVrpmEhWeyFjf3sRlHTcOETMKmyWxCJ5PExiRtNflE&#10;TppKYiR7aB+WUvFzkSndm1uaEhv6Sh/VoPMZ1hhyCxYsWLgrHPhbI3QfPAK1us1Dj1nH4aCK+ApV&#10;unoF4pMWPxeZkU2w7m994dNvDfw7/wN5Dieuaw4SAJZMKoMkAy6qlFmCAQVCkEh8NCZKRRdx6PPm&#10;SJ/RHMHPj0DAf4zHzK0/YFeuE0kFOVA9md6TkPAw7fBW/jqRiYlCYkHiQetkNjMPFwE6E4tgWDoP&#10;rSeV40LDPiyDm0HXaR8lH6p4GdlZCdi7fCq2LpyMRTOnYkL4VIRHTMPkyZMwadIk+jv5jhkxYSG+&#10;/GorDmXm42iuFflYsGDh4YYu/hRewt7d63NWE2y3MEjwC7cJVTiDhBqcfvRdCBC89CtmgJ+Xj9QI&#10;F+o8Ft7t/Unh64+Z4YJpbm1jmjuJK9os6emPrt0GoOGY7ei78iwKJYpgjByYFDHwfhP6x1JmWCSh&#10;mB6c2zkLm971x/T+jfG7sPWoOzEBl4skaCQArNL3igCbro1FEnzybJh6Lhxs1ILqxJ5xz2HdAH+E&#10;dBiOmn+KwfTdmbiiF6JIMSAb+Vww7gco6CJxoutmTW2GgyKeK7iYHIuYQa9iRo9GaP/S06hfvz5C&#10;QkLwZP0Q/v32DEG9evS33rMIqf8inqrfDW/0i8C6VBExGZ49+araRjVVeqbmz6jStrCwsDb0fi1a&#10;tGjx/4sNiRWiZH6ckgy20llsZbPZSjLabpk7pyS7rSTDrTjLjc2lwzLd+Hw60L6liGA7TDEGg4Un&#10;8a5QE3/9Rzo+2O3BP697IJKQGBD5tNcsmoDK+kvccBrxMDzJiO78MmY3fwJhM77H8B0OrE7MhpOL&#10;FKmUarB5rSj2YYJFwsOnS1AoIkkhHuMjhGY1q4Jpbauj49zzaDk3g0c4JbzvoOtn86CyARIam57R&#10;w/qAdN4fVfq8v0Q+hpYLKt2fyvqkKPpiY2bpt1X6aCTMFJPx7eyxlQZLwBg1ahRstvJTZC1atGjx&#10;N+C9z2Z4r9DPRMCZOQf6kVlo6NcJTwV1wOIEEUuSc5BUKFLFKpJyyHxKf1aZKqZKi8Szs2Ccno8/&#10;PPHfCPFrB/vc7ViSmof9l3L5VKH8AFIdj0J/pVxAyYKbKvpcOl7WTlLksxMJm2disE3Ae1X9MWyT&#10;iNBY9t9yPTgwLVBJTBXTTSpQyP5PHBgKLbOmO7q2OydLUCDqLKGB7ofWSSRAeSQ+LiZI9LxYfxMb&#10;0XdzpLsFCxYsVA4Y92Mq3XtF5pwWOL6wLVLmdkFQywkIbBWBJI+Ks1Qh51BlaijkwWsaVdrM62ed&#10;6gp0iaKhuEFw7xyK51uGo8qrUYiKO4E0qnivU2TEhYpukKU56+Tprx/eDqvf74CYA2n4IkVEQsEZ&#10;GNp2nNgciVCbLwYGBeN9Ep8hD1h8WH+Ral6HqaQgfs0kzGz3CEa/WgcB5XsGFdJX8IEPURCC4ev3&#10;LIWWzTA0YgMWnBWx65ITnuKmRpY1R1JVfHYLFixYqBz4JfF58M1uwL8Aa8X40RCXE54AAAAASUVO&#10;RK5CYIJQSwMECgAAAAAAAAAhAMR3iCLxGQAA8RkAABUAAABkcnMvbWVkaWEvaW1hZ2UxLmpwZWf/&#10;2P/gABBKRklGAAEBAQDcANwAAP/bAEMAAgEBAQEBAgEBAQICAgICBAMCAgICBQQEAwQGBQYGBgUG&#10;BgYHCQgGBwkHBgYICwgJCgoKCgoGCAsMCwoMCQoKCv/bAEMBAgICAgICBQMDBQoHBgcKCgoKCgoK&#10;CgoKCgoKCgoKCgoKCgoKCgoKCgoKCgoKCgoKCgoKCgoKCgoKCgoKCgoKCv/AABEIABY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zu3jF&#10;uxkfavTNfE3/AAVu+OfjS5+Gmqfs5/AqY/8ACZ33h2TU7qGG3SaRdIkjuYZZDG4OE3hcv2IGOSK+&#10;tPi98S/DHwo+GusfEfxbeeTp2kWTXV5IsZZhGnLYXq3HYc1+O/hX/gs7+xrY/Ez4ufET41aF8RW8&#10;RzX3iLQfBtzZfDq9voW0WR91sRcbW8tS5f8Adr8gGGHUGvLxkaWNc8LJ6KLk1s3/ACx7+81rZ3SX&#10;mdmHdTDx+sRWt1GN9k21eT7qK1a6o98/4NsNI1LwP+zHqXwt1vdJe+HLKxiurjbtEpkutQkBC9Rw&#10;cc8nGa73/grH/wAFcPgx+x/4Om+G3gr9obw7ovxH1CFoYLe4uIHuNI8+1lMF/JDKjB40kVDgghsY&#10;715b/wAG5Hxk0j4wWHxYu9FhmisbWPQfsoubd4ZzuOpAh435UgxnGRyDmue/4LbfB34P/Fz9rL4B&#10;fDKw+BXgnUdcn+N/hX/hKNXuNBtmvLvR5ZJEkgmdkLTQfMn7tiV4xjmvUzCnjcZjsFRn7jqwoc3R&#10;p+xhNp9Le6012e55OVvCRjjKs5e5Cddp9l7SSTae97xsfX3/AATx/wCCjf7MP7Snwh8H+GbT9rXw&#10;l43+IJ8K2kniqPSZo1ke/Szje8fyo1Cpht7FVACg8cYrxv8Aah/ae8f/ALV3jY6V/wAE2P8Agr78&#10;NfAknhyRj4s0248JWetS/wCkJH9lB89D5WPLuGGMFvM77AB9VfBr9i79lP8AZ2sINU+FP7NfgHwz&#10;qFvYmOfUvD/guwsriUbAr7pIYlLFlGG9RxXwr+wD+zl8IPix/wAFBv2mvHvw68EaXoPh3UYfB/8A&#10;ZNjpuhwwWyBdOkjk2RqgUDzEcnA5LH6104aeEr5/Hm0hCMqktE1e/LpF6ON5JWadt+hhKpisJkVS&#10;pFJ1XyqClvK9m03/AD2UndWWlj7Uvv2vfgn+yr8N/Cqfti/tQeF9P1fUdPsLVtZvXW1j1i9kh/1k&#10;UYHy+a8U7Kg6BT0xXZeLf2v/ANmDwD8FE/aM8afGzQdL8CvBDMvii8u9tmY5Zkgjbfjo0siIPUsP&#10;Wvhf/gtt+zN8OtB+A/gvU/FWszatd6j4+0/QdIi1S2imW1kktr5ojEXB2FSDtx0yfWu41D4H/DLw&#10;P/wTs+Hs/wAahHrGieE/DEFrqfgvVLGO8sdZWS7jRDcWzgrP5UhSRflOxlDcYzXmSxEquCr4iC96&#10;nUjGyXxKUXK0UvtXVuyuepTw8YYzDYdN8tSMm5Po1KMfu96+uqt2Psb4UftCfBL45+A4Pin8HviT&#10;pviTw9dNItvq+lSmWGQxsVkCkDnaysD9D6V5T43/AOCt/wDwTQ+Gfju4+GPj39tTwFpPiC0vGtbn&#10;Sb3WlSeKZZTE0ZXHDCRWUj1FfAv7QE/xf/4Jsf8ABNX4ffsS+DdTls/FHxQ8Sax4Yt9W0/UGguLC&#10;W88ySOeKS3KbZF8wMG4AIFepan/wTp/Za+G3/BN7SvHvx3+GfhfxF4+ufB9rfat478SeFrG71h9U&#10;fTA0rNeyRmVmadXlLFtzPI7Zyc1WLrRwssRiF72HpTcL/alJJXt0SV7NvS5OEi8RLD0v+XldOUei&#10;UU+W8r66tWstep+jngfx54Q+Ivhm38YeB9ft9U0u63/Z761bdHLscoxB9mVh9RXI/tSftA+EP2Z/&#10;gF4u+OHjALJZeF/Dd9q0tuZBG1wttbSXDRBmBClljIyeB3r5N/4Nz/Fnjvxf/wAEsfhvrPjPVbzU&#10;JHttSxqGpXUk1xcn+179cu0hJJARVycnAFUv+DhfxdLpn7Kfg74bR39xBH8QvifZ+ErhoJGUNFfW&#10;F/EytghWB4yrZB7its/oSweIlhaUnzOahF9feklf1Sbb7MWTzjjqidRaLmvbb3E728nY+N/h58Xv&#10;+CsX/BVH49SfD/V/FV9ofwH8eXd1q3h2a+8HWMkFtYqrXNghu4YY5JOFjUPvy2QSPmOPSv2p/wDg&#10;3H/ZW+FPir4f/EH9iH4C32jalpWqXE2uvDrmq6l5yLGoiG24unVAP3h4Cg5GcYr9B/8Agn98BfDH&#10;wl/ZQ+GXh3TdNtY7jRvA+nWf2hbVBIdluiH5lA/uj64r3RrFSNu5cEY+Za6sdSw+DxEIYKPI6Uot&#10;y3cpQldtt9JW1Wyu7bnFhsVi8xw86mKUWqkXGMUrRUJJpadZJP4nq2kfJXxt/aj+Ev7NfwN8G/AL&#10;xV+1t4R+F/xCvvCen2Xh+bxEscjpcvbyW0LrBICJM3EJAUjBMTCvQPgX8SdX/Z+/ZQ03x5+2b+07&#10;oXiO40uxhXxF8Qo9Mj06wu5nnaNZBFGoSIEvFGAABkD15+QP+C73w5+F/wAU/GHwV8A3HgfTZvFU&#10;PxV8N3r6yujxSXaaYJr9DCJShYQiVi2zO0E57mvrj41/st+BPEfg/wAP2njTxNcL4a8MQzxXvht4&#10;Y303VVndNhuYHHlv5ThXj4O1+RzXl1MT7PK8RjpW5nUku6Shu+63V0mrnbToU44vDYRNtKF3/Nd6&#10;RWm/Mk7X2tc3/DH/AAUB/Yu8afCS6+O3hL9pPwrqHg2yhuJbvxHa6gGtYUgDNMxfHAQK2foa6H4C&#10;/tX/ALOH7T/hi48Z/s+/GPQ/F2k2l2ba41DRbrzoo5giv5ZI77XU49GFfk9/wQR/ZQ1P9pD4B6n4&#10;n8axpZfD3UZNUsLfwzDsksJHF15cyNaONmx0DhsrhgSDnPHv37V2keCP+CIn7G3jHUPgTO11L44+&#10;Ikc1pp4sVs4NL+3gQiKEW20LGnloF9B9K6cT7TBqSqxfPKMOSKs25ysuR+fVWWm26uVCnKvjHQoS&#10;UuWpOMpbJRiviXzuvx2Pqf4y/wDBU/8A4J2/s8+MZvh78cP2vvA/hfXLVgtxpusaoIZkJRHAKkcf&#10;LIh+jj1FdZ4T/bW/ZV8daNf+IPCXxz8P6hZaXocutahdW10SkGnxqGe5Y44jVWBJ7Zr45/YQ/wCC&#10;Ofwv8V/sZ2tl+214W0f4gfEfWkuE1bxf440G01vU7YpqFw0Rju7pHkI8jyIsFuI4Y16LXr0n/BLf&#10;4R/DXQZNY0H4i6lpOn6baE6pa6bp8EMd9p8Y3SWUyoAHt3VQrRkFSAAQRW8YUcLh8RHGStUpxvFx&#10;V4uV3zRfWyS32ZxxrVMXWw88Iv3U5NS5viULe7JdLyfTp1PZvgZ+23+yb+01fanpnwC+PHh3xdca&#10;LcLb6rFot15xtJSpcK+B8pKgn6CtfUf2ofgBovxKX4Oar8UtKt/FDTRRLoUkxFwXkVWjULjksHUj&#10;2NfnV/wR7+F+iQ/tvftBeIPhr4Zs9D8L+H/ic8Nvb6Xax2sd1G9tcJGzRIAp25wMAAe2aj/ZO0E/&#10;tK/8Fw/jl8Qb3XJptJ0HS/C17okIlE1usq2MKuVDE7DuTkqQc9TWdOnUqYvD0tlKm6k+6Vla3rzR&#10;a8ma4ipGnTxc4tP2cowh/elJq8X5r307dYswf+C4f7I/wY+NX7ZXwx8aeH/A0158QrHUtDnbUIL+&#10;4JXSY9RvJXHkB/Lx5zhvM255x0Ffq1p9zpPhfShDqV0sEcEYLvIeBk+v1NfnvdWEH7RX/BdITW2r&#10;376R4Y+C82m3FnIC1sb6016Vt+1gV8wLJ1GCABjHZv8AwXQ+OHxm15/AP7A/7O3iTVNA8U/GJdWF&#10;v4g0bVp7C8sDpX2HUGEU0TLjfGHRsnlWYcgkVzYatilkeEwtFc0qtScoLolUaSv5R5W35G9anDEZ&#10;xUrVJe7RpRU3/K4Jyn87cv4H00P+Ctn/AATWk8ar8O0/bN8CnXGmWJdM/tcecXZwgXbj+8QPrXoX&#10;iH9rr9mjwp8Pbj4r+IfjToNn4btLiKC41qe6228UkmNilscFsjH1r4J/by/YS/ZQ/Zu/YI1RtF+F&#10;HhGDx3qXh+/ttI8ar4WsY9Yj1STTZTC0V2sYlEqTIJEdW3K4VhyoNdx+zb+xn4Lvv2EPhV44+M/j&#10;O/1C1X4U6M+s+H9YjjuLPUL5tOjzdXMcoIluA3/LRhuyBgilUreywOIrNr9y4xbs7Nv3m0t7KPR6&#10;38iKf7zF4aL0VZSklvJRTsr9G27K60S3Ppj4J/8ABSH9hX9pD+1F+A37Uvg/xV/YccLauujal5v2&#10;RZd3ll8DgNsfH+6avfCD9vv9jP4/fEDUvhX8Fv2jfDHibxHo8czapo+k33mz2qwypFKXUDgLI6KT&#10;2LAV+EH/AAb6fCTxl+0r8bfE0XgWzh8JaFotxpZ8UHw8wtPtEcovPK8yNQom2mN8bgcb29a+4vBH&#10;wF8AaV/wXVg0b9nTRLPw3Y6f+z1Dc+I5PDlhFp/9qXsfiVVuZbkQqqzTSqIvMdss4VcnAAr0qeFr&#10;RxdKjiKbpSnGTcXZyjy9XbSzumlvr5jzan/Z1bGUoTjP2HJaS+GXMk+Rd5b2a00aPrz/AIKRf8FL&#10;P2d/2GfhDdXvjn4s6Lpnie8jjbw7od5fJFcX6i6t45jEHUg+Wku5uOBXkv8AwSc/4KnfAb42fBzw&#10;/wCBfjF+3F4L8ZfFC+1KW2ltbJbe0nm33TR2qCC3REXKGJRxkkjJJNef/wDByX4T+G3ij9jLVvCK&#10;fCPwrrHjrULW2k8LaxqmkwSX9iqarYPcLbzMpeIPGHDhSNw4PBr2P4zfs7fsbf8ABPP9lTxV+0V4&#10;B/ZN+Glh4i8H+G7/AFnTdV0/wHYW9yZreJ7hP31vCkikbTtYMCvBySK8vB4inRy7E4vEXklP2aS7&#10;wjzWj25vaQTb1bSSHi8O62Iw2Hw/8ScXKz2s3GKcra292fKujTbPcvj/AP8ABQn9iX9ljVYdA/aQ&#10;/aW8K+DbyaFZo7bXtQ8lmjZ3RXwR0LIwB9VNO8Ff8FEP2H/iN4ZtfGfgb9pvwrqml3gY2t9aajuj&#10;l2uUbBxzhlZT7g1+Mv7JP7bP7DXxjk8Z+Of2qvAXiz4p+OvGPiLUtR8PaD4++F82taRo9teLFJHb&#10;Wc91FIILaGaSXylBAUOzd69E+G3/AAR9/bE+J/gmx8deEdN0/wAD6ffq7W/hbw9rkdpZ2O12UiOJ&#10;doQMylzxyzk96+q4ey3LsbmDw+ZVvZQ5FLnVuVSdvc1Tu7X27M8LiLMsZluFc8BRdWpz8vI93FXv&#10;NW6J2WvdHoH/AAXn/wCCmGt/DT4w+E/2NbbwjcTaLrWvLpnjAi8RV1SzubSCXyh8haPAkxuBznNf&#10;Z1t8XdB+EX/BLzw/488PeFZVsrf4R2f2PThdcxxjRg6LuIOdoULn2zRRXx9OUlwTVxC+N1p3fpFJ&#10;fgfVVKcP7ewtK3u+zvbpfmev4H5u/wDBr/8Atp/8NAftM/Gq+uvB81rN4uuvD58yS8VvJMFrqh5w&#10;gzkR+3Wui/4LLftVaJ+wb/wUq0H9pLxB4GuPFKXTaDYWWmw3wtmt5on+0JKWKsGA8vbjHGc57UUV&#10;72bRjh8dl0qStZU0vRUnH8kkcOWUaddZvGaurVHbzvCXTz1P0K/Yg+LnxT+P/wCz9cfHbxr4s8y0&#10;8X6fFrWg6SbdN2k2d5aLcR2rOoHmtGJApcgZIz3r8p/+CVv7c37Qcui+KPgZ4D8ZHR9Y8DW9pJ4g&#10;177HFImsreS3E8G2Mr+68pDsPJ3ZJ44FFFdWV4TDVeNKmGlFcjoPT/wF7rVa66PXqcOHxeIlwTWx&#10;8nerCtSabSdm1Ui/dty7abfifSv/AAcGeNfG3w+/Yg+A/wAYPGWvnXG0n45+GdZvYEiWBrnytO1K&#10;d0BAIUsEIzjjNem/sIaZ4x/4KE2Xh39oX4j+LV/4Qu0sTLY+CJrUeZDDcxTBY/tCFSSsio+SOcYo&#10;orzMp0w+La+xWly+T5Vr69nunqrM6s0nP6rgdfjhNS806kbryvfW260d0Zv/AAcG/Db+zfhz8Of2&#10;p9O1JY5fhD4qn8XT2PlktqP2W2DCBGziInZjcQ2PQ18deEf+CpHjn/guRouh/sWfDrw9N8MI9B+x&#10;3WtapqF1HqiagLIrFOioI4ynmi4GG3ZTZnrRRWGQ4eji8VVwlZc1NTcuV7XaTb87vWz08jq4gqSw&#10;WR4fG0Hy1UpR5lvyqTaXy+8/an9lL9nbwJ+y78C9E+CXw6sPs2j6Ms/2SBZXcL5s8k7cuSx+aVjy&#10;T1r5x/4Lhfsx6h+0J+x7N4u0TxbBo2ofCjVJPH+nXE1m03mz6Zp97JHGBuABLOOTkcdKKK4eIq1b&#10;2M8Rf34yUk+vNzb+pnk0Y4f2UKeitb5NO5+aPwu/4PBdK/Z58B6L8DvGf7IWs+ItU8J6fFpWpa5D&#10;4vgt1v5oE8t5hH9mOwMw3Bc8dM19wf8ABEH/AIKPfHr/AIKUeJfG3xk8aeIJ7Dwn/Z9hP4e8JTLD&#10;I2nMslxbz5mSNDJvaAyDPTdjtRRX1mFo08RgsTiaivNRTT83JXdtr69jy60VhsPTpU9I80V8ktu9&#10;tNjwv/gtx+1h4v8A2VP+Co3w6160ja/s/EXw+0nQbGyj2IbPUZ9avGS+LMp3KgQDZjnnpX0d+3r+&#10;0D8T/hX/AMEcPFXx88ceJW8Q6pDaaNI7C3SFi0mtWkLdBt+7KOw+6fWiivlJQjU4Bk5K7dSa+Tcb&#10;/f8AefXUYRjxZgIpaShSv52k0vwb02+5HrX/AASM+Enhr4OfsaaP4W8L2yx2/wDaV5c/Kx4aWQOR&#10;zXD/APBeP9nbUfjr+x+o0/xZFpbaX4m02/VpLUy7/IkZwvDDBJ7849DRRXpcXTlRzDEVYO0oTUov&#10;qmmrP5Hz3BP72OGUtedWfnda39T5T/YM/wCC/vxD/wCCmHiey/Zw+CngK++GmtfaBBN4mvNSh1BS&#10;0wuJ1YQ+Sv3UtZF+9yZFPav1M+NNlr0v7J3izT7zW1l1Nvh9fxTah5ACvcfYpAZdmehb5tufaiit&#10;uIadOGVScVrKM2/WzXy9FoGXylHNI0V8MXGy+7ru/nc/GH/gmN/wUC8Y6d+1N8WP2DvBWmXGm+Kv&#10;FHjKQxePGuEkhtTZW0s8mbYp83mIrJ98YLZz2rS/4JN/Gq8+C37eHjD9kXwHbSWuqtb6PBf+Jgyl&#10;J1uwLhMQsG27Q5U/Mc4BoorLAwjiqmF9p9vCT5rNpvlhQ5dVZq1ltbzHiqVOOGxcErKnXvHycue7&#10;893ve19LFz9mD9sb4s+Bf+CmXxU/Y+0/W5P+EsuPiZ4g1weOFij8tdL/ALVS1aw+z7epkRpPMz0b&#10;HbJ9e/4LwfETV/2JvjD8Cf8AgoRqR/4SD/hWn/CTtdaHDiCS/wD7TgsNNG2QhhHsEwc5U52475oo&#10;rSP7vKcrrw0ltdaaXlG1tlo2tF+J69SlTlnmMoNe5KlJtd26avfq9keN/wDBT79q/wAXftD/ALIP&#10;wr/bs12Fl8J+Efixa6mvgOXYZpZdNs7m4kIulUY8xEKjKkKWzXrn7Rn7YfxO0v8A4I1Wv7UurX5u&#10;9L8QS+F73QPDvloraTY6hDbvFaGTH73y1fBcgFiKKK8vEUKU8px1KS91VUra/a39b93qRl8pTxGU&#10;ye8nNP0U20vvXTfqeu/8EQ/2VPh/+ztrfxJl8HWUccmpWuk+cy7yf3TXgXJZj/fPQDrXyx+zX+1H&#10;418Af8FiPFHwknLXWva1pV8lv4gVlVINOm8QRQramLadxWQby2eQcUUV97xZFVPEKcZdaUk9baez&#10;g+novXqfF8HwjW4DlOerU003q7qpNJ/JHov/AAcSfEBP2bD8Mf2lPHdhJ4lh8IaLqCahpNvMLZtQ&#10;a5ntbYEPg7ArTB+hyFxxnNdn4f8Aix8Wf+Cs/wCwf8TPiTH4uHhXwz4q8A6rYaX4burdLp9OkVJL&#10;SSYyqEL7irNtPABHeiivicFThUy3MIyV1TqylFdpWp6rz0X3H1WMnLD5llDpu3tIQjJ7txVSo0rv&#10;Vat7WbvqfK/7On/Bxev7NFnpn/BNa3/Z91C81zwEsfgu38aQ6/EkMkmnrHp32kQGAnDvF5u0tnnB&#10;Oea/Yj9mfQvjdZ/BHQ7T4u/FyPxJ4ijWcajrUGmrbLcnz5ChEa8LhCq++3PeiivZp/vMG60tZOSu&#10;/wDt1fI8fOqUKGOqYSnpTi7pJtO7313+Tdj/2VBLAwQUAAYACAAAACEA3q37aN0AAAAEAQAADwAA&#10;AGRycy9kb3ducmV2LnhtbEyPQUvDQBCF74L/YRnBm90kaqwxm1KKeioFW6F4m2anSWh2NmS3Sfrv&#10;Xb3oZeDxHu99ky8m04qBetdYVhDPIhDEpdUNVwo+d293cxDOI2tsLZOCCzlYFNdXOWbajvxBw9ZX&#10;IpSwy1BB7X2XSenKmgy6me2Ig3e0vUEfZF9J3eMYyk0rkyhKpcGGw0KNHa1qKk/bs1HwPuK4vI9f&#10;h/XpuLp87R43+3VMSt3eTMsXEJ4m/xeGH/yADkVgOtgzaydaBeER/3uDlzwlzyAOCh7SFGSRy//w&#10;xTcAAAD//wMAUEsBAi0AFAAGAAgAAAAhAD38rmgUAQAARwIAABMAAAAAAAAAAAAAAAAAAAAAAFtD&#10;b250ZW50X1R5cGVzXS54bWxQSwECLQAUAAYACAAAACEAOP0h/9YAAACUAQAACwAAAAAAAAAAAAAA&#10;AABFAQAAX3JlbHMvLnJlbHNQSwECLQAUAAYACAAAACEAHRTYRwcEAADvEgAADgAAAAAAAAAAAAAA&#10;AABEAgAAZHJzL2Uyb0RvYy54bWxQSwECLQAUAAYACAAAACEAd7/3sNAAAAArAgAAGQAAAAAAAAAA&#10;AAAAAAB3BgAAZHJzL19yZWxzL2Uyb0RvYy54bWwucmVsc1BLAQItAAoAAAAAAAAAIQCIGMBMkyIA&#10;AJMiAAAVAAAAAAAAAAAAAAAAAH4HAABkcnMvbWVkaWEvaW1hZ2UzLmpwZWdQSwECLQAKAAAAAAAA&#10;ACEATcwp4skQAADJEAAAFAAAAAAAAAAAAAAAAABEKgAAZHJzL21lZGlhL2ltYWdlMi5wbmdQSwEC&#10;LQAKAAAAAAAAACEAxHeIIvEZAADxGQAAFQAAAAAAAAAAAAAAAAA/OwAAZHJzL21lZGlhL2ltYWdl&#10;MS5qcGVnUEsBAi0AFAAGAAgAAAAhAN6t+2jdAAAABAEAAA8AAAAAAAAAAAAAAAAAY1UAAGRycy9k&#10;b3ducmV2LnhtbFBLBQYAAAAACAAIAAICAABt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9" o:spid="_x0000_s1027" type="#_x0000_t75" style="position:absolute;left:737;width:1646;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2HxAAAANwAAAAPAAAAZHJzL2Rvd25yZXYueG1sRI9BS8NA&#10;FITvBf/D8gRv7aZFS4zdFikIHiKlsfT8yD6TYPZtuvts4r93BcHjMDPfMJvd5Hp1pRA7zwaWiwwU&#10;ce1tx42B0/vLPAcVBdli75kMfFOE3fZmtsHC+pGPdK2kUQnCsUADrchQaB3rlhzGhR+Ik/fhg0NJ&#10;MjTaBhwT3PV6lWVr7bDjtNDiQPuW6s/qyxl4KPNQvtn9YVyWw0HOJ0cXORtzdzs9P4ESmuQ//Nd+&#10;tQby+0f4PZOOgN7+AAAA//8DAFBLAQItABQABgAIAAAAIQDb4fbL7gAAAIUBAAATAAAAAAAAAAAA&#10;AAAAAAAAAABbQ29udGVudF9UeXBlc10ueG1sUEsBAi0AFAAGAAgAAAAhAFr0LFu/AAAAFQEAAAsA&#10;AAAAAAAAAAAAAAAAHwEAAF9yZWxzLy5yZWxzUEsBAi0AFAAGAAgAAAAhAOFqzYfEAAAA3AAAAA8A&#10;AAAAAAAAAAAAAAAABwIAAGRycy9kb3ducmV2LnhtbFBLBQYAAAAAAwADALcAAAD4AgAAAAA=&#10;">
                  <v:imagedata r:id="rId28" o:title=""/>
                </v:shape>
                <v:shape id="Picture 820" o:spid="_x0000_s1028" type="#_x0000_t75" style="position:absolute;left:14;top:166;width:2714;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qcwgAAANwAAAAPAAAAZHJzL2Rvd25yZXYueG1sRE/dasIw&#10;FL4XfIdwBt5pOt2cdkbZCjIRL5z6AIfmtClLTkoTtXv75WLg5cf3v9r0zoobdaHxrOB5koEgLr1u&#10;uFZwOW/HCxAhImu0nknBLwXYrIeDFeba3/mbbqdYixTCIUcFJsY2lzKUhhyGiW+JE1f5zmFMsKul&#10;7vCewp2V0yybS4cNpwaDLRWGyp/T1Sl4ac6msLvquF9+HYpZa/dvnxUqNXrqP95BROrjQ/zv3mkF&#10;i9c0P51JR0Cu/wAAAP//AwBQSwECLQAUAAYACAAAACEA2+H2y+4AAACFAQAAEwAAAAAAAAAAAAAA&#10;AAAAAAAAW0NvbnRlbnRfVHlwZXNdLnhtbFBLAQItABQABgAIAAAAIQBa9CxbvwAAABUBAAALAAAA&#10;AAAAAAAAAAAAAB8BAABfcmVscy8ucmVsc1BLAQItABQABgAIAAAAIQBjiaqcwgAAANwAAAAPAAAA&#10;AAAAAAAAAAAAAAcCAABkcnMvZG93bnJldi54bWxQSwUGAAAAAAMAAwC3AAAA9gIAAAAA&#10;">
                  <v:imagedata r:id="rId29" o:title=""/>
                </v:shape>
                <v:shape id="Picture 821" o:spid="_x0000_s1029" type="#_x0000_t75" style="position:absolute;top:288;width:2513;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cfcwwAAANwAAAAPAAAAZHJzL2Rvd25yZXYueG1sRI/NisIw&#10;FIX3wrxDuII7m1ZQpBpFhQE342gdBpeX5tqWNjelyWh9+4kguDycn4+zXPemETfqXGVZQRLFIIhz&#10;qysuFPycP8dzEM4ja2wsk4IHOVivPgZLTLW984lumS9EGGGXooLS+zaV0uUlGXSRbYmDd7WdQR9k&#10;V0jd4T2Mm0ZO4ngmDVYcCCW2tCspr7M/E7hcfx+q41eRmN/t4bKrk4ynjVKjYb9ZgPDU+3f41d5r&#10;BfNpAs8z4QjI1T8AAAD//wMAUEsBAi0AFAAGAAgAAAAhANvh9svuAAAAhQEAABMAAAAAAAAAAAAA&#10;AAAAAAAAAFtDb250ZW50X1R5cGVzXS54bWxQSwECLQAUAAYACAAAACEAWvQsW78AAAAVAQAACwAA&#10;AAAAAAAAAAAAAAAfAQAAX3JlbHMvLnJlbHNQSwECLQAUAAYACAAAACEAe83H3MMAAADcAAAADwAA&#10;AAAAAAAAAAAAAAAHAgAAZHJzL2Rvd25yZXYueG1sUEsFBgAAAAADAAMAtwAAAPcCAAAAAA==&#10;">
                  <v:imagedata r:id="rId30" o:title=""/>
                </v:shape>
                <w10:anchorlock/>
              </v:group>
            </w:pict>
          </mc:Fallback>
        </mc:AlternateContent>
      </w:r>
      <w:r w:rsidRPr="00292759">
        <w:rPr>
          <w:position w:val="5"/>
          <w:sz w:val="24"/>
          <w:szCs w:val="24"/>
        </w:rPr>
        <w:tab/>
      </w:r>
      <w:r w:rsidRPr="00292759">
        <w:rPr>
          <w:noProof/>
          <w:sz w:val="24"/>
          <w:szCs w:val="24"/>
        </w:rPr>
        <mc:AlternateContent>
          <mc:Choice Requires="wpg">
            <w:drawing>
              <wp:inline distT="0" distB="0" distL="0" distR="0" wp14:anchorId="79FE2B9C" wp14:editId="26DBEC8B">
                <wp:extent cx="1555750" cy="319405"/>
                <wp:effectExtent l="9525" t="9525" r="6350" b="4445"/>
                <wp:docPr id="843" name="Grupo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19405"/>
                          <a:chOff x="0" y="0"/>
                          <a:chExt cx="2450" cy="503"/>
                        </a:xfrm>
                      </wpg:grpSpPr>
                      <wpg:grpSp>
                        <wpg:cNvPr id="844" name="Group 814"/>
                        <wpg:cNvGrpSpPr>
                          <a:grpSpLocks/>
                        </wpg:cNvGrpSpPr>
                        <wpg:grpSpPr bwMode="auto">
                          <a:xfrm>
                            <a:off x="6" y="7"/>
                            <a:ext cx="2436" cy="490"/>
                            <a:chOff x="6" y="7"/>
                            <a:chExt cx="2436" cy="490"/>
                          </a:xfrm>
                        </wpg:grpSpPr>
                        <wps:wsp>
                          <wps:cNvPr id="845" name="Freeform 815"/>
                          <wps:cNvSpPr>
                            <a:spLocks/>
                          </wps:cNvSpPr>
                          <wps:spPr bwMode="auto">
                            <a:xfrm>
                              <a:off x="6" y="7"/>
                              <a:ext cx="2436" cy="490"/>
                            </a:xfrm>
                            <a:custGeom>
                              <a:avLst/>
                              <a:gdLst>
                                <a:gd name="T0" fmla="+- 0 6 6"/>
                                <a:gd name="T1" fmla="*/ T0 w 2436"/>
                                <a:gd name="T2" fmla="+- 0 496 7"/>
                                <a:gd name="T3" fmla="*/ 496 h 490"/>
                                <a:gd name="T4" fmla="+- 0 2442 6"/>
                                <a:gd name="T5" fmla="*/ T4 w 2436"/>
                                <a:gd name="T6" fmla="+- 0 496 7"/>
                                <a:gd name="T7" fmla="*/ 496 h 490"/>
                                <a:gd name="T8" fmla="+- 0 2442 6"/>
                                <a:gd name="T9" fmla="*/ T8 w 2436"/>
                                <a:gd name="T10" fmla="+- 0 7 7"/>
                                <a:gd name="T11" fmla="*/ 7 h 490"/>
                                <a:gd name="T12" fmla="+- 0 6 6"/>
                                <a:gd name="T13" fmla="*/ T12 w 2436"/>
                                <a:gd name="T14" fmla="+- 0 7 7"/>
                                <a:gd name="T15" fmla="*/ 7 h 490"/>
                                <a:gd name="T16" fmla="+- 0 6 6"/>
                                <a:gd name="T17" fmla="*/ T16 w 2436"/>
                                <a:gd name="T18" fmla="+- 0 496 7"/>
                                <a:gd name="T19" fmla="*/ 496 h 490"/>
                              </a:gdLst>
                              <a:ahLst/>
                              <a:cxnLst>
                                <a:cxn ang="0">
                                  <a:pos x="T1" y="T3"/>
                                </a:cxn>
                                <a:cxn ang="0">
                                  <a:pos x="T5" y="T7"/>
                                </a:cxn>
                                <a:cxn ang="0">
                                  <a:pos x="T9" y="T11"/>
                                </a:cxn>
                                <a:cxn ang="0">
                                  <a:pos x="T13" y="T15"/>
                                </a:cxn>
                                <a:cxn ang="0">
                                  <a:pos x="T17" y="T19"/>
                                </a:cxn>
                              </a:cxnLst>
                              <a:rect l="0" t="0" r="r" b="b"/>
                              <a:pathLst>
                                <a:path w="2436" h="490">
                                  <a:moveTo>
                                    <a:pt x="0" y="489"/>
                                  </a:moveTo>
                                  <a:lnTo>
                                    <a:pt x="2436" y="489"/>
                                  </a:lnTo>
                                  <a:lnTo>
                                    <a:pt x="2436" y="0"/>
                                  </a:lnTo>
                                  <a:lnTo>
                                    <a:pt x="0" y="0"/>
                                  </a:lnTo>
                                  <a:lnTo>
                                    <a:pt x="0" y="489"/>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6" name="Group 816"/>
                        <wpg:cNvGrpSpPr>
                          <a:grpSpLocks/>
                        </wpg:cNvGrpSpPr>
                        <wpg:grpSpPr bwMode="auto">
                          <a:xfrm>
                            <a:off x="7" y="7"/>
                            <a:ext cx="2435" cy="488"/>
                            <a:chOff x="7" y="7"/>
                            <a:chExt cx="2435" cy="488"/>
                          </a:xfrm>
                        </wpg:grpSpPr>
                        <wps:wsp>
                          <wps:cNvPr id="847" name="Freeform 817"/>
                          <wps:cNvSpPr>
                            <a:spLocks/>
                          </wps:cNvSpPr>
                          <wps:spPr bwMode="auto">
                            <a:xfrm>
                              <a:off x="7" y="7"/>
                              <a:ext cx="2435" cy="488"/>
                            </a:xfrm>
                            <a:custGeom>
                              <a:avLst/>
                              <a:gdLst>
                                <a:gd name="T0" fmla="+- 0 7 7"/>
                                <a:gd name="T1" fmla="*/ T0 w 2435"/>
                                <a:gd name="T2" fmla="+- 0 7 7"/>
                                <a:gd name="T3" fmla="*/ 7 h 488"/>
                                <a:gd name="T4" fmla="+- 0 7 7"/>
                                <a:gd name="T5" fmla="*/ T4 w 2435"/>
                                <a:gd name="T6" fmla="+- 0 495 7"/>
                                <a:gd name="T7" fmla="*/ 495 h 488"/>
                                <a:gd name="T8" fmla="+- 0 2442 7"/>
                                <a:gd name="T9" fmla="*/ T8 w 2435"/>
                                <a:gd name="T10" fmla="+- 0 495 7"/>
                                <a:gd name="T11" fmla="*/ 495 h 488"/>
                                <a:gd name="T12" fmla="+- 0 2442 7"/>
                                <a:gd name="T13" fmla="*/ T12 w 2435"/>
                                <a:gd name="T14" fmla="+- 0 7 7"/>
                                <a:gd name="T15" fmla="*/ 7 h 488"/>
                                <a:gd name="T16" fmla="+- 0 7 7"/>
                                <a:gd name="T17" fmla="*/ T16 w 2435"/>
                                <a:gd name="T18" fmla="+- 0 7 7"/>
                                <a:gd name="T19" fmla="*/ 7 h 488"/>
                              </a:gdLst>
                              <a:ahLst/>
                              <a:cxnLst>
                                <a:cxn ang="0">
                                  <a:pos x="T1" y="T3"/>
                                </a:cxn>
                                <a:cxn ang="0">
                                  <a:pos x="T5" y="T7"/>
                                </a:cxn>
                                <a:cxn ang="0">
                                  <a:pos x="T9" y="T11"/>
                                </a:cxn>
                                <a:cxn ang="0">
                                  <a:pos x="T13" y="T15"/>
                                </a:cxn>
                                <a:cxn ang="0">
                                  <a:pos x="T17" y="T19"/>
                                </a:cxn>
                              </a:cxnLst>
                              <a:rect l="0" t="0" r="r" b="b"/>
                              <a:pathLst>
                                <a:path w="2435" h="488">
                                  <a:moveTo>
                                    <a:pt x="0" y="0"/>
                                  </a:moveTo>
                                  <a:lnTo>
                                    <a:pt x="0" y="488"/>
                                  </a:lnTo>
                                  <a:lnTo>
                                    <a:pt x="2435" y="488"/>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F949C6" id="Grupo 843" o:spid="_x0000_s1026" style="width:122.5pt;height:25.15pt;mso-position-horizontal-relative:char;mso-position-vertical-relative:line" coordsize="245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6CmQUAAIUVAAAOAAAAZHJzL2Uyb0RvYy54bWzsmFFv2zYQx98H7DsQetzgWFQo2zLiFG0c&#10;BwOyrUC9D0BLsiVMFjVKjpMN++47HkWZsqQkbdo9DEsBWzJPx7v/HclfdfXucZ+Rh1iWqcgXDr1w&#10;HRLnoYjSfLdwfluvRjOHlBXPI56JPF44T3HpvLv+/rurYzGPPZGILIolASd5OT8WCyepqmI+Hpdh&#10;Eu95eSGKOIfBrZB7XsGt3I0jyY/gfZ+NPdedjI9CRoUUYVyW8OtSDzrX6H+7jcPq1+22jCuSLRyI&#10;rcJPiZ8b9Tm+vuLzneRFkoZ1GPwLotjzNIdJG1dLXnFykGnH1T4NpSjFtroIxX4stts0jDEHyIa6&#10;Z9ncSXEoMJfd/LgrGplA2jOdvtht+MvDR0nSaOHM2KVDcr6HIt3JQyGI+gHkORa7OVjdyeJT8VHq&#10;HOHyXoS/lzA8Ph9X9zttTDbHn0UEDvmhEijP41bulQtInDxiFZ6aKsSPFQnhR+r7/tSHYoUwdkkD&#10;5vq6TGECtew8Fia39YMeM0/5LoY+5nM9IQZZB6UzwpsmuUYCdpIApCczyr61BBOHQJpTnaGRwGOX&#10;8LvKnwV1jzbJtx6wkz97ZDB5WGjlqZfKt/XSp4QXMbZoqbqkEdI3Qq5kHKvlC1piGY8FGppeKu1G&#10;skaUWQn99mILteQY1K8Rg8/DQ1ndxQLbkD/cl5XeAiK4wuaO6kWwhg7c7jPYDX4cEZdMyETXaNcY&#10;UGPww5isXXIkWLbanfHiGSP0woIJqWt98gPrTk8EfpRBAp9mZ2omg860ovEY87oBgeiNozUbCAgE&#10;sxz1BjQ1Js8FBBu75ac/oMDYKIVmAwHRttDTrkDUVnrarw9tC91XLlvnNfWGwmkr3ReOrfNQOG2Z&#10;+8KxVV7TyVA4bZ1760VtnVsdBH2/M53NE9Ps4WNedztcEa6Oahe350KUan9dg96w96zNJgpWamkM&#10;GIMayhjbGuZ73hgiVcZQUXV2vGRNoWRojlvHy+YgKZoHtnf9WJ2wBCI4ZwHpEGCBjV7eBa+UTipf&#10;dUmOC0fvxonejNXAXjzEa4Em1ek8YjMz7Wk8y2077QgiPJkaA/NdoMPGELcBSMAMm29tBgsHnL3G&#10;pjthmIky1jVQeWIxmtyVZNY2WYosjVZplqmUS7nb3GSSPHBAquVM/avVbpll2DK5UI/pafQvsEXX&#10;8qrNGhHpr4B6zP3gBaPVZDYdsRXzR8HUnY1cGnwIJi4L2HL1t2pQyuZJGkVxfp/mscE1yl53hNXg&#10;qEELgU0VN/A9H3u/FX0rSRf/+pIEPssjyI7Pk5hHt/V1xdNMX4/bEaPIkLb5RiGATfRRp2iknG9E&#10;9ATHnhQaVQGt4SIR8k+HHAFTF075x4HL2CHZTzmc3QFlDNqgwhvmTz24kfbIxh7heQiuFk7lwKpX&#10;lzeVZuFDIdNdAjNR1CIX74HYtqk6GzE+HVV9A/iAVzXnPQtUsA0aptRAhafoOTMqbv5aTKn3gC5Q&#10;wTaFQDXDdoUGNzTZeqAFVO1HYFH00+S/AlQQpRbSAipM8msDVUsOC6gGxGjvFJ8BVH0Hq40LNVDV&#10;7H+ipfY53+PFPubxdDYVP/l48YiHZDsk1YmkfcSzwO+SC4jZ+FEGgHbdaNonPJJUhxHtE96QVCeg&#10;M5LqjajFUoMhndFUf0zqdG6ya4CqG9WLasP/DE6OBkpG22r31J3aYjdA1Q2nLXefI1tsKxzYAP6H&#10;KUS2t8EUVFvBFCwEdXKeYKkPak6jfehTL6ZBQAKOgskQuAykGDfmuwEubfgamDq3+RyUaoBIMR3y&#10;B51cfkP+gFmUyL3U5Qa3s9sZGzFvcjti7nI5er+6YaPJik795eXy5mZJ29SlWO7t1KXiGYatFf51&#10;YctCKU2iUPT/IErhmyp414eIWL+XVC8T7XuEr9Pb0+t/AAAA//8DAFBLAwQUAAYACAAAACEA22uH&#10;QNsAAAAEAQAADwAAAGRycy9kb3ducmV2LnhtbEyPQUvDQBCF74L/YRnBm92kNVJiNqUU9VQEW0F6&#10;mybTJDQ7G7LbJP33jl708uDxhve+yVaTbdVAvW8cG4hnESjiwpUNVwY+968PS1A+IJfYOiYDV/Kw&#10;ym9vMkxLN/IHDbtQKSlhn6KBOoQu1doXNVn0M9cRS3ZyvcUgtq902eMo5bbV8yh60hYbloUaO9rU&#10;VJx3F2vgbcRxvYhfhu35tLke9sn71zYmY+7vpvUzqEBT+DuGH3xBh1yYju7CpVetAXkk/Kpk88dE&#10;7NFAEi1A55n+D59/AwAA//8DAFBLAQItABQABgAIAAAAIQC2gziS/gAAAOEBAAATAAAAAAAAAAAA&#10;AAAAAAAAAABbQ29udGVudF9UeXBlc10ueG1sUEsBAi0AFAAGAAgAAAAhADj9If/WAAAAlAEAAAsA&#10;AAAAAAAAAAAAAAAALwEAAF9yZWxzLy5yZWxzUEsBAi0AFAAGAAgAAAAhAFi9ToKZBQAAhRUAAA4A&#10;AAAAAAAAAAAAAAAALgIAAGRycy9lMm9Eb2MueG1sUEsBAi0AFAAGAAgAAAAhANtrh0DbAAAABAEA&#10;AA8AAAAAAAAAAAAAAAAA8wcAAGRycy9kb3ducmV2LnhtbFBLBQYAAAAABAAEAPMAAAD7CAAAAAA=&#10;">
                <v:group id="Group 814" o:spid="_x0000_s1027" style="position:absolute;left:6;top:7;width:2436;height:490" coordorigin="6,7" coordsize="243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815" o:spid="_x0000_s1028" style="position:absolute;left:6;top:7;width:2436;height:490;visibility:visible;mso-wrap-style:square;v-text-anchor:top" coordsize="243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78xAAAANwAAAAPAAAAZHJzL2Rvd25yZXYueG1sRI9Bi8Iw&#10;FITvwv6H8IS9aapbRapRyuqCXhSrB4+P5tkWm5fSRO3+e7Ow4HGYmW+YxaoztXhQ6yrLCkbDCARx&#10;bnXFhYLz6WcwA+E8ssbaMin4JQer5UdvgYm2Tz7SI/OFCBB2CSoovW8SKV1ekkE3tA1x8K62NeiD&#10;bAupW3wGuKnlOIqm0mDFYaHEhr5Lym/Z3Si4R5f97nA9jOPdV2xGuE7N5pYq9dnv0jkIT51/h//b&#10;W61gFk/g70w4AnL5AgAA//8DAFBLAQItABQABgAIAAAAIQDb4fbL7gAAAIUBAAATAAAAAAAAAAAA&#10;AAAAAAAAAABbQ29udGVudF9UeXBlc10ueG1sUEsBAi0AFAAGAAgAAAAhAFr0LFu/AAAAFQEAAAsA&#10;AAAAAAAAAAAAAAAAHwEAAF9yZWxzLy5yZWxzUEsBAi0AFAAGAAgAAAAhANWl7vzEAAAA3AAAAA8A&#10;AAAAAAAAAAAAAAAABwIAAGRycy9kb3ducmV2LnhtbFBLBQYAAAAAAwADALcAAAD4AgAAAAA=&#10;" path="m,489r2436,l2436,,,,,489xe" fillcolor="#d8d8d8" stroked="f">
                    <v:path arrowok="t" o:connecttype="custom" o:connectlocs="0,496;2436,496;2436,7;0,7;0,496" o:connectangles="0,0,0,0,0"/>
                  </v:shape>
                </v:group>
                <v:group id="Group 816" o:spid="_x0000_s1029" style="position:absolute;left:7;top:7;width:2435;height:488" coordorigin="7,7" coordsize="243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817" o:spid="_x0000_s1030" style="position:absolute;left:7;top:7;width:2435;height:488;visibility:visible;mso-wrap-style:square;v-text-anchor:top" coordsize="243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BxAAAANwAAAAPAAAAZHJzL2Rvd25yZXYueG1sRI9Bi8Iw&#10;FITvC/6H8ARva6qIq12jiCAqeNnqoXt727xti81LaaJWf70RBI/DzHzDzBatqcSFGldaVjDoRyCI&#10;M6tLzhUcD+vPCQjnkTVWlknBjRws5p2PGcbaXvmHLonPRYCwi1FB4X0dS+myggy6vq2Jg/dvG4M+&#10;yCaXusFrgJtKDqNoLA2WHBYKrGlVUHZKzkZBRMdk//erVynfb7t0I7VLp1Olet12+Q3CU+vf4Vd7&#10;qxVMRl/wPBOOgJw/AAAA//8DAFBLAQItABQABgAIAAAAIQDb4fbL7gAAAIUBAAATAAAAAAAAAAAA&#10;AAAAAAAAAABbQ29udGVudF9UeXBlc10ueG1sUEsBAi0AFAAGAAgAAAAhAFr0LFu/AAAAFQEAAAsA&#10;AAAAAAAAAAAAAAAAHwEAAF9yZWxzLy5yZWxzUEsBAi0AFAAGAAgAAAAhAIYr+MHEAAAA3AAAAA8A&#10;AAAAAAAAAAAAAAAABwIAAGRycy9kb3ducmV2LnhtbFBLBQYAAAAAAwADALcAAAD4AgAAAAA=&#10;" path="m,l,488r2435,l2435,,,xe" filled="f" strokeweight=".25453mm">
                    <v:path arrowok="t" o:connecttype="custom" o:connectlocs="0,7;0,495;2435,495;2435,7;0,7" o:connectangles="0,0,0,0,0"/>
                  </v:shape>
                </v:group>
                <w10:anchorlock/>
              </v:group>
            </w:pict>
          </mc:Fallback>
        </mc:AlternateContent>
      </w:r>
    </w:p>
    <w:p w14:paraId="3A6FA80D" w14:textId="77777777" w:rsidR="004C1D44" w:rsidRPr="00292759" w:rsidRDefault="004C1D44" w:rsidP="004C1D44">
      <w:pPr>
        <w:spacing w:before="7"/>
        <w:rPr>
          <w:rFonts w:ascii="Arial" w:hAnsi="Arial" w:cs="Arial"/>
          <w:szCs w:val="24"/>
        </w:rPr>
      </w:pPr>
    </w:p>
    <w:p w14:paraId="688EDDDA" w14:textId="77777777" w:rsidR="004C1D44" w:rsidRPr="00292759" w:rsidRDefault="004C1D44" w:rsidP="004C1D44">
      <w:pPr>
        <w:spacing w:before="9"/>
        <w:rPr>
          <w:rFonts w:ascii="Arial" w:hAnsi="Arial" w:cs="Arial"/>
          <w:szCs w:val="24"/>
        </w:rPr>
      </w:pPr>
      <w:r w:rsidRPr="00292759">
        <w:rPr>
          <w:rFonts w:ascii="Arial" w:hAnsi="Arial" w:cs="Arial"/>
          <w:szCs w:val="24"/>
        </w:rPr>
        <w:t>Índice de Liquidez Geral (ILG)</w:t>
      </w:r>
    </w:p>
    <w:p w14:paraId="4BE1D9F3" w14:textId="77777777" w:rsidR="004C1D44" w:rsidRPr="00292759" w:rsidRDefault="004C1D44" w:rsidP="004C1D44">
      <w:pPr>
        <w:spacing w:before="9"/>
        <w:rPr>
          <w:rFonts w:ascii="Arial" w:hAnsi="Arial" w:cs="Arial"/>
          <w:szCs w:val="24"/>
        </w:rPr>
      </w:pPr>
    </w:p>
    <w:p w14:paraId="32730C61" w14:textId="77777777" w:rsidR="004C1D44" w:rsidRPr="00292759" w:rsidRDefault="004C1D44" w:rsidP="004C1D44">
      <w:pPr>
        <w:tabs>
          <w:tab w:val="left" w:pos="5153"/>
          <w:tab w:val="left" w:pos="5517"/>
        </w:tabs>
        <w:spacing w:line="60" w:lineRule="atLeast"/>
        <w:ind w:left="236"/>
        <w:rPr>
          <w:rFonts w:ascii="Arial" w:hAnsi="Arial" w:cs="Arial"/>
          <w:szCs w:val="24"/>
        </w:rPr>
      </w:pPr>
      <w:r w:rsidRPr="00292759">
        <w:rPr>
          <w:rFonts w:ascii="Arial" w:hAnsi="Arial" w:cs="Arial"/>
          <w:noProof/>
          <w:szCs w:val="24"/>
        </w:rPr>
        <w:drawing>
          <wp:inline distT="0" distB="0" distL="0" distR="0" wp14:anchorId="5E0E677D" wp14:editId="69A4FBD4">
            <wp:extent cx="3029585" cy="334010"/>
            <wp:effectExtent l="0" t="0" r="0" b="8890"/>
            <wp:docPr id="438" name="Imagem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29585" cy="334010"/>
                    </a:xfrm>
                    <a:prstGeom prst="rect">
                      <a:avLst/>
                    </a:prstGeom>
                    <a:noFill/>
                    <a:ln>
                      <a:noFill/>
                    </a:ln>
                  </pic:spPr>
                </pic:pic>
              </a:graphicData>
            </a:graphic>
          </wp:inline>
        </w:drawing>
      </w:r>
      <w:r w:rsidRPr="00292759">
        <w:rPr>
          <w:rFonts w:ascii="Arial" w:hAnsi="Arial" w:cs="Arial"/>
          <w:szCs w:val="24"/>
        </w:rPr>
        <w:tab/>
      </w:r>
      <w:r w:rsidRPr="00292759">
        <w:rPr>
          <w:rFonts w:ascii="Arial" w:hAnsi="Arial" w:cs="Arial"/>
          <w:noProof/>
          <w:position w:val="22"/>
          <w:szCs w:val="24"/>
        </w:rPr>
        <w:drawing>
          <wp:inline distT="0" distB="0" distL="0" distR="0" wp14:anchorId="795DD08D" wp14:editId="1F169794">
            <wp:extent cx="103505" cy="40005"/>
            <wp:effectExtent l="0" t="0" r="0" b="0"/>
            <wp:docPr id="437" name="Imagem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505" cy="40005"/>
                    </a:xfrm>
                    <a:prstGeom prst="rect">
                      <a:avLst/>
                    </a:prstGeom>
                    <a:noFill/>
                    <a:ln>
                      <a:noFill/>
                    </a:ln>
                  </pic:spPr>
                </pic:pic>
              </a:graphicData>
            </a:graphic>
          </wp:inline>
        </w:drawing>
      </w:r>
      <w:r w:rsidRPr="00292759">
        <w:rPr>
          <w:rFonts w:ascii="Arial" w:hAnsi="Arial" w:cs="Arial"/>
          <w:position w:val="22"/>
          <w:szCs w:val="24"/>
        </w:rPr>
        <w:tab/>
      </w:r>
      <w:r w:rsidRPr="00292759">
        <w:rPr>
          <w:rFonts w:ascii="Arial" w:hAnsi="Arial" w:cs="Arial"/>
          <w:noProof/>
          <w:position w:val="2"/>
          <w:szCs w:val="24"/>
        </w:rPr>
        <mc:AlternateContent>
          <mc:Choice Requires="wpg">
            <w:drawing>
              <wp:inline distT="0" distB="0" distL="0" distR="0" wp14:anchorId="40C1C109" wp14:editId="64175FEB">
                <wp:extent cx="1555750" cy="320675"/>
                <wp:effectExtent l="9525" t="9525" r="6350" b="3175"/>
                <wp:docPr id="838" name="Grupo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839" name="Group 809"/>
                        <wpg:cNvGrpSpPr>
                          <a:grpSpLocks/>
                        </wpg:cNvGrpSpPr>
                        <wpg:grpSpPr bwMode="auto">
                          <a:xfrm>
                            <a:off x="8" y="7"/>
                            <a:ext cx="2434" cy="490"/>
                            <a:chOff x="8" y="7"/>
                            <a:chExt cx="2434" cy="490"/>
                          </a:xfrm>
                        </wpg:grpSpPr>
                        <wps:wsp>
                          <wps:cNvPr id="840" name="Freeform 810"/>
                          <wps:cNvSpPr>
                            <a:spLocks/>
                          </wps:cNvSpPr>
                          <wps:spPr bwMode="auto">
                            <a:xfrm>
                              <a:off x="8" y="7"/>
                              <a:ext cx="2434" cy="490"/>
                            </a:xfrm>
                            <a:custGeom>
                              <a:avLst/>
                              <a:gdLst>
                                <a:gd name="T0" fmla="+- 0 8 8"/>
                                <a:gd name="T1" fmla="*/ T0 w 2434"/>
                                <a:gd name="T2" fmla="+- 0 497 7"/>
                                <a:gd name="T3" fmla="*/ 497 h 490"/>
                                <a:gd name="T4" fmla="+- 0 2441 8"/>
                                <a:gd name="T5" fmla="*/ T4 w 2434"/>
                                <a:gd name="T6" fmla="+- 0 497 7"/>
                                <a:gd name="T7" fmla="*/ 497 h 490"/>
                                <a:gd name="T8" fmla="+- 0 2441 8"/>
                                <a:gd name="T9" fmla="*/ T8 w 2434"/>
                                <a:gd name="T10" fmla="+- 0 7 7"/>
                                <a:gd name="T11" fmla="*/ 7 h 490"/>
                                <a:gd name="T12" fmla="+- 0 8 8"/>
                                <a:gd name="T13" fmla="*/ T12 w 2434"/>
                                <a:gd name="T14" fmla="+- 0 7 7"/>
                                <a:gd name="T15" fmla="*/ 7 h 490"/>
                                <a:gd name="T16" fmla="+- 0 8 8"/>
                                <a:gd name="T17" fmla="*/ T16 w 2434"/>
                                <a:gd name="T18" fmla="+- 0 497 7"/>
                                <a:gd name="T19" fmla="*/ 497 h 490"/>
                              </a:gdLst>
                              <a:ahLst/>
                              <a:cxnLst>
                                <a:cxn ang="0">
                                  <a:pos x="T1" y="T3"/>
                                </a:cxn>
                                <a:cxn ang="0">
                                  <a:pos x="T5" y="T7"/>
                                </a:cxn>
                                <a:cxn ang="0">
                                  <a:pos x="T9" y="T11"/>
                                </a:cxn>
                                <a:cxn ang="0">
                                  <a:pos x="T13" y="T15"/>
                                </a:cxn>
                                <a:cxn ang="0">
                                  <a:pos x="T17" y="T19"/>
                                </a:cxn>
                              </a:cxnLst>
                              <a:rect l="0" t="0" r="r" b="b"/>
                              <a:pathLst>
                                <a:path w="2434" h="490">
                                  <a:moveTo>
                                    <a:pt x="0" y="490"/>
                                  </a:moveTo>
                                  <a:lnTo>
                                    <a:pt x="2433" y="490"/>
                                  </a:lnTo>
                                  <a:lnTo>
                                    <a:pt x="2433" y="0"/>
                                  </a:lnTo>
                                  <a:lnTo>
                                    <a:pt x="0" y="0"/>
                                  </a:lnTo>
                                  <a:lnTo>
                                    <a:pt x="0" y="49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1" name="Group 811"/>
                        <wpg:cNvGrpSpPr>
                          <a:grpSpLocks/>
                        </wpg:cNvGrpSpPr>
                        <wpg:grpSpPr bwMode="auto">
                          <a:xfrm>
                            <a:off x="7" y="7"/>
                            <a:ext cx="2435" cy="491"/>
                            <a:chOff x="7" y="7"/>
                            <a:chExt cx="2435" cy="491"/>
                          </a:xfrm>
                        </wpg:grpSpPr>
                        <wps:wsp>
                          <wps:cNvPr id="842" name="Freeform 812"/>
                          <wps:cNvSpPr>
                            <a:spLocks/>
                          </wps:cNvSpPr>
                          <wps:spPr bwMode="auto">
                            <a:xfrm>
                              <a:off x="7" y="7"/>
                              <a:ext cx="2435" cy="491"/>
                            </a:xfrm>
                            <a:custGeom>
                              <a:avLst/>
                              <a:gdLst>
                                <a:gd name="T0" fmla="+- 0 7 7"/>
                                <a:gd name="T1" fmla="*/ T0 w 2435"/>
                                <a:gd name="T2" fmla="+- 0 7 7"/>
                                <a:gd name="T3" fmla="*/ 7 h 491"/>
                                <a:gd name="T4" fmla="+- 0 7 7"/>
                                <a:gd name="T5" fmla="*/ T4 w 2435"/>
                                <a:gd name="T6" fmla="+- 0 498 7"/>
                                <a:gd name="T7" fmla="*/ 498 h 491"/>
                                <a:gd name="T8" fmla="+- 0 2442 7"/>
                                <a:gd name="T9" fmla="*/ T8 w 2435"/>
                                <a:gd name="T10" fmla="+- 0 498 7"/>
                                <a:gd name="T11" fmla="*/ 498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1"/>
                                  </a:lnTo>
                                  <a:lnTo>
                                    <a:pt x="2435" y="491"/>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01EB37" id="Grupo 838"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rolQUAAIUVAAAOAAAAZHJzL2Uyb0RvYy54bWzsmG1vo0YQx99X6ndY8bKVY8BrG6w4p7s4&#10;jiql7UnnfoA1YIOKWbqL46RVv3tnZ1keDMS5y11fVE0kG8wwzPxndvYnrt89HVLyGAmZ8GxpOVe2&#10;RaIs4GGS7ZfWb5v1yLOILFgWspRn0dJ6jqT17ub7765P+SJyeczTMBIEnGRyccqXVlwU+WI8lkEc&#10;HZi84nmUwcUdFwdWwKnYj0PBTuD9kI5d256NT1yEueBBJCX8utIXrRv0v9tFQfHrbiejgqRLC2Ir&#10;8FPg51Z9jm+u2WIvWB4nQRkG+4IoDizJ4KGVqxUrGDmKpOPqkASCS74rrgJ+GPPdLgkizAGyceyz&#10;bO4FP+aYy35x2ueVTCDtmU5f7Db45fGjIEm4tLwJlCpjByjSvTjmnKgfQJ5Tvl+A1b3IP+Ufhc4R&#10;Dh948LuEy+Pz6+p8r43J9vQzD8EhOxYc5XnaiYNyAYmTJ6zCc1WF6KkgAfzoTKfT+RSKFcC1iWvP&#10;5lNdpiCGWnZuC+K78kaXmrumNt4yZgv9QAyyDEpnhCdVcpUEfi0BSE882//WEoDokOZcZ2gkcOmE&#10;6vypX/ZolXzrhmbyZ7cMJg8LTda9JN/WS59ilkfYolJ1iRGSQvl0L61FFKnlSzwHMznlaGh6STYb&#10;qXFFmUnot4st1JJjUL9KDLYIjrK4jzi2IXt8kIUeASEcYXOHZeAbSGF3SGEa/DgiNvEIrgZY4ZWB&#10;Ywx+GJONTU4Ey1a6M15cY4ReqD8nZa1rPxNjAn6UQQyfZjJVD4N+aETjUup0A5oaGxUQHQhoZoyG&#10;A5obk5cCAuEvBgTLSduogLyBgKAvmp56BHKaSg/o47SF7itXU+eN4w6F01a6L5ymzkPhtGXuC6ep&#10;8saZDYXT1rm3gZymzq0Ogr7fm85msWn24Ckrux2OCFNbtY3jOedSzdcN6A1DaTNRUwlcgJVaGgPG&#10;oIYyxra+aAyRKmOo6GtcO1AyNDfj/OVIHJAUzXFqm1j0d5mwACI4ZwFhEWCBrR7BOSuUTipfdUhO&#10;S0tP43hpqWWpLhz4Y7ThaFLU+1G5aOFx9fU0a9qBI51QbWoMzHeODitDHAPg0Vw239oMFg6k+xqb&#10;7gODlMtI10DliXWucleSNcak5GkSrpM0VSlLsd/epoI8MkCqlaf+y1q2zFJsmYyr2/Rj9C8wokt5&#10;1bBGRPrLd1xqf3D90XrmzUd0Tacjf257I9vxP/gzm/p0tf5bKe/QRZyEYZQ9JFlkcM2hr9vCSnDU&#10;oIXAporrT90pFrUVfStJG//6kgQ+y0LIji3iiIV35XHBklQfj9sRo8iQtvlGIYBN9FanaEQutjx8&#10;hm1PcI2qgNZwEHPxp0VOgKlLS/5xZCKySPpTBnu371C11xZ4QqdzF05E88q2eYVlAbhaWoUFq14d&#10;3haahY+5SPYxPMlBLTL+Hohtl6i9EePTUZUngA94VHLeS0BFYZIYpkSg0gv/nBkVN38tptQzoAtU&#10;MKYUUFIfRw80uKHJ1g0toGrfAouinyb/FaCC7a0DVK7qya8NVC05GkA1IEZ7UnwGUPVtrAYEFC6U&#10;QFWyf01L7X2+x0tzm9e7c1nx2sfFLR6SrcGlJKlOJO0tnvpeF+1AzMqPMlBo14mmvcMD2rldR80d&#10;3pBUJ6AzkuqNqMVSgyGd0VR/TGp3rrKrgKob1UW1nabcAyVz2mr31F3t/o1wSqDqhtOWu89RU+xG&#10;ODAA/ocpxMC3wRRUG2FK7zU1LPVBTX21D33KxTQISMBR8LB66l82fA1Mndt8DkpVQKSYDvnDmU2+&#10;IX/AUxSe9FKX7d95dx4dUXd2N6L2ajV6v76lo9namU9Xk9Xt7cppU5diubdTF0LkIFGu8a8LWw2U&#10;0iQKtfwPohS+qYJ3fYiI5XtJ9TKxeY7wVb89vfkHAAD//wMAUEsDBBQABgAIAAAAIQDIYFvd2wAA&#10;AAQBAAAPAAAAZHJzL2Rvd25yZXYueG1sTI9BS8NAEIXvgv9hGcGb3aQakTSbUop6KoKtIL1Nk2kS&#10;mp0N2W2S/ntHL/by4PGG977JlpNt1UC9bxwbiGcRKOLClQ1XBr52bw8voHxALrF1TAYu5GGZ395k&#10;mJZu5E8atqFSUsI+RQN1CF2qtS9qsuhnriOW7Oh6i0FsX+myx1HKbavnUfSsLTYsCzV2tK6pOG3P&#10;1sD7iOPqMX4dNqfj+rLfJR/fm5iMub+bVgtQgabwfwy/+IIOuTAd3JlLr1oD8kj4U8nmT4nYg4Ek&#10;SkDnmb6Gz38AAAD//wMAUEsBAi0AFAAGAAgAAAAhALaDOJL+AAAA4QEAABMAAAAAAAAAAAAAAAAA&#10;AAAAAFtDb250ZW50X1R5cGVzXS54bWxQSwECLQAUAAYACAAAACEAOP0h/9YAAACUAQAACwAAAAAA&#10;AAAAAAAAAAAvAQAAX3JlbHMvLnJlbHNQSwECLQAUAAYACAAAACEAQQyK6JUFAACFFQAADgAAAAAA&#10;AAAAAAAAAAAuAgAAZHJzL2Uyb0RvYy54bWxQSwECLQAUAAYACAAAACEAyGBb3dsAAAAEAQAADwAA&#10;AAAAAAAAAAAAAADvBwAAZHJzL2Rvd25yZXYueG1sUEsFBgAAAAAEAAQA8wAAAPcIAAAAAA==&#10;">
                <v:group id="Group 809" o:spid="_x0000_s1027" style="position:absolute;left:8;top:7;width:2434;height:490" coordorigin="8,7"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810" o:spid="_x0000_s1028" style="position:absolute;left:8;top:7;width:2434;height:490;visibility:visible;mso-wrap-style:square;v-text-anchor:top"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U0wAAAANwAAAAPAAAAZHJzL2Rvd25yZXYueG1sRE9NS8NA&#10;EL0L/odlBC9iNxqRErstRRGE4sFW8Dpmp9lgdjbsjk38985B8Ph436vNHAdzolz6xA5uFhUY4jb5&#10;njsH74fn6yWYIsgeh8Tk4IcKbNbnZytsfJr4jU576YyGcGnQQRAZG2tLGyhiWaSRWLljyhFFYe6s&#10;zzhpeBzsbVXd24g9a0PAkR4DtV/776i927r+rNJRdrz7uApPk2SqX527vJi3D2CEZvkX/7lfvIPl&#10;nc7XM3oE7PoXAAD//wMAUEsBAi0AFAAGAAgAAAAhANvh9svuAAAAhQEAABMAAAAAAAAAAAAAAAAA&#10;AAAAAFtDb250ZW50X1R5cGVzXS54bWxQSwECLQAUAAYACAAAACEAWvQsW78AAAAVAQAACwAAAAAA&#10;AAAAAAAAAAAfAQAAX3JlbHMvLnJlbHNQSwECLQAUAAYACAAAACEAohg1NMAAAADcAAAADwAAAAAA&#10;AAAAAAAAAAAHAgAAZHJzL2Rvd25yZXYueG1sUEsFBgAAAAADAAMAtwAAAPQCAAAAAA==&#10;" path="m,490r2433,l2433,,,,,490xe" fillcolor="#d8d8d8" stroked="f">
                    <v:path arrowok="t" o:connecttype="custom" o:connectlocs="0,497;2433,497;2433,7;0,7;0,497" o:connectangles="0,0,0,0,0"/>
                  </v:shape>
                </v:group>
                <v:group id="Group 811"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812"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7p+wwAAANwAAAAPAAAAZHJzL2Rvd25yZXYueG1sRI9Bi8Iw&#10;FITvC/6H8ARva6roKtUoIgiye5Cten80z6bYvJQmrd1/vxEEj8PMfMOst72tREeNLx0rmIwTEMS5&#10;0yUXCi7nw+cShA/IGivHpOCPPGw3g481pto9+Je6LBQiQtinqMCEUKdS+tyQRT92NXH0bq6xGKJs&#10;CqkbfES4reQ0Sb6kxZLjgsGa9obye9ZaBfNscdnNvtv5T3UtuxZlfz0VRqnRsN+tQATqwzv8ah+1&#10;guVsCs8z8QjIzT8AAAD//wMAUEsBAi0AFAAGAAgAAAAhANvh9svuAAAAhQEAABMAAAAAAAAAAAAA&#10;AAAAAAAAAFtDb250ZW50X1R5cGVzXS54bWxQSwECLQAUAAYACAAAACEAWvQsW78AAAAVAQAACwAA&#10;AAAAAAAAAAAAAAAfAQAAX3JlbHMvLnJlbHNQSwECLQAUAAYACAAAACEAXXu6fsMAAADcAAAADwAA&#10;AAAAAAAAAAAAAAAHAgAAZHJzL2Rvd25yZXYueG1sUEsFBgAAAAADAAMAtwAAAPcCAAAAAA==&#10;" path="m,l,491r2435,l2435,,,xe" filled="f" strokeweight=".25453mm">
                    <v:path arrowok="t" o:connecttype="custom" o:connectlocs="0,7;0,498;2435,498;2435,7;0,7" o:connectangles="0,0,0,0,0"/>
                  </v:shape>
                </v:group>
                <w10:anchorlock/>
              </v:group>
            </w:pict>
          </mc:Fallback>
        </mc:AlternateContent>
      </w:r>
    </w:p>
    <w:p w14:paraId="02AEBB8F" w14:textId="77777777" w:rsidR="004C1D44" w:rsidRPr="00292759" w:rsidRDefault="004C1D44" w:rsidP="004C1D44">
      <w:pPr>
        <w:spacing w:before="5"/>
        <w:rPr>
          <w:rFonts w:ascii="Arial" w:hAnsi="Arial" w:cs="Arial"/>
          <w:szCs w:val="24"/>
        </w:rPr>
      </w:pPr>
    </w:p>
    <w:p w14:paraId="045E1A05" w14:textId="77777777" w:rsidR="004C1D44" w:rsidRPr="00292759" w:rsidRDefault="004C1D44" w:rsidP="004C1D44">
      <w:pPr>
        <w:spacing w:before="5"/>
        <w:rPr>
          <w:rFonts w:ascii="Arial" w:hAnsi="Arial" w:cs="Arial"/>
          <w:szCs w:val="24"/>
        </w:rPr>
      </w:pPr>
      <w:r w:rsidRPr="00292759">
        <w:rPr>
          <w:rFonts w:ascii="Arial" w:hAnsi="Arial" w:cs="Arial"/>
          <w:szCs w:val="24"/>
        </w:rPr>
        <w:t>Índice de Solvência Geral (SG)</w:t>
      </w:r>
    </w:p>
    <w:p w14:paraId="2918E6B8" w14:textId="77777777" w:rsidR="004C1D44" w:rsidRPr="00292759" w:rsidRDefault="004C1D44" w:rsidP="004C1D44">
      <w:pPr>
        <w:spacing w:before="3"/>
        <w:rPr>
          <w:rFonts w:ascii="Arial" w:hAnsi="Arial" w:cs="Arial"/>
          <w:szCs w:val="24"/>
        </w:rPr>
      </w:pPr>
    </w:p>
    <w:p w14:paraId="3B57F474" w14:textId="77777777" w:rsidR="004C1D44" w:rsidRPr="00292759" w:rsidRDefault="004C1D44" w:rsidP="004C1D44">
      <w:pPr>
        <w:pStyle w:val="Corpodetexto"/>
        <w:spacing w:line="200" w:lineRule="atLeast"/>
        <w:rPr>
          <w:sz w:val="24"/>
          <w:szCs w:val="24"/>
        </w:rPr>
      </w:pPr>
      <w:r w:rsidRPr="00292759">
        <w:rPr>
          <w:noProof/>
          <w:position w:val="1"/>
          <w:sz w:val="24"/>
          <w:szCs w:val="24"/>
        </w:rPr>
        <mc:AlternateContent>
          <mc:Choice Requires="wpg">
            <w:drawing>
              <wp:inline distT="0" distB="0" distL="0" distR="0" wp14:anchorId="6FC7988E" wp14:editId="573465C9">
                <wp:extent cx="3169920" cy="321945"/>
                <wp:effectExtent l="0" t="0" r="1905" b="1905"/>
                <wp:docPr id="835" name="Grupo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920" cy="321945"/>
                          <a:chOff x="0" y="0"/>
                          <a:chExt cx="4992" cy="507"/>
                        </a:xfrm>
                      </wpg:grpSpPr>
                      <pic:pic xmlns:pic="http://schemas.openxmlformats.org/drawingml/2006/picture">
                        <pic:nvPicPr>
                          <pic:cNvPr id="836" name="Picture 8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105" y="0"/>
                            <a:ext cx="104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7" name="Picture 80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158"/>
                            <a:ext cx="4992"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9C8C9CF" id="Grupo 835" o:spid="_x0000_s1026" style="width:249.6pt;height:25.35pt;mso-position-horizontal-relative:char;mso-position-vertical-relative:line" coordsize="4992,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XP3LAwAAmA0AAA4AAABkcnMvZTJvRG9jLnhtbOxX227jNhB9L9B/&#10;EPSuiJJpWxJiLxLLDgqkbdDdfgBNURaxEkmQdJyg6L93SEm+xAvsYhd9aBEDFngdzpxzZkTdfnjp&#10;2uCZacOlWITJDQoDJqisuNgtwj8/baIsDIwloiKtFGwRvjITflj+/NPtQRUslY1sK6YDMCJMcVCL&#10;sLFWFXFsaMM6Ym6kYgIma6k7YqGrd3GlyQGsd22cIjSLD1JXSkvKjIHRsp8Ml95+XTNqf69rw2zQ&#10;LkLwzfqn9s+te8bLW1LsNFENp4Mb5Du86AgXcOjRVEksCfaaX5nqONXSyNreUNnFsq45ZT4GiCZB&#10;b6J50HKvfCy74rBTR5gA2jc4fbdZ+tvzkw54tQizyTQMBOmApAe9VzJwAwDPQe0KWPWg1Uf1pPsY&#10;ofko6WcD0/Hbedff9YuD7eFXWYFBsrfSw/NS686ZgMCDF8/C65EF9mIDCoOTZJbnKZBFYW6SJjn2&#10;fpCCNsDl1TbarIeNGLb1u6Zo7lyPSdEf6J0cnFreKk4L+A9wQusKzq/LDnbZvWbhYKT7Jhsd0Z/3&#10;KgLmFbF8y1tuX72KARvnlHh+4tRh7DrnzMxGZmDeHRtkaOYCHNf1u4iLyvMSCLlqiNixO6MgBSAx&#10;wcA4pLU8NIxUxg07lC6t+O6FJ9uWqw1vW0ecaw8xQxa9UeEXYOsVXkq675iwfcpq1kL4UpiGKxMG&#10;umDdloEC9S8V+EmhXFjQjNJcWC8aEMajse50JxGfVX+l2R1CeXofraZoFWE0X0d3OZ5Hc7SeY4Sz&#10;ZJWs/na7E1zsDQNUSFsqPrgOo1fOfzGFhmLTJ6dP8uCZ+FLSywsc8jIbXQTFOYScr0bTPwB7WAdt&#10;q5mljWvWAOQwDouPEx71E9COEgPp9tUMShMEaXudRAnCuM+FBHupHHMBVKKNfWCyC1wDYAcvPc7k&#10;GWDu4xqXOI+FdOT7OFpxMQA2+5Ex/HOGcpSvs3WGI5zO1sBQWUZ3mxWOZptkPi0n5WpVJiNDDa8q&#10;JtwxP06Qx1u2vBola/Ruu2p1T9zG/4biYE7LYieUkxsjqc7YSXR5kmJ0n+bRZpbNI7zB0yifoyxC&#10;SX6fzxDOcbm5DOmRC/bjIQWHRZhP06ln6cxpJ7Kz2JD/XcdGio5beMu2vIMyf1xEClcF1qLy1FrC&#10;2759BoVz/wQF0D0S7eXqBDqUD9Drf7Guzq/rqn9xXFbE/0Fdde/F97raS/Sb6ipcP6CoJtPMpVNf&#10;A9zd5HTFmGA/9V5W/fvwvaz+e2XVX17h+u8L8fCp4r4vzvvQPv+gWv4D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QHh4bN0AAAAEAQAADwAAAGRycy9kb3ducmV2Lnht&#10;bEyPzWrDMBCE74W+g9hAb43stPlzLIcQ2p5CoUmh5LaxNraJtTKWYjtvX7WX9rIwzDDzbboeTC06&#10;al1lWUE8jkAQ51ZXXCj4PLw+LkA4j6yxtkwKbuRgnd3fpZho2/MHdXtfiFDCLkEFpfdNIqXLSzLo&#10;xrYhDt7ZtgZ9kG0hdYt9KDe1nETRTBqsOCyU2NC2pPyyvxoFbz32m6f4pdtdztvb8TB9/9rFpNTD&#10;aNisQHga/F8YfvADOmSB6WSvrJ2oFYRH/O8N3vNyOQFxUjCN5iCzVP6Hz74BAAD//wMAUEsDBAoA&#10;AAAAAAAAIQD4z3LMcBAAAHAQAAAVAAAAZHJzL21lZGlhL2ltYWdlMS5qcGVn/9j/4AAQSkZJRgAB&#10;AQEA3ADcAAD/2wBDAAIBAQEBAQIBAQECAgICAgQDAgICAgUEBAMEBgUGBgYFBgYGBwkIBgcJBwYG&#10;CAsICQoKCgoKBggLDAsKDAkKCgr/2wBDAQICAgICAgUDAwUKBwYHCgoKCgoKCgoKCgoKCgoKCgoK&#10;CgoKCgoKCgoKCgoKCgoKCgoKCgoKCgoKCgoKCgoKCgr/wAARCAAWAJ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9b1hHbs5HO38/avzS/4L&#10;5ad8Rv2j/BEP7JfwS8SLp/iLR7SHxxIPsQuDJY263tuyiMgkZcoA3IBHI5FfpNrF9b2OmTXt3NHH&#10;HGuWeRtqge5r8cdW/wCCr/7G3w//AG+viX46/aEX4gXWoaQdd8C28Gh+ArvVbOSyTUWZZPMQMN25&#10;WAUYGNrcgivNr/vsZCknrFe002fJrGLXaT087HbheehRqYiKva0Vpezk7c1utle67M+mf+Dfv486&#10;p45/Yb0H4NeNHH/CT+AdHjj8QQMqq8clxd3rxhkVRs+RB35ryX9uD/gtx4J+EH7cfgr4ReBv2rfD&#10;mk+EZPFWinxpI/2SSJdPknUXgZ5ImeIBd+5gwK+oryD/AIIo/to/CfVv+Crnxu8FfCz/AISC38I/&#10;FTUtJfwfbeItFm04xxWOlalNOFgcKIvmzn5ecqed1a//AAUc/Zn/AGdZ/wDgrl8MPC2o/AnwbdWW&#10;qeNPClvqdrP4Xs3hu4ZbpFkjlQxlZFdeGDZBHWvYxUsTis4y2tVil9YtKSezn7OfMn/d54zdt7qP&#10;Tfxf9nwuX5jRTuqLfK4vaDnCUUr7OMZRXya3sfYf7S37en/BO/8AaT/Za1bU/DH7c/w9t/Dtvq1r&#10;bXniSXVBLaWt0RuSFyCMM25cDPPas39gT4z/ALGP/BOD/gnv8O/CXxT/AG1vAl74f36w2j+NIbk2&#10;1jqajVLmSfyt5Y/upLhY25I3L0FbH7f37GP7H/gD9jzWvDPgj9lX4b6NptxrVvPNp+k+BrC2hkmA&#10;KiVkjiClwAoDYyABgjFfPP7Cn7JXgP8Aa8/4IFeD/AvijwNol9qEmn60mj3l1o8E01i7+IrsyGF5&#10;Vby9yxKGIxnA9MV5f1mnRweYV6Cd4OjJp680XGpbb7StK3T3lc73RjPF4GlXl7snVUeji7QTb8tY&#10;366O2598/Db/AIKBfsX/ABg+GesfGf4XftHeGde8K+H0um1rXtNvTJbWYt4lmnLvjjZG6u3oCDXG&#10;eDv+Cxn/AAS38f8AiWHwf4J/bk+Hup6rch/s+n2etq0smxC7YGOyKWPoATXwl/wTB+JvwR8M/wDB&#10;N/44fDK4+FPhzT9Q0nxT4q0NdGh0OJYtSeHTreNDIgH7zzOEOBg+lev/APBOz/gkx+zWkPgL9si9&#10;+EHhq11PUNJkvZNHXwnYiCB7iCRGQZiD4AcnnvxXt/V8PHHVYzn+5hGLUlq5Sa5uVdEmrtPZLc83&#10;EYnEUcDGap3qyqShy9Ipacz6tJ2Tt3PuT42/tTfs8/s2+F/+Ez+PPxa0fwnpO2Q/2hrU5hjAQAvy&#10;R2BBPtzXGfAz/gpb+wR+034jbwl8AP2q/Bvi7UkheZrTRdUEzqilAzYA6AyRj/ga+tfnprWgt+2x&#10;/wAFuPGnwJ+Mfie8uvA/gS28N6jY+Cb6b7XpN59otIBNbPZz7ofLfqwCfMScjms//gth+yJ8JP2H&#10;/GHw3/au/ZJ8O6b8Nr1/GHh/w1eaH8P9Ht9EtbyCa7upZXl+xLGXL7UVgeGEaZ+6K87CyUoYWpX0&#10;hiGlG2rim2ot927XstrnpVKNaWKq4alZzpxjJ32k3FS5V8nu9Ln7GxyJcReYjBh7V+Q3xE/4IefD&#10;P9sD9uDxV8dv2wfhJeaj4Ti8L6hFptjPeX1gWuVneWKdZbaeMn5Xb5T8p9K/VL4NeJL3xb4Cttdv&#10;l2ySySDbuJAAYgDnnoO/PrnrV7x3aiPwTrD7+f7LuP8A0W3FY47CvC15V5L36cakUuzkkm/VW08y&#10;cDi3isJCNN2jUcJabtJ3t6O+p/P9/wAEzv8AgjV/wTv/AGkP2zv2gvg58XvgPPqWgeBPGlrp3haz&#10;j8ValB9kgezkkKF4rhXlJKg5ct0xx3+6P+CZnwq+FP8AwR7+HWuaL+0F4is/AHhFZLyTT9S8QSSw&#10;wnfP5xUPMWZsIuckk4Feef8ABFdT/wAPJ/2rmH/RTNPx/wCC+SrHxM0l/wBtH/gtprvwE+M/iG4v&#10;PBXg3QdB1e38G6hL9r0u+kmxHLFJaT7oSrqTu+X5s85r0adTFOpgqVB61sMnO7dmkoylN23kmrL1&#10;Zz46nGVbMZzXu4espRtutOVRXZPmbe+iPtHwz/wWf/4JT+Mtbh8O+E/28vhzqF9cyKlva2uvKzux&#10;IAAGPUj860/+Cg/7bvwx/ZQ/Zp1b4s6h8U9J0e9Wx87Q5LyaP/SGWWNX2CQFSQr9xXj3/BQL/glF&#10;+w/f/sx61qXwz/Zx+H/gDW9ERtUsfEngn4f6Zp9/G8EbyKizQwqyBjjJBzgV88fs36/aftU/8EE4&#10;/Enx88Naf4t1Sy8Lkx6n4ngGo3GW1VlJ8y43MDtQDr29sV4uPqe0yXG1KbcZ0EnL/BK+se0tNL6X&#10;a8z0sLTlDHYV1UnTqz5LdpWuk+6ave1tvM9W/wCCXX/Ba39mP43/AA0h0j9pD9tTwbN8QtY8aXFl&#10;o+jyXVtb3EsDtGtqiRwoqncTgMQSfXivsT48/tzfsh/sw2cOo/tC/tDeGfCFvMqtDLrmoCFWBbaC&#10;M+/FfEn/AAQz/Yt/Y38T/sln4meJf2VPhreeIrHx1qH2HxDeeBdOkvbTyjEYzHO0PmJtPK4b5W5F&#10;J+1Jc/8ABOr9k74keO/Gf7ZnifWvjBF4u16S9t/Ceu+C4vE9r4cDNs+zW0LiXyY1Y7wgC4I3Yr28&#10;4lSw2NdNWi1q+qe1oxS2fm9Dy8jjLGYH2keaS6X3b5rNt7WS1/BH2f8AD79oz9kP9u7wFqWmfBb4&#10;waH480O5tQt+3h/UC8Zj8wj76YI+ZCMg/wANfnN/wSl/Zv8AA/7Nn/BXDxt4P+HunraWepaPrmpS&#10;Q/aZpf3sl6gPMjseg9R9K5n/AIIH/EX4PeMP+CjHx1tf2aG1nTfAEfhnQW0jQb7RG0qO2l3yCZls&#10;8KsRaQMSQq7s5717X+xb/wApmPEWBj/ijdW/9LRWeHw88PnVCaTXtsLUck3rZxjJKXflbdvUzzOU&#10;vqdShJqXs8RRSfT3ru687aP0POv+C0H/AAcDwfsreN/il+w1afAbULzVLPQ7eC18Vw65GiRyXVlF&#10;cq/ktEc7PMA+9yRXp3/BuX+29p/7U37JGv62vw/n0u6svF15Hqkk2oCb7ZdxadpzzTgBF2B2l4Xn&#10;GKKK4+GYxxGW4/EVNZqEbPqrOTX46n0XFOHo4Ohl3sVbmab83JJN690j8/8A/grf/wAFe/APwE/4&#10;LM+FfH+kfs+Xral8E9V1qPVZoddVf7bbVNGggjZQYz5PlBie+7J6V9Df8FZfjta+D3+E/wDwU8s/&#10;DkitovjzSby88OpcjzbuHTYWvGiExXahcRhQ2w4JzRRXHRrVqXD+X14v3414WfbnU3LfTVt+l9LG&#10;OZUac+IKlCS9ydBqS7qLg156PqtTW/bF/wCCsPjSD/gmPqf7Uvj7wtc6xp/i7U9K1XQvD63kcT6T&#10;ZahFHNFamVYx5rRCXG/aNxHSvZv+DZn9ouw+Mv8AwTm0D4cJ4Vlsv+EXivGkumugwuBc6vqTgBQo&#10;27dvqc5oor3MNh6Mf7TglopQ/wDJdvu5pffqfP5hUnKjl9RvVzmn89Hpsr8q27X3ueF69+x74h8E&#10;/wDBcKx+AXhr4g29v4TuvB8PxA1LSTp5YXF2/iEQyruLbgWiwuc446V+x3h/QtL0jRY9I0u38qCI&#10;bY15O3j3PvRRXJg4x/1ewa7xd/Ozsr97LRdloj1swf8AwtVX/djL5yV5NdrtJu2l0fjT/wAFdF1f&#10;/glz+3db/wDBS7wTfrqFlr2p2I8ReFLePypry1020gPlCd96oW2HBCZGa5r4fftgeJf+Dk/4i6D4&#10;a0TTG+GPhXwfq1tqtxompTLqX2y802eOQyb40iZN8d+iAbiAY2JByBRRXLkMniI06VTWNCcvZrpG&#10;12reSbdk7pE59KWHh9Ypu0504KTW70S/LTQ/b3wP4b0vwn4dh0XSIilvGzMqs2cEnJ/U1xv7U3xS&#10;j+EXwH8U+PZ9Le8TTfD99ctapIEMgjtpJCuSDjO3Gcd6KKjNq1SWBqTb1a1fruVlNOnGtRppWStp&#10;9x+CP/BDn/grJ4e17/gp98QdFh+DN7E3xm8Urq1vI2sIf7MW2sZVMbDy/wB4W7EEYr6Z/wCCw/8A&#10;an/BNX9s7Qf+Co3g28W+tNZksLbXPCcC+XLeWtjAsxi859wUse4XiiivSzOUsLRyyvS0ko8qf91x&#10;at2tbuOjTjVzjMaM1eMtWu7utfwR5bef8HP95/wUftR+yf8AC39njVPh/qfiIiGbxFdeIob6NIG/&#10;dyKYvs6kk7+zDp1r9H/gD/wT10n9nP8A4JqR/sg3nim31OSDSDa3msw2rxLP/pbTBvLLttwWx17U&#10;UV5uYU4U8hxnKre0i+bzsnZeSV9kc2Cq1JZ9hqbfuxd0uzulf1tpc/P3/glr+338SIvG+tf8Ezfh&#10;4ZtG1DR/G17q2oeLmMcsN3ZzXSQfZRAyFlI4O/fz6V5vZft3+Cf+CXf/AAUp+NHgL4lfB64+IHiL&#10;xx8RL270/wAQ2eqixXTlx9mZDEyPvyx3DkcDFFFdlOtVqZhg6sn71ak1N9Wk193/AG7YKkY0cFja&#10;UNI0nFwXZuS+/wCd0uhvfB/9uPxp+xL/AMFwfFHhr4h2k3jO8+KMfh/Sft1vMloLNUthOpZdjb/l&#10;kC8FeQTXM/sG/wDBYCJP+CsHxC8T6l8JLy4OmW2t6ZEn9rxqdq6hweIvaiivY4fpU8Vm2Wwqq69j&#10;KP8A263ytfckr76HLxhJ4fLcTWp6Sfs5t/3lFWdtrq/Q/9lQSwMECgAAAAAAAAAhACPvZuEXSwAA&#10;F0sAABUAAABkcnMvbWVkaWEvaW1hZ2UyLmpwZWf/2P/gABBKRklGAAEBAQDcANwAAP/bAEMAAgEB&#10;AQEBAgEBAQICAgICBAMCAgICBQQEAwQGBQYGBgUGBgYHCQgGBwkHBgYICwgJCgoKCgoGCAsMCwoM&#10;CQoKCv/bAEMBAgICAgICBQMDBQoHBgcKCgoKCgoKCgoKCgoKCgoKCgoKCgoKCgoKCgoKCgoKCgoK&#10;CgoKCgoKCgoKCgoKCgoKCv/AABEIADUC+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uL/gvH+0Z8WPhx4P8AAfwa+DXi+O3uviJrF5omraSl&#10;jDcSajGYYisS+YjFTmTOUKt+GRXh/iT/AIIA/sW3v7M/hH49eE/2UdYuPi5rEem6t4mni8T6q0w1&#10;CW0+0XL/AGYXPlJ/pJHyhMA8D5cV9c/8FZP+Cb+tftx+AdD8V/C/xldaH8Qvh/cXOqeA7qPUxZ2j&#10;ai8aJGbuRYZJvKBRT+6KOOMHjnyD/gl7/wAFK/jFJ8XJ/wDgnF+294ZgtPib4P0ac2+taTY3Eema&#10;pptjJb6et0bi+nM080tyJzuEYDrtYAc1z5dRlXwtWjCThiudzutHyRStyPql1XdsWNnKlKjiI60Y&#10;wkprpzOT1kvS1mfT/wCzX4o0D9ln9gzw3qP7QOrx+EYdA01k1ebXT5K2bS3rJGJCw+Us0sYHqXHr&#10;X5m/sFfsn6n/AMFqPFmsePv+Cp/wo1Hxt4ctluP+Ed1VPO0WD7RBcJFGqNpzW+7EDvwcgjBIyAT9&#10;C/8ABxv4u8c+J/g74R/ZI8Ba/Jp9x8Tlvz5lvdSRTbtNudOu/laNvTOfkfgngZyPpzU/HPwn/wCC&#10;a/7J0fjef4fanJ4d0HR7jUtQ07wfosTSKIrUzzOIl8tSdkbHPGSeT0xSxFLESxWbYtLWo6cE1dRl&#10;aM5TV9mudRX/AG8KNGvg8Nh8rwz1nBTcldSUYylCMfPncG2n2Vj5j/4J5/8ABLrwN+w1+3fe3PwQ&#10;/Z/1rwx4L36r5N7cXl3dQMG/dxfvbh3bJjRMDP4ZzX6bW/8AqFOP4a+P/wDgn3/wWD/Zy/4KQanc&#10;23wQ+FfxE0n7PcSwXN74u8ORWkQaOJZCPMjnk6q4xnHOa+wLeXzIFcfxJ3/+tXZU+tww9GlXu3CN&#10;k3vKPM2m/PW3ojCn7CeKrVaf2pK6XRqKVvJaX9WSmRY1+Y0kVxE4O1+hxXkP7YN3+2fa/C+Gb9h7&#10;TPh7c+MBqiiSP4lNdjTjaeRNnH2Rlk8zzfIxzjaX74r5Gi8Q/wDB1Oy/uPA37DTDofMm8WZzj/rv&#10;XHRre0urNW79fQ63G0U7p3+9eqP0ZaaJRuLdPakSaGU/I1fnQ+uf8HUzrsu/A37DSxtxIY5/Fm7H&#10;t+/619tfs63HxzuvhhpE37R9v4di8Ztplv8A8JDD4TMx09bzyUNx5PnMziPzvMC5OdoGSTXRy/u+&#10;a69Ov3GblaSVnr1O/XHalr5n/wCCgH/BT/4Xf8E6rrwrbfEn4FfFXxp/wli3xtP+FY+D/wC1jZfZ&#10;RblvtOZY/K3i4Gzk7vLk6ba+c/8AiJw/ZY/6MX/aw/8ADNL/APJlSUfpJRX5t/8AETh+yx/0Yv8A&#10;tYf+GaX/AOTKP+InD9lj/oxf9rD/AMM0v/yZQB+klFfm3/xE4fssf9GL/tYf+GaX/wCTKP8AiJw/&#10;ZY/6MX/aw/8ADNL/APJlAH6SUV+bf/ETh+yx/wBGL/tYf+GaX/5Mo/4icP2WP+jF/wBrD/wzS/8A&#10;yZQB+klFfm3/AMROH7LH/Ri/7WH/AIZpf/kyj/iJw/ZY/wCjF/2sP/DNL/8AJlAH6SUV+bf/ABE4&#10;fssf9GL/ALWH/hml/wDkyj/iJw/ZY/6MX/aw/wDDNL/8mUAfpJRX5t/8ROH7LH/Ri/7WH/hml/8A&#10;kyj/AIicP2WP+jF/2sP/AAzS/wDyZQB+klFfm3/xE4fssf8ARi/7WH/hml/+TKP+InD9lj/oxf8A&#10;aw/8M0v/AMmUAfpJRX5t/wDETh+yx/0Yv+1h/wCGaX/5Mo/4icP2WP8Aoxf9rD/wzS//ACZQB+kl&#10;Ffm3/wAROH7LH/Ri/wC1h/4Zpf8A5Mo/4icP2WP+jF/2sP8AwzS//JlAH6SUV+bf/ETh+yx/0Yv+&#10;1h/4Zpf/AJMo/wCInD9lj/oxf9rD/wAM0v8A8mUAfpJRX5t/8ROH7LH/AEYv+1h/4Zpf/kyj/iJw&#10;/ZY/6MX/AGsP/DNL/wDJlAH6SUV+bf8AxE4fssf9GL/tYf8Ahml/+TKP+InD9lj/AKMX/aw/8M0v&#10;/wAmUAfpJRX5t/8AETh+yx/0Yv8AtYf+GaX/AOTKP+InD9lj/oxf9rD/AMM0v/yZQB+klFfm3/xE&#10;4fssf9GL/tYf+GaX/wCTKP8AiJw/ZY/6MX/aw/8ADNL/APJlAH6SUV+bf/ETh+yx/wBGL/tYf+Ga&#10;X/5Mo/4icP2WP+jF/wBrD/wzS/8AyZQB+klFfm3/AMROH7LH/Ri/7WH/AIZpf/kyj/iJw/ZY/wCj&#10;F/2sP/DNL/8AJlAH6SUV+bf/ABE4fssf9GL/ALWH/hml/wDkyj/iJw/ZY/6MX/aw/wDDNL/8mUAf&#10;pJRX5t/8ROH7LH/Ri/7WH/hml/8Akyj/AIicP2WP+jF/2sP/AAzS/wDyZQB+klFfm3/xE4fssf8A&#10;Ri/7WH/hml/+TKP+InD9lj/oxf8Aaw/8M0v/AMmUAfpJRX5t/wDETh+yx/0Yv+1h/wCGaX/5Mo/4&#10;icP2WP8Aoxf9rD/wzS//ACZQB+klFfm3/wAROH7LH/Ri/wC1h/4Zpf8A5Mo/4icP2WP+jF/2sP8A&#10;wzS//JlAH6SUV+bf/ETh+yx/0Yv+1h/4Zpf/AJMo/wCInD9lj/oxf9rD/wAM0v8A8mUAfpJRX5t/&#10;8ROH7LH/AEYv+1h/4Zpf/kyg/wDBzh+ywP8Amxf9q/8A8M2v/wAmUAfpJRX5t/8AETj+yx/0Yt+1&#10;f/4Ztf8A5Mo/4icf2Vun/DC/7WH/AIZtf/kygD9JKK/Nv/iJw/ZY/wCjFv2sP/DNL/8AJlH/ABE4&#10;fssf9GL/ALWH/hml/wDkygD9JKK/Nv8A4icP2WP+jF/2sP8AwzS//JlH/ETh+yx/0Yv+1h/4Zpf/&#10;AJMoA/SSivzb/wCInD9lj/oxf9rD/wAM0v8A8mUf8ROH7LH/AEYv+1h/4Zpf/kygD9JKK/Nv/iJw&#10;/ZY/6MX/AGsP/DNL/wDJlH/ETh+yx/0Yv+1h/wCGaX/5MoA/SSivzb/4icP2WP8Aoxf9rD/wzS//&#10;ACZR/wAROH7LH/Ri/wC1h/4Zpf8A5MoA/SSivzb/AOInD9lj/oxf9rD/AMM0v/yZR/xE4fssf9GL&#10;/tYf+GaX/wCTKAP0kor82/8AiJw/ZY/6MX/aw/8ADNL/APJlH/ETh+yx/wBGL/tYf+GaX/5MoA/S&#10;Sivzb/4icP2WP+jF/wBrD/wzS/8AyZR/xE4fssf9GL/tYf8Ahml/+TKAP0kor82/+InD9lj/AKMX&#10;/aw/8M0v/wAmUf8AETh+yx/0Yv8AtYf+GaX/AOTKAP0kor82/wDiJw/ZY/6MX/aw/wDDNL/8mUf8&#10;ROH7LH/Ri/7WH/hml/8AkygD9JKK/Nv/AIicP2WP+jF/2sP/AAzS/wDyZR/xE4fssf8ARi/7WH/h&#10;ml/+TKAP0kor82/+InD9lj/oxf8Aaw/8M0v/AMmUf8ROH7LH/Ri/7WH/AIZpf/kygD9JKK/Nv/iJ&#10;w/ZY/wCjF/2sP/DNL/8AJlH/ABE4fssf9GL/ALWH/hml/wDkygD9JKK/Nv8A4icP2WP+jF/2sP8A&#10;wzS//JlH/ETh+yx/0Yv+1h/4Zpf/AJMoA/SSivzb/wCInD9lj/oxf9rD/wAM0v8A8mUf8RN/7LH/&#10;AEYx+1f+PwbX/wCTKAP0kor56/4J/f8ABRv4a/8ABRPw74k8TfDb4L/EzwbD4ZvLe2uofiV4VGlT&#10;XLTIzhoVEsm9QF5ORgkCvoNmIyKADz4v79NSaAk7Zc+teU/tU3f7V9r8NGm/Y8sfBFx4w+1RiGLx&#10;81z/AGb5Xzbmb7MwkyCFxg/xdeOfj8eIP+DqY/6jwP8AsNnH3vMm8V56/wDXesadRym4tNW/H0Kc&#10;Uop3WvS+p+ixlRdxLcd6j+1Qjjd/46a/O1/EH/B1TtKv4G/YZC/xMs3izI/8j19X/Ci4/bUm+G2i&#10;y/Gmy8Aw+LG0+M+IY/DzXv2FbrH7wQeaS+zPTcc1106Eq20kvU5q9b2CTcW79lc+OdD/AODmD9g/&#10;wn401PwF+1p4k/4Vre2FvHJBGtjqusi5aQZC5tNPKoAm1slud4HavNfhDqeo/wDBUT/grNY/tsfA&#10;XRjJ8I/D/wALW8N2vjQXA/02+g1f7fGgtbgQ3SCS1uon3eWVU/KWLKyr+qc3ws8DTkyP4H0eSVsb&#10;pJNOiLEDtu25rR0TwvpHh/dHo2iWdmjNlks4EjU9uigdgPwAHaufA2wlWnXneVSnGyadldpJya3u&#10;97JpJ9LaHTivZ1oVqdC8YVLqzs2ov7KdldebV7eep+Z3/BfrwL8UPCPin4Oftr+Evh82u+Hfg7/w&#10;kH/CSw/2lBahP7VXTrG3+ZzvyZCT+7jc/LzjrVP9o7/gt9+xL+1T+xf8TvhV+xx8UD428ZS/CnWo&#10;r3SP7E1LTfsIfTpYVk829s44pNs0iLtDZPDfdOT+n+r+HbXW7Z7LVdNtrm3Zt3kXESuhIIIyrAjh&#10;gDnsQOOKzrf4YeCLFzJZ+CdHhd42Rmi06JflOMocLyvA4xjiuSOF5svngav8Nzc1bRpy5eZN9U7a&#10;aJ6vVlzqv6xSxEfjpxUFfaylKS+d5SPlf/gh18C4fhP+wv4T1zUdCjtNV8WeH9I1rWSsm4yXk2m2&#10;5lYlXZTl89CB7CvshYxGuAO2Kj0nToNLt/slrbRwxqFEccahVAAxgADAHsOAKtV6uKrvFVnUattp&#10;2SSSX3I4sLh1h6fLu222+7bbf5njv7Y/wS/aD+OvwkHgn9m79qe7+EfiL+0lnHiq18Nw6q3k+RMh&#10;h8iWSNfvvHJu3dYcYwxr49i/4JQf8FriuE/4ONfESgcY/wCGedLP/t/X6SY7Yorio0Y0b2vr5t/m&#10;dkqkpRUXsvI/Nt/+CUP/AAWtRd8n/Bxj4hkUcmNv2d9Kw3t/x/19y/s7eA/id8Nvhfo/gz4ufFub&#10;x1r2nabb22peKrjS0sn1GaOCNHnMKMwQyOGkKhiFLkDiu/orqVSSp8mlvT9TCVOMpqXa/wCJC32U&#10;HfMy7gf4m6dqeGgPAdf++q+eP+Cm/wCzn4K/af8A2UPE3wp8f61rVjpuofYxPcaHffZ7gbLy3lXa&#10;2DjLRqDwcqzDoa/Fb/gi7/wRK/Z6/wCChP7Ouo/FD4vfFz4lwazba1qlnax6P4q8mErbzrHECGRu&#10;x5II/SufDSniqmIjFfwYxk/NSbSt53TVjfEKnhsPRqzl/Ek4LTqkn+TP6MA9uTgSL/31S/u/Wvxx&#10;/wCCPvxW+M37KX/BQLxR/wAE1Na1y11Pwfa65rf9g3krSXF99g03daWwlm3KvmFIFL4TDPuPUmv1&#10;21jxZ4a8J6VJq/ibV7XT7SLmS6vJ0ijUE92YgDn+daTlTjQp1oyThUjzJ36Xa18000znjKr9Zq4e&#10;pG06crNeqTT9GmbH7vOM0AIeBXnHhj9rH9l/xn4gXwt4R/aG8EapqjSbF0/TvFVnNcbiwXHlpKWz&#10;uIXp1IHWuj8dfFb4a/CzSm1/4kePNI0CxjxvvNa1KK2iXLBRl5GAGWIUepIHUiplJRim9n8vTc0j&#10;78uWOrOk/d4zQQg61534P/av/Zh+IGsR+HvAf7Q/gfXL6ZgsVjo/iyzupnY9AEilZjntxzTvG37U&#10;v7Nnw21n/hHviL+0D4L0G+2b/sOteKbS1mKbmXdslkU43Iy5x1UjtVSfLa/Xbz9AjeV7LY9AeW3j&#10;GZJFX/ebFCy278JKrfRq+ev2nfi98FPjJ+ztr0fgT9onwKtpItr5muP4wtFs7f8A0uP78yyMqbtr&#10;IPViBzyK8m/4JR+FtC/Yn/Y9Gh/Hn9o3wHfxTeLNRuk8SWPjSG4sWWRt4j+0yMq7lUElc8DJ7VnC&#10;peVXn91QULN9XJyuvLlST81LQmpLljS5Pec3JWXRJJp+abutNmtT7g2pQAh6V5z4T/a2/Zd8f6rH&#10;4e8CftG+Bda1CRGeOx0jxfZXUzKoySEjlZiAOvHFTa1+1L+zb4c8WN4C174++C7HXVdVbRbzxTZx&#10;XikrvA8lpA/K4bpyCD0NaaqSi93su/oO+77b+XqegYSgKh6Vwvjb9pP4AfDKO3m+JXxq8K+HVvI0&#10;ktW1zxFa2gmVs7WXzZFyDtbGOuDjODi18Pvjv8G/iqkknwv+Kfh/xIkTBZX0HWre8CEgkAmJ2xnH&#10;HrQvevbW2/l6ic4rdnY7VppeBTtZ1/76pn2hUiZ342ivyL/a8+J/xa/4Kp/t76h/wTw+G13a6f8A&#10;DvwzplxceJ9UhZobxdVsNRntJoY50LqB5EyEIyhtyg8Dg4qpKpi4Yamrzkm/JKKu230SNuWNPDzr&#10;1HaMbXdru7dkkurbP12Mluv3pV/76pDcWY63Ef8A38Ffi9+0f/wQu07/AIJzxaP+0d+xV4u8eeJb&#10;/TWuG1rS/FGuS6kZjKY7aHyooYVZtouZpGyePLUjoa9Qg034n/HT/gl1N4F+LvxF8M/Dnxdqus6t&#10;aWX/AAmWtHRVkaW0lSDBnKsW3ncBzkAkdCa7PZKWVyxlN3casabg9JO9nzLuknd+jPLhjKjzaOEn&#10;TahKm5qe60v7r7NtbXP1TVoXGUdW78NS4Svn39lzX/A37LH7Gvw38O/Gr4xeFLVdB8C6Rp11r8vi&#10;OEWd5JHZxRebFPIyrKsjISrdWBXqSc95rf7Wv7MPhjTbPWPEv7QfgrT7PUPMGn3d54qs447nYcP5&#10;bNKA+0nBwTgkA8ms6ijGtKEHez5brq+3q1rbc6sPVdanGUlZtXt1t1+S6vY9GwnSjCGuX1n4x/Cz&#10;w74Xh8b+JPiDoun6LcRh4dYvtWgitXUpvBErOEIKAsCDyoJ6Vzvhz9sH9lfxjrUPhnwV+0f4E1rU&#10;rrd9m0/SPGFjcTzYUsdqJKWOFBJ44ANRF+0k4w1a38rGjlGMOdvTv0PSsJRhK4Cx/ad/Z51DxWvg&#10;Wx+NfhWbXGkjjXRY/EVq14WfGweSJN/zZGOOe1S+Mv2kvgF8PNaHhnx/8aPCug6pJb+dHp+teIrW&#10;0nMeSu/ZK6tt3Kw3YxlSOxpRlGXLb7W3n6d/kHMveX8u/l69vmdw89rEQskyKW6bm6/5zTlaFxlH&#10;VvcGviX/AIK9/AP4dftt/sI67e6B8SbiW1VbX+y9U8L60nkzZ1Kz3sJIywbBiK5B7sKZ/wAEE7yW&#10;2/YBgt9S1CSb7J4w1OAS3EhYhUMaj5mPt7daeF/fRxHP7sqThp3jPms/LWLViK1X2dTDqOqq8+vZ&#10;w5b6dU1Nan27+7FGEzivNfEf7Xn7LXgzVX0Pxn+0T4H0e9jkKPaar4tsreQMCQw2vKDwRgjseOoI&#10;rf1f41fCXQvCn/Cfa38StBs9B8tmGt3esQR2e1W2sfOZwmA3B54PFJyjGPM9u5r9rl69v1sdX+76&#10;0ExKMsR+ded3v7WH7Mmm+G4/GOpftCeCbfSJrjyIdVl8WWS2zzbC/liQy7S2wFsZzgZq5Z/Hr4M+&#10;JPCF1418M/Fbw3qWj26oZ9Ws9ct5bWLecJukVyq7jwMkZPHUipqVI0qcpy05b38rdwj78opfa28/&#10;Tv8AI7jdD/eH50fuz3r85f2DP+CzXhb9oT49eNPCnxl+M/w70Tw3o2k202i3N1rFtZvLMzBX+eSb&#10;a/XovTHNfdXgL42/B74k6FN4j+HPxR8P+INNs3eO61DQ9bt7uCFkUOytJE7KCFKsQTwGB6EVouZ0&#10;YVbe7KMZp9lJJq/Z2eq6PQz9pFVZ05KzhJwd+6dtO67NHYbUowlebR/tc/stXOuDwva/tH+BZNUY&#10;/Lpcfi6yNwTt3keX5u7hfm6dOeleg2d5DfQLcWj7o2UMknZgeh/Ki0uVSto9uz9GVzWk11XQshVP&#10;IFIVUckURnKA4olPydKHpqUBMI4LL/31ShVIyK+NviD+298YNA/4K0ad+xPp1po58JXHwZg8VTST&#10;WbG7N8+tGyIEm7Aj8vHG0nOefT7GtQwtowx52DNFO9TC08Qvhmm18nZ/iOpGVGv7KW/LGXyle35M&#10;ftX0pD5a8sQPxpSCTVTU9OOoQS2rsypJGULK2CMjqPepnJxi2gW+pYWW3b7sinHo1KXgX70ij6tX&#10;8+H/AAUL/wCCb3wi+Iv/AAWy8O/CTWfiL46tdK+J9lr+s+IFsfERjeKe3GUEHy4jTPVSG9iM19Bf&#10;En/g2Z/Za8EwWt1+zN+0j43bxxbbZ7PS/F3xBR4XmKgxhokj34OSencVWFca+FoV5+7Gq2l1as+V&#10;u29lZt+SuLMP9ixFWjH3pQip9rpq6Xk3svM/Y5TE43IykezUEIOoryHwP8Svhd+zB8GfCPw9+Pfx&#10;m8K+H9U0nwzZWl5JrXiSC2WWSOFUZlad1LAspwTya6ef9o34CWvgxfiNd/GjwrH4daMSLrsniK2W&#10;zKk7Q3nmTy8E8Zz14olKmpS5JJpO1+l+nzfYinKUoxclZtXt8r/O3U7ZmhRdzsqjrljihZLd/uSK&#10;fo1ePfFT40fA/wCKnwP8QSeDPjt4Lms7rSbiFdZXxRam0hbGCzTK5VQp6nPFfPv/AAR8+A+vfBDT&#10;filrGs/Gzwn40tfEvjhtU0258KeKP7Uit7cwr+7dgcI3G4KM8VNGcatSrF6KCTv3blZx8mlrr0FW&#10;n7GEGtXKVrXtZWvzeavpofch8sdaZI0anrXn3i79qz9mPwBqsmiePP2ifA+h30TESWOseLLK2lQg&#10;Z5SSUEcYPToR61zfi79sL9mXxR4U1iy+HX7VXwxn1RdJna1ZvHFjJFE4Q7Xk2TZEYJXcfSs5VOan&#10;zU/e7W6+SNlH3kpaeb/Mgvv2/f2WdL/aU039kO8+KLL8QtYW8m03w+NFvMTR2vM58/yTAuxezSAt&#10;j5Qa9ptpBOgIORtzu9a/Pf8AYR/ZQ/Zz+FHxj8YftzeOv2jPCuueINa1w3mr6lpfjOzu9JsZriJ4&#10;2RW6Qqckqpc5PrX2f4B/aV/Z3+JeoSaZ8Nfjj4P8QTW6Zmh0PxNaXbRgnALCKRiozxz3GK25Y06M&#10;eZ3qct5pbRbvZd7JWTb3dzGUpPEzdP8Ahp2i3u7WTf33st7W7nf4Q8UZjrzux/as/Zq1bxK/g3Sv&#10;2gPBV1rEczRyaTb+KrNrlHDBSpiEm4EMcYx14rrta8YeGfDOmy6z4m1yz0+zgUGa7vrpIoo8kAbm&#10;YgDJI61MpcseZ7Pr0NPtcr37dfuNYmIDJIH1NNE9qf8Alsn/AH1Xnfhv9qD9m74hawvh/wABfH7w&#10;XrV8pw9jpPiq0uJhltoykcpI545B5Nflv/wWq/ZU03wJ+1z4D/aK8NeMdaiupGijnsTqJ8gNcX/I&#10;2LjoOhznt0opylLH4ehJWjVko83ZvbTrd+asZ1qkaWBr11q6cXK3eyu9emmvmfsdhKMIOKrmdYof&#10;NeM8Lnisfxj8UPh78PbA6r488a6XotsuS1xqmoRW8a4BJyZGA6An6CiU4wfvOxpHmktFc6DCdKC0&#10;KjLMBXC+A/2lf2e/itf/ANmfC/43eEfElyrbWt9B8SWl2+cZxiKRj05+grqde09NX0mXT2kZfNXn&#10;y22n86VV1KdNtLW2i2/pPuEJRlK1+ti+slu/3XU/8CpVeB+UdT9Gr+dL/gsZ/wAEzvg58HZv+Fze&#10;E/iP4+/tbxb8a7HTdRhn8THyUhvrubzfLUINuAAF9K/bz9gn4A+Gv2af2WvB3wj8Fazqd9peiaf5&#10;FvdazdefdSp5sjfO+BuPzYz6KKzyrFYfNsneYUnZKbhZ73W/yX4nRm2GnlOZQwcndygp3XZ/rqe5&#10;YTpRhM4qlq+vaToGnTatreoQ2lrbrvmubqZY441H8TMxAA9zXni/tofsiyaq2hf8NRfD37crbHs/&#10;+E0sPNV/7uzzd2c8Yx1rZO8rLV9upzN8seZ7HqA8sjIowlc94r+KHw68BaC/inxt440nSNLjUtJq&#10;Wp6lDb26KCBkyOwUdR371z17+1X+zNp3h+PxbqP7QXgu30uSTy49Sm8VWa27PjO0SGXaTjnAOcVH&#10;tI667Oz8m+j8/Iq2qS3e3n5rvY9CwlH7vrXNeCfi18M/iXpba58OfHmj69YqoP2zRNThuojnOPmi&#10;Zhzjjmq3jf44/B34ZWMepfEn4peH/D9vIxWO41vWoLVGIGSA0rqDgcn0FOdSNOSjN2b76fg9RQTq&#10;K8dUdd+7oHlnoa8nh/bi/YyvJktLX9rD4aySTMFjji8eaczsxIAUKJskknHSul8TfHv4J+A9Hh8Q&#10;+N/i14b0XT7hWe3vNW1y2t4pVBwSGkcAjPHHfiq2jdk83vcvXc7MhB1oxHXC+Af2kv2fviteNp3w&#10;w+N/hHxHcRp5kkGg+JbW7ZFyBuIikbjJA+pxXYTp9sgaHDfMhU9iKJ80Y3truulwjKMtmWBLbk4E&#10;q+n3qXfB13r/AN9V+Bf/AAWx/YD+Gnin/gqh8KdIvfiL42tY/i54suNP8ULY6+YxFDBYxNH9nAX9&#10;22epbdn0Fbn7af8AwSD8Jf8ABLP4f+Fv2v8A9j34n+LNQ1qLXLN9QtfHPiRrq2NuqNcyhI0RSWJi&#10;AAyOMissPWhUwNLF1XywnJwvvaSlyu+1kpaXN8RRlTxksLS96agppbXTV0lvqfuyDEejL/31R+7x&#10;mvgT/gjD/wAFMfiB+3P8OvHfiv4znSNPXwzq1tBBPa2v2WMJJC7ktvduRt9elfW+kftWfsz6xpd3&#10;rel/tA+Crix0+MvqF5B4qs2htVBwTIwlwgB4ycDNelmmBrZTjqmErtc0LXs7qztZ/O/3nmZbj6eZ&#10;4OGIhFpSbST3uunr19D0T92aCEAya47wZ8dPgv8AEbRp/Enw8+K3hzXtPtZGjuL/AEXXLe6ghcDJ&#10;V5InZVIHOCenNYyftgfsqT64PC1v+0r4Bk1Ldt/s5PGNibjdjOPL83dnHOMdK427T5Ovbr9252c3&#10;uuT2Wj9T0rCUYSuK8c/tA/A74W21vqHxN+L3hvw7b3ePss+va9b2ccpK7gEMrqDleeO1c9F+3F+x&#10;ndTraWn7WXw1kmd9qRR+PNOZmbIAAAm5Jzx60ovn+HXWxX2bnq37snFBSJxhhWPe+NPCem6FJ4o1&#10;LxHY2+mxrukv5ruNIUHQkuTtHPvXF6r+2R+yR4evF0zXv2n/AIe2Ny33ba98aWEUjckZCtKGPIPb&#10;mlzL2nI/i7dfuBPmp86279D0qKOGHcIhj15pWIJbBrI8J+N/CfjvSYvEPgnxHYatp9wivb32m3kc&#10;8MqnoyuhII/GtiI5TJFU1LZijKMldHlP7Vnwk+Ofxk+Fcngn4AftHXXwv8QSXSyR+KbXQYtSaONQ&#10;2Y/IldFOcj+IdO9fGK/8EpP+C1rZMf8AwcYeIox6f8M96Wf/AG//AMK/Sbr1FFZxpRjNyV9f607G&#10;ntJOKi9l5H5uR/8ABKP/AILXKdzf8HGXiJgvJX/hnnSufb/j/r67+EPwP/aK8FfDDQvCXxH/AGq7&#10;/wAWa9p2mxwat4mk8OQ2janMow05hWRhGWPO0EgV7RjHQUV10cRUo35Uvmk/zOSvh6eIilNvTs2v&#10;ysNCYHWlC4paKwOgCMjFGM9aKKLAA4ooooAKKKKACiiigDzP9qrj4Nazx/z7/wDpRHX4Yf8ABET4&#10;+/8ABVPwF+zT4g8IfsZfsMeHfH2h3HiLWlh8Rah4+i02aKR7ld7LGw6oduPXNftL/wAFCfHHj74f&#10;/s1+IvEHw3+BPij4iatGLT7L4Z8J24kvLom7gVtgPB2KzSN/sxtjmvz4/wCDcLRP2vf2b/DGpfs7&#10;ftB/sIfEzwbE19qGqJ4o8QaZ5NlL9pvItsC553qjMx7YVvQVlk9NyzDHNysnTppLpJqUpNfJNPoG&#10;Zcscrw/up2quT7xTilf77o9j/wCCYP8AwTJ+M/w8+Omtftwftc3c1v8AELxFqV9f/wBgyTQ3MelL&#10;qCCWe0jnjc+Ykc0kqhiBuAB5zXtn/BQj4V+EvF0Xhvx78Uv2i9U8M+BvC32x/FXha10wXVr4mhm+&#10;zrHHOAdw8p1BXAyfNPavpy7tpJbORLWLY8kZAbyzwSMCvyr/AOCvP7K37VVz8cfgL8aNA+DHjD4q&#10;+HfBF/4gn8U+E/ANjJ9ruY547JIY92QoO9XcbuoRu1cmYYmdTMsLR9mo00mk7XhTV7pcq3u29+ru&#10;3Y7MHThKOIxE5v2jTbWnNN8trJvRaJK/TpqfIvx/+LP/AASa0X9sn4G3n/BMu5j8O+OLz45eF9L8&#10;ZR6b4Vu7L7dp7X7/AGwvLOoV/Mn+zZUcnbu7V9hf8F2fCPxd8Rat8O/Hvirw7/b3wR0zRLv/AIWV&#10;ps1wvkTzSXEK2O+EDzJStwYXG3oYwT0ryv8Abk8CftqfHX4a/CH43/Bn/gnf468P2vw9+NXh3Vbr&#10;4dzeFkfXLlNPt55nu/MRR+6cOkIySPMAJyea94+Lv7ZX/BTjwZqnwt+I2l/8E/fiB4u8D6p4eurr&#10;xz8N7DwhBLqtrcMoFvA8ki4idJHDkA8iNhXpVJRhhcPGD9+nVqO8/ejd+9G8duV/ZtdRbWq3OKrU&#10;Ua0cTTj7k6Lg7aTu3y2v1lBNu7S20bOT/YW/Zf8A+CQ/7Rnxr8P/ALRX/BN3ULPwbN4V1G21O+0n&#10;S/Cs9quoLE+xYS1zhseYkjfKO5NeBfFrRv2R/hn+3d8SE/4LU/C3Tdch8QeLtaf4Z6tq1jLqbW+h&#10;z6i40uJRagiJQy3jKr4K7+fvV6h8FfgD+1R+1J+3j/w1tov7Gnjz4F2Oj6jp2oLpHjbTZE+2CCFY&#10;jDGsI8sktFvORjEgOdwrsfiF+2D/AMFB7C9+JnwU+P3/AASk+KXxSF14u1mz8E+MvCvhG3hs4NGJ&#10;MFoCxAaQg+ZLvJJZZFPXNY1a1VU6M4R9/wBnP91O0rRlN35ZbRcviV37qdiKHJTliKKk+SUqa9ot&#10;JXjFPVPeKu4yt8TV+pe0b/gnT+xFon7BfxO1n4Tiz8UfD3x9HoT6Z4avNINvb6bHaakeFjLlhvlZ&#10;pPm6GMEd881/wS0/ZJ+FP7Wf/BFvxZ8J/iF4IsdUVda8VDQEuY9y2V40LwRSpyBuUSEDPY1mfs7/&#10;ALNn7WX7Jn7AvxN8Yj9lzx54j1jx1DoL6T8NdNtJW1TT/smpyLIjLINpJSYTcfwRnPOK9y/4N+dC&#10;/aJ+GP7NF18F/j5+yv408A3Uevanqgn8Taa1usiyzx7IwpBJYrluuMAnrVzpyxX1+jd8sqdBJNq8&#10;ZRjK6uvicFKEXJfFbyaWMa0sPTwVSKs41qr06wbVnbdRlaTs9r7Hxv8AsCfse/Ar/gnX/wAFSPB/&#10;wk8ZfDaw+2a/4G1PWLXWpISskESiSMxgIWGCY89c19IWf7GX7LP7V/8AwU2+J37QGp/CDRrqT4ey&#10;aFcxajJbMzav9p0kQFXJI2+WYQox6V0n/BeD9iv9oP4meH9H/aT/AGQvCd9qnjzQ47XRrXT9P0uS&#10;6lNnLcs07+WvGArcntX1F+wj+y1e/Bb9myx8F/EGHzPEMy3Ca1eRpJGbjF1K8RwwDDCMoHX2rgwM&#10;cw/sOnKU/wB/ho1KUW27yk7OM15WlJO/2lFrVaenmUsPUx1SaXuYrkcktoqD9+OnmoWWzTkfnn/w&#10;Ta/Zq+Gv/BVX4p/ET4gftv6TB4+0LwX4v1vwn4Z8H68plttPhsbq3a1mjZWVg0cdxPEoPRZW9ahs&#10;fhNZf8Etv+CxXww+EP7NWrNpPgL4oL4jv9S8F2UIgsoBZ6bP9niHLM6oz5BJGNorQ+FPw0/bd/4I&#10;8/tYeNdU+G37HXj740fD/wAbTalq62fw80ktNaalfX6vueaYDhILVVZQcZmRv71eg/An9lz9q79v&#10;f9vPwb+3j+0f8JNe+Gvh/wCHw1SLSPA/izS3t9TMGo2U8WN8Y2uYmZNxJ/UmvUwtaksdgqmHTjS5&#10;Gqq215GmpX+KXN17u9zhxlOnTjjqdWPM5t+ya6Xs4NfypdVpomj9L/EDahdeG7ltP+Wd4W8rDdK/&#10;Kv8A4IeTaLH/AMFCv2m7XVZF/tz/AIXx46ZPMHzfZ/ttqDj23hu3brX6zQ2S/Ylt3jPAw2a/JP8A&#10;an/Y+/bD/YB/b/1L9vv9i/4Ra/8AEDS/FdrPD4l8G+GdIe7vZby/1Ge7uroGQCONAkUSEDlWdccM&#10;TXLg8RTwedupUTUKtOVO/RN6q+7122Na1OpicnlRjrOMqc7fzcr95Xenmj9ZtRube1MbXEyqp/iY&#10;4C/j/nmvz+/4L/8AwU+DvxJ/Y3vPGvivwbY6tqGiyXV9pV5MCzWl1Dpt2YplIP3kLZGenFeSftI/&#10;tIf8FKf+Cjy6N8CvBf8AwTz+LPwb8PyrOPFOseONEDR3ePKuLYxSQ/PFtktirDjcZkU8A1iftM/B&#10;L9tD4M/8EwE/Zu0f9l/x98UPFGseI9Thmbwxpkkn2WC6sbiMTSJJg7FYhTjOS4x0FGKwvNlKxnPy&#10;1FWpqEftOKcXKaa2SV467/gPB4h08zjhnH3JUpyk+idnFRfnez0uevfEH4H/AAo+NP8AwQ9+E+nf&#10;FHwRY63Cvw28INHDfRlkVlsIHUgZ7Nz+FeMf8E4v+CUfwc/4KAf8EfPBdt8etV/tTxBeWurDw34m&#10;utPWW40CQa3diWWAb1DF0hiVs9kB7V6drXjn9q7Qv+CRfgz4ZWn7AnxP1DxR4d8K+G9JufCtnpZ+&#10;2SSQWdvFK4TAwqEPkZJ+WvSP+CAtv8fvBX7Emi/s+/Hz9lzxn8O9S8Grc/N4qsfIXUTd6lf3P7pe&#10;o8tHQNnj94uOld0eZY3MZQtZVKU49rrn5pLu/egrrW2mydvKw9SrSwOWv7S9om+tny8qfk7S0el1&#10;tsfPfx9+HWo/HT9vj4b/APBKnxL44ul+Gvg74U6L4k1DT3hWSLXfsmpvpElrLGeFSa3lYM6k4Hyj&#10;mvoCy/4IEfsYfC79qfwP+05+zn4a0/4dv4PtdQim0DQdJXytUe6tpLfzJHZ9wKLI23A79ex4v/go&#10;3+zd+098D/25PDP/AAUa/Zd+EmueOJrXw3ZeF9e8J+HdJN1e3Onx6hcalPsDDYhdkijD9QzjtXtX&#10;7P37Tv7an7W/iew1G5/ZZ8cfBXRtOjZdY0z4g6Uhn1F3ico0ToPlCMu1snqwrnymtUnhaU4O1eLl&#10;7RvR8zdnLzTT01fXQ7sw9nRxE4JWozpxjFbp6PmVukm7a2XR3Pir4/8AwN+FXwx/4LqeDdS8AeC7&#10;PS7i68ceHUuprVSDMgt7fCnJPAJOKt/8HPPwX+E9loGk/G2HwJp//CWRTafpi695P78WbtqUjQZ/&#10;ub8tjHU16V/wVE/Z0/aT8Efti+Bf21PgT8AvFHj7+yfFllqGuaD4X0557qaG0t4RtTICqWKEAk4z&#10;+FeI/wDBYHw3/wAFIf27vgNonxE8F/sS/EK1tWvNPiuvhvP4d8zWYrgR3Mxui6DaIkE6wkf31b1F&#10;Tw3iqca2VSqS5fq2JlzvX3YOtOSsuzg0lpZdbBjKNapWzBx/5fUIcv8AekqUYyT/AL3MnvY+iP2E&#10;Wz/wQJ8IgDrpudvYf8VBJ09K6L/gkf4Y1Xxx/wAEuPFXgvRPHd34XvNU1rxJa2viOxjDTaXJImxb&#10;pN3BaMkOAeMqM9a8D/Zz8eftyeAv+CM+pfs6Sf8ABNv4u2fjPwZaWMdhYz6Ool1lp9beeTyIuuIo&#10;zufPQMD0FaP7I/w4/bQ8c/8ABJz4qfszeIf2SfHvw98Wah4b8XXWmrr2mtC15Nc2Zigt4lX5vNZ3&#10;Vl6A7W7iujOKjlmeb1qMeZTdFx1smlOq2+7SjOLaSvbS107cuU05U8PlkKj5XCVVSdr2clTUfvcZ&#10;LXTTzPPP21X/AOCFPw88N/8ACsv2svE0fir4q6eq215461DwReXF5eXUTlLiVnjzHulnV5WIOMsx&#10;6NXp3/BObQtA/ai/4N7NDf492q+Lhc6XrK3H9rKW81f+EjvFwcYzxHH9NtYf7E3hb9puw+Aul/so&#10;R/8ABN34ieEPFWk6Fa2OqfE3x1oaXmmahPaWqxzSxI6lgs7R7kBxjeM/xVk/8E6tc/br/Z9/4JTe&#10;Iv2S/iL/AME4Pis+t+C9Jb+xxHogi/t2S71a8vGS3QjcxjWZQ2f8K8/MKPNkeYUIvmnKMHB6KLa5&#10;kuSP2WpNa3vpdpHuU5xqYzC1kuXkrSU76ySd73d1eMtNFdLbQp/8Eg/2BfgV+0z+xR8XNH/aI0S2&#10;8YaBofxQ8RQeHfD+rW2YNKlgsrRLeeIqwbfHHJIgz/C59q6j/ghz8NvCuvfE39qb9kjxXpsepeAf&#10;DXj7TNM0bw3cKfs9taRw3E6RIM5CiWNH69VHauo/4IywftZ/Bn9kb40eF/iv+w98R/DGq32teJfF&#10;Ok6Xq2mGGbUTJZ2aw2UKkfNNIyMq4+UlW71y3/BFm1/bC+Gv7b3xi1T4wf8ABP74peDtC+MHjNdX&#10;sfEGu6T5NtpMVvYXZ2TseSZHKIpH8Tr617GI9nVzXGx0cJ4ZK3SUuaD17y5U97vT0PDg5xyOMtpw&#10;xMWnbWMdb8qWytbbQ8i/4I5f8Ezf2C/2gv2hfiB4Z+MX7LvhfXrDTfDllc6fbX1qxW3kebDMuGBB&#10;OPXvX0R/wV+h+Fv/AASI/YZsvD37E/hOz+FuheIPiRp48RnwyrjfFdW00Ny5Ri+4mK2iGBjIjUVx&#10;3wq0z9sX/glr+1/481/wd/wT++KPxY8MeIdB06z0u68C6X8sToizSFnl6/OWXj0x1r2H9q39lf8A&#10;aj/4KY/sUw6p8TfBepeFfEdl46tfE/h3wrrmkut1ZWcFqZoLCZY/9ZMkkzxMxBDMp5xXg1/bYjIc&#10;HOLfIqdCNVa6uMUp3jdSbvfW2vc9jB+xp59iPrGsZVasqfVcspNwaeyUVbtboj86vjB8fP8Aghlb&#10;/sh3F/8ABD4l3lr+0FCkX2X4mW/gLUI9UlY3kYlYyMhjBNl5sGO6MR3r9of+CTnx41f9oz9kPT/H&#10;2ta7dajKmpzWS3l3GVkkSFY1BIKqeevI6nvXyL+z9+1h+2vF4M0v9nvxx/wSD+Ilr4ojSRbj4lXX&#10;gmzXSBtLzgmPZu5jAhHrIwNfo/8AAXwz408LeAItO8dyWLX7zNI39m6eLaNFIGE2ADkcgnvX0EpR&#10;jRrtNSjUlFxd9ElzX5Y7xTurp20S31PDoxq/7LFppwjNSTd5NvltzS62adnr120O0klaGFnVV+VS&#10;fmbFfHP7X/7VP/BW/wCG3xWvPDf7Iv8AwTw8K/EbwtGY/sevap8RItNkmU28TOfLYZGJWmjx6Rg/&#10;xCvsdlyu1l61GsKKcrEN2OoWvJqU5TtJOy7dz1oyVO+ifr09D8G/Hn7Tf/BXK8/4LDWHxG17/gnT&#10;4Vs/iZH8D7Wyt/A8fxIhkt5NKGvbxe/aQMBzOfK8vrj5u9fa/h79uP8A4OAb3V7O21v/AIJAeBbS&#10;xkuo0ubuP4wQyGKIsAzhQOSBk471s/E/4AfGrUf+C5WmfHXTvhhrk/g2P9n210mTxJDp7NZrfL4j&#10;882xl6CQRHzNvULz0zX3vDGghX9z/CP4cV1YOoo5VhZSitn7r2jrt0fnuGMvLHyS/wCfdP3vk9O3&#10;u/qZ3hLVte1XTEn8R6VHY3X/AC0to5d4Tk4578YrVJwOaYkaIf3cW36VDqFxLbW8lxFbSTMkZKxx&#10;jluM4HvWNScdZNWW+hFOLSUW7n4g/wDBWH4TeOvjV/wWy+EngD4afHbWvhzq114X8RtD4o0G3jmu&#10;bcI2WULIQp3AbTk9DxX1J+zH/wAE3v2xv2ev2sY/ir8Yf2wvE3xg0KRrBv7X8XW1nam2CD5mAjYt&#10;wCF5/uj3r5j/AG5NT/bmf/grtoH7TngL/gl/8ZPFHhn4dWeuaT9s0XRVdNY+1DCXFu542d+fwr1T&#10;9qn/AIKHf8FE/wBqf4TzfAPwB/wR6+P3gqPXrd7HVdc1rRYpI0RgoD5j+ZMEHkeopZTKWHyvA+x/&#10;iKU7p9FOTim77e7K7s0x51T9tmWIVR/unTp6re8FzNabu6SXQ+s/+CnH/BN34Hft8/Bi+t/H3hiy&#10;m1yyg+06dqDRB2PkxTNHDkuoCl3zu7Gvz2/Z+0iw/ag+EMX/AARi8S/APRtFt/C8KaP438QQ6gXm&#10;0yYE3sPlocRz7tuCUbC5HevrT9qX9oX9tL4B/s0/D34LfAz9iX4k+NNUvfC+kQeJtT0LSxNHbRGD&#10;ybmCQMA0cowGJHI7V86/t0/sw/HbwB8Evhn+0T+xp+xR8TpfjFpuj3kunRxW8l42kTSTpGyXsH3Z&#10;naHeV35wD61jg6dGhjqkqmtCVSMZLvUXwVEt+WL1k9mt+hUnLF06ai+WrySnBvZRtrF9E5X0T1T8&#10;tH9r+Lv+CcX7GvwX/Yn8TfCPwT8CNBtNDXwzdLcWdvbssU0jxHzWKhz98jJHqa+Tv+CIFmPhN+zv&#10;+0xpXwr0aLT49B8aXkWkW9t8q2kcen/Jtz/d4xnPSvoDw1+1p+1p8Uv2DNa1n4g/8E/vilp3jBfD&#10;11aP4Zu9PSO8vJo4yAY41GMSH7o968E/4IzXX7T/AMHfBXxwX49/seeOPhvH4q1y/wBdsrzxhpgi&#10;ijVbMBYzkfOSeODjjFRUj++zSCdr0km1peaqXbTdlJ8ut1008jnqcrw+CfLeSrJ2tdqLjZa22v8A&#10;5nl3/BKn9kz9kj/go1+znq3xe/bn0nTfH3j66s1k1LUvFVqftGnyCd4w6nKhmMSRg8dAKxf+CNP7&#10;AH7IvjT4O/GTWfF37Nvh/Vm07W/FmlWWuXlu3mC1iaMRQDDfcA5B/wBo1434M+EHw8/aI09vjV8R&#10;/wDgkX+0z8TNY1kZv/Gfwr8USafouotGSgMMMThVC7Qp4+8pPc196fsb/t0/DSL4N+Mv2SfhL+wx&#10;8RPBPizR/CuoajH8P/E17FNrVzGIljSQIBlhK6hRk8kGuuSjHCVq1KNpOgoqnFaLlSvNbNSu/wCW&#10;/c7JqTxLpT1Tr87k+kVJ+7fVWa01aWmxxX/BFP8AZg+BXjzwZ+0h+z5rvw302bwfa+OrWKz0Fo/9&#10;HiEdtI0eBns3I5681gf8Ehvgz+z/APsSft2fGT9nnxD8OdO0/UNH8Nabevq6Rsss4nmeVVYLlRtD&#10;DoTx1r0j/gg/p/7VXgn4nfFiH44/sU/EP4f2vjrxXHqdjfeKtN8mOCJLdxtJx8xJIXjjJqP/AIK0&#10;/wDBP/8Aan8YftfeD/i/+ynoN1PF451iDS/Hl1a6TJcLYafb2qqkspA/drvz8wOT9a1xDq080oyi&#10;7+2oRpSe9pezi1KT7KUWm+ze9zhwsaeIwuKoSulCs6kfNKWqj605OX+JJbln/gnX+wD+y38T/wBo&#10;z4iftnRfBbRbS+0nxdq+nQxxW7n7S3nLMt0WyCGJ5xjB618Nf8FCf+CrHxVuv+Cj3xC/ZU+OPx+8&#10;QeGvhLDrv2W/Wyhe7js4hbxSxgQqm9gZMdDxuzX7y/s4/BjTvhZ8HNK8Gy6Y0d0NNgTVHMZXzZ/I&#10;RZHx1GSO/PrX5afttf8ABFr49eCv2wPG3/BRL4CaXH4i1ltWF7ovhmHR5b2abfEluy+U4Mb4UlsE&#10;EDH1rzcT9Xw+aYWnUjehTSitHJKV0+Zq6ut9WnddGe1ls6eJwuPrysqtaEmrtX2sowb+GWittZuT&#10;PnH4x/tSf8EbvAHib4a+L/8AgmX4un8I+N7fxNayeKp9F8D3tq2sQJHuKSyTR4AaYBiV9TX11/wU&#10;28cX3xN+DHwR+IWpzyTXGtabot3NJNnc7Pe5JORXp3wN/ai/ar/aA1nSfhvB/wAEpPG3wpvLPyV1&#10;Dxd448H2hsbkfLGzKFQlcHL/AEx6V5P/AMFjdL/be8UfEz4d+B/hd+xT498eafpdnavrWueEdB32&#10;cc0N6W4wB5YKYYKBgA16rn7HE4SM7u+IhUTbvaC1lZfZjvo2n0SPna1GvXwtbl6YecLdXJ/DzP7U&#10;uml9Op+tzjNrkf3RXw3/AMFCfht+zronxJvPjX+2j+0BqN18N5NBjsJPhjcaGbyy+0KJGe6xEfND&#10;tFvTGOhNfXfwp8Z+IfiP8PbPxV4h8Aat4aursHzNF1hQtxBtbHzbeOQMj61+Vn7a/wACf2nPhR/w&#10;Vdm/aav/ANjz4kfGvwXc+B7PTLPTPA1q4jtbsXcknmOXGxgqAAjqdy+1cFaDjmUKU/dve8muZLsr&#10;bNvo3otddj1MHUhLA1Klm1y/CtJNeTe1vLU8S/Yc+K/7BA/4LQ/D3QP+CYuqnSfBeqaDr83ibQLD&#10;QriwtzcLaOYeJ1DPhdzAg8Yr944XLQqW67M/oK/F/wCOvhb9vTwn+3x8H/25fAX/AAT+8cal4fs/&#10;DeqRN4M8P+FVS/0Rbv8AdLDduq7Wdc7yTyVyK/Yqw1TWLjwnFrE2h3cdw1uC1jIhEgYhflPHBHTj&#10;iu6p7P8AsahLrBTjK7vK6k391mrb6aXZz14pZw6lNJxqQg1bTVXTv52sndK9j8hP+C8hz8LvC+f+&#10;jhPD3/pXNX6y/BOYR/CTR2kKqotm+YnH8Td+1fi//wAFVNS/by/afH/Csvh3/wAEsfjVJH4d+L1l&#10;rketR6Islvf21ldykmIjn94rAqTxjrxXvXxA/wCCn3/BQnVv2fpvhX8P/wDgip+0VpeufZ1S11e6&#10;0eGSKNhMGJ2Dr8uR+NfO8MwxOXcFyoyher7ac1Hq4vVO77t2Pc4ojTxnE9CrCa5FRjFy6J6X+5I9&#10;A/4LtfH/AOKXhi1+EfwN+Gvja80G0+JXxIh8OeIL6xkB32k9u+5SCpBGe2ea5342f8EO/wBiKD9j&#10;2Px14T+HWk6P8RLDT4NSvPiJbafm+vZ4lMjswaTaDIwG7A61yPx7/wCCd37Tv7Q37A/gvxhY+DdY&#10;0v4kfD/xpdeKbHRdYsZWuppRCfLiWJQQzbmwAflJGOman079sf8A4KZ/E39nrTP2SR/wTP8AjB4b&#10;8Sf2bDpurfEPWPDyHSZVVNkjrGOUV8kjjgD1ruxGHnh8DiMNR1xKqNprS8H8LUtrLZq/d2PIo1oV&#10;sRhMZONqXs2pRfSXNd80et1s7eRpfsT+ND+3f/wRSa5/agsV8WXE2h3X2y41aQu1wDqDr823A6Iv&#10;HtXn3/BIj/gn98DP2lf2FPHNt+0R4dtfGWh6X468QR6FoOsWe+DT3hVBC8eCDlFYgZ4r6G8Dfsif&#10;FL/gm7/wSsuvgP4V+F+tfFLxRYaTPH9h8G27s94zXZlVY0kGcgSf+On0rjf+CMMf7U3we/Y7+Ing&#10;f4vfsUfEPwzqkuq+Idf07T9a08wy3nmJG0VpGuOZHIKj1Ir0MfUp1sTmkqK0dOFul5py5pK9tbNW&#10;a9F1OajzU6OBavFe3m13VN25V3Set1t3OT/4Icy6/wDDHxP+1R8F/BNy66H4D8fQ6d4V01W2RWNu&#10;tlKwjjBzgA/NXxj/AMExPiD4m/4KL/tZXnwZ/wCCjPxA1Lxr4X0/VI/7F8O+JovMtZpJJ3R0+UKF&#10;BjVcnPIFfXH/AASE1H9rX4S/tOfHLW/jX+wf8SPBOi/FTxZLr1j4h8T6Z5Fpp0cVi4CSkj5nZ8KM&#10;YzXyDbeM5f2zfGl/4c+M37FXxG+N1r4dvJLnT9L+CMi6Tfaa7OUM1xJBtZkYAKAScMM1z1pU3nVC&#10;tUpqr+5gne7cH7Plcr2aT5lrzWbtp3PYw8eXLc1oxXKnVXK00tOZNqKe6et+Xv1PWfin/wAE2f2J&#10;Phj/AMFqPCfwn+Fn7O/hu+8MSfDubWpNBitWjt4bxL/AlHzH50GAOenbpXrfws+E+h/8FEP+Clfx&#10;S+A3x/uF1P4Y/CfxFbWGkfD26j82xngubPzmTqGUCVFccnJA9K5/9h345/s1/sB/Eqz03W/+CWvx&#10;5+EEGvXS2cPir4teJBcw+ddOsa26vKxbL7cqM9UNdp8cP2fv2w/2Bv8Agorrn7af7Nv7Pvij4qeE&#10;fHurtqHiHw34J0tri8PlWwgiTzJBtjO5mb5TyFYHtXRRjRwjw0KzdSjy1EpPVe1a0bSctk+VOWut&#10;zzMbGWKhXcI8tXlpJLZuEZ++09PiW9t7WOf/AG3P2Vfhz/wSp/bR+DPxK/Ypgj8DaL4++IWk+G9a&#10;8I6DCIreW2+aWQs7MzHeyAketfr98PtYm8ReErHXZoxG13bpKyqemRX5e+IPhP8Atn/8Fcf2jvAH&#10;xE+KP7Nni74K+Dfhn4qsfEFvoPxC0lo7q8kgbY6JLEDkurlgCcAA96/Ubw7pa+G/D0OladbTCK1t&#10;wsaMDuwBwOeppUJTp5LCFe/Opza1u1Bt2Tf427fcRVlRq5kpUFZciUna3NJWs/ktGz8bf+DgHxH8&#10;UfCX/BQ39nTxH8FfAdt4o8VWvjbUm0XQby/FrHeTfYIcI0pzs4JOfauw+Kfwc/4LJ/8ABTG38LfC&#10;X9o39mDT/g74F066tLy51Lw746ttWa9jUCN4miO0hWidiTntgVyP/BW+P9tvx5/wUh+GPxS+FH/B&#10;N/4seLPD/wAKfFE2oXWraHpHmQ6sk9lHHiFsYBVhgkntX65fArxBrXiz4aaNrPiTwFqfh27bTofP&#10;0nVows1u3lJlGA6EElSPUGllMIQyKk5pTtUqS5ZbK8nKLto9d+3c6syrVKeeJ09L0oR5lvdL3lfX&#10;ozw39j3/AIJm/Bf9jD4deLvAnhaWLUrHxNcR3N8slisPzRxuoB2uezHvX51/8E2P2Hvg348/4KCf&#10;Gj4CXWj28Pw7Xwnpsl54GW2Bs7pZpCZlb5t2JG5JznJzX7NfEvV9R8PeFLzU9K8NX2qzLDiOy0+L&#10;dJITxwK/Jv8A4JY3n7Z3hH/gpB4z+I/xP/4J2fFbwr4f8cWOn6RDrGu6UIrexEUvzTyN0KYG72B9&#10;60p4rEZpn1epiZc0p0ZKTeicuaDin0eilbs13Z5tTD0ssyGFKgrKNWDVtWlqm09Wt0m+q8j3/wAL&#10;/wDBIr4f/se/s8+MPhx8Jf2odY8C+Htc+Icnii9l0fRYz9nstvz6UELndE0ahS2d3A45Nfm5/wAF&#10;Wvil/wAEVfC3gPWdS/ZAkh0j45aWoFvrFj4PvIp7u4aSIlmndTGCIdyDtzX6Wf8ABfD9mz9or49/&#10;s36LH8B/C2s+IZNJ8caTqN94f8Pwyte3VtA0ryqhTpuGFz0yy5r5R/bE+Gf7Wf7Yf/BPTxT8PfgR&#10;/wAE4vH/AMNLzTbG3ibQfGHhtLnVNaL3SOPszopYGMIS2exWuXDYipXxSxNZu8KtO6S95xUo+85P&#10;XlsvhV9Ox78Y4fnpwlZ+1U9XblUpJJpru11drdGfXnxm/wCCa3wW/wCCg/wa+Fvjb9pDXlvtL8NW&#10;+matdabfaak8N6qWaq6OSylVZWOcdK+LvCH/AASy/Yi/bK/4KCzaL+zP+yv4X8K/D34YXV3pPi7V&#10;NHhI3axE/mwDypWVnJQj50yor0n9o79o/wD4KVeLv+CaOjfC34ef8E5Pi5a65rKXHhrxLoqaCrXS&#10;2C2Rj+0AAAxIzfdYHd0Fc3+zp+1z+39+zJ+zNoHwI+An/BG74+aD4mj+wRa14o1bQ4ru2uCihJZW&#10;D5blQOevXvXRzRwuPr1acXalN+zjG3vzk7ud3a8Y9Ol9tDw6dGpLAwo1G+eaUZSb0hCOnLbVpyWi&#10;a2Wt7nsH/BZ34h/EXS/iX8Df2N/h14zu/C/h34keJNS0vxA+nsGWWNbaKcbkbO4BicAkVe+BX/BD&#10;r9h3x38CNa1D44/DbSPHXjJlvINL8baxppF5YL5X7rYEkAPlOS65HBNQf8FPP2Lf2rP2ovgl8OP2&#10;lfCGgXH/AAs34Z3eoalDosOkvJNdTSiOFUSFcKTsUnDcY5Feefsrftuf8FRv2efgvf8AwN+Kv/BL&#10;r4zeLPEWrXVxJY+MND8NxQWFiJo1SMSxty3lsu5j3B96mMcLHJcXhqr/ANs9rLVJ3lHWzjPZJaK1&#10;1qrsyxFKvVzHA4vD3WGVK0o3slLmv70Ort5eR23/AAQr8c+P/hp8Y/jZ+xfrHi+61zw/8OfG1rov&#10;hua82p9ltktZH2oq/dyeoyelfqHB/qhxXwt/wSR/YT+LnwQ1z4gftM/tAzIvij4p69Brk2l/Y5Le&#10;bTZBC8TxSxkBQ3II25GK+6oFZIgrV0Yip7SFHm1moRUn3kkr/dt8jaj7N4mtKjFxpuTcE+1l9ybu&#10;0uzHUUUVznUFFFFABRRRQAUUUUAFFFFABRRRQAUUUUAFFFFABRRRQAUUUUAFFFFABRRRQAUUUUAF&#10;FFFABRRRQAUUUUAFFFFABRRRQAUUUUAFFFFABRRRQAUUUUAFFFFABRRRQAUUUUAFFFFABRRRQAUU&#10;UUAFFFFADXPOK8v/AGtPhxB8UPghr/hafxFf6Wv2Gab7Tp0gWQ7Y2+XOOhzzRRXDmSUsDUT7G2Gl&#10;KOJg13R/PD4R/wCDj39qz/gmjpw/Y0+Ffwd8E6/ofhFvKs9V8QC7N3OJm89t/lSqvDTEDAHAGa/R&#10;b/ghnpcP7XnxD1D/AIKU/EORrbxdrekz6DcaTY/8eUdurw3AZd+59waQj72MUUV9Ll/+0ZfVxlTW&#10;r7P4uvvW5vv6nl5h/s9sLT0pynG8ej1e5+qkYAjQ+tTUUV5C+E7FuwooooKCiiigAooooAKKKKAC&#10;iiigAooooAKbJRRQBwH7RHgOL4l/DfUvCE+u32mrNFuN1p8gWVcDOASD1r+cLRv+Cg3xT/4Io+KN&#10;U+KfwG8NaV4svvGV7Jpd/D4waZo4Y4JHlVk8h0O4k85JoorxY5hjMHmkqNCbjGqoqaW0krtJ+j1P&#10;RhhMPisucqsbuDXL5X3/ACPb/wBj3/gob8Tv+C/Xx20P4cftMeD9H8J6foOoW+rQL4PMv72aymR4&#10;wwuWkXBMrAkAHGORX7/+HoI4dLhijXCgH+dFFfXYmnTo5bRjBWTvJ+r3fq7HhOpUrZk+d35YRS8k&#10;7uxoUUUV5Z2BRRRQAUUUUAFFFFABRRRQAUUUUAFFFFABRRRQAUUUUAf/2VBLAQItABQABgAIAAAA&#10;IQCKFT+YDAEAABUCAAATAAAAAAAAAAAAAAAAAAAAAABbQ29udGVudF9UeXBlc10ueG1sUEsBAi0A&#10;FAAGAAgAAAAhADj9If/WAAAAlAEAAAsAAAAAAAAAAAAAAAAAPQEAAF9yZWxzLy5yZWxzUEsBAi0A&#10;FAAGAAgAAAAhAGSWXP3LAwAAmA0AAA4AAAAAAAAAAAAAAAAAPAIAAGRycy9lMm9Eb2MueG1sUEsB&#10;Ai0AFAAGAAgAAAAhABmUu8nDAAAApwEAABkAAAAAAAAAAAAAAAAAMwYAAGRycy9fcmVscy9lMm9E&#10;b2MueG1sLnJlbHNQSwECLQAUAAYACAAAACEAQHh4bN0AAAAEAQAADwAAAAAAAAAAAAAAAAAtBwAA&#10;ZHJzL2Rvd25yZXYueG1sUEsBAi0ACgAAAAAAAAAhAPjPcsxwEAAAcBAAABUAAAAAAAAAAAAAAAAA&#10;NwgAAGRycy9tZWRpYS9pbWFnZTEuanBlZ1BLAQItAAoAAAAAAAAAIQAj72bhF0sAABdLAAAVAAAA&#10;AAAAAAAAAAAAANoYAABkcnMvbWVkaWEvaW1hZ2UyLmpwZWdQSwUGAAAAAAcABwDAAQAAJGQAAAAA&#10;">
                <v:shape id="Picture 806" o:spid="_x0000_s1027" type="#_x0000_t75" style="position:absolute;left:2105;width:104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q9wQAAANwAAAAPAAAAZHJzL2Rvd25yZXYueG1sRI9Li8JA&#10;EITvC/sfhha8rRMfBMk6yrIorEcfeG7SbRKS6QmZMWb/vSMIHouq+opabQbbqJ47XzkxMJ0koFhy&#10;R5UUBs6n3dcSlA8ohI0TNvDPHjbrz48VZuTucuD+GAoVIeIzNFCG0GZa+7xki37iWpboXV1nMUTZ&#10;FZo6vEe4bfQsSVJtsZK4UGLLvyXn9fFmDbRpnhJh3Q8FUXW1i+Sy39bGjEfDzzeowEN4h1/tPzKw&#10;nKfwPBOPgF4/AAAA//8DAFBLAQItABQABgAIAAAAIQDb4fbL7gAAAIUBAAATAAAAAAAAAAAAAAAA&#10;AAAAAABbQ29udGVudF9UeXBlc10ueG1sUEsBAi0AFAAGAAgAAAAhAFr0LFu/AAAAFQEAAAsAAAAA&#10;AAAAAAAAAAAAHwEAAF9yZWxzLy5yZWxzUEsBAi0AFAAGAAgAAAAhAPZU6r3BAAAA3AAAAA8AAAAA&#10;AAAAAAAAAAAABwIAAGRycy9kb3ducmV2LnhtbFBLBQYAAAAAAwADALcAAAD1AgAAAAA=&#10;">
                  <v:imagedata r:id="rId35" o:title=""/>
                </v:shape>
                <v:shape id="Picture 807" o:spid="_x0000_s1028" type="#_x0000_t75" style="position:absolute;top:158;width:4992;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xy1xwAAANwAAAAPAAAAZHJzL2Rvd25yZXYueG1sRI9Pa8JA&#10;FMTvQr/D8gredFOFKqmb0Bb8cxCqaQ/t7ZF9TaLZtyG7Jum37wqCx2FmfsOs0sHUoqPWVZYVPE0j&#10;EMS51RUXCr4+15MlCOeRNdaWScEfOUiTh9EKY217PlKX+UIECLsYFZTeN7GULi/JoJvahjh4v7Y1&#10;6INsC6lb7APc1HIWRc/SYMVhocSG3kvKz9nFKBh+5gezyd72p35xOJ27DyO33zOlxo/D6wsIT4O/&#10;h2/tnVawnC/geiYcAZn8AwAA//8DAFBLAQItABQABgAIAAAAIQDb4fbL7gAAAIUBAAATAAAAAAAA&#10;AAAAAAAAAAAAAABbQ29udGVudF9UeXBlc10ueG1sUEsBAi0AFAAGAAgAAAAhAFr0LFu/AAAAFQEA&#10;AAsAAAAAAAAAAAAAAAAAHwEAAF9yZWxzLy5yZWxzUEsBAi0AFAAGAAgAAAAhAP0fHLXHAAAA3AAA&#10;AA8AAAAAAAAAAAAAAAAABwIAAGRycy9kb3ducmV2LnhtbFBLBQYAAAAAAwADALcAAAD7AgAAAAA=&#10;">
                  <v:imagedata r:id="rId36" o:title=""/>
                </v:shape>
                <w10:anchorlock/>
              </v:group>
            </w:pict>
          </mc:Fallback>
        </mc:AlternateContent>
      </w:r>
      <w:r w:rsidRPr="00292759">
        <w:rPr>
          <w:spacing w:val="42"/>
          <w:position w:val="1"/>
          <w:sz w:val="24"/>
          <w:szCs w:val="24"/>
        </w:rPr>
        <w:t xml:space="preserve"> </w:t>
      </w:r>
      <w:r w:rsidRPr="00292759">
        <w:rPr>
          <w:noProof/>
          <w:spacing w:val="42"/>
          <w:sz w:val="24"/>
          <w:szCs w:val="24"/>
        </w:rPr>
        <mc:AlternateContent>
          <mc:Choice Requires="wpg">
            <w:drawing>
              <wp:inline distT="0" distB="0" distL="0" distR="0" wp14:anchorId="1031C6EF" wp14:editId="60A97C6A">
                <wp:extent cx="1555750" cy="320675"/>
                <wp:effectExtent l="9525" t="9525" r="6350" b="3175"/>
                <wp:docPr id="830" name="Grupo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831" name="Group 801"/>
                        <wpg:cNvGrpSpPr>
                          <a:grpSpLocks/>
                        </wpg:cNvGrpSpPr>
                        <wpg:grpSpPr bwMode="auto">
                          <a:xfrm>
                            <a:off x="8" y="8"/>
                            <a:ext cx="2434" cy="490"/>
                            <a:chOff x="8" y="8"/>
                            <a:chExt cx="2434" cy="490"/>
                          </a:xfrm>
                        </wpg:grpSpPr>
                        <wps:wsp>
                          <wps:cNvPr id="832" name="Freeform 802"/>
                          <wps:cNvSpPr>
                            <a:spLocks/>
                          </wps:cNvSpPr>
                          <wps:spPr bwMode="auto">
                            <a:xfrm>
                              <a:off x="8" y="8"/>
                              <a:ext cx="2434" cy="490"/>
                            </a:xfrm>
                            <a:custGeom>
                              <a:avLst/>
                              <a:gdLst>
                                <a:gd name="T0" fmla="+- 0 8 8"/>
                                <a:gd name="T1" fmla="*/ T0 w 2434"/>
                                <a:gd name="T2" fmla="+- 0 497 8"/>
                                <a:gd name="T3" fmla="*/ 497 h 490"/>
                                <a:gd name="T4" fmla="+- 0 2442 8"/>
                                <a:gd name="T5" fmla="*/ T4 w 2434"/>
                                <a:gd name="T6" fmla="+- 0 497 8"/>
                                <a:gd name="T7" fmla="*/ 497 h 490"/>
                                <a:gd name="T8" fmla="+- 0 2442 8"/>
                                <a:gd name="T9" fmla="*/ T8 w 2434"/>
                                <a:gd name="T10" fmla="+- 0 8 8"/>
                                <a:gd name="T11" fmla="*/ 8 h 490"/>
                                <a:gd name="T12" fmla="+- 0 8 8"/>
                                <a:gd name="T13" fmla="*/ T12 w 2434"/>
                                <a:gd name="T14" fmla="+- 0 8 8"/>
                                <a:gd name="T15" fmla="*/ 8 h 490"/>
                                <a:gd name="T16" fmla="+- 0 8 8"/>
                                <a:gd name="T17" fmla="*/ T16 w 2434"/>
                                <a:gd name="T18" fmla="+- 0 497 8"/>
                                <a:gd name="T19" fmla="*/ 497 h 490"/>
                              </a:gdLst>
                              <a:ahLst/>
                              <a:cxnLst>
                                <a:cxn ang="0">
                                  <a:pos x="T1" y="T3"/>
                                </a:cxn>
                                <a:cxn ang="0">
                                  <a:pos x="T5" y="T7"/>
                                </a:cxn>
                                <a:cxn ang="0">
                                  <a:pos x="T9" y="T11"/>
                                </a:cxn>
                                <a:cxn ang="0">
                                  <a:pos x="T13" y="T15"/>
                                </a:cxn>
                                <a:cxn ang="0">
                                  <a:pos x="T17" y="T19"/>
                                </a:cxn>
                              </a:cxnLst>
                              <a:rect l="0" t="0" r="r" b="b"/>
                              <a:pathLst>
                                <a:path w="2434" h="490">
                                  <a:moveTo>
                                    <a:pt x="0" y="489"/>
                                  </a:moveTo>
                                  <a:lnTo>
                                    <a:pt x="2434" y="489"/>
                                  </a:lnTo>
                                  <a:lnTo>
                                    <a:pt x="2434" y="0"/>
                                  </a:lnTo>
                                  <a:lnTo>
                                    <a:pt x="0" y="0"/>
                                  </a:lnTo>
                                  <a:lnTo>
                                    <a:pt x="0" y="489"/>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3" name="Group 803"/>
                        <wpg:cNvGrpSpPr>
                          <a:grpSpLocks/>
                        </wpg:cNvGrpSpPr>
                        <wpg:grpSpPr bwMode="auto">
                          <a:xfrm>
                            <a:off x="7" y="7"/>
                            <a:ext cx="2435" cy="491"/>
                            <a:chOff x="7" y="7"/>
                            <a:chExt cx="2435" cy="491"/>
                          </a:xfrm>
                        </wpg:grpSpPr>
                        <wps:wsp>
                          <wps:cNvPr id="834" name="Freeform 804"/>
                          <wps:cNvSpPr>
                            <a:spLocks/>
                          </wps:cNvSpPr>
                          <wps:spPr bwMode="auto">
                            <a:xfrm>
                              <a:off x="7" y="7"/>
                              <a:ext cx="2435" cy="491"/>
                            </a:xfrm>
                            <a:custGeom>
                              <a:avLst/>
                              <a:gdLst>
                                <a:gd name="T0" fmla="+- 0 7 7"/>
                                <a:gd name="T1" fmla="*/ T0 w 2435"/>
                                <a:gd name="T2" fmla="+- 0 7 7"/>
                                <a:gd name="T3" fmla="*/ 7 h 491"/>
                                <a:gd name="T4" fmla="+- 0 7 7"/>
                                <a:gd name="T5" fmla="*/ T4 w 2435"/>
                                <a:gd name="T6" fmla="+- 0 497 7"/>
                                <a:gd name="T7" fmla="*/ 497 h 491"/>
                                <a:gd name="T8" fmla="+- 0 2442 7"/>
                                <a:gd name="T9" fmla="*/ T8 w 2435"/>
                                <a:gd name="T10" fmla="+- 0 497 7"/>
                                <a:gd name="T11" fmla="*/ 497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0"/>
                                  </a:lnTo>
                                  <a:lnTo>
                                    <a:pt x="2435" y="490"/>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2223D3" id="Grupo 830"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t3lwUAAIUVAAAOAAAAZHJzL2Uyb0RvYy54bWzsWFFvo0YQfq/U/7DisZVjwGsbUJzTXRxH&#10;ldL2pHN/wAawQcUs3cVx0qr/vbOzLF4MTnKXuz5UdSRY2NnZmW9mZ75w+e5xV5CHVMiclwvHu3Ad&#10;kpYxT/Jyu3B+W69GgUNkzcqEFbxMF85TKp13V99/d3mootTnGS+SVBBQUsroUC2crK6raDyWcZbu&#10;mLzgVVrC5IaLHavhUWzHiWAH0L4rxr7rzsYHLpJK8DiVEt4u9aRzhfo3mzSuf91sZFqTYuGAbTVe&#10;BV7v1XV8dcmirWBVlseNGewLrNixvIRNW1VLVjOyF3lP1S6PBZd8U1/EfDfmm00ep+gDeOO5J97c&#10;Cr6v0JdtdNhWLUwA7QlOX6w2/uXhoyB5snCCCeBTsh0E6VbsK07UC4DnUG0jkLoV1afqo9A+wvCO&#10;x79LmB6fzqvnrRYm94efeQIK2b7mCM/jRuyUCnCcPGIUntoopI81ieGlN51O51MwJoa5ie/O5lMd&#10;pjiDWPaWxdlNs9CnZtXUxSVjFukN0cjGKO0RPrTOtRB4RwgAehK43reGAM4HuBloDw0EPp1Q7T8N&#10;mxxtne8ssJ0/WXLWeTho8phL8m259CljVYopKlWWtED6BsiVSFN1fAFLX2OJgiaXpJ1I1syhkpGE&#10;fHsxhTpwnMWvBYNF8V7WtynHNGQPd7LWJSCBESZ30hyCNWTgZldANfhxRFwSkCZG21YAkkUL/DAm&#10;a5ccCIatUWe0ABCWFhrO+3omRgT0KIEMrqYytZtBPlh6fEr9vqKpkVEG0TMGzYwQujVo0NyIPGcQ&#10;AP+iQaGRUQYFZwzyXgbaRjoYxsfrAj0ULhvnteefM6eL9JAiG+dz5nRhHtJio7z2ZufM6eI8GC/P&#10;xrmTQZD3W5PZLDPJHj+WTbbDiDDVql0szxWXqr6uAW8oSuuJOrCgAqTU0TgjDGgo4fmrhMFSJexh&#10;XX1RtQchQ3FTzp+3xANIUTy0bdG7NA4LYASnXEA4BLjAvVrDoorVCiczJIeFo6txtnDUsVQTO/6Q&#10;rjmK1Md+RAOz7XG+KG05rQgsPIoaAXOvUGEriGUAHDDT5q7F4OCAstfI9DeMCy5THV7lMsa59V1B&#10;ZpVJyYs8WeVFoVyWYnt/XQjywIBSLQP116DdESswZUqulult9Bso0Q28qlgjRfor9HzqfvDD0WoW&#10;zEd0RaejcO4GI9cLP4Qzl4Z0ufpbIe/RKMuTJC3v8jI1dM2jr2thDXHURAsJmwpuOPWnGNSO9R0n&#10;XfwNOQn8rEwwbbKUJTfNuGZ5ocfjrsUIMrht7ggEcBPd6hQbkdE9T56g7QmuqSpQaxhkXPzpkAPQ&#10;1IUj/9gzkTqk+KmE3h16lEIa1PhAp3MfHoQ9c2/PsDIGVQunduDUq+F1rbnwvhL5NoOdPMSi5O+B&#10;sW1y1RvRPm1V8wD0AUcNz3uWUMEBNpxSEyqsKaecUfHmr8UpdQ3AasQiixBAmVKEkoZYeiDBDZvs&#10;LOgQqu4SOBTDbPJfIVTQlTSQFqGiKidV0gDz+mqEqgPHWfxaMLqV4jMI1Zw0MXqeUDXc/yjU7fMD&#10;Wuw2r8lUE/Gjjm6LH9ABkT9Su4ZJ9SzptnjVd3seAZitHtOYe9Z0OzxSu54iu8MbJtUz6IRJDVoE&#10;nfcVJp2wqWGbVHduvWsJVd+qF9H2bLjPhMzroj2Ater+ljkNoeqb04V7SJENtmUO5Pz/ZApp4NvI&#10;FEQbyZTuNUeyNERqjrND1Kf5PwkCY2bNveVRsBlW/edZEhAuLfi82DDh+hwq1RIiZTLyD282+Yb8&#10;A3ZRpA3qeJ91ueFNcBPQEfVnNyPqLpej96trOpqtvPl0OVleXy+9LutSXO7trAtJ5FlGucJfn2xZ&#10;VEozUQj6f5BK4Zcq+NaHFLH5Lqk+JtrPSL6OX0+v/gEAAP//AwBQSwMEFAAGAAgAAAAhAMhgW93b&#10;AAAABAEAAA8AAABkcnMvZG93bnJldi54bWxMj0FLw0AQhe+C/2EZwZvdpBqRNJtSinoqgq0gvU2T&#10;aRKanQ3ZbZL+e0cv9vLg8Yb3vsmWk23VQL1vHBuIZxEo4sKVDVcGvnZvDy+gfEAusXVMBi7kYZnf&#10;3mSYlm7kTxq2oVJSwj5FA3UIXaq1L2qy6GeuI5bs6HqLQWxf6bLHUcptq+dR9KwtNiwLNXa0rqk4&#10;bc/WwPuI4+oxfh02p+P6st8lH9+bmIy5v5tWC1CBpvB/DL/4gg65MB3cmUuvWgPySPhTyeZPidiD&#10;gSRKQOeZvobPfwAAAP//AwBQSwECLQAUAAYACAAAACEAtoM4kv4AAADhAQAAEwAAAAAAAAAAAAAA&#10;AAAAAAAAW0NvbnRlbnRfVHlwZXNdLnhtbFBLAQItABQABgAIAAAAIQA4/SH/1gAAAJQBAAALAAAA&#10;AAAAAAAAAAAAAC8BAABfcmVscy8ucmVsc1BLAQItABQABgAIAAAAIQBGyCt3lwUAAIUVAAAOAAAA&#10;AAAAAAAAAAAAAC4CAABkcnMvZTJvRG9jLnhtbFBLAQItABQABgAIAAAAIQDIYFvd2wAAAAQBAAAP&#10;AAAAAAAAAAAAAAAAAPEHAABkcnMvZG93bnJldi54bWxQSwUGAAAAAAQABADzAAAA+QgAAAAA&#10;">
                <v:group id="Group 801" o:spid="_x0000_s1027" style="position:absolute;left:8;top:8;width:2434;height:490" coordorigin="8,8"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802" o:spid="_x0000_s1028" style="position:absolute;left:8;top:8;width:2434;height:490;visibility:visible;mso-wrap-style:square;v-text-anchor:top"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2lwwAAANwAAAAPAAAAZHJzL2Rvd25yZXYueG1sRI9PawIx&#10;EMXvhX6HMIVeSs3WBZGtUaSlUBAP2kKv0824WbqZLMnUXb+9EQSPj/fnx1usRt+pI8XUBjbwMilA&#10;EdfBttwY+P76eJ6DSoJssQtMBk6UYLW8v1tgZcPAOzrupVF5hFOFBpxIX2mdakce0yT0xNk7hOhR&#10;soyNthGHPO47PS2KmfbYciY47OnNUf23//eZuy7L3yIcZMObnyf3PkikcmvM48O4fgUlNMotfG1/&#10;WgPzcgqXM/kI6OUZAAD//wMAUEsBAi0AFAAGAAgAAAAhANvh9svuAAAAhQEAABMAAAAAAAAAAAAA&#10;AAAAAAAAAFtDb250ZW50X1R5cGVzXS54bWxQSwECLQAUAAYACAAAACEAWvQsW78AAAAVAQAACwAA&#10;AAAAAAAAAAAAAAAfAQAAX3JlbHMvLnJlbHNQSwECLQAUAAYACAAAACEAZYB9pcMAAADcAAAADwAA&#10;AAAAAAAAAAAAAAAHAgAAZHJzL2Rvd25yZXYueG1sUEsFBgAAAAADAAMAtwAAAPcCAAAAAA==&#10;" path="m,489r2434,l2434,,,,,489xe" fillcolor="#d8d8d8" stroked="f">
                    <v:path arrowok="t" o:connecttype="custom" o:connectlocs="0,497;2434,497;2434,8;0,8;0,497" o:connectangles="0,0,0,0,0"/>
                  </v:shape>
                </v:group>
                <v:group id="Group 803"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shape id="Freeform 804"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PTsxQAAANwAAAAPAAAAZHJzL2Rvd25yZXYueG1sRI/NasMw&#10;EITvhb6D2EJujdw2P8axEkKhENJDiZPcF2tjmVorY8mO8/ZRoNDjMDPfMPlmtI0YqPO1YwVv0wQE&#10;cel0zZWC0/HrNQXhA7LGxjEpuJGHzfr5KcdMuysfaChCJSKEfYYKTAhtJqUvDVn0U9cSR+/iOosh&#10;yq6SusNrhNtGvifJQlqsOS4YbOnTUPlb9FbBvFietrN9P/9uzvXQoxzPP5VRavIyblcgAo3hP/zX&#10;3mkF6ccMHmfiEZDrOwAAAP//AwBQSwECLQAUAAYACAAAACEA2+H2y+4AAACFAQAAEwAAAAAAAAAA&#10;AAAAAAAAAAAAW0NvbnRlbnRfVHlwZXNdLnhtbFBLAQItABQABgAIAAAAIQBa9CxbvwAAABUBAAAL&#10;AAAAAAAAAAAAAAAAAB8BAABfcmVscy8ucmVsc1BLAQItABQABgAIAAAAIQDl2PTsxQAAANwAAAAP&#10;AAAAAAAAAAAAAAAAAAcCAABkcnMvZG93bnJldi54bWxQSwUGAAAAAAMAAwC3AAAA+QIAAAAA&#10;" path="m,l,490r2435,l2435,,,xe" filled="f" strokeweight=".25453mm">
                    <v:path arrowok="t" o:connecttype="custom" o:connectlocs="0,7;0,497;2435,497;2435,7;0,7" o:connectangles="0,0,0,0,0"/>
                  </v:shape>
                </v:group>
                <w10:anchorlock/>
              </v:group>
            </w:pict>
          </mc:Fallback>
        </mc:AlternateContent>
      </w:r>
    </w:p>
    <w:p w14:paraId="3849EC02" w14:textId="77777777" w:rsidR="004C1D44" w:rsidRPr="00292759" w:rsidRDefault="004C1D44" w:rsidP="004C1D44">
      <w:pPr>
        <w:rPr>
          <w:rFonts w:ascii="Arial" w:hAnsi="Arial" w:cs="Arial"/>
          <w:szCs w:val="24"/>
        </w:rPr>
      </w:pPr>
    </w:p>
    <w:p w14:paraId="06EFCD11" w14:textId="77777777" w:rsidR="004C1D44" w:rsidRPr="00292759" w:rsidRDefault="004C1D44" w:rsidP="004C1D44">
      <w:pPr>
        <w:rPr>
          <w:rFonts w:ascii="Arial" w:hAnsi="Arial" w:cs="Arial"/>
          <w:szCs w:val="24"/>
        </w:rPr>
      </w:pPr>
      <w:r w:rsidRPr="00292759">
        <w:rPr>
          <w:rFonts w:ascii="Arial" w:hAnsi="Arial" w:cs="Arial"/>
          <w:szCs w:val="24"/>
        </w:rPr>
        <w:t>Valor de Patrimonial (VP)</w:t>
      </w:r>
    </w:p>
    <w:p w14:paraId="389AAB77" w14:textId="77777777" w:rsidR="004C1D44" w:rsidRPr="00292759" w:rsidRDefault="004C1D44" w:rsidP="004C1D44">
      <w:pPr>
        <w:spacing w:before="1"/>
        <w:rPr>
          <w:rFonts w:ascii="Arial" w:hAnsi="Arial" w:cs="Arial"/>
          <w:szCs w:val="24"/>
        </w:rPr>
      </w:pPr>
    </w:p>
    <w:p w14:paraId="20B0C71A" w14:textId="77777777" w:rsidR="004C1D44" w:rsidRPr="00292759" w:rsidRDefault="004C1D44" w:rsidP="004C1D44">
      <w:pPr>
        <w:spacing w:line="170" w:lineRule="atLeast"/>
        <w:ind w:left="234"/>
        <w:rPr>
          <w:rFonts w:ascii="Arial" w:hAnsi="Arial" w:cs="Arial"/>
          <w:szCs w:val="24"/>
        </w:rPr>
      </w:pPr>
    </w:p>
    <w:p w14:paraId="38D3063D" w14:textId="77777777" w:rsidR="004C1D44" w:rsidRPr="00292759" w:rsidRDefault="004C1D44" w:rsidP="004C1D44">
      <w:pPr>
        <w:spacing w:before="5"/>
        <w:rPr>
          <w:rFonts w:ascii="Arial" w:hAnsi="Arial" w:cs="Arial"/>
          <w:szCs w:val="24"/>
        </w:rPr>
      </w:pPr>
    </w:p>
    <w:p w14:paraId="12A32B2E" w14:textId="77777777" w:rsidR="004C1D44" w:rsidRPr="00292759" w:rsidRDefault="004C1D44" w:rsidP="004C1D44">
      <w:pPr>
        <w:tabs>
          <w:tab w:val="left" w:pos="2746"/>
          <w:tab w:val="left" w:pos="3128"/>
        </w:tabs>
        <w:spacing w:line="70" w:lineRule="atLeast"/>
        <w:ind w:left="236"/>
        <w:rPr>
          <w:rFonts w:ascii="Arial" w:hAnsi="Arial" w:cs="Arial"/>
          <w:szCs w:val="24"/>
        </w:rPr>
      </w:pPr>
      <w:r w:rsidRPr="00292759">
        <w:rPr>
          <w:rFonts w:ascii="Arial" w:hAnsi="Arial" w:cs="Arial"/>
          <w:noProof/>
          <w:szCs w:val="24"/>
        </w:rPr>
        <mc:AlternateContent>
          <mc:Choice Requires="wpg">
            <w:drawing>
              <wp:inline distT="0" distB="0" distL="0" distR="0" wp14:anchorId="6116D42F" wp14:editId="43D6FB92">
                <wp:extent cx="1522730" cy="329565"/>
                <wp:effectExtent l="0" t="0" r="1270" b="0"/>
                <wp:docPr id="827" name="Grupo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329565"/>
                          <a:chOff x="0" y="0"/>
                          <a:chExt cx="2398" cy="519"/>
                        </a:xfrm>
                      </wpg:grpSpPr>
                      <pic:pic xmlns:pic="http://schemas.openxmlformats.org/drawingml/2006/picture">
                        <pic:nvPicPr>
                          <pic:cNvPr id="828" name="Picture 79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8"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9" name="Picture 79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7" y="302"/>
                            <a:ext cx="210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8406A12" id="Grupo 827" o:spid="_x0000_s1026" style="width:119.9pt;height:25.95pt;mso-position-horizontal-relative:char;mso-position-vertical-relative:line" coordsize="2398,5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72utMkDAACWDQAADgAAAGRycy9lMm9Eb2MueG1s7Ffb&#10;jqM4EH1faf4B8U5jCISAOhl1h6Q1Uu9uay8f4BgTrAHbsp2kW6v59y0byKUz0o569mVGHSnI13LV&#10;OacKc/vxuWu9PVWaCT73oxvke5QTUTG+nft//7UOZr6nDeYVbgWnc/+Fav/j4sMvtwdZ0Fg0oq2o&#10;8sAI18VBzv3GGFmEoSYN7bC+EZJymKyF6rCBrtqGlcIHsN61YYzQNDwIVUklCNUaRst+0l84+3VN&#10;ifm9rjU1Xjv3wTfjnso9N/YZLm5xsVVYNowMbuA3eNFhxuHQo6kSG+ztFLsy1TGihBa1uSGiC0Vd&#10;M0JdDBBNhF5F86DETrpYtsVhK48wAbSvcHqzWfLb/kl5rJr7szjzPY47IOlB7aTw7ADAc5DbAlY9&#10;KPmnfFJ9jNB8FOSzhunw9bztb/vF3ubwq6jAIN4Z4eB5rlVnTUDg3rNj4eXIAn02HoHBKI3jbAJk&#10;EZibxHk6TXuaSANcXm0jzWrYGE9yUJvdlUa53RLioj/QOTk4tbiVjBTwH+CE1hWc/y072GV2ivqD&#10;ke6bbHRYfd7JAJiX2LANa5l5cSoGbKxTfP/EiMXYds6ZgbB6ZmDeHutlECkEOK7rd2EblePF42LZ&#10;YL6ld1pCCgCmYGAcUkocGoorbYctSpdWXPfCk03L5Jq1rSXOtoeYIYteqfArsPUKLwXZdZSbPmUV&#10;bSF8wXXDpPY9VdBuQ0GB6lMFfhIoFwY0IxXjxokGhPGojT3dSsRl1T/x7A6hPL4PlilaBgnKVsFd&#10;nmRBhlZZgpJZtIyWX+zuKCl2mgIquC0lG1yH0Svnv5pCQ7Hpk9MlubfHrpT08gKHnMxGF0FxFiHr&#10;q1bkD8Ae1kHbKGpIY5s1ADmMw+LjhEP9BLSlREO6vS2DTokwQa7EHRMBJKK0eaCi82wDMAcXHch4&#10;Dxj3QY1LrLtcWOZdEC2/GACb/cgY+zk9OcpXs9UsCZJ4ugJ6yjK4Wy+TYLqOsrSclMtlGY30NKyq&#10;KLfHfD87DmzRsmrUq1bbzbJVPWtr9xsqgz4tC61KTm6MjFpjJ8XlUZyg+zgP1tNZFiTrJA3yDM0C&#10;FOX3+RQleVKuL0N6ZJx+f0jeYe7naZw6ls6ctgo7iw2533VsuOiYgVdsyzqo8cdFuLAlYMUrR63B&#10;rO3bZ1BY909QAN0j0U6rVp1D7QCx/ohFNb8uqu6tcVkOf4KiGr8XVff2+uaiGsFNyN49UGzzqS8C&#10;9mYSRyjtLxhxNB1SbbzRjEXzva6+19X/s666qytc/l0lHj5U7NfFeR/a559Ti38B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BCiGlj3AAAAAQBAAAPAAAAZHJz&#10;L2Rvd25yZXYueG1sTI9Ba8JAEIXvhf6HZYTe6iaKpcZsRKTtSQrVQultTMYkmJ0N2TWJ/77TXurl&#10;wfCG976XrkfbqJ46Xzs2EE8jUMS5K2ouDXweXh+fQfmAXGDjmAxcycM6u79LMSncwB/U70OpJIR9&#10;ggaqENpEa59XZNFPXUss3sl1FoOcXamLDgcJt42eRdGTtlizNFTY0rai/Ly/WANvAw6befzS786n&#10;7fX7sHj/2sVkzMNk3KxABRrD/zP84gs6ZMJ0dBcuvGoMyJDwp+LN5kuZcTSwiJegs1Tfwmc/AAAA&#10;//8DAFBLAwQKAAAAAAAAACEAvVyVnetsAADrbAAAFAAAAGRycy9tZWRpYS9pbWFnZTEucG5niVBO&#10;Rw0KGgoAAAANSUhEUgAAAW4AAAAuCAYAAAAIjfNXAAAAAXNSR0IArs4c6QAAAARnQU1BAACxjwv8&#10;YQUAAAAJcEhZcwAAIdUAACHVAQSctJ0AAGyASURBVHhe7b0HYFRl1jc+qZRQFGXXsq6Ka1lEAamR&#10;Epp0ReyIdKkiqIAVDR1EIHQQFFQEQQkdBQUjJUBooaSRNmmTTL/tuW3mzpz/75mA6+6y+77u537v&#10;+/82D3u8M/c+9zyn/s557kxmbYZhhGvoNyCtEkdnWNXksMjUsKwbYdXQwrqqhyXRF2aaNywbnrCi&#10;SpFzqiGEdc0IS4I/rOlunK8MC7IrLAu+sKSoYUnTw4qmhjWxPKyxkr9f718gGetpuhw2VEdYwdEN&#10;GRUdMmIdVdOwnh5mOOfz+nFODxt4fT0+/4gcTAwrzBN26N6wX3GGZTdfA7r5K8N+Tz5sJId1yQjr&#10;0E/TXdfl8VuRrus/0y/PS47SsOI+BFtfCHvcFeG3etcJb7zrkXCzh98Kxz22IXwiryR8icnhLEkK&#10;qyJ8A7tEeHBbcJv8C3b5h+Q2wqf0knCxroa9hXo4Ty8LGz47/C+GJazB48NgOHLCa/23WBc8FEmG&#10;Xi6QEhZELexmUrhKK0IMKmFZUqEj7CTBl/CjqFdibcSMwiALYhm2KDP0sAd0Pf4SP1btC3sYYsAv&#10;hyuW/zF85cPW4ftvGBSuVf/p8MTVqeFdiid8WXCFmQ88/+b+/0lyGtBV1MNOjx4uFYvDcuXZsOLx&#10;4BxyWTUiucEwT7s6X0Z+y6oAmyphxli4CrbJQ7y48bpCQo7Drob/TNjwZoUFHvPwowrbch6c9Kt8&#10;/hWy/TLAa+hfJ8YQ9AhuFcGt4agBrHRfYVj3IEkQwIrgCTMVAK54AV7+sCT78Zo7VweI+MNVAAkX&#10;08KizMJ+nxQWBDksIABcIAf4XW/NX0s8uDSNhUVFCPsA1i4uJxPCKtaXRCGsyBLkkiEXC8soPhzM&#10;r8fnH5FLFqGPKyygKPg8mWHdXxXOc7nDVYIadkI/ryKH/XitonAxzXldHr8VccC9Rr88/y2SqVjz&#10;hUUUEv/ltPD7Xe8IL+sQHa77yKbwbY9MCx+8WBDOkX3hIjkP9sr4iw0gs47XDMQL6i95/svk1cLZ&#10;mjvs8lwIK+X28Cm/N+wAkFaq8LuK4q1AfsRIhLC+hqJxXT6/gjTIrigSAJqFmVwGuhBm/rywjGKt&#10;IfZkNBIqYkDyK2EFsoggH9Z2Ye1K6O4GACk8brk9rsPfxY/ipbAouMMS4vhEcutw5pynwnfc9EY4&#10;qv6o8KQlu8KHZU/4LKsK23U0MX9z//8kuSVnmJVmopnKDedIlSjsQtjuRS6imInIUxk2UDBP4wRb&#10;qIgjBcXPJ8Mm8JkCsFf8mWG/60rYLUrhckkLO1HA3IovXCmgSMKfEuzGebBf8LmeLP8V2XBjqIb+&#10;z0lStZBf0UIKk0OaYA/5Cg+HxNytoT7N24a6PtQ29OifHw49cPfdoXvvvivU9N47Qw80fTB0T5Om&#10;obvvvjd0zwP3h+5p+Wio35CpoYFvpIS2pf0UKnWXh5ySI5QvuEKXRem6a/5qkv0hSZFCZaIWckNO&#10;wVcVUmVvyO9xhjxVjpDGpJCqyNCBhXwggNT1+fwDknCPyipDHqczlLZtYuj7jZND3Z95M/Rwn7dC&#10;m9LOhUpUNeRhsJMkhTy+kuvy+HdTsZof8mTtDzn2vxIqObomNGzSD6HuS2eHpq4dHto2+8HQ0E+2&#10;hp76+HxoV5orpFb4QhLuYZBbU0DwsaypIZ/Grsv715Lkl0NFqhg6+dWI0Jllg0LNnnwr9MATH4b2&#10;n8sNlcIPHpmFFFmFTUFchuvw+PXEQqJYGZIFNSQIl0Nl9kUhVrg/lHRX61CHe5uHmiI+H7jnvtBD&#10;DySFHnnghdCo8Z+ETghaKA16pym+0HmfOyR4EY/S9eUpk7SQKuaHxCs/hdzn00J9bq0derxR/VDS&#10;uNOhDqPTQmsPZYYKmRIq1LyhYk25Lo//KWJ+JZS1a0wo7eunQr0GTwu17bI69PaXP4RKZSHkRGyL&#10;8L/KCbbgcaDK5TgqoXLkvYR8EvO+DSk/zQwd3pgSevhPTUJ3PJwUajZwQejh/q+GzhWXhxzQ2wNf&#10;KuARWe8qn7+V479DNcD9G5GEhPAjGBWtLMSEjFBV/qZQ1eVFoaTGCaHmcbGh26Jqh2rb6oWi4xJC&#10;Nry3xTcMxdW6IRQfGxuKi7WF4uNqh3r2Hx56ePic0NK0E6HTzB+6KJeGcuWiUDnA8Hpr/lpSJYA0&#10;AqwSoCB6ClFg8kMOWQ6VSgoKDwDJ7Qwx0RdimOPBnAhgXYfPPyJZEgD65SHVw0JHVieFDq/sFrr1&#10;ocmhuLZvh1alnQ+dRwIU+EUUOCSs6r8uj38XceDj5Jcg38XtIXHPY6Gj340JdZtTHGq09lLo9Ir2&#10;odK1nUNJ8/eGmq8uDn12piokebJDTk0O+VUFBQ1FCSSrKGq/EXBjpxXyQKbzS1qHsj5sFYptvTBk&#10;S/ww9OWpnFAeCmwl7CShYPx2oM0JOkiVIQnALYo5ofzLM0JV6R+HOsQ3DrVATP7eVicUbbslZItp&#10;HbJF9wt1f2Ft6Ds0DqmaP7SDVYXScG+FKERscT3+ftUXUoW8EEtfGpKPLQs1ueHG0IP16oYemp0W&#10;SlqSFvrqRA5ADvqIiC/vb2PH34x8KFCLmobSVj0cSuo3J3Rjq/WhESt+COVCd7sqIXd4Ea0u5CLs&#10;yOSKyNEh4xyaHu+FnaGqfWNDaR8vD91dyxaqFXdbKKrVwlB0m7dDWV4xdAVF2oFYYuChgWTwEf7F&#10;WLIhKKwa+j8nhfksmXksprosWSmwvK7Tlrfye2vHtH7W6tF9rB5Nm1qxUbdYdzzY3Rry7nxr+PRZ&#10;VvL8j6wP50y35k4fYc1+a7TVveVD1p+bJlq93phtDV3/kzXks1PWmE/TrLc3Hrzumr+WmOK3vKps&#10;OSpyrayDc63Lh5ZYr63ZbU1et8fK8YiWV5ItVRQsJvotUZGhy/X5/EPCPT611GJuxbo0/wHr9PKH&#10;rEZNl1mxredaH6VnWZeZ2yplgiWIzGKydH0e/yZiDGuCCv3Mys9Ms76fN9lKXf6R9dnxLGv+iWLL&#10;/ePbVtGxVVZy8iKrz/vrrBWnM6xCNdPKVVxWlSpaKu5VYR9FUSwUueuu8WtJUp2WAHlyZ/7Jyp7/&#10;J8vWdIcV1XyWte58lpWlSlaZyizh5/lY/xf3/usEO0heS5QkS1KclrfsuKVk7bFWTOhhrRrb17on&#10;vp4VHdfUav34PGvwu3utOalnrQuqYF2A3y4rPuuKIsIezALoXIc3dJK9lqe00Lq0uId1bs3jVuKI&#10;xVa/cXOtWYcuWKvOZlmZ9nJLkgTEGfTx/FY6/UakqFZWSlMr66N2VpukZKtuq9nW2A+PW1nMa+VD&#10;f58C22EOdqQWijn8h1hmMmyJvIFN5fIsS8z+wcpP228tm9DRmj52sHXjw/OtuNYfWacdXvjUh/iX&#10;EEPVa2GHinxRri/Lf0E1wP0bkeKVAHgIaBlOlZWIQ/3Mb7Efplplm6ZbIzq1s2zR91gtX0y2lpxz&#10;WQevVFlXvABI6YrlzNpgebM2We1vb2x1jI6zHnrwOevGIbss27gLVtSYM9ZN449ed81fS17JZzlk&#10;n1Wed8Q6M7+rdWLlOOsPI2ZbvxuabGUhKB2iZMler8X8IAAU+5VgwRDATlZiKS7Zypp3t3V+RVOr&#10;3p+3W9EAow8BkJdZuWWX3ZbPD97S/92kvQbconTYykrfaCUPXmlNHw+AFEGCZJWIGVamYLcOvdrc&#10;WjGmr7XuwB7rR/gn018WKTYR4MY8ruOvLmj/gBirsKRKxSqcfS/A4m7L9nCGFd882Vp/FbhLYH9/&#10;ZC63FcDhV/rjunRVD5G5LAE+l9zQx3nJKjzwquXaNdV6sFE9K7Z2U2vCgh+sxRerrB/sDktEzMge&#10;P/wqIM4BWBIHnevwBsnwq6ek3No09gFr6etNrZE7JWvsF06rrKjckn1O3OuxqiS35WKKVQm6Ho//&#10;KXKLbitzIYB7bj+rPYA7rs1k65VFGShYHisbuexFXjO5Grg54FbBJz7YhoO26nRYsl9A7qMgll60&#10;Kr8dYpUfnmnd0vQNK7pZsnXW67Yuqh6rmImWAh4qiAO3918FbgRzsIb+jbR3TND/9bjgsC5dg7b6&#10;rYJd+00Ozs8Xg58UVAUVnxB0eqWgx74xWGLfF3zr/j8GX7itXrBp+8nBBk9+Erxx0MZgrRe2BG9/&#10;4YugXZGDFZI3qCieIBO9Qa/HFxQlISiKVUGf5Ar6JXfQ7/cFFb8clNxS0CUIQburJChIYlBwK0Gv&#10;6An6/O5gFXhUXFkVPPDhA8HiiX2DjYctC9457JNgLu6R/J6g7JWDbtkVrPC7grJHAT8lKMpysMTp&#10;CLpkMVgpC8Eqvxj0yM6gpJQEZcEbFDxy0FvlCXqdF4JXcJ9D8gXzvhoWPPXZK8Gnh2wL9hz2aXBr&#10;RmGwRPYFHf7SoMdnD4pCWVByeYJOWQm6pIqgItshozdYJspBj1gIXY4FfQILCvJ5vD8ddEPuKujn&#10;lCCP4A4yf3mwXPAHnVhbEcSgLFYEPX479PUG/YIclKGzJElBt+gLeiTYRBSCEtZ0S/nB/HNng18s&#10;/Cy4ecXOoL1KDp7F2iXe/KC/vCy4c9HG4MYFG4NbTx0P7pTswSJ/VtDp9wdln4R1isCzFHaUQJAf&#10;a1b6/EE77FIilmNdO2zoxxwh6JW9EZndOLoEX1CAboJox30u+B0yQv5SvFcETzBz86Tg+c2Dg6OG&#10;vR7sMuzr4L7scvCUg2XwXYUEu8LmHsgvK7ARdPQJlXgN/QT4DCR7cE72BCsVMWhHXHjhR1FAfEFv&#10;TjI/Yn4kHhUWdON6BROCzAvZWAXihQXF1JeCcuqwYP06DwXjY1oFh63cFtx41hvcXP438XyVZMin&#10;KD7EAGSBfALijseJU3QH3XZX8NuU8cFdKYODW7ZnBd/aD7l87qBH8UIPEbEqB32wh1+uCorQSYRN&#10;ZcSGBN8LsK2AOWXQqxL8fIo/6PLzNUTYFe9hE58iBN1uO/SyBz3e8qAD8+xMDLq8LthbghywsehE&#10;PHG/+4Oiqwz2qQraca4S51zg4URc+CC3V3JCBkdQgBx2lzOYu312sPzzYcFXX50dbP/almDKZ98G&#10;7civcsS0B/GmIF69iHkfbO3HkeecBL388IsEf7q92UHFDrm2Dg/6t40N1m6zIBjVan4w1+UKZiGH&#10;7Qr0QlxyHQQFOYs88gtcBhwhoxcyKpjjRYyg0QpWuXiOI/7gXz/iXoQdFPjOBocGaujfSHsmBny7&#10;JgUGdekasNV/NNC175uB5CtCIOWKL6BIlQGnIgUUZ0FAER2BXa/eH9g65NZA3/4vBWLbzQ3EdFwS&#10;iO7xaaBe55mBK4IQKPOLAb8iB5AoAUl2BVxCZcAhK4FKUQr4cPT4/AERr91VZQHJXxhwy6UBQfQE&#10;FI8SkP1SwOupClTI3kDJuT2BrS82CeS8cGug3uRNgbpPHQ9kKUKgSsgJyF4p4BePBKRKR8DjrYKM&#10;QkDxSQHZBXm9DvCy4+jEeXdAkvwBL3SsEP2BElkCOQKiA/Mr8wIuzHWA/K49ASeObgH8ILMb8qFz&#10;wVpSwIE189x4Dz6KUBpQ/MUBn78q4PH4A8UeIaJbqeAJOMXygOgrDzgwr0KQAy4/dIK9vCAn7CLI&#10;csDt9UfsIvggo+SAbELAL/gDAu7xeETYC3aBDIoL97mrAigC4AfyYx0X+Dk8AbffESjy5wYcYklA&#10;cOJcsRgoFb14L8CunE9VwAe+DuheLCmQw4F5ebCJIyBXugOCB3OhkwNzuI4+AXbHPHRiOHqwTkXA&#10;A9l9ohyohB89YkXA7YAd3E7cVxFweiTwyw9I0EEQlYAf/pbgN25/CTZx+rCmV4ZeIMgDkMRaVbAT&#10;9IfduE0E+EeCfA7YF+D6M/0cj5DL5cN1BTb3wLYKfOZSAsKeZwLSnsGB+nVaB+JjHg28uGhH4LPj&#10;nsA3jl/E8i8JfGTYVJScOIoBH2JPUbwB2Zcf8OIerw/xhHjw4ppbOB+QIZvi90IfOUIC9PF7XYEq&#10;6OmFPtxOTmcV4gk+hl0VB+Rye2ErKeCSYXvRFRDhPxG2cQgi5FcQX7AP/K/An5K/DL7HUaiKzJOQ&#10;V1XgyX0nQ1YBc/38tejE2pUBL3wu4Tq3sxvXHXjtc5dhvULcw+MW1x32gAM+8fh80AtrubyIH6wH&#10;nwicN/RzINZcMucFf1biGnLNV340Yk/xm6GBG9rPC8Q3Wxwoq0D+wiYu6ON0uOFTzgf5ihjla1dB&#10;Hxdk9gpYS4AdoYMf+SDLlbCtMyJ7Jdb3SbA5YqwGuP/d9A+A+8McgK1SggD0BaQqJJ7LGdj9zq2B&#10;3eNsgf79BwZq3T8rEPPgctD8wM2dPgjkIhHznAhYH09SF4AIQSwWw7kANTeAw4PARkBVIOBRuRFM&#10;jkA5AsHu9CKJRAQeAsLBgUAOlF35KLBoanRgz9O1Ao367wn8YUBaoABgI/lLI0DiR6LIACyflIM1&#10;ygKVDgQ7eHOAKEWyOqSKCNj6AdIclCQAl+RDgAG43EgMCcEsc3BwQgbwqsR1NxLO5XJVg5ijENeR&#10;zP7zEYB1Qi6fkwOeGMjxIAHcvoDbgyKC+yWvAr2Q2M7ygB98ixDwDiSrq8oBkHch0EsR5LCB1wcZ&#10;5YATMvI1S6pwDbLKkLPKUQmAEQEkSGqAgs9tx5oXA4KrAHIj2ZHURUiYUqcz4HSLAQ/sXImEdQBg&#10;q0BuyC04sI63BGuBkNgS1ncBPMslF+QGiKIAedwAMyfWRPGT3e7IvMqqiwGXOz9QhmS8wgGHgyVk&#10;dOG9U7JDJ8QBikal43IE0O0+ALvsQ0IjQUEKwJ/LJ4uceEJzWcrhKycSmQMH7AF+Dm4XAD0H7CqA&#10;SOXVgsYJnfDP8Yju+zcBbhGAxwuCCN2riwOA0VcG/eBXxKiMmPE7CgA6iDeAjx/g5vZiPRRRETL4&#10;oasfesoy7ASQEgCSEnzjQMPgAJhViJWQ04OGAWs4Zfia+xY2hm9F8JKxluSGL5A32O0FKtEcnENR&#10;cyDOBcR+FY+5yhzYuCggV2EN6OGq4iANf4KqoLvsr0SDAh5OACT3LWLXJ6NBEHhBFAPlPA4QgwJ8&#10;5XaBB+wrw74S7vcA7N3liGfEqw/ry/CDiPtFxKi7Ejz2TAt4dk4PRN2ZHGjQ/pNAUbE3UIrmwoEC&#10;x32AnRDshUIGn0qOEvgAMQW9uS0rKytRGKoLOo8VnvNV0N+HGHC7keeQzYaJZg39G+nABNO7a4I5&#10;LCnJBHCbSd0nm/Py/ObSc6LpEorNKsFrii6/6XG5zL1v3GruGB1r9n3sBbN2i4VmfJuVZmziSrNx&#10;0lwz1yuYV9xeE2Bhen0u02VPN11n9piHV440P5qQZL7Ytb1ZLzbOrFu7oWmLrW3abrjN7DZ5h9l/&#10;5hfmTyWlWMtlntww3lw1trH5eu9bzUb1EsxEWwMzvtaNZu260WasrZ55U3QDs1Z0O9MWPcl8bMQT&#10;5qY9E8wZM54zayeAX8I95k3PLTRrjd1oFhx6wszYNNF8rvkdZpN69czG8c1x3xCzxW3jzDUHe5vr&#10;drxm1rHFmLG1apmN//CFeUPbSebqH06bDrdoVmYfMEu+nWD6Dj1vuvaMM6/sWmr+rlYDMzbmVrPx&#10;oOVmvWEbzflrZpsFB5LMtYOTzCSbzbyl9u/MqLhupq1uB3Pqhjxz/vq9ZnH2HtOVnWIum9DKHNQ6&#10;1ky6+yazTlx9M75xK7PbnC/MkXNXmoUun+nye00Ar+mH/i4f7C2eNTPSPjFXvtzT/OiJJLNxXJQZ&#10;VSvaTKhvM2vXagx5h5uNH5lgjlmZam6syjPPZp803Q43fGQ3835408z5brZ5e6zNvDn6BrNBT/jn&#10;5RRz3NIPzYw9k83SXf3MszuGmHmpU81H6kSbt9Wqb9aObmhG121oPjRulZk0/5S564c00yUJpqco&#10;zaz89mUzY/sc89b4KDM+tqH5+7YLzOjWs80vjp02CyFviQf+FgT4HLK7CxEju823JnQ0p43uZjaG&#10;DI3iE8zasTeYdWJsZuwtzcyoTmPNP7y40Nx71mWeOZuPdfyRtdD1mn5ZMgEGpigg7rwu0yn7TBQX&#10;0yU7TcElm/69g01x7wgTwG3Gx7Q3RyxPNdcec5ubnNeJaZAf8SiBnyBKpt8vmRLisqr0GGJjgnli&#10;/UyzcVS0WQ9+a9xykVmrxUzzx+ISM1/ymHbEe6XkNR3eCtPpKzRdFZ+bb0/oYL41rofZuLbNbBBT&#10;y4yLqmfGNahv3t2/j9lxwUIzacJ887mkt8xJzd4200URdjhqZq98zDwyN8lsc3sjM6rBrWZsm5dM&#10;27ifzOGzV8PnLtML+/lyN5jOMyvNDgk28864xubv73rcjG/3qjlu5QGzQHRi7TTTfmCG6do5xnTv&#10;Gm6W71hk/h52jUm41Uy4a7hZp9Vgc8TK7eZZwW2WQWaXCHv5KsG/zLS7rpgrxySZ84d2NhNvucms&#10;HxNtRsEXUQm3mA3qdTWHtv6jOaHTH83ojmtNW9IyM9tVYZ4WfGahiJgUPRGfVoJHcXGauXJ0K3MB&#10;eN0MP9aKr1Wdv3Uamzfd08es2yTJ7D1hsfnt0SrzWHa+6cN9MmxeA9z/bvoHwL0y12v6kEAuBKLk&#10;OmMKnjJzz4RHzfUv/cHs0XOcGZ+4yLS1X2zaOq0063X80Cz0+MwyDj5iOe4rNiuP/WiK546Z+5e/&#10;Zk4Y2sUc9OJjZlx8tFk7Jsq8ITbKvLnB782+E/aZ/WYdNA+UVJglfrf5085XzJUTGptTut5lNopp&#10;ZLYAWMfcfKNZq35dM6HObZGkiY95yIyOnmY+P7SX+fnnk8zlC8eYDeJsZp2Em8w/PrfYbDD0e/M0&#10;B6jtr5tD2t9m3lY/2myQ0B73rTTb3r7AXHkoydywb7LZ2JZg3lw/1mz8+8VmVJsUM+VwtpkP+Yvy&#10;dpmOtJmma/do07Vrolmy/0PzDwjYxg0bmzcnvWk2HvqtOWnlcvOHw/3N5RNeMtvFxJn31KljNoq7&#10;x6xfL8l8Y32l+fb6I+aVgjSz6vQSczGAbHDHRmanO+qa9eJizbqNW5i93/zWfHzaejMHgFLME0VC&#10;EnvtpteVDjpkHjm40nx9wmDz5eEvmbXr1TFj6sdD3iizbkwds0GTtuaNiX3N8Ut3mXuyXWZaEYqe&#10;G4DnKjbPHphqXtk/y7wbyV2vfmMzuvs35o1j1pnTFi0yM3ZPNE9+29M89MMQMy31dbMFil2T2BvN&#10;xtEoBtF1zDYjPjGTFjnNfT8eM4/7PKajPMOU9g2HHWabjaF/XIPGZp27Z5qxLZaYK9MyzDxZMCsQ&#10;Pxxkvd4i0+VKA2AdNF+b8Jg5YfwQMyGhoRkTE2vGoVjXAuDVbnST2ahZJ/ORnhPMXWd95vYTLjQF&#10;ABoRgAMAx+7D9Evibwbcot8P4BYAJKKJrhrx6zYrUYxcB142c9a8bt6EYhjT+A4z5ta3zTrNPjL3&#10;FJWZ2dDJDlB1cdBEzHugk7fyW3PahD7mmJcHm3UbNDJjUOxjoddNoGY9W5tJKyeYSW+9ZfZNWmhO&#10;/uMX5imsV+HMMH9aNdxMX9bffLRxQ8R7LfPGtsNN2xSX+cSbq6AvCgMKhOfsRtOVAbsjftvVSTBv&#10;u7OXGdU+xRyx5ox5CrHoqDxqFv0w33TuexX0iunaMcv8AxqFugDNhN8PMm/oPMHss3yXmQbdCqEr&#10;B1uPUGQ67YcQD2nmpAmJ5gQ0TXfe0diMsdU1Y+PuNqOiHzEbN0oyJ7T/nTmh9Y1mdOIK05Y43yxA&#10;83ACNivhxVSogv6nTR94OO374NOu5riRfcz6CfVwf4wZVy/GrFUHTc8tD5q/b5dkdpuwwNxzWjB3&#10;HSsxKwVejGXThqpp1NC/kb572fBuHWMMTkw0bPXbGol9pxnJF3zGmnNuQ/D6DLdHNDLTk42fvlth&#10;DGvUyOgabzM6PTnDaDv9pNFpXqbRdkax8eTMQgMOMyr8JYZXvGT4qk4Zkzq0N9rX+72R/M4qY+uR&#10;s8a2M2eMUp/LKC8+ahxbP9z4MXmEcWPtRw1bo37G56fOGKeqvEZpqWj4PV6j8tQKY8UbNxqfDL7R&#10;aDR0u/GHZ9KMs5DFJZ4yvF6vIVYJhug4D/kqDMe5742tC4YY2xa+bTRK+LNhqzPYGLz5nPHOl+eM&#10;s0XnMO8TY2vyaOPFuMHGW80GG1u9LmO7x2UUvD/GODrzBcP2xGijTuspxsojp4xT3tNGlf+y4ass&#10;NsSKCkPwnMMap4ytc54xNiUPNho1Av+6fQyArjHlwAbj08PfG26vaHgLUo3LC9oaabOeM6Lq3mzY&#10;fv+UMXDaNuONhaeMI6fKDY+72HAUbTd+Sp1rbFi33qhVr1rvnWWSccrnNS56Lxui94KxadZg4/1W&#10;CcbgZ9sYDV/obDSaOsk45vUb3gq3ccbvNdzuU8aKka2NwW0bG23aDjJimycbbd9abWQIknG58gx4&#10;XDTEspOQd7Rx4sO2xn13dDBi6vzBGPjsNOPlz08bj28vMN7YdMZYvQl2rIAdHWnG4Y0djfSV7Yxm&#10;sI3tDwuMyW8nG9sg0ylvFfxYZAiVgpE+Z7Dx/cz2RpuWTxq2tguNDafsRoEgGk7oLng9RsGxTcaw&#10;xHpG/76djHZ9njXaPjncOFEpGsWi13CK5w07YuPrz+cabyU2Moa2e8ho3HKwEfXoZ0Y5fFkFvTyi&#10;z/BKAmJHMAQ/jjjvlHyGhKNXqjL8XsnwfTPYEEAAbiM+pq0xePkWyOE1NlVdJ6Y5gadfwP3g4Yd9&#10;fPzoPYf3lYa32GGkrR5sbJrZ1mjR9lkjoeNK47sit1GEeV7II3jtxqmts4wxHeoZL3R9wri/aXuj&#10;cdtnjOMu0TjnqzIqhPNGlbfAOLLpA2Pj4LbGlE4djduajzCiEzdFdCqADpe57M7zxpYPnsecpsbg&#10;F140YganGyOS1xjlsMtZyOh3nYFMJUblznVG8ZY1xjP9Bht1H0o2hqzkschld4PHBUP0FEMmr+EC&#10;nfr4WeNUch/YeLZhS/rMGDNrjXERMmdG5jsNqfSEMQZ2ngp/3Ng32bjjuWTj0yOZhgM+8HhLDUEo&#10;MFyZp4xNgxsZ24bcYcQ+9IFRt+1y42JJlXEJOeYBCa4i48d10403uzYyXmrX0Ljp2cHGIy+9aZxy&#10;i4Yjss5ZxNoxY1Xy00aHPn8wmvV73mjYZrTRcnCyccrjNwohDwduvYb+jbRzqu7fOV5/oU1X3Vbv&#10;Ib3942/pS8/49S2ZVfpFQdD9/mw9c2eKfvHrFP3xRr/Tm9sa6r36TtK7zPtWb56SpTf/KE/vtSBH&#10;FzBXEHygdF2o3KmPbd5efzx6gD5l8gp9aVaJfiSzUi+JzDmtZy7spZ9Z9LR+j22AHlXrGT0l/aK+&#10;E9cuCk7dh2NJ5l5957Px+q4R8Xrc2F163MgduoTzXqEK90sgvy5InJeou3KO6pmL/qxnzXhYtzXs&#10;qsfGNNeH7zynT9x6XD9Tlok5X+tbZ07WB9R5RZ/wyDj9pEvQl0LOzMXN9awFXfWoR6bpMc1n6SlH&#10;MvVM0auXR2SUdJEfRUF3gxwz2+nnFt2j16k3XLfVaq6PnJSiv/JNpr7iTCnmunSh6oJ+dklf6PUn&#10;PT5+gG6LekgfsGirPm5uub4304s54JO5Uz+9c6S+c/MCvXZUf71h9Ch9E+TYKeTqgjNHBxjoW94a&#10;oC9qHQ/7dtUbDnhTbzg5Rc/EvVlSDuTJAp8L+kfP3qKnNL9Zf+LhbnpMuxS926sp+mnIW1Hlx5xK&#10;2EjQz6c0hX4t9PsaPaFH12muPzZisj5hR6Y+YOcFfdw3P+kTd/L1YEfolrWwtZ69uJve7HdP6vFR&#10;T+vD396jHwGP3aCIDQSvfmFJcz3zQ8RHixl6VPOF+tfHL+uZPkG/LHD7ZurZR7foc1s21Kc0v19v&#10;OH6sXuf5t/VKvwh/Vuoe2KcScw4sm6wvbl9HH968kf67+2focW1m6mfgv0wf7CfyuHFdXU/S/Tg6&#10;4V/uc58En/sg685nQCP0+tAnPuYRfXjKdn1NhqBvq7pOTP8zAn+fN1fPjOjUHTrN1KObf6gfu1QV&#10;0SlLOAkZsvWzqSn6glYN9TebN9Ebthmv29ov1P2VPEYzEaOIP6FUP/H5s/rm0bX1qU8116NaztJr&#10;tfgQ/nKDuD4+6OPR901trn8zKlYfMHy03vD5L/X2KScgg1d3ibkRWXhsiDufhG6j9eYD3oJ9EVsp&#10;BxCLgl4BEkTE4lXZRcw/n/KIfg6yt+s/Wa/VfKk+BnOPws7ZkTWP65LnS/21Vr31RS1r61EjPtIb&#10;jJ6rL04/r+dwmwolmJOjV+Xs1De9bNO/Ht5Qrw/9Yx5ZomciftIhuwv6Se6j+tHNc/Rp8Ofs9g31&#10;+DGL9YbPvaafAI9S6ORBLPqFPH3brAH6mj/b9AGtW+oNmn2k/6nnSsSiX78o+nWbKIp6Df0baecE&#10;Xdj7lD6w7Z90W916+j2Nm+vN+w7QW7ftrj/et68+oE8/vWfrfnrbliP0Jwem6AOeT9Hnf/GT/mVm&#10;WYR2ZlboxzMdkQBEhwOnXkCiZeinduzUv13znX7y2EV9l9ulX3D59TLM4Yletfs13blnpt6qzrP6&#10;jXWe0z8/ekHf4RcQ8NXAnZe5JwLcO38G7tRIUnsQoBysIwWCBzXOObOPREA4e2EXPfq+l/W6d4/U&#10;t+RW6DsvVepZHoCCcELPOrVXP7IiXU/feky/4BH0vXyN+Q/pF+e20aPa/gK4EZTVMvI1qvm7QKUz&#10;2uunUprrCbfM0Gvf+4y+YPU+/ctct7630oM5kMmVqVd8+axevqarHh89Wo+v01+fe/SS/tkJr34a&#10;ekdsk71PL0+frGfuStHvju2q3xzVW08p8eurLpfrrgu79TznF3rKC/30UQ0b6n0ef15/+avT+tjj&#10;mZFiVwW7CJGiVapn7p6kZ6ZM0if3flyve/PLercn5+jfXBb0fZfLIGt5BPQy5zfVL8Imf37oVb3W&#10;n0fpL8/frH+d7dE/z3Pq2y5d0r/I8kXmcbk8nw3QPZue1ps3eV6vFfXMz8C96+p1ATapBrm/APfq&#10;E1mRgpLn+Un35O7Uz3+FuIDcTze8Sx+xc7/+Agqn14vrAAovYsInOPSyE1v0zDUv6DsWDdfvbfi8&#10;3vDGAfqmUkHfmesAoPB1OPBUr8mBsQr+FXH0irCvD/7Y+fRfAfcLV4F7a+V1YvqfEXzr8+T8HXDv&#10;zAZwY+1cz07dl71T358yDzo10J+++RZ9zNqf9Oe/yowAdy7it1pOp15xYLZ+aVkXfc3UZ/XYNnP1&#10;2uCTiQKUCZ2r9XFfB7jTI4DuAoByWSK8dg74BXAvqQZunK9uIjDnquz89V8DdwqA+zs9A+tkuyp0&#10;X/km3ZsFuW9soz8PfwzYmamP2XkWupWjUHNeXC6H7q/I0C+t7KFfXtJbT0DsR7darGciTs/geoXr&#10;O13I/UzfvvgV6H+/PuqBe/RnwWfc1z9FZHJH+LhBFXreMQD+6uH63MnP600bjtfvuvsV/cvyPH1N&#10;thABbq2G/o20cYTmO/CCNqLHA5qtQS2tUWxDrXbtBC3WZtPqRsdqcVF1tDq1m2rRtXtqo6ZnaSNn&#10;HNb2n8/XEEy4v1wT/Tma31uuCW4hws8DcokVmlcs0BCgkXlZogPvRc3t9mqiN0tzZq3Tqk6v0VpE&#10;Pa/dG/2EtvdQlrYH18+L7si83PMHtN0vxWv7h8drcaP2a3HDU7EO7gcfP66Lorf6iHPO7APahTkP&#10;alnzemq2h5O12okztQxfvpaN65yX15+L+fnVuoI8fkErx9H1/r1aVnJLzdZluhaD+5YdzNQysX6+&#10;WK3HNXKD8pKTtB9WParVarpei098V1uz77R2CufPiX7McWhixXlN3DlSE7cP0my2aZotepC2Ps+l&#10;HfD4tUuiSxMgp1hwQBMvvqtVHEzREqObak1jmmrLLolaSoZP85xeq1Vcma4l9+yvPWZrqj3W811t&#10;eaaoJWdlaQWVnp9lcXgKtKys2Zp4dqU2+/me2v22JK1nl6na8rNubU1WnpbD/YF5OcnNtKwZTbV7&#10;E5O12E6ztLHrDkAOUbsMWbOEfO2UAH6CS/P54Y/Ph2pi6ijt4ftHavG2F7RhH3ynfY+5+/iakNsP&#10;m2QtaapdnNVVs7VI1qKaz9KWnsrSLuJ6VcUeTbyQop1ZP0970Pag1hOyJ2f6tBlZsAvWcIt5mqfA&#10;obn9Puh/UhMvzdFO756g3Yd5HWCD5HN+bfX5csSHeDWeuD3hM8GnVUXWh224fb14vftF0HCtXp1m&#10;WnxMS23Ysm+09af82ucOft+vI687W7vMdZrZLaJTNHTakFsVkaOq4BNNPL9C25+crDWFnJ3rNdVm&#10;XRDgC9zrwnXY2FsuaH4XbHfmYw3FRNsxe5xme+gDLfbBZNjZCTvjWoTc2oH3HtS+GRmr9Rk2Smsw&#10;9BMtacmPkfNOMTtio4hMu58DwQd93od9U7SXVx4AD1ErAFXH+1/oXEqidhayd+o5Tqv10Gpt1PID&#10;EbkLKrM1X3ayVnVhAuRO1FpA9umXBS3lYpX2o0PQXDwGOQ+sKeRlaeKuUfD9GC226QdaVDPI7fJE&#10;+FTmf6GJWcna+ukvgk8zrcdNPbXkyz5t3QX4yXfNTyAffJXzhXbl/Pva+tmjtOdie2tNG/TRZmdd&#10;xnxRqwHufzftS9ZcO4drgxKbara6N2r3/6mj1uO5UVq3wcO0J0aN0l4aOUIbNXKUNmzENG3N+gPa&#10;p7sytPOZCDoPQELgAI2g4HwQED4cK0H86PYBoJ0/almnv9UyDqzX9u9cr22ct1LbsCxFmw1Hr0ge&#10;pz3YYJR2Z8xz2vaDF7VUj6id/bXAjTWd2Qe1CzObaZdn9dJszWdotk5LAdoAG68nAro+yOfHfBcA&#10;1OGt0lweZ2SN8vebaJdndNCik5L/KXDzuQXJnbRDAO74pp9oUZ2TtXXfnUeQu0B+BDLmO5EIqcM0&#10;cc9wrVYUwDJ+pLahggN3AYrRlWrgrvgewPW+VnFgltY16s9aSwDXPAT43AvQ6+RSzZv9LoB7iNbD&#10;1l3r0TNZWwPgXgrgjsgB2/giiefT8vJWILHWALi7a11tnbXB3aZoSy8J2pIsl5YDf/D5WckPa1lz&#10;H9T+3G2FFtNluTYWfuNJmS1kaVn+rAiIi0IlZAeg7kACbx+lPXTfCBTr5yPAfRA6/VfAzXm4yndF&#10;kvzsp7O1B2N7al1sLSNJOysLoIUk5+DkdwmReBDzf9S8F2do5/a9gYL9MED+/ggYrr3oiRTZvwC3&#10;/38EuDfmVqCoQaeC9Zp4eYb23TwAN3RKrNNNmwM5k7Oq4GcB8Y0jCjLXTzy7XvNvH6ntmDMFdknW&#10;Eh5N+R8Bbl5EHY4sTYAvxKyp2kOQu2UUABdyr7lQpV1y/jUPsSJP822C3ze9odV7eJYWmzhHy/J4&#10;IzHizIX+4LMhebj2UHRPrccdw7WZKMSfXa6M5Hbk/qty+/N3a5VZKdrnS0Zoz0U9qD3c4AXEbK42&#10;Dw0J/1aJWkP/Rtr6hur6erA6qGMn1VbvPrXD42+oi4451c2ZeWoerntlQfX7ilTBV6x6XMWq1+fG&#10;e58qijgviKpLklUn5kk+AfycqiD7VcEtqlV5R1R33mZ1/5LJ6rpBiepLXe5TO8UkqE1t8WpsLZta&#10;r049NcE2VI2PG6iuSzumbvXL6iXZq3pkSc07d0DdNihe3Q+KG7ZPjXtxiyr7ZNUlF6k+kcvtVX1Y&#10;04d7nHlp6qX5rdXceY+ptrazVVuHBZBbBLkhl1Ot8nhUP+aJ4Ovy+1XRI6hFuDdnwX3quQ87qXWa&#10;va3GtJmpLko7r57HPfmQX+J2wToCXwPvi99sqx5Z/KAa/8B68J+lfrrvslosFal5IpcXc515qvzV&#10;YFXeN0iNjX5DtcU+pW4oqFJ/8HrVi3KxCuBWheI01X15rlpwcJHaOep+taMtSZ2fLajz8ipVV9oy&#10;VchZpE4bOAjn71O7D3hLXX9eVhflXFF9ApddjthFBr/CC4tUOWejOm/QY2pn8Hg2aaw6/4IXc31q&#10;oVAMv8jqkUWPqpcXtVfvS1qkxnSap76+7ICaBR6XhHw1T8hTMyP6wVcSfLZtmCptGas2u/dFFcCt&#10;Dnr7gPqj4FP3wa8y1vZJbjVr0Z/ViwuSVFu7t9Woth+qnx65oObCH4WF+1V/3iz1+OZpavu4JDUx&#10;pqk6Lcurzsv2q7Kby1ys+j2iesXrVuXCNFW+vEg9v+0N9c+2jmrH2GbqgkxJXXa8IBJnEtcPsSbj&#10;6PF71Ur4UEacueFzyYPr2wZB1kGIm2ZqfEx7ddCizeqnP/nUzUU8Hn4FQS+POw/2aXpVpxlqdNsF&#10;6t48xLuX67RZFfLmqN8uekNtG5ukdq7zhPpRpqDOySpSxUJZreLxIbpVCbaRj3+qSl8NUbcsfEON&#10;ar9ATUhcpF6UqtRLogdrcXKpB6Y8qG4eHKsOGDRUrTfoC7XzIthBcoEPYgZxKUnQ8+vnoN9Qtc2A&#10;N2HfReqExYeRCyJiUVb9fyP/uUWJavqiB9ROj01Wa7Veog5ddEhNx9xKV54qZM1Vpcw31NbRndSm&#10;Ua3VGZclNeW8S811wh88b0Q/8hl2rsxT/VsQr5tfUeu1m6/GQO5sj1+9BFmcyFn50lz1y2mD1NYx&#10;HdVHb+uizgOfL84VRnJOFkVVlDgfUfXl7VXFo8vVzR8ORizepz7QaJy6KNOlfnRZUPkf4LAa+jdS&#10;6hjm3vEMG57Yjtka3M9aDHyHvVcgsNT0fGaXFSbJIvP7XcwnicyH+V7Fz5yKzIrw2g2SFB/4lDBJ&#10;EJnXn8cUqZApdhezp//ACo8sY6mzh7O1T7dn055oy56udxfrl3A7a3hbAmuQ0IQl1H6HxSQMZKvT&#10;L7JUSWCXRSdDQLDCE7tZ6jPxLHV4HIsbs4PFjfgGMijMJRczv6AwUfZBDqzvk5mr4CjLndWKFc7o&#10;x6LaJTNbYjJLFxWWLZewQjmfyYoAmSCnD/KLEhNLJJaH6ydX3M/SZyeyBs1nsJjWySwl7RQ7qbhx&#10;jwCdYRc+F0ev7Gb2d1uwk8vvYQn3rWDR4L8mNRfrg7/fxwohj99ZyKStzzL/NwNZdNQ4ZqvTl31c&#10;WMIOeWR2SfEwUfAzf3E6c2cvZYWHVrLE6DYs0fYES85xsuTCXOY89jETLq1m0wY+jvO3sA69x7El&#10;R2S2Oh/ri9ARPIq4Hj4Pky6vZFLGavbewL4sMf4JNrDjKJac4WUrQSXeYuaFrruXtGQn5rRl9ybO&#10;ZnFt32NTV6eyLNgrHXwu+wtxhA0lN3h7mbx9JJO2j2FtmoxgtaKeZcOS97DDogf+kJnCdZM9LGvx&#10;/ezirERma/c+i2ozm21OP8HyPBIrLNzNiguT2dEt41hb2z2sRXwT9laWm6HrZnIRjw8P83ghP2wq&#10;Fh5mUnoyO5U6nd0T04vdG/8oW3pJYh+fKIzEkqKITME8gBPiyIsY8zMF9nUrdiZhLTH1WSanDmcJ&#10;dVqxuJi2bFjK12xtup99hXWuG9ecRBd0cCJO/KwYcnigjwLfe90FLGsR1+lR6JTMoqHT4cJsdsWt&#10;sILCbRGdUlNGsna25iyxzgCWckpic3LsTC5E3Ate2KQY8QRZ01dDptHsm5mvMFvbmSy+dQq7hLi7&#10;JHkQdx7I4GZ73mnJvh4Zw54Y+jJLGLqOJS4+inhEfigFEfvKkoQcHMik1JdZ6wGwb9ulbNyKNHYZ&#10;9ihUJCb8Uh/49sSS9ix9yf0ssd94VvuR1ezlZT+w4zxuXYXMd2oWU9LfZO1iWrFWsXezt07KbPkJ&#10;N8sq8eJe+AQ29XI7F1/CmsOYvHkEq9MGOdN+MTtR6GLpspcV529jysnZbMvbz7B2te5j7W5vyT44&#10;obDVxwojOcf9JCEW7eDlu5LKlD2r2dbk4ax5rXtZkzumsVmYm5yjsBrg/o2Ig5HEjwgGBYZHdxNx&#10;pid1HILmbTYkEUGc8AgCYhwST2CrTwkAJSQcAsIDMC1CInvx/vq8kZySl0kuzMmdwMTjyWzgH/+E&#10;BE1gfR8fx56e7WGzV+Wx9Es+lpt9AgG/ipUg6O+rDYfX6cTWHrnI1kmnWK43D2sVsRPpO1nakDi2&#10;elg0SxiRyhKGr2apADC308uEQpFlIDGK3Qgcjwjg3smuLLqH5ST3YdHtFrEYAOtJyc9yUAjskNsH&#10;EJIkJJpQAB0KmegBWNlldizldnZkSSdWu8VqVqvlcrbk8El2Si4EGItMECQmiXwuB/IrLD25I8ua&#10;cydr0mQOCsMatmxHNvteKWRZXoBLkQ82ymau1KeZ8s0zLC7qTWar3YetLixgaRy4RREFADYsTGf+&#10;9M2sMPVd1jyuDWsb04TNAMDNSUdiFa5m3hOL2fsDE1mvqFjWpONQNiS1hI3b5mVuN/wgXWECwMcF&#10;0M2+kszkiyls1sBOrG1UBzag42g2IdfPtqW7IGsRK4YvCpPvYacA3k0S17LY5qvZmNV7WBHA7yhA&#10;MMdbgMIGEJPszC0AYLaPZv5t41jrJgNZQtRA9sz0rwHahbA37GZHoZT9LGNJE5Y+pzlAbhqLbZnM&#10;VqTnsotSCbMX7mTipVks/ctX2P2x8axJ1C1sZGohiMsro9j6ILPInN4i5ipMY57sZHacA1RMIutt&#10;68fezRLZqouFLM+LeITPZPgMuwsm+QF6Yh5eu3E/4suTAbuNY57tAL+Etiwq5n727JzN7Kt0mW0r&#10;RNwpxYhDNwigFIlJibklJ/Pt5veMYe+s3MTaz0pn70M2wQ7f2nPZlVm3s4xFKEaIl1qtFrPUgjyW&#10;61JQjDYx56WpLHXFWNY6qgW7Hw1GcgaK6MVs5hcLAJA87jDPLzFX+hombRuF5mQci0qcwWITV7PL&#10;sp2dQnzyYivKLrbnrXtZKuJ4wLOjmG38CpY4Zyfz2p3shJDPXD4AM4Bb+vpZFKZRrPXAt1AYV7Fx&#10;y46zbDREhUIRCiwKhtcJkJeY7JJYekp79hOajsRer7CEJqvZiJRUAC7Wc59gnhOzmHgimbWI/gNr&#10;G53IknMltiwDhdrpgR8R1yjUImzsL7oCuYej2RgL/Wcy26MrUbB8LN9XBP23MG/WTPbl2wPZIzEx&#10;rNUtf2JDv/Gxt748yQp98IXoRwEUmNPvZkLO10w4tZp9NWcoGxjVhLW9dTSwA7l+QowAd834LYb8&#10;F0InqfjxkpN33xOKsH2U8lKbXoqtbnulTa/XlFlnfcq6jGLFLvsUrz0PhV5QSvwicJ4zuM6QURK8&#10;BYpgF5RC+yylJGOh8sSdtymt46KUvn1GKsMW5ioL16crx8/6lfSMQsWesVHJz1mtPBI/WOkb1V/Z&#10;vuussl3OU86hnbbLspJxcp+yb6hN2TgsWrm170blzsdTlTIPenufXckTReWsmKFI9hIFJ5Wy/O+U&#10;jA/bKenT+iu1Wy1UEu6ZqmTLopLn8ypuSVI8bg/khuySXxF9IvjbFRQi5cyHzZTTC3spUW1eBy1U&#10;Fn6XgfuKFLvkU9xQswS6uyXMVcqUjKnDlNPz2ih3tpqr2HpOVdbvy1By0Nrm+HyYb1fcpbmKf8dI&#10;Rdz+khJnm6pExz+vfFJoV/aX+ZVsD/Yp4OEpO6X4rnys2PdNUdrEtlHa1GquzD+tKKsyfEpGwVrF&#10;DZvNeqKVMsxWR2nTpr8yLPWYMnFfruITyhQ/ZBFFQfG53Urp6Y2KfGSj8tagXsqttR9WnujxmjIz&#10;Q1D2nZAVtydP8WNrkje1nZI9u6tyZ9sFSnz715VhGzcqdruknJagvz9HyfDLsIlf8Qvo57YPVYQ9&#10;U5TmTfordWP7KINmfaGkSl5lj1wGm2XD83bl3Ow2ytm3+iu1YCdbm6nKuqPZ8IOgXLEfh/03KMfX&#10;vaF0j62r9KlVV5n86RWsZ1fKsIYIW0ueUuWKfE4ptZ9URPg9Y9NUpWVcG6VF1J3K/HM+ZeMZ+LTM&#10;G/EPwDsSkz4BfSHs6pWwOk7IUp5SsGuyIu18Tqlbt40SG99NeWHhDmVDhqJstIuKDPvIiMEIKT7E&#10;a5ki+nEudY4ifD5RefPjjUqbhSeUqZvOKn4RPnWfVc7OaqOceet5JbbNRxGd9hXlKDlYzG7fjfid&#10;p+z98A2lja2N0hc6LUwvUxYiH/IRf3b43e9Bv1kqKr7jnyllO6cqGxe+ocS0m6rUBZ+zUomSIbgR&#10;Q27Fj9f7prZUUofGKoOfGKbEDVuotJm3PxLLuVKOIvhKlFLII6cOg5yvKm36TVFqPzxFeWPVPvhI&#10;UQq8PsUnct0QywKPWztiHb6Y305p1/dVxO0cZfjCb5VTgqQUlJ1V7GfXKqVnFykPxd8N2bspc076&#10;lbUZuMeO+yG3DJ6SB7Fdhr3lzmGKBF/Ew6dxIDt0P42LZ+37FHv+OmXjm0OV5tE2pc0tdyrDPs9X&#10;pn1+TClF9yf74SvEvU/0Yl6qIh//Rtk4b5jyYK0GSrPfP6esPW5XFp4uU2o67t+M0GnzRwBXO2/+&#10;2MODDsWzuy/zoZN5KrE3Ou5+LLHPOyz5opd9dQrdJ++i0eXxTkZAh8G3dtfnjS01OlSlyMsKT4xg&#10;zrRk1uvuDuz2uCZszMTVLPmok+26lM7yiopYETrR9NXj2O61I9ittkTWxNaZzUq9zJa7LmK7hg4Q&#10;28HCrO9Z+nsJLHV6E5aQ+HGECr3Ymnuz2KHdh9nlFR+gKz/CjqOjTc87xtLROeXNSGTxbaazOq1X&#10;sHS/i+UJLuZHFyega+Y8vdgiKx7opKAjhbw5yXew3Flt0XGMj3RdS388wbIFXBeLWYmMtTCnWOGP&#10;iHLZ5eSBkTX+0GoGs3V8h235/hIrdtlZnlg9zwu+IjpXKfUZVjt6HIuNHsjWY+u5u8TJsktKIlt2&#10;p/c4K86dzfJ3jGXtbY+w+2NasuR0ka1O97B8JzrXwlS2etyj7O2Gcaxn4gDW5pXV7P7k71m+28UK&#10;SvJZURHsW5LLfvx4INszeyAb9nhvdFxT2cAnVrN19hLYDp2q18dktw+ytmN5ye3Rcb+PHch4Nm5t&#10;KrpjbLO5fv7LLN0NWwhyJBbErbzbG82aN3mc1Y0azp5OTmVbxBPoun3omLFTQOeal9wB1JfZWmM3&#10;0XYm23QUnT86wMveDFbsTWXZqcls7G312OjbE1jisC2syZij6BgVluHPZX7s2C4JaezikdVsx6ze&#10;bPWMx1mTO4ezhLvGsNRihaWhYwb2IoYgD2IUMIXdG7b1/BEdeLj5I6ISdHup09El9mUJddqweFtv&#10;NnBWKjp/H1tX9MtdIOeBHRXvwH3oaj94lB17/x42bkkyS1yZzqZuyWY+dPGF3nx2avaj2JkMZHGt&#10;+OO12Wx3wSl2xeVkJZ5UJheuZz+sTmY9azdhA9Fxd158kiWuOMoyYK9CAXYpPMIkHnerx8NniWzc&#10;kIEspl0yq3fvmyxbdrJT2Ml40HULkCV9WX92+J072ZBnnmW1Br7Dmk/dytJLBJbmT2fylaPMi53Y&#10;oRH3sO/H9mf3Jn7AbNjRjFu5k53kjy2gE7cBz1c0EwxlkF2a0ZoVJN/L2vYfB7lXozvfzS6L2JV5&#10;s5m78CumODextnG3owNuztqvymWdl/7EtuXA74gNxQO7FOaxwozNbMf4e9musYks5k8fsDjE/4li&#10;J0v3+Fie8yfItJntThnLxjVJYKOa/JE1GZfKEsetZqecCnZu2AEoyGNnFvtp5zR2MvlR9u7wRNaw&#10;xVj2h0c+YEcKBbYdu1Ab1YzfZIRCJoVDIbzgb4isMKNAuIqUHyeQvG86Dek2kGw3dKfHek+j9Tkm&#10;7c+VqcIySQ1LFLCCFDTDFA6wamZ/MywKk51MCvolMtO6k7rzXUq6fSJFRQ+hyYs30iYtTNlaDgma&#10;gyzxAh0c/zBtfa0rxcfcTTH1H6IJB/JpdnkRXa5SKKQr5LMfoEvLm9O+Nf2oTvtlFJs4hU6FLbpk&#10;OumHGWvo8vNvUurBr+krS6Hvyy9S9vLO5F/WimI6TCJbpw10PGhRTiBAsqVROCiTFdRJD0F+8zIZ&#10;ukACC1POmgcoe0USxbaaRfHtJtKqY1mUbZrkCHhIN0FMIE3zUUBPpyur+tCR9Z3pzpYfU6228+nL&#10;7/IoyyilK+Ar6SEylUrSv3udtO+GU2z0s1Q7rgdtr5IpTWBUqPvJDDpIlS+Rmb+RvD+9S4m121Cz&#10;2Pa0oSBAqecYVRkFuJ5LXyY/R3Mfs1GfLr2o4SMzqMGAPXSFWVQSKiEzUAUfnKZFc/9AcybdSt16&#10;9KeGLffS02PT6HDoNBUHJCLYOST56fvNbenycqzRex7VfiiZ3tx4gpwC0ZFwEdlDIl0KYJ7uQxwE&#10;KPDNBLIOvEJtmz1JN9jepJHzDtJ34dN0EHpZskrMsKhgWX8qWNOZbB1HUu1HltLX512UqetUGHKR&#10;3zpC5RdTaGbHm2lK4u1066MTqG6n+ZStW3TW8pGoyhSyHHR65xz6cGxtGvXqrVQfusV0SKUcI0Rl&#10;WpBM7ptwiELwsR4OkIJjCPFmIe4Mq4rC/kySflhFgX2jqX5Ce6ob24XGLN9OqZki7fMYFIQ+EYLf&#10;g0HEteUlzcyn/VNuoi2v1KHB82dQ+5UXaM6+SiLZIKfipYz1PahsdRdKaPkKxbdZSQcd5VRoGVQR&#10;PEwhLY2OfT6bnq5fi9o3eoTiR+6huhM2Q94wVckiKSWHyFd8kLbOe4lGd4imfo+2p7j2G+m25hso&#10;zxLpSkAlE7GnhTTK3zKKTq9oRy+9/CTVT+pN7aasoKMq8isMn185TYGCbPqkVV1a1bkF/bHdAorp&#10;/AWN+vgIXQjJVBUQSTdECsLWJvRTkH5Zy7tSzvIW1KH3FIpv9Sm9uvY7yjcD5NFgJ+0IheXN1Ceh&#10;Do2pVYviJ/9IdV9eTysvwO+aQMydR2reMfL99A0tfrQOrUq6kW54ZDLV7vE+/agFqFgNkE+/gpxJ&#10;pxOfTaEFjzagGW1uotptl1JCuzfpAtYvNgXyh8pINotox8fP0oZx0TTqyfYU33EDNX5qC10xdMoG&#10;ztQA9280zLBJgQhwh4kMlULsCpnCj7TrvSH0zavPUf/mHcnWsCm1bzaARs/fR+M//I4yPBpl+apI&#10;tUIUMC0kBJL9OsMKh8kV1ikAkJGuTCLz9DJ6qfkL1Pa2zjRy6Dga/9UmmrdpOX284wit2foZfbvi&#10;Zdq1eiL9MeFGapFwGz09bhs9vSSVth4vp3wA9xVHBhXteJEu7B1GTdu9QA8ntqL3N6bR7I+30sq5&#10;i2hl8kHacXArXaj8mg6l76aPnmtHy59uQrEtX6JG9zxDk4+W0vy0LMrzCQAEFB0ALMoWgLiYgoVf&#10;kFB0nmaNakYznm9DdZs8TfX+1IPe+DSDPrko0KGC8ySXHSYraxfpBbtJqdhOi19oTq8Pf4Buuv19&#10;atikP03+cCtNOuqmL7OyyCrfR+68NPpq0nO0f9ojFBPdlerVaU0TPjtK72/Lof2Vp8mhnaTiEz/Q&#10;4fdfpV3TelOTmHvpvpgONHzJEZr4wXd0wVNJZbKX0lI/oq9ntaPpI56hDvDDvT3fo4/WrqLk1Uvp&#10;07VzaPnHi2jcW51p3Kv9aNi0t6j/O0dp3sbzlKVlkNsHHe2HkVk/0LQxLWn2S03p1nZjqd6d/WnE&#10;jK20/Sij6QUO+uxSJa08m0WBYB4Zmot+fCWJDr3an5rd0YFuikqkToNT6J3dP9LMg+kAp11UVJpH&#10;Hz3fkhYMbkK2xGep/h0D6Z3tp2j5GQcddQgk6oXky/uCvnm/P3397hP0QNv21KxVX1q56mOauelz&#10;Wv/JBlq1dgHNnTqWXpvQgZ6e0oGeS/6Wnno/lbwBnRQTwGuh9COGqoFbR/3RUIAQV4ZCTMqgsPMn&#10;Sn1tMO16oxfVjm9L9ePuoy5DRtB7766g15dtpHXr1tP69Zw+Aa3Dmqto+YZlNGPgDTSlx03Ufco6&#10;arMkj2ZvSycrfz8VFJ2m90c+SKufv5vqPfAiJTRBwfzRTuvO++lY1TlSjRK6svcL+rhfU/rosU5U&#10;J2kcNe71Mi1asoSWrdlCqd9so6/2H6MNC1+jFWMeolef60VRicspofkayrIEKrAYdNKRNwa5f3iP&#10;inc9R2++MZDaP3wr9XvmRXrr4/X00raP6eCXB2gbZNo7piPtHd+J7mv3EkXfO5ySxqyjBftyaePu&#10;XeQoOUJVeTuoqvA7cuUdp6VDm1Ly0ER6qHl/uuWOfvTke1/SsvMC7cwsBcjbKSTvoo+G9Kcvnm5N&#10;f+w2hW7vNJTGz06hD9esp40bttDeb76n7z7dSBvGtqWdY/9EN9/blWrfP4jmbD5Gc786Q8dK7eRD&#10;o5B97EtKfbs/7N6JHmn1JD3Qphct+mwTLVi/gpZ9uhi8ltOUt4AV47vQ6xMmUN/Zu2joulPkZgq5&#10;oLstDKAJhVCBkYCcLF6NUZ3hZwriGMA15CSqMzoEnIwEAAAqFAmE6koexpxr5/nxGlXz5TxQ3SM8&#10;g2CFdfAPLK8OvLrKJ4hjgN939f4I38j6f5n9v3UY6ItNLnPAQtdbSaz8MPmurKX+t9xGifH16Y+x&#10;f6SoOjfR72v/keLqd6SGd79IW887aM+lHHRAYXQQFgLReZXbX4+IbXQXSQD3ytBhMo3vae5TLWlO&#10;xwbU47bfUezNjaju3c2oUfs3qG67F+n77DRKy9lCnRrWp1ejbqCOsU9T/d+/QC8uQheDbuS8VEBa&#10;9hIKXppKL3b4Ew1tn0B31upKNzRoRYPWpVDvbyvo+71byDj4LO1JeZPuim1MN8agw2jUgf4cW4di&#10;R26kP41dQd9dKoaPITs6Eh2+d3nspBx7jkqPzKabazeim2NvpdgG9Sgu/nbqPHI9PbH4J5q5+RPK&#10;PzQPu4ax5D08kvKPraA/x9Wjm+slUJStB9WpH0t/6jGcao/JpjHrNlKwYDzlHFxJ7eveRgMax1O0&#10;rTnFxtxD8a1fpsaPzqMPf9pIhdoBOrT6Yxpa9xYa0DCe6sc0pjujHoVdnoTMT9KhKw6At0SOslOk&#10;Zm6ktHXv0vjE31GH9k3olvqNKL7uPdSoXi2qk9CSujz3DvUbMpM+PbCT0nUvORSZAga62iqN3D+N&#10;JeH7t+memJvp9rq/o1r1HqKohFrU9skR9PzbGdRidRE9sTSNei1YRpp1gQxWQBN/F01D4hvSbTG3&#10;0U21a1PtO56l3yWupMQRr9K5I4Pp+7T1dF9sbbojpjbZ7kyCLPWpxaRl1HvhEdpwuIgMHk/SJdJz&#10;d1Lg4gZ6vFsTerL1PfRgnTjYtR41iqtNcbfUoWZte9PAYW/SkPenUIGEnY2CbhNdKe+qw+iUeW7y&#10;3OZdqoHdYFhC94wdj8e+h7TL26gH+HVvUJtqRTWjhKjGFFs3nn4fdxP8dzvFxWGtCMWDakVex6Ih&#10;aBIbQ/dE16UHB39OXVYW0/vr1pH8w8t0aO8iuh26PhATS7a6aFjq1qOOH6RRzwWn6fNzedhlGGTk&#10;XCR1ywfkW/Y83XZTfbrtdw3pdvC+udED1GfQ29R7/G5aNX8Jle54h75e8jpFd5tLMYkfUnZQoQJT&#10;Ix27UzOEYpr3KQWzZ9MXHwJAW9WnJ+6/mxIa3kIxd/2ZXn4phdqPXU0Xd80mx44R1D7xAYqOiqM6&#10;tzxDjbuuos5PDKfTR5ZRdtordOngSLr43WRqVieaGsbeRQl1GtAt8bWoWa/p0C2XXt2STW7sMkPB&#10;LKo6+y0Zp9fRI7E30r0xdemWOvUpNq4R3d/8WXpm1AYaP20Gnfl+IWVveprq1r2RasU+Qo88OJIS&#10;Ok+npccu0ymfhzyKg6T8g1R1bDEN7lCP+rZvTI1viKd42LZ+fAIlxNelh596HPJ/THMXraVzWh6d&#10;9XqxQ0WDB/y0BbBVMwLcmRKSD1sHi29D0EXpJknYKouoyrhAGhKeoVJbQX4tEAEaDYFgwXgWtgkB&#10;bPuDwUB1oPACEDKxbVbAD9sDKxypjmHLD9iWcS/m4v5IAcB2MoztWxjz1UCIpAC2dpFAA++gFtma&#10;cRD/3z4MmNPkxSkInbBVNNwn0VluodcHdKchXR6lgZ06UY+O3alT0uPUsdsz1OWZN+lwjkhHrmA7&#10;DP3UiC21q9z+enD9g7CVxhMx5CGL5dAXM4fT6lcepzED+1BSlyR69OlB1G3UFHps7Nv0U3EuZRYc&#10;pLE9O9NbnQbS2I6vUo/O79M7Xx2lo/DzFeUSiY5vKVC4jT4a3YGmgs9zXfpSn46jadqWUzTz+Ek6&#10;deJ78qV/Qkc3L6R+XTpRx049qHO33tQVa7Wd/SM9MW8X/QhA5Dqb6Oz4bkPznKXKs8up8txa6t2p&#10;Heb2oC7dukA+dA4zt9C7X12mTd8epsqTKyiYNoaEjA+oJGMd9e7ajrp07UqdOnbDsQf1nTSfui1J&#10;p3lfbya9dCOV/LiGhvToSkO7daY+nbvQo92eoB5D36MuY5fRupP7qEw7Syc2r6bk7r1pYte+1Ktz&#10;N+rQYRh16jGZEnu+QmdKBCr0ClTmLUUHf4TOf7uCZk7sTVNG96Oe3R+lTl07U4+kLpD1cZo4fTG9&#10;Ov9j2nb6POWZOmKXoXOGT3V07WcWk/PMJ/RC+0epe5c+9FjSY9QlqS+NenMFvbL2PI3dXEUTNhfQ&#10;e1/tI49eREHfWXq7W1v6oHt3ehbb/W49+lHnZz+gJ8euoTfe/4AundxA2emfU9/Oj1LXzt0pqVsf&#10;6gRbD1+6n6Z9k0XfnLOTjHyyNAcFSo6SZT9EM8f1ow8mPke9OiVSty6dKSmpG3WGHM8PHU+vzVxG&#10;cz7dSkVGkAp53v6iPbo2IrHECdct00my/SSxvMM0GnZ4qXMvegJ+7tYxiTohXjvB151BSUl/Tx24&#10;zTokImb60NC5W2j4F4dp++6d5D7+GeV9v576I+aToFNn6JTUtQsN+TyTxm+7SAcKscMM+EmvPE7q&#10;qdVU9eNaGtG5Lb3YvSd17YB7evSl16avovEffUs7Pl1Krh2vU+qi18nWaTHFdPyMioElpUHkC2//&#10;TDcZzuNk2HfQoY3jaM7EJBr/EvdJN+rYZShNmbuTJiz8jE6f2045x5bQ60N6U5cOj1H7gXOo55St&#10;9PLb79Gls59R0fE5VH5kLmUfX0aPd29H3Tv2oK7dIHuPLjTqlVn0+pbLtGBvNvlMntuVFLAfoEDR&#10;5zQcMfB8Ulfq0zWJEjt2pSdROF//cAetXbyGLpz4ii6eXEXdENuPdn+aHhuGeJ24nLadySe7JJOi&#10;oIOvOk3ui6n0wavIwdF96MnHulDXjl3g18eQM4/R2Ndn0NSUT2jZ3oNUBGx1B1DwgKd82CTTGwFr&#10;hu2uAUC2NICoosMoCioaQBPATH5siQ0JSeoD4AKY0aobTAIIV3fl/H1AEyMArANsmSmTrsM5qkwW&#10;OoYADM0fBYQB1oaBDg3AHOm+AVaRzhrEgywsYMMtgx+DDJCFzzEBZv9/AO4gCo8F8MJ2gW9P0HlX&#10;wYaXyVtWQG57MVWVlFBFWTmVOZxUVumi8/lO8sAWLhRO3nEbHACxrb3eiCQbeIo694GKdbwklWWi&#10;Yp8mV+kVqqispEslFZTv8tOVSj+KrUmawchdYidPbiG6KjcVFbjJJRkAf6ylCgD/soiM2cXnqMhV&#10;TK7iSqrIddMVzMlUVRJkEXMKSRPtZC8poiKsUVJRQeUVdjrmxpwqiUQmosBKAADwg5+C8HtQK6Cg&#10;WkCOYtxXVEWVFVVUWHGB7D4flSkmeSWNAqKXQu5s7EwuYW4lFeQXUhnmFeTbqbK0hEpgnzRBpyLF&#10;TyGWT7pQSeXlJeQpy6PysitUgNf5bh9l8S5a95EWBHkryJ+fT97iUqooKiF7WQUVlIFnlZuEgElK&#10;UKx+nqvLZAhV5K+4Qr6qYiqBjYpguwoH5C2voBK3SPnQzakZJKLBkIJIFtTTsCJQUDlPllxAhefy&#10;IUMeVVbm4L4cKndX0kUPg+0scksAe8ht8CYFjU9RfjF5SsrJWZgDvXIpz+kku0em0qoyMvViMrVS&#10;cpQWU3lpBVU6qqBfEZVJPiplMlUxFA0eG/wxmm5QyHCSu+wy+Z1F5Cwvgm3LML8C95dSucNFDq9I&#10;xV6Z/PCxF7Jfb/BUwuYZDRH4hdBESeUAI8hXcAExUAa/lVEZ+JWVlVEF/O0A8ePfkt3hIHtBNjmK&#10;7HQFa56QoTfiwWLQSSmh0tJC+N1BpYibsjI7lfsZlWKeWwHWoHNVTZVkBhspheTKzcLa5VRq5z5w&#10;4D6RCmAj9/nPKXBwHH27cjzFd5tF8e0XUh4KTjEc4g+i+eP4ZFYALwpJdReR4MwnV1UBlZQhnird&#10;VFjppVKfSIpmJ5Plkbsil0pKy6i43EuVHoUqMc9Q4QfVQbLmJ6aXUFVFPpXbucywaaUdcxG3Hh/Z&#10;YWsL64Z1htySSUY8uTHPWYzcdhQj3oqpsKySiqoYCcBLTSuBf6/ARlm410VZiOlzkKdM5c/mQ9jF&#10;scjnTUG/k/zuc+RzF2JHWA5/Ig8rq5APiPlKkYp8CuUD6CthLyNsAl6uArelXQDoIlkK8uAkJCcA&#10;pqzUjiBzUKYD3ZlXAfCa6KgZMf5cCVsVuTKTRPt5qrCXIOjhnDIHgMlDV4pc5AUQ+VHxg+ikLQSu&#10;VJlNmusSeUuz4UwkFRxeDv5lJQjW8nJy8Pc42nHN4fJRpU8gD9NgGBQBBCsYVUfb//bBDQqHAH8j&#10;FEBZ07G70FGcePLxZ8D8QZGFeaEwdil8VxOxK7asOM8fSQWx47je4MAdwnwN8/kuR0aR5YWC73CC&#10;2AHxbtdAwdCxBQ0iuHQRFV3ENhKFT7KwkwojQOCLEN/qGZDRgKzgxbfhMrKYd/xBnCcElRyU8D5A&#10;GguiyEokqxKp4K1w/jxZAM5ayEDyI2kC3ghxP+sIKg92ZoGgSqrohikAONjWhbFz4zs5Tfdip4bC&#10;AxllnJd06I/1/KIKvWAf6KCrIrYukBXb4MoQ4gAJYmkmyTKaAcSTjibCCEf2NgBGJAAnpqIpgLyw&#10;hcLBiDcSho4mAXEL3U3MF5CUGvTSA26sAT002AzzNY3vIGF3bj/sRPjnFAwxZ8APAewidBQkPcgw&#10;B/7R0OOF3dBDQOMRAqhDzhBsGnShOXHDTthlhVQAiSeytqIBQMGfwa8SfMd9EQi7sNt0wmcovgBW&#10;ndsXBQHLo/ihcQHfMNYLW2iCeEGEjS3cp+O8Ab8LGgdyxBPf9aLz4jxCkBOGRNGvfizCOzIxAizy&#10;1ej568FjyeKNBY4GdhQ8jgJYw8COONI8gCKPRHkDwnePsA+f/7fEsI6JWCDYiAFUXNBThSyGIZAE&#10;QFbBIxIzkCmAeRbsEeLNIWyiwqeqRSTjuiSjOONoodiEQJy3LMGufHd54XMK7R1H+1MmU2yLd+jG&#10;FnPpMmxSivgTQ7ABZOW5ZCBmDGCOjpiyIEcA1wPAKg6wPF7NAICUgyTsBktiDT8INkaumDIAEXr6&#10;IQO3G39Ma/IPbiM85EhsmQBpy/TDt/BvAHmIuX7+uRS3IfcD/B5CjvEP6Q0VGAkZGOIgFPBFGtAQ&#10;7jHCyJMIpmnQF3JHdLYgG7+mIXagD/zDsSCI+y3+HmvzxyIqYl8B7hLWQQJH/GgTj39E3owvaFj/&#10;btSDb1d7YpvRB8fnx1PnVz6h3tM+w9bEIDcCoxwJr2HLuGHuc7R6cl8aP6A/9eJboc59qH+v1+jR&#10;HuPocJ5Kx/K9SE7eQXro202v0Q+L+9DMMV2wvXqUHuvVg3p0w5aYb0U6J1GXLtga4H23rt3oxeS5&#10;NGzpSlqbnk4lcLjAgZuhc4CB/tcPjtb4Hz8gDhAeYYKLkLj8MQje40L1033sZtA1m6aEudip6NwZ&#10;CBb+iOgf6Ynz1wBaAx8ZjtUjQYP78D7yaAlBENAU8ERXgB1UCIkomiICXEVHz4MFXU4AwIz3/Nkg&#10;3/0EsbOxNMgZgIwmQAC7LAtBzsEXmA6g5I+4sCPgxBMYa4U5eAMELYBiGEmkBxQEcpAYrokAFfNq&#10;0KkcSBBkYVwPcFACgHOACVgCCej0fADUIOTXAYo67jFxLdK9gzeXRYeNVOzeQpAtjJ2IyZsGyMPr&#10;C8RBInHe0APdaBBbWB3rKyCJd0WIHf5Ij+sc4OCD+zgohDk4wIbVn6Ug8SBnAHYyYRdASSTZg/AD&#10;t40FecJhDpwS3MMf7SHBkfAaEki7av9IwUUh4jaJ2AWFkQOagaTm6wTQ3YdRgDSAhAI5zABsht2B&#10;CWDjsnD9uSwmQCdgIm3BNwSb8QS3IEcENCN2AXBYnojvJZzjnydEHmfyQnX1caIFoAtyYEHR5f7j&#10;O9XrDQ7YAWy5I6CB9VQ4musiQX5wicQpl726WcBr3p5fZ/BCacEuJnY8QcQMuMCH/HEh4gn3y7A/&#10;i8QML0i8w+bFAWvDDhHfQXYeGzzGDPiJ38t9FID/OKiGGGLxfCqFdk+n/XPfo+jGE+nGW96kNPjq&#10;nKqQEzy4D3nGcADnBYJ/e8ZEPHF/MwBoCIUtDJtzYDWgrw7+fGeoIf4EPp+/x66XfwbACyaXgfPi&#10;wBmEXXl+huFPPwdOnA/AFtWxgbUD2Lnhfg64kd0mzwc0t+GAGtEpiPgNI+/C4B9AgbTCVdiNIMfg&#10;a0OF32Axla8JlOD212BmXMXauIL1I5/vwTfcnwZijmOGFQHv6p2UzbdnGnkPL6a2v2tIDaKiqXZ8&#10;fbLF3kjxt7ag2u3fo/pJU7E94QDgIydAxpCzaeGI2+n9znWpx+0NqV5UHMXVbkzRtZMo7nc9aEuO&#10;SXux5fZx4MaW/quPBtCXwxLohRYNKSqmLsVG16H4mFp4nUBx8XUpJiaGYmw2igc99uRE6j9mNn20&#10;+ye6AgXs2LLrSAYeRP/bB/wakbOaqgOKE9TguAzC+ci/SLrDsUhSvOKAyx+xcADW/omefA4H7gjg&#10;gHhCcDJ4suN9iAcd7+LgaJWDIjoR3cR2DPdwsiIJgk4V53lt558hcIALI4nDvLvAfTpkCXHA410n&#10;58Hv4wkeKRo8iCAIEgM3Yc3qjocHLpeLf/BlgncIOy4OShoHByQzf4zGd+38HJ8T5MmOgObAzB+j&#10;cbtEdiEc5LGmAQDhHQ3vUvjXJBkS1eKFCMkR+QD9KnBHgPiafFiL2zEE2XhHz23Fk5cLzI+8e+SF&#10;j88NRTpTgBv04fKbAaQL1w+y8YSJ8MG6AcjC5eQdHS8A/BpP0DDeRz574XMiPKr9wNfhuycO6rwT&#10;i6yHtZCtuI9/C4LbmQcD14GDLQf66vtM/liQy4h44AWIxwIvUEGc09FNhnh3b2B3E5GXy8KBletj&#10;ggwUNNiUFyADTQC48C6d++V6g0dgAEDGd8Tc9gFeICI6QB/eWGANLguP42sxdr3B440XcsbXRaFA&#10;1xABZI7zka4Vcv4yZjiYARIgJ6biHt5RhwCqfG4QhYkX7Uhhhc1Moxz8AWoXUknZ+T7tmv462W4Y&#10;TgnRT9IO2OywjEaS3wd5AxzAeazBJ9d8DbEir0OwQRh6GmhgeOHnXT0HQr6z4rnGwT4MP2ErCMKO&#10;ixcUrj98HMYc/Ad8UYxhb8yI+Jr7MFJ0wI/LW20rHhu8uPMchB3RqHCgDQHMkQQRf1lh6IgCwQth&#10;xO+4J4C4DvKvDUNesIJnUGggX7UMXH5+5PKjAeD5yAs1zvNhC+XvJC13F33w+P00qtO91Ox3jwDA&#10;W1LL7i/RO1/mUnLqJXKF/eiMSqGEHwFUSDnbhtKFZf3pte4t6LboaLr3jubU+vmPqfXIZXTQE6IM&#10;D0PFBUiYXso79hG5v3mZ5j3bhm6rcxu1uO8xenz0ezTo9bm0eMUaWrNiCS2f/x6tnvMOjWgxmJ58&#10;4Gma8MZKWvRdJm04eZG8MOxVWf9XD274SKDjH3cA/143kKn6AhxTPaHaIZz44xMNUVy9PUQCwVky&#10;Aud6g8/n4KhzkIncj5BFooSRAJGvekUABwmLuT50odjwRao3T5hIxEEUDQkaRLVHmwA5eALx7ipI&#10;Eu9I+JYQgcEfm+A0+KKIoCux0PlymfkWPPJoBwHHHxsYvCuKBOPVogA5eDeN9p3C2AOHdW4HDmS8&#10;MPCg9oO/hiTnnRHnD5nwgncfPHEi3z4CHxyQxABDbkUkJ3+coQLQTZ4Y6GTQhuFeaBaxIxeNAwc6&#10;ZfBGtnMlcR3Wx/XIPwS9hQQz0B2FeaHg36bgPgHfAO9mkHQm0ATTIkWKd9tBnDegt4bEFfk9MAh/&#10;hMXX47ZAVsKG/DEE77hgN/xTIVPka3ewZ5hvZ2HLSJcVURP2goz80QcHFG5f7hATMnGfcVtH+OIi&#10;fwwiYYIOYOePXQK8E8X7SFyBD9edCxvktgB3nsgcLAAh2OHBD1ftyIsGl+l6g4OCgULAgcxAkeNh&#10;wosJr66R2MQ6XEhewHgMcTC/7oANNdwPi1bP0aAj9wvsx/X5OWYQLzxuiAMdbMrzA16KyAyvRB4/&#10;BINe6OGPFB7L8FNF8U9UkXuAvlk4nGY92YSGtX2AbLUSqX7UQ9Tjs+P08pffU44gwe+Qk4Mu7AQm&#10;iCfoALk5mEeAjhcViGPynVMQTQzHEu73SDcNYA3wnQp2veCDO2BvnlvVQM/tyz/z4/nJd68hyBnZ&#10;CcFGPIb5o54w4iLE4xt8Tb5LxNoGzwfePvMu3/DAH7xQ8R04b47QsPC1YY7qIgNf8Tjh/udWwXXe&#10;RPEJPBdUrg9/zc9xu+EkTkeGjSvjDwqUMe5u2j0qmro98CRF1RpEPQYtoh9x4/eqn7zYRoa5MAEn&#10;tkioKDmrKZC/iCYM7UYPxjWk3n/uQ11TiuiFj/aQA1uiIIwWeV4Ho4jWd2R4vqetbwynQbG16JnW&#10;42nID26avLeEPHB2QMonqfgg6TkHacFDLWlsfG0aMGAadV+RQ2O3FUS2VlzR/9cGV+kaXRtw5dVX&#10;1x/ciX8Zf3t39eA8fr5y7QUocuD3X+Vx9XTk3F/+VZ/j//3Lmer3kXM4VNO183xUX4tQ5OLVt381&#10;qk/+1aXIG/znr3hdPR15cU0CPqf6/S+u/jx+5voLXlfP/Pzq5zm/oGvTr7GN2OHa/fz11X9/P/5y&#10;07UZv3x1jX7mVf3u6qu/jOufu0bX/l1vBv77Szkjsv5l3i/PXW/wKz//u8qnevz9Hb/k+3fjb9f+&#10;K158VF/hp6svVb+/Nq6944+YDBRDIAzJvCAZdirJ+Jx8B9+jac92oBvjYyg2pj7ZompT7dhYqj36&#10;a7oLDWIx7+LBmP8NAe92I+Mq+4huP/+rPvMLQX7x+i/08yucr7YLP+IQGXjx8/zq//78jp+/OvEv&#10;56r/80v7XHtVffzF+MsiGNdmV49rcvzy3LVhC5kBkkI65b/fjtLebUC9Oo6kuDtfoW7j19FRgPQl&#10;VBrGn93AUCxcgU4EyH96Pukn3qZJU8bSXW1HUK9nZtCiH8vo87QLJPKtF6rHtedFjO2jQOFX9OnE&#10;0fRC3O30YuJUmnlJoJRzVaTwjgPVlgl5FHAV0RfPPkjJTaPpyRen0gPJ5+iJNRdJQxX7K91qRs2o&#10;Gf/PDL4D4jsEvjGU0X1SwEPugjTyX9pKW9fOpskTJ9GESW/TKxMn0+RXxtOrWzIoefNB8qOL5zsy&#10;3tVXA9x/1rCF+DcJsMVzLRtIF1Y2pWefeptubDOder27hU7DHhVo4wN8S4HW3hnm3yvFFuNIMmnf&#10;TqXXZi6gm0dtpReWHSU3qqVk8md/2L7AkAzbOP6dbKPsC7IuL6OFYyZSl6hHaUif+bSPBemwyD/k&#10;4Q/j+SfvIhxo0Im5HenroY3pqeFTKHbIHkpalEECtqv/iY6pGTXjP2GEgRn8w0H+NEXjzxT4ZyCi&#10;AzjiJpkJ5GM6ybpBmmaQLvvIZejk499Q4Z95BKqfa2NT/h83bCFsUwQAt7huOOVv6ECDnn6fGjw4&#10;hXq8/gWdsMKUHwiQzj/VxGt/uJiUgI9K140g++ox9OaHn9I9807QhL3ZZPGvhoU1HKsfoOuhIAmm&#10;RdqpWST/MIbeHv02NW8wgfo/v4KOm4yygxrxT9/1EACfPBQIOWjv5Ja0ontdemrIFPrd5CPUa/k5&#10;krENqgHumlEz/t8c/MNDAEbk2XGQPyPHLp134TrO8902/6A68pfX/BrOBwwfwJp//iLhZv5cOIzd&#10;/VVm/0EDwK0CuGG0He+RuvsFGtZ/OkXVepq6D1lNR1DKjukSrisohCEYrJiCAOivX2pNKZ3+RCnr&#10;v6L5JUHaVOaMVE3+AUvkU9eIE4LowAPk/XoQZa9sRkNemkJ/vGsFdZn4FWUEZHLwB+1wRhBOUCgX&#10;84/Qkg5/pvEJNnry6anUaekVGrrpSuSB/N89F6oZNaNm/D8x+AeV1T+HgVf8GzdB/ugjRLJhRr6v&#10;DoQArld/6Mqx5do3fLQA/1CRf0AOdPgPhAcb/x6oG4YJ7pxOwf1DaGTvdynK9gT1fG4FfQ8wPhBQ&#10;yM+/0gRDBku+JaPiKC0dO4Le7vs8rfpiJ+0q8dH3nipUQyJDD0a+EsU/ieef2GuWSY4N/Sh36T00&#10;cuK7dFOHrdR1+n7KwvZItnSKfH/WcpK3ZCOpFcvojebd6YnYJjTg6en0/MaL9MEPJaRjD/VrHcO/&#10;ZK+TSt6Lp0goukDZuRcoN9dOOTk5/33KzqLcyOt8yr1cRJeyiqhKD1AlCpjB5cEuhRP/lJd/heo/&#10;MnpqRs34Pxw6/0QsAsz8GzMA6avPrKsJORb5mmg1mPMvvPCvSfLvSfBvqVf/sRD/9tB/Xssd6bhd&#10;qGrB3e9Q8PshNKznmxQX/RT1em4tbQeoH+R/RQag1UKMqj4bQoXbX6JByTvpmWmHaWv6RWJelS4B&#10;zHhTzLHrmtH5CMAZZxZ2oUMT6tOkd6bQA++fppc/zSW3wR3lJCVYSVKggL6fdT8dmnMftfvDs3Rz&#10;7OM04q31tDHfSd+6/JHn5Nf4/XeHYZRTaSCHNvdrSZ+MaE89uj5M7R/pQ61atfpvU+uWLajVI22o&#10;ZcvulNjiaeqUNIo2ZVXQ12UKOflXhPhfpvGvbWE9/h1YvtuoGTWjZvy6wTMbiHH11d+Ovz5/7d3f&#10;0rX//icNm6bIqpzzTYC+HUfG/ok0svtostUfQX2e30h7AZjf8VZaD5MIXLqy4l4qXPwY9VmWRu1S&#10;iig104FOm1dK/scW17Y8auQ7tXgFcDNo15zmdOBlG702/V3qNa+ERu2pwnz+05JYPXwZ1bKIvh1j&#10;o+9HJtB9t3Yhm20cDZ17iA7g+mnDoCJ07wEuKQfGf+KfCLb/TPwvjCpwSx599V4SrW5Vlzrc1ZBs&#10;MTEUZ4slW6wN6/wKir6ZbFHN6Kbb+tN73+TQR4VEqiKqhgbbGYaq6kw1dFU18LqGaqiGaujfTTZ0&#10;sw1CByel1AD3P6HrADe3Ww3VUA3V0P8EAZdsttC34z7UMmeTenEBbUt+k1rHDqf+7T6kHXY77QsZ&#10;xJzfkd+1g7bNmkhv9JtL45Ycoo2lAmXJcuSv74h/cGCFif9JaDCkR/6qioXdZIZ+op0pI+id26Lo&#10;hbvvovvv60i3P9KZunV/jLp260ndurUDJdFjLR6gF3sPpGeHLaUFG3Jo0xkX5WoqVRgq+fknyRyV&#10;I8Qh+voj8qQCckT+5AiFgcL8L9U8tGPVVNoycyy9OeZFGjHkRRo6dDi9OHwEjkP/2zR82Fh6aegk&#10;Gv/OEtqXXUFpFSKppnUoZIUOhUJ/T6ZpHho1atShqKioQzBvDdVQDdXQb0lNQDZbeP+49/1Zcy21&#10;YCkdWz2dukePpL4PzaVtOfm0IxQgd+kO8ueso1UzPqS27ebR+8t2UUnQQyVhFvmDHLTXEeIfEfDf&#10;vOB/gq1adrKsr2l3ylQaZatL/WvXpYYxcWSLi0cHW5eibbUoCt1sdGxt+uNdLalNh2E06d1N9FNO&#10;gE6WqiTxrwoCjfkPEPGC8HM3/Y9G6Oqcn8E7CDkgi+nDhsCPtwqKS/XvWPA/HwfA/reJ/zER/5Nx&#10;FcVJBvE/d+Xfdol8KHmdwf+gYOzYsRQbi+7+b7v3GqqhGqqh/zNqDqoeWv5HDiN/MYD7PUqKHkU9&#10;my+grTl2Sg2adPnQasrfNIPWL1pOT87bRR/vP0O65CN3mP9oEQdKIObPwA3AtCwyWDYF/Gtp1/wp&#10;9ILtdup3ZxvqN2gSPT5qEo16dQpNfvUNmvTqqzTxtVfp3fdn0+Kln9HXqceoqEyjCjeLfMc70sGD&#10;+GOXyPhnwB15lFItR+SrHhHs5r8rwP8PCPifx1bLV/0b4NXf//zvksl/DCYE4Oe/HcDAxeTfLQ1G&#10;Hg1db3Dg3rp1K02aNKmGaqiGaug3pYkTJ/4FuPUrcxxm/kd0bO071Dl6OD328GzakV1E+1RGhxe9&#10;TPuH96Htn39Fc4s12uMGaDEAIpCUP9u+BtwcxvifuVtGiFhVOgWK5lHqe69RV1sreqLrRPo8w03f&#10;XHGRwwBwcmCNdNP8/6sxiM4WWAugjfyMJ7Ax8stbvwDP/2pwOSLz+P/Ahz8YD2rByI/8KCAJ/CO/&#10;OodCxP9PeflXFv8r+rnjDunVv9DFf6AJevMqwH+6FDOurv7X45fd+i91qKEaqqEa+g3or4HbAHAf&#10;WfMmdYp+nvo++A59e/o0HfM7ae+S9+iTcWNo85d7afUVkQ54+c9G8u61mq4N/hIYyb96SWrpIQpe&#10;+YC+mj6V/lRnACX2fJ8+Oeujb4rdVMk7V2AgcC3yuIH31PzunwXjgMfB92rnzC9z3r9Y6u8G/wAz&#10;At4cTvmfwqoCmcxLqiefJK+Dqjxecvr85PO6yedxkNfr/S/J5/NFyOPyk8cnkU8xSAryX6TjHTdk&#10;5ArUjJpRM2rG/8XxV8CtXfnIoecvop9Wv0EdovtT77tHUUrKHFrx9cc04u2V9MzY2bT1u9NUKhrk&#10;0RQAF//mBrj8ElTxn0jzbRKVn/yMsrf1ow9fHU1/vPcN6jJqFf3g1ihDM8kX+eFyzMO9EezDPRxy&#10;0atH/vGfiQzzHy/gzzb+m8DNv08duY90sgJOdP0l9OP+j+mT13rQe0N6Ue8unalr9+7UvXtX6tGt&#10;C4789T+nHj16RKhn16dwHE1zNxyk3cV+Ouflv6HLFf1nEtWMmlEzasZvP/4auPMXA7gXXwXuPtT7&#10;D0Mo+d1XaObyZOrx+qfUYcxi+vrHc5GfmCb+o1Chqr8H1atYxoG7KG0NHV/TnpLHDqM/PvwB9Xz1&#10;EzqjGZSNjlqMdNSY9zfAbQGpAyD+27hhvs6/BNz891IcFDQKaMun79LMrg1o4AM3UN1fPNyP/sXr&#10;f0ZRUVERqmW7lWKiH6HRMzfTustOOuIUAdxYkFPNqBk1o2b8XxzhcLj5/wejx5L/1vwo+AAAAABJ&#10;RU5ErkJgglBLAwQKAAAAAAAAACEAhDt9Ij4ZAAA+GQAAFQAAAGRycy9tZWRpYS9pbWFnZTIuanBl&#10;Z//Y/+AAEEpGSUYAAQEBANwA3AAA/9sAQwACAQEBAQECAQEBAgICAgIEAwICAgIFBAQDBAYFBgYG&#10;BQYGBgcJCAYHCQcGBggLCAkKCgoKCgYICwwLCgwJCgoK/9sAQwECAgICAgIFAwMFCgcGBwoKCgoK&#10;CgoKCgoKCgoKCgoKCgoKCgoKCgoKCgoKCgoKCgoKCgoKCgoKCgoKCgoKCgoK/8AAEQgAIQF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10;f/BF62i/4Kg+Iv8Agoj468Z2GpNqGrW994f0yGOeKbTilp9nkDsJNkm7PGVOB6HBr7wgtPIhFvHE&#10;VVUVV6Hj061aW3VPunFKYd3JNKn+7w1PDx+GCsl5av5vXdk1Y+1xM8RL45KKb78qsl6JI/Nr/gqH&#10;/wAEc/2zP2+Pjz4f+Knw/wD2x/DvhLTvDkckdnpuoeDxdybWmEgAcMOmO4NfdnwA8F/FLwH8OdP8&#10;OfF7xta+ItatVZLjVbSwW1SRM/IBGuAMLtGcDOK7ry+c5o8v3qcPH6rg/q0Pg5nLzu93ffX9EuiC&#10;tGNbEqvL4kuXTstl8tfvfcIhjNEgzGwK7vl6etKq7e9LVlGH4m8A+EfGtutp4x8J6dq0KsWWHUbO&#10;OeNT3IDg9awY/wBmn9nlVwfgL4L/APCXs/8A43XdUUrK9wOFl/Zp/Z6MZC/AXwbnsV8L2eR/5Drr&#10;ND0TT9Bs49P0rT4bW3jTbHDbxqioOwAUAAfhV6infoK3UAMUUUUDCiiigAoLAdTQTgZqve3Rt4Hm&#10;K8KhY1NSXJFyfQN9DwT9uD9vr4PfsT+FY9X8aahbXuuak0sfh3wu1+ILrWJ0CkwwZBBbawbGDxXy&#10;Vd/8F9vj94Uey1j4sf8ABIn4qeEfC99qEdvF4v1jWYVsmDn5XB8nJBT5/pXkHjdm/bV/4L4Xnw0+&#10;JNvFqXhj4YarpOo6Tpd9++hZrqyVZQ0U2+Mg7eiKhPcmv1R+L/7NXwp+Nvwwk+EfjjwvYy6MYfLt&#10;bdNOgYWvyMitEsiMiMoPB28EVz0frX9l0sW0pOq3KMdo8ily69btJvyYY2PLjZ4Sm7ckVeW755RU&#10;ttrRul33LnwD+L3h346fCbRfi54cKiw161+0WuybzAFyR94AZ5B7V2n2iMJnPTknBr49+J/xP8T/&#10;ALB3h74e/sP/ALLfw71zXtW1DRJ08N6/4i0SS60axjt3y66hNZtE0bsrnYET5ivavlH4/wD/AAUa&#10;/wCC+v7Itzqnin4+/DH9l+68JeHbD+0tel8HaP4mmvP7P272EJnukjMwXsxC7u+K0xGLwca11Llh&#10;OfJBy05m3ZJefT1Hg8Hjp0Yxa5pqHNJLV6bv0un5n63C9t9yxmYfN0HrTluLYnCtz1xzX5//ALV/&#10;/BQv9tHw5+wH4J/bQ/ZS8IeAb3+3NI0y+1fTfGdjfs6C4jaSQRR2s6kHYBtBdueuRXAfDH/god/w&#10;V6/a4/ZV8M/tE/sd/CP4M2d1LYzT+JLP4maHrcCyr57RxCzS1uWZjhW3hnJ+6QOSA5z9nGs5aexk&#10;lPyTu035Oz120Jp/vI0ZX0qp8r6NxteP+JXWn3n6TeOvF1p4S8E6t4s8r7Qum2E1w0KtgvsUttye&#10;h4rwL9hr/goN4b/bN1b4hafpvw8vNBX4fa+mk3Ut1erMt0WjL+YNqgoBtwQSa8E/ZA/4KffHz9tX&#10;9krxzqNp4C8J2fxO8L/2xb3ula3pN3BotwbRNn+rNxJO8TSnuVynpXIf8E1/2mv2uPj78GfjVa6N&#10;8DfgD4P+JfhvxNBZX83g7w7eWGk6nIYHaaWdhM08zgDCOSp56UVIVqNTEtq/s6Sml1fNJWnH+ZNe&#10;76siU4VKNFJ8vNU5G30sneEuz2fyP0H+H/7SnwM+KPiXUvBPw9+J+k6vq2j28c+qWFlPvktY3JCs&#10;4xwCQRXbx6jaMqmOZTu4Xg81+Av/AASv1j/gtjdftH/Eq4/Zsg/Zxutdk0u1TxBJ8QJ9e+ziDzn8&#10;vyDbMHLbiQd/GMV+mPxh/bG/bF8KeIdB/Zi+G/wm0i8+LV94Rh1XUPEOoaHfyeDIrj/VywC5jmEw&#10;bziNqMM7FJ9q1s/q1CpHV1IQlZa6yipO39270b3QRlUliKsHa0JTV+yi7e92fddHdH2W1zBI+xZP&#10;mHUAHivj/wD4KQ/8FPdc/YD1DR5J/wBlPxL4y0nVtVSyk1rTdSjt7e2BhMhkYsjZVSNpHHr0r5b/&#10;AGov+Chf/BeP9gLw3D8Xv2xvh3+zDfeB7aPfq0nwx03xHc6lGpdIwF+13UcQO91PzHoOM17L/wAF&#10;b9f0/wCJn7Dui+OprGNvtlo95Es0AJjZrPdkbskfe7HPuRXJiKkqdGniINOKqwpyX+JxTi+q0kmb&#10;LlUpUpppypzlF9PdjJ3XR2cbWfc+yP2dfivB8ePgz4Y+M9posmmxeJNHg1GGwkm8xrdZE3BCwwGI&#10;B6gCtj4p/EvwV8JPCF549+IXiK30nR9Ot/NvtQvH2xQpuA3MccDJA/GvNP8AgnQM/sO/CoH/AKEf&#10;T/8A0StU/wDgpX8A/FX7T37GHjr4E+CdQS11TxFoot7O4kneJUbzomyXRHK8KedpPtW2dSng3XVC&#10;N+VtJeSdvyMcl5cZRw7rStzqLb9Ur/mfKPi7/gu78Wob3VNb+Bn/AATD+JnxK8E6TLOt14/8N61A&#10;dPXyifMYkwnG1NrnkYDCvrP9hf8AbR8I/ts/CS1+KvhrQZNGkkt4nvNFuLtZpbJ3UkRuQo+YAdgO&#10;tfnl/wAEx/8AgpN8CfhF4F1X9gf9qD4H+IfA+qRXt1ZXWt6h4Vg03RdTt8paeZ9ou5186STY758s&#10;blBIGflr6+u/Ff7If/BLn9nHxH+0h4R8QXV/4S1i6tZlt9EksZoVdz5Mf2dUMMflbmGcMTnODniu&#10;vFPC5fCrKb5qfLHkmusrpNNbbX87pI5Kc8RiMRTpW5avM+aFtOWzs7vW90vv1PsCOddu0tyaPNjH&#10;Un/vk1+WM/7en/BeHx78IdU/as+CPwk/Z2j+HNjDPOuh+LNE8SL4nmjhYqwWCG5MLM3VMOAwPauu&#10;/wCCZv8AwWE+NH7Rnxnb9mv9sf4Y6d4U8cXVhcavo8ej6DcWNk9hHsUsxvLqSTzPMZgNqlfftWNF&#10;e1rOjzJVEnJwekrLd28uvY6pVbYf6zFOVK6XOtY3e2vmfpCbuHzPLD5I6gA1FLd2jFsSqdv3vavg&#10;T9sT/gp/+0U37Stv+xt/wT08D+F9W+IC3UtpqeofEHTbufQ7GYRpLGZpNPuRLErJvHzJkttxxmsj&#10;9kz9sr/gsFrn7XevfszftrfB34Qw2+n+GYNQ03xF8NvD+vDT5Z5Z1QRNcX07KxC79yhQRxU4VSxl&#10;PmhtaTV9OZRdny3310Xfoa1lKhz828Lcy7c1rX7XTT9Hc9w0/wD4KO+H779vay/YZj+GF8t9eWeo&#10;3a69/aCeUi2mTgx7c/NtOORjGDmvqSCUFQSMcV+YvwL/AGqv2j5/+Cwv/DPPx6/Z++Aq201vrU/h&#10;vxl4T8MXX/CQpaQqx2zXdxMQruwO8ImGBPSvdP2jf2xP2yfE/wAZPEn7OH7Cfwn0SPxd4Zt7eSfX&#10;vi5oGoR+HbwzorRi3ubKXzJCuSHG0bcd88TTUo4HDStzSqRcm1195ptrpb4Wu6bJ5ZPH4iF+WNO1&#10;0+l0uvW71XqfWvibVZ7DSry+02zkvJreBnS1gI3ysASEGQeTjAr42/Z8/wCCvV58XP26Lr9iPxR+&#10;yb4m8J31rqU9vb69q+qxGO58uBpWdYggO3+HrxXA/sCf8FOP22viB+2dqX7EX7evw/8Ah7p/i608&#10;N3Os2918NNK1GPT3t45lhTD6hcu5YsWONgGO4rnhYafZ/wDBdvwjNa2MUMk93rTTNHGFMjfZOrY+&#10;8frmrw0XLM8Pf3qdanUku3uwlKLTW7vG1n0OfHVHRwdZaxq050k79p1Ix1T0s07prqfqDRRRTOoK&#10;KKKACiiigAooooAKKKKACiiigAooooAKKKKAEb7tQXcKSRNHIuQykVYo69RUyjGcbMadj8Vf2jtb&#10;uf2B/wDgu9Z/Gvxza/2b4R+KWt6fp9tfLNvyLKxRpP3cQlk6tjDImexNfpl+1F+258LP2X/gPa/H&#10;PxjrL/2fqiKNFU28/wDpcskRkhj/AHcTtHnAG5lAGea3P2r/ANjj4L/tkfDjUvhV8bvD099o+pQN&#10;DcJZ3r20pVtucSJgg/KMelfKPw5/4NnP+CWXwp8WWvjXwh8OvFiX1pOk0JuvHV9MiurBlOxnxgEd&#10;O446VlhlW/s2lgqjsqTajJK94OXNy27q7Sdy8R7Ktj5Yr+eMVKP96MVFSv52V1Y87+OP/BXT46fG&#10;fxV8G/2e/wBm/wCHk2j+JPjN4d1DU4NatPEEZfR2tGDlFSeBEnDqGXLPHgHnPFfKX/BTH4KftffC&#10;L4P/ABE0X47/APBa/wAU65eReD5rvUPh7cfCqCOO/gePcLVrmKZ1jDjjfzxzgV+p/wC1f/wSE/Yx&#10;/bR8N+H/AAj8dPBWq3Vn4bs2t9K/s3xBPZvGjuHb5oyCTuUYOc44zjip/Cn/AASY/ZE8Gfs3al+y&#10;jofhPVP+EN1K3uYLu3uNdnkuCk/+txMSWGe3PA4FZVqPNKM6MUpQq865vevFSbikmrRsrLRXv1Or&#10;CY76vUpqpHmi4KMre61LrK+rae9tNND5v8PeI9G1D/ghv4FvYrwyR2fgrR1um2FcYsNx47165/wR&#10;3+Mnw31D/gl54F8Y2eus2n2uk3D3Nw1rN8i/bZlHy7AeoxwK8W/bC/ZR/YY/4JI/sCeKvB/wvv8A&#10;/hHdJ8T+Irea+g8ReJjIzTSRNCNj3Eg2LtQfKCB6V4//AME3v+CO/wDwSU/b4/ZO8H+LPFl/d+JP&#10;FFlZzS61B4b+Iky/Y2eaUIZIoJP3eVQYOOvPqT2SqRzCvmbpJ+znKjd9YtxqX0s00r91bS55PsaG&#10;E+pQm3zJVuV7KUXKDs+0na632Zc/4I/adqHjDXPjv8bvDetSXHhO4tvEmm2+6Py1W6S6yww2HGF9&#10;sY7mvVP+CGWZNW/abt2Yj/ivgEXdjJ+yScV9nL+wN+z5/wAM73X7L0eg30fhG80+S0uLS31KSOZo&#10;5IPJceaDuGUA98jOa8//AGJ/+CNP7E3/AAT98R3nin9m/wAI67p95fO73R1LxPc3gkZkKEkSsedp&#10;PPrzRTdGFepBJ8iw8aEHbV8slJOS6Xas9X3CtGtWoqWnPKu60l2urWT1vpreyPjv/gjt478KfBP9&#10;pz46an8TdSbT4dC8L6fcal/o8kv2eM3DkECNSTnI4UE+1d5+0z/wUg+Nvx5/a80v9g39jCa70W81&#10;rwSPFK/ETTr2MSwW4lMRX7JdwR78B1fPmA5BG3vX0R8WP+CM/wCxJ8bf2h7P9qHx74O1qTxZp1xF&#10;Na3Nr4ingi3Rx7F3RIdjDHYjGeetH7Xf/BG39ij9t3VNH1X49+DNYvLjQtOgs9Pk0/xJcWoEcP3N&#10;wjI3HlsknJ71y04ydHBwrRuqcI05RTaT5YqKldava7jp2udUeWhiMTOlvUlOcZSSlZzbbjy7bve/&#10;yPyw/wCC0H7NH7b/AOz1+ypq95+1B/wV98UeOrS8t0MPge++G9rbR6wi3UIINxDNJ5O1ijfN1I6V&#10;9n/8FF/G3hpf+Cbfg6RtV3fbNNW2hby2O+T7AvH3a9j0P/ghT+wH4c+D3ij4F6d4F1yTw74wNuda&#10;trvxRcySSGBt0eyQkmMZ67ev4muc8Sf8G6v/AATZ8X/BLSf2fdc8DeKpPDOi65Nqun2qeNrxXS4l&#10;XY5L78lcdF6A9q6ayjLAvCrpWhUTStouVtPW9/d0u3u+yFUqPFSpVqitOMKkXFar31ZNPRK38qS9&#10;T6E/4Jzyx/8ADEHwpTzF3f8ACDWHy5/6YLTv29v2r9K/Yx/Z3179oDWvD66lZ+HtPa7uLZ7t4Qyh&#10;0T7yRyN1ccBSavfskfsZ/B39irwBH8K/gbpt9a6HCIxFDqGqS3TqETYvzSE/wgV2Xxg+EvhP43eA&#10;NQ+GnjiykuNJ1WHyb2KOcxsy7lbhhyOVFPMaksRiJVaHWXNrppzXa67q6v8AM5sroxw+Hp0cRtFK&#10;Ltva1rrz62+R8n/tn/Bf9i39uz9hvUvj58ZPh7YahIvgObVtJ1K5F0x0y6Fg00bqo2FjGXyMqN2B&#10;kdAPy+1rVPib8S/+CFni3wzp+oy67ovhXWvDdt4b1CZ44fOsxeby/l8Mgzk4Yk8V+iMf/Bsn/wAE&#10;sE8aL8QI/h74sGpJf/bFb/hOr7y/N3l/ueZt2ljyoGCMjpX2V4R/Z48AeBvhja/CTw7o/l6LZ2q2&#10;8UM0pkYoucZY8seTyTkVhKjTo4Wt7C6lJwlGO8YuElJO/Vu3LstG9zup1/Z4rDcy5lTlJuWzcXFx&#10;5Ut1vfdq6Wh4D+xx+1X8JPHv/BPJfjrZ+JGj0Cx0+4jvL77LO3l+RiN/lMYkPzA9Fwe2RzXxPoHx&#10;F8E/tR/8FxfBfin4D6t/b2m2fwXvra7m+zyW22YXYYjbcCNj8rL0B69a+mbv/g2y/wCCYF78Q1+J&#10;0/w58UJqiXPnjyfHF6sJbJ4MYbaV56YwfSvp79mj9iv4IfsmeG7zw18HPDs9ra3l411N9svnuZN5&#10;ULgO/IXA+6OKUqXtuInnEm4vknBU1rZz68zetr7W17o44e0wuTyyyn70ZWTk+yfWNtX53+R+c37C&#10;vijQvg5/wWm+PvhH4jah9h1Lxh4t00+HLfaZFu/J0xjISUDBCCeN5XrxnrX6ZT/H/wCEFj8UpPg3&#10;d+JtniIW8Vz/AGf9inI8uT5FbzAnl9Rj7xIxmvK/2zf+CUP7H/7ef2WT9ojwbqd41qJPKm0nXJrK&#10;Qbym4loiCThABzwMjoa6T9l3/gnz+z1+yD8N7j4TfBjQdQttHuPO8xL7WJriT95t3gO5JH3Rj07V&#10;tRq1J4CnTrxtKlHlSW0kr8rb+y7Wvo9blYiMpZhUrU9qjTd94u0U3/eTs+qtc+GdMuxbf8HAGj3K&#10;N8q+G/ErNlh2EnX+VbHxO/bK/a//AG4v2yPH37Df7J/i6/8AhePAdpp9xqXxE02e2vJJkvYgUb7J&#10;ciP7jIekjk7u1e3aZ/wQQ/4J9aL+0dqH7WFh4K8SDxrqV5NdXF9J4yu2j82U5fahbaoJJ4A4NaX7&#10;T3/BD39g/wDbA+LJ+M3xs8Ga5ca+7RtJcaX4mubNW2RiNQUiYAgKBwe/NZYWEKeEwlGqnJU4zUld&#10;r3pTc1K6abtzNW0vZPyOiVSSxWLr07c1TkcW0nblSi009FdJa627dT88P+Cetj4y+HP/AAXP1Dw3&#10;8ZP20NQ+M2rW/wAK5oLrxJq3hMaY0DjUYx9lESkgqrByHyQd3BPFfSMOv6Pqn/Bd7wxaWd35k1jf&#10;ayl2u1gI2NpkDJHPHvXu3xY/4IVfsCfGf4i+Gfih438Da9JrPg+wsbPQ7i18VXMISG0YNEHCEbzk&#10;DcT97vWY3/Bv9/wTtuf2ib39qOTwV4m/4TDUJ3lubz/hMbsxb2j8s4i37QNvQY4rto119YwTrX/c&#10;wnCTSVnzRlBNLTW0m3tqrdbnJmcJYqGIlS3qKm7NvR05Kdru+jatfTe9j7f+02//AD3X/vqivmf/&#10;AIdM/smf9AbW/wDwfz//ABVFeh7HI/8An/P/AMFL/wCWHk/WuIf+gWH/AIM/+1PpyiiivJPdCiii&#10;gAooooAKKKKACiiigAooooAKKKKACiiigBj/AHqRvuGiioe39dwj8Q1+v4VFcf6mb/rm38qKKfb1&#10;HHZn5Bf8Hf8A/wAmBw/9jNpf/oc1cf8A8Gf/APyS3xl/2DdP/wDR13RRVcI/8i3NfV/+lQMeJv4m&#10;W+q/9JkftjD938B/KnJ97/gNFFUafb/ryFHWieiis30L+0NP36F6UUVS2ZnHqOPWkT7tFFTS+H+v&#10;McvhfyEjpw60UUfZH9r+vIR/u0h+5RRWnVlgev40D734miis1u/67EP4iQfcqM/foool1CAf8tP+&#10;A0J1b/eooq/skrr6/wCQ6iiisij/2VBLAQItABQABgAIAAAAIQA9/K5oFAEAAEcCAAATAAAAAAAA&#10;AAAAAAAAAAAAAABbQ29udGVudF9UeXBlc10ueG1sUEsBAi0AFAAGAAgAAAAhADj9If/WAAAAlAEA&#10;AAsAAAAAAAAAAAAAAAAARQEAAF9yZWxzLy5yZWxzUEsBAi0AFAAGAAgAAAAhAIO9rrTJAwAAlg0A&#10;AA4AAAAAAAAAAAAAAAAARAIAAGRycy9lMm9Eb2MueG1sUEsBAi0AFAAGAAgAAAAhAIyaf7vIAAAA&#10;pgEAABkAAAAAAAAAAAAAAAAAOQYAAGRycy9fcmVscy9lMm9Eb2MueG1sLnJlbHNQSwECLQAUAAYA&#10;CAAAACEAQohpY9wAAAAEAQAADwAAAAAAAAAAAAAAAAA4BwAAZHJzL2Rvd25yZXYueG1sUEsBAi0A&#10;CgAAAAAAAAAhAL1clZ3rbAAA62wAABQAAAAAAAAAAAAAAAAAQQgAAGRycy9tZWRpYS9pbWFnZTEu&#10;cG5nUEsBAi0ACgAAAAAAAAAhAIQ7fSI+GQAAPhkAABUAAAAAAAAAAAAAAAAAXnUAAGRycy9tZWRp&#10;YS9pbWFnZTIuanBlZ1BLBQYAAAAABwAHAL8BAADPjgAAAAA=&#10;">
                <v:shape id="Picture 798" o:spid="_x0000_s1027" type="#_x0000_t75" style="position:absolute;width:2398;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acxAAAANwAAAAPAAAAZHJzL2Rvd25yZXYueG1sRE/Pa8Iw&#10;FL4P9j+EN/AybDoVKZ1RxLkx8KSbiLdH8tZ2a15KE2vnX28OgseP7/ds0dtadNT6yrGClyQFQayd&#10;qbhQ8P31PsxA+IBssHZMCv7Jw2L++DDD3Lgzb6nbhULEEPY5KihDaHIpvS7Jok9cQxy5H9daDBG2&#10;hTQtnmO4reUoTafSYsWxocSGViXpv93JKjgexpvO6PXHM2+6TO8nb+vx5VepwVO/fAURqA938c39&#10;aRRko7g2nolHQM6vAAAA//8DAFBLAQItABQABgAIAAAAIQDb4fbL7gAAAIUBAAATAAAAAAAAAAAA&#10;AAAAAAAAAABbQ29udGVudF9UeXBlc10ueG1sUEsBAi0AFAAGAAgAAAAhAFr0LFu/AAAAFQEAAAsA&#10;AAAAAAAAAAAAAAAAHwEAAF9yZWxzLy5yZWxzUEsBAi0AFAAGAAgAAAAhAIAwppzEAAAA3AAAAA8A&#10;AAAAAAAAAAAAAAAABwIAAGRycy9kb3ducmV2LnhtbFBLBQYAAAAAAwADALcAAAD4AgAAAAA=&#10;">
                  <v:imagedata r:id="rId39" o:title=""/>
                </v:shape>
                <v:shape id="Picture 799" o:spid="_x0000_s1028" type="#_x0000_t75" style="position:absolute;left:17;top:302;width:210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7TxAAAANwAAAAPAAAAZHJzL2Rvd25yZXYueG1sRI9Ba8JA&#10;FITvgv9heYI3s2kOraauUgSlF1uM/oBn9jUbkn0bsquJ/75bKHgcZuYbZr0dbSvu1PvasYKXJAVB&#10;XDpdc6Xgct4vliB8QNbYOiYFD/Kw3Uwna8y1G/hE9yJUIkLY56jAhNDlUvrSkEWfuI44ej+utxii&#10;7Cupexwi3LYyS9NXabHmuGCwo52hsiluVoFvq+vj2HxjczPF12HYH3bZW6bUfDZ+vIMINIZn+L/9&#10;qRUssxX8nYlHQG5+AQAA//8DAFBLAQItABQABgAIAAAAIQDb4fbL7gAAAIUBAAATAAAAAAAAAAAA&#10;AAAAAAAAAABbQ29udGVudF9UeXBlc10ueG1sUEsBAi0AFAAGAAgAAAAhAFr0LFu/AAAAFQEAAAsA&#10;AAAAAAAAAAAAAAAAHwEAAF9yZWxzLy5yZWxzUEsBAi0AFAAGAAgAAAAhAPchntPEAAAA3AAAAA8A&#10;AAAAAAAAAAAAAAAABwIAAGRycy9kb3ducmV2LnhtbFBLBQYAAAAAAwADALcAAAD4AgAAAAA=&#10;">
                  <v:imagedata r:id="rId40" o:title=""/>
                </v:shape>
                <w10:anchorlock/>
              </v:group>
            </w:pict>
          </mc:Fallback>
        </mc:AlternateContent>
      </w:r>
      <w:r w:rsidRPr="00292759">
        <w:rPr>
          <w:rFonts w:ascii="Arial" w:hAnsi="Arial" w:cs="Arial"/>
          <w:szCs w:val="24"/>
        </w:rPr>
        <w:tab/>
      </w:r>
      <w:r w:rsidRPr="00292759">
        <w:rPr>
          <w:rFonts w:ascii="Arial" w:hAnsi="Arial" w:cs="Arial"/>
          <w:noProof/>
          <w:position w:val="21"/>
          <w:szCs w:val="24"/>
        </w:rPr>
        <w:drawing>
          <wp:inline distT="0" distB="0" distL="0" distR="0" wp14:anchorId="297DEA7B" wp14:editId="5E992D60">
            <wp:extent cx="95250" cy="47625"/>
            <wp:effectExtent l="0" t="0" r="0" b="9525"/>
            <wp:docPr id="434" name="Imagem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 cy="47625"/>
                    </a:xfrm>
                    <a:prstGeom prst="rect">
                      <a:avLst/>
                    </a:prstGeom>
                    <a:noFill/>
                    <a:ln>
                      <a:noFill/>
                    </a:ln>
                  </pic:spPr>
                </pic:pic>
              </a:graphicData>
            </a:graphic>
          </wp:inline>
        </w:drawing>
      </w:r>
      <w:r w:rsidRPr="00292759">
        <w:rPr>
          <w:rFonts w:ascii="Arial" w:hAnsi="Arial" w:cs="Arial"/>
          <w:position w:val="21"/>
          <w:szCs w:val="24"/>
        </w:rPr>
        <w:tab/>
      </w:r>
      <w:r w:rsidRPr="00292759">
        <w:rPr>
          <w:rFonts w:ascii="Arial" w:hAnsi="Arial" w:cs="Arial"/>
          <w:noProof/>
          <w:position w:val="4"/>
          <w:szCs w:val="24"/>
        </w:rPr>
        <mc:AlternateContent>
          <mc:Choice Requires="wpg">
            <w:drawing>
              <wp:inline distT="0" distB="0" distL="0" distR="0" wp14:anchorId="356E9AA9" wp14:editId="6F30169D">
                <wp:extent cx="1553845" cy="320675"/>
                <wp:effectExtent l="9525" t="9525" r="8255" b="3175"/>
                <wp:docPr id="822" name="Grupo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3845" cy="320675"/>
                          <a:chOff x="0" y="0"/>
                          <a:chExt cx="2447" cy="505"/>
                        </a:xfrm>
                      </wpg:grpSpPr>
                      <wpg:grpSp>
                        <wpg:cNvPr id="823" name="Group 793"/>
                        <wpg:cNvGrpSpPr>
                          <a:grpSpLocks/>
                        </wpg:cNvGrpSpPr>
                        <wpg:grpSpPr bwMode="auto">
                          <a:xfrm>
                            <a:off x="7" y="6"/>
                            <a:ext cx="2434" cy="492"/>
                            <a:chOff x="7" y="6"/>
                            <a:chExt cx="2434" cy="492"/>
                          </a:xfrm>
                        </wpg:grpSpPr>
                        <wps:wsp>
                          <wps:cNvPr id="824" name="Freeform 794"/>
                          <wps:cNvSpPr>
                            <a:spLocks/>
                          </wps:cNvSpPr>
                          <wps:spPr bwMode="auto">
                            <a:xfrm>
                              <a:off x="7" y="6"/>
                              <a:ext cx="2434" cy="492"/>
                            </a:xfrm>
                            <a:custGeom>
                              <a:avLst/>
                              <a:gdLst>
                                <a:gd name="T0" fmla="+- 0 7 7"/>
                                <a:gd name="T1" fmla="*/ T0 w 2434"/>
                                <a:gd name="T2" fmla="+- 0 498 6"/>
                                <a:gd name="T3" fmla="*/ 498 h 492"/>
                                <a:gd name="T4" fmla="+- 0 2440 7"/>
                                <a:gd name="T5" fmla="*/ T4 w 2434"/>
                                <a:gd name="T6" fmla="+- 0 498 6"/>
                                <a:gd name="T7" fmla="*/ 498 h 492"/>
                                <a:gd name="T8" fmla="+- 0 2440 7"/>
                                <a:gd name="T9" fmla="*/ T8 w 2434"/>
                                <a:gd name="T10" fmla="+- 0 6 6"/>
                                <a:gd name="T11" fmla="*/ 6 h 492"/>
                                <a:gd name="T12" fmla="+- 0 7 7"/>
                                <a:gd name="T13" fmla="*/ T12 w 2434"/>
                                <a:gd name="T14" fmla="+- 0 6 6"/>
                                <a:gd name="T15" fmla="*/ 6 h 492"/>
                                <a:gd name="T16" fmla="+- 0 7 7"/>
                                <a:gd name="T17" fmla="*/ T16 w 2434"/>
                                <a:gd name="T18" fmla="+- 0 498 6"/>
                                <a:gd name="T19" fmla="*/ 498 h 492"/>
                              </a:gdLst>
                              <a:ahLst/>
                              <a:cxnLst>
                                <a:cxn ang="0">
                                  <a:pos x="T1" y="T3"/>
                                </a:cxn>
                                <a:cxn ang="0">
                                  <a:pos x="T5" y="T7"/>
                                </a:cxn>
                                <a:cxn ang="0">
                                  <a:pos x="T9" y="T11"/>
                                </a:cxn>
                                <a:cxn ang="0">
                                  <a:pos x="T13" y="T15"/>
                                </a:cxn>
                                <a:cxn ang="0">
                                  <a:pos x="T17" y="T19"/>
                                </a:cxn>
                              </a:cxnLst>
                              <a:rect l="0" t="0" r="r" b="b"/>
                              <a:pathLst>
                                <a:path w="2434" h="492">
                                  <a:moveTo>
                                    <a:pt x="0" y="492"/>
                                  </a:moveTo>
                                  <a:lnTo>
                                    <a:pt x="2433" y="492"/>
                                  </a:lnTo>
                                  <a:lnTo>
                                    <a:pt x="2433" y="0"/>
                                  </a:lnTo>
                                  <a:lnTo>
                                    <a:pt x="0" y="0"/>
                                  </a:lnTo>
                                  <a:lnTo>
                                    <a:pt x="0" y="492"/>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5" name="Group 795"/>
                        <wpg:cNvGrpSpPr>
                          <a:grpSpLocks/>
                        </wpg:cNvGrpSpPr>
                        <wpg:grpSpPr bwMode="auto">
                          <a:xfrm>
                            <a:off x="7" y="7"/>
                            <a:ext cx="2433" cy="491"/>
                            <a:chOff x="7" y="7"/>
                            <a:chExt cx="2433" cy="491"/>
                          </a:xfrm>
                        </wpg:grpSpPr>
                        <wps:wsp>
                          <wps:cNvPr id="826" name="Freeform 796"/>
                          <wps:cNvSpPr>
                            <a:spLocks/>
                          </wps:cNvSpPr>
                          <wps:spPr bwMode="auto">
                            <a:xfrm>
                              <a:off x="7" y="7"/>
                              <a:ext cx="2433" cy="491"/>
                            </a:xfrm>
                            <a:custGeom>
                              <a:avLst/>
                              <a:gdLst>
                                <a:gd name="T0" fmla="+- 0 7 7"/>
                                <a:gd name="T1" fmla="*/ T0 w 2433"/>
                                <a:gd name="T2" fmla="+- 0 7 7"/>
                                <a:gd name="T3" fmla="*/ 7 h 491"/>
                                <a:gd name="T4" fmla="+- 0 7 7"/>
                                <a:gd name="T5" fmla="*/ T4 w 2433"/>
                                <a:gd name="T6" fmla="+- 0 498 7"/>
                                <a:gd name="T7" fmla="*/ 498 h 491"/>
                                <a:gd name="T8" fmla="+- 0 2440 7"/>
                                <a:gd name="T9" fmla="*/ T8 w 2433"/>
                                <a:gd name="T10" fmla="+- 0 498 7"/>
                                <a:gd name="T11" fmla="*/ 498 h 491"/>
                                <a:gd name="T12" fmla="+- 0 2440 7"/>
                                <a:gd name="T13" fmla="*/ T12 w 2433"/>
                                <a:gd name="T14" fmla="+- 0 7 7"/>
                                <a:gd name="T15" fmla="*/ 7 h 491"/>
                                <a:gd name="T16" fmla="+- 0 7 7"/>
                                <a:gd name="T17" fmla="*/ T16 w 2433"/>
                                <a:gd name="T18" fmla="+- 0 7 7"/>
                                <a:gd name="T19" fmla="*/ 7 h 491"/>
                              </a:gdLst>
                              <a:ahLst/>
                              <a:cxnLst>
                                <a:cxn ang="0">
                                  <a:pos x="T1" y="T3"/>
                                </a:cxn>
                                <a:cxn ang="0">
                                  <a:pos x="T5" y="T7"/>
                                </a:cxn>
                                <a:cxn ang="0">
                                  <a:pos x="T9" y="T11"/>
                                </a:cxn>
                                <a:cxn ang="0">
                                  <a:pos x="T13" y="T15"/>
                                </a:cxn>
                                <a:cxn ang="0">
                                  <a:pos x="T17" y="T19"/>
                                </a:cxn>
                              </a:cxnLst>
                              <a:rect l="0" t="0" r="r" b="b"/>
                              <a:pathLst>
                                <a:path w="2433" h="491">
                                  <a:moveTo>
                                    <a:pt x="0" y="0"/>
                                  </a:moveTo>
                                  <a:lnTo>
                                    <a:pt x="0" y="491"/>
                                  </a:lnTo>
                                  <a:lnTo>
                                    <a:pt x="2433" y="491"/>
                                  </a:lnTo>
                                  <a:lnTo>
                                    <a:pt x="2433"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39A5E2" id="Grupo 822" o:spid="_x0000_s1026" style="width:122.35pt;height:25.25pt;mso-position-horizontal-relative:char;mso-position-vertical-relative:line" coordsize="244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cJkQUAAIUVAAAOAAAAZHJzL2Uyb0RvYy54bWzsWFFvo0YQfq/U/7DisZVjwBgbFOd0F8dR&#10;pbQ96dwfsAZsUDFLd3GcXNX/3tlZwLsGzukl14eqiWSDd3b45pvZmU9cv3va5+Qx4SJjxcJyrmyL&#10;JEXE4qzYLazf1qvR3CKiokVMc1YkC+s5Eda7m++/uz6WYeKylOVxwgk4KUR4LBdWWlVlOB6LKE32&#10;VFyxMilgccv4nlZwy3fjmNMjeN/nY9e2/fGR8bjkLEqEgF+XatG6Qf/bbRJVv263IqlIvrAAW4Wf&#10;HD838nN8c03DHadlmkU1DPoVKPY0K+ChraslrSg58Kzjap9FnAm2ra4ith+z7TaLEowBonHss2ju&#10;OTuUGMsuPO7Kliag9oynr3Yb/fL4kZMsXlhz17VIQfeQpHt+KBmRPwA9x3IXgtU9Lz+VH7mKES4f&#10;WPS7gOXx+bq83yljsjn+zGJwSA8VQ3qetnwvXUDg5Amz8NxmIXmqSAQ/OtPpZO5NLRLB2sS1/dlU&#10;pSlKIZedbVF6V290PW+mdk1t3DKmoXoggqxBqYjwpg2upWByogCoJ7Ng8q0pAMQQpq8ibChwvYmn&#10;IvECTAIN2+CNDXrwZ1sGg4eDJk61JF5XS59SWiZYokJWSUskwFe1tOJJIo8vcOkpLtGwqSWhF5K2&#10;cixFKKDeLpaQQccgfy0ZQORBVPcJwzKkjw+iUi0ghiss7rgGvoZ2sd3n0A1+HBGbzMhM5WjXGjiN&#10;wQ9jsrbJkWDaaneNFzhUmhcvmJM61yc/UHTKBPxIgxQ+66yfjIBQzQ+UOkA6BwRnpnW09gYA+Y0R&#10;htULCDht/QwCgsZ+EVDQ2EiG5gOAHJNov0uQozPt9/PjmET3pUvnee24Q3BMpvvg6DwPwTFp7oOj&#10;s7x2/CE4Js+9+XJ0no2EQd3vmsqmaVPs0VNRVztcESpHtY3tuWRC9tc18A1NaY3ND1yAlTwaA8bA&#10;hjTGarxoDEilMWRUzo5Lrh1IGZo37fzLSBzVDNbAh+ZdPaUOmIMiONcC3CKgBTbqNJW0kjzJeOUl&#10;OS4s1Y3ThSWPpVzYs8dkzdCkOs2j+tDC407reaHbgSMV0Mm0MWi+S3TYGqJAAY/NcvOtzODgADsv&#10;sek+MMqZSBRLMk5MRhu7pExrk4LlWbzK8lyGLPhuc5tz8khBUi3n8r9m2zDLsWQKJrepx6hfoEXX&#10;9MpmjRLpz8BxPfuDG4xW/nw28lbedBTM7PnIdoIPgW97gbdc/SWZd7wwzeI4KR6yImnkmuO9bITV&#10;wlEJLRRsMrnB1J1iUg30RpA2/vUFCfqsiCE6GqYJje/q64pmuboem4iRZAi7+UYiQJuoUSfViAg3&#10;LH6GsceZkqogreEiZfyzRY4gUxeW+ONAeWKR/KcCZnfgwCQAXYs33nTmwg3XVzb6Ci0icLWwKgtO&#10;vby8rZQWPpQ826XwJAe5KNh7UGzbTM5GxKdQ1TcgH/Cq1nlfFFTQHBpNqQQVnuRzzSh181tpStUD&#10;6tmoCQI4eVJQegG2HijwRk0aGwxBZW6BQ9GvJv8VQQXzpCOoUEnIogHl9caC6hJ/LRlmp3h7QYUz&#10;SE6xfkHVM1gha616maFYqDN+8mGO+B4f+oRvlFQHiTni5dztKDJ9xjeDuYPGnPD90k6f8I2S6gA6&#10;U1K9iAwtNQjpTE31Y5LTuWW6FVRdVBfZdnS6B1LmmGz35ExOfw1OLai6cEy6+xzpZGtwoOb/F1Mo&#10;2V4npqBsUEypWXMSS32i5rTaJ33qZg6JaVab7zMd9WLDl4ipc5t/IqVaQSQho/5w/Mk31B/wFClP&#10;elWXHdzN7+beyHP9u5FnL5ej96tbb+SvnNl0OVne3i4dU3VJLfd61YUiclBRrvCvK7Y0KaWUKCT9&#10;Pyil8E0VvOtDiVi/l5QvE/V7FF+nt6c3fwMAAP//AwBQSwMEFAAGAAgAAAAhAFPbOw7dAAAABAEA&#10;AA8AAABkcnMvZG93bnJldi54bWxMj0FrwkAQhe+F/odlCr3VTdS0Jc1GRGxPIqiF0tuYHZNgdjZk&#10;1yT++257sZeBx3u89022GE0jeupcbVlBPIlAEBdW11wq+Dy8P72CcB5ZY2OZFFzJwSK/v8sw1Xbg&#10;HfV7X4pQwi5FBZX3bSqlKyoy6Ca2JQ7eyXYGfZBdKXWHQyg3jZxG0bM0WHNYqLClVUXFeX8xCj4G&#10;HJazeN1vzqfV9fuQbL82MSn1+DAu30B4Gv0tDL/4AR3ywHS0F9ZONArCI/7vBm86n7+AOCpIogRk&#10;nsn/8PkPAAAA//8DAFBLAQItABQABgAIAAAAIQC2gziS/gAAAOEBAAATAAAAAAAAAAAAAAAAAAAA&#10;AABbQ29udGVudF9UeXBlc10ueG1sUEsBAi0AFAAGAAgAAAAhADj9If/WAAAAlAEAAAsAAAAAAAAA&#10;AAAAAAAALwEAAF9yZWxzLy5yZWxzUEsBAi0AFAAGAAgAAAAhAAVqhwmRBQAAhRUAAA4AAAAAAAAA&#10;AAAAAAAALgIAAGRycy9lMm9Eb2MueG1sUEsBAi0AFAAGAAgAAAAhAFPbOw7dAAAABAEAAA8AAAAA&#10;AAAAAAAAAAAA6wcAAGRycy9kb3ducmV2LnhtbFBLBQYAAAAABAAEAPMAAAD1CAAAAAA=&#10;">
                <v:group id="Group 793" o:spid="_x0000_s1027" style="position:absolute;left:7;top:6;width:2434;height:492" coordorigin="7,6" coordsize="24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Freeform 794" o:spid="_x0000_s1028" style="position:absolute;left:7;top:6;width:2434;height:492;visibility:visible;mso-wrap-style:square;v-text-anchor:top" coordsize="24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f3xAAAANwAAAAPAAAAZHJzL2Rvd25yZXYueG1sRI/fasIw&#10;FMbvB3uHcAbezXR1iFajjMJAJ16s2wMcm2Nb1pyUJK3Vp18Gwi4/vj8/vvV2NK0YyPnGsoKXaQKC&#10;uLS64UrB99f78wKED8gaW8uk4EoetpvHhzVm2l74k4YiVCKOsM9QQR1Cl0npy5oM+qntiKN3ts5g&#10;iNJVUju8xHHTyjRJ5tJgw5FQY0d5TeVP0ZsIcZwfZklfzJc3v+9Pqf44lEelJk/j2wpEoDH8h+/t&#10;nVawSF/h70w8AnLzCwAA//8DAFBLAQItABQABgAIAAAAIQDb4fbL7gAAAIUBAAATAAAAAAAAAAAA&#10;AAAAAAAAAABbQ29udGVudF9UeXBlc10ueG1sUEsBAi0AFAAGAAgAAAAhAFr0LFu/AAAAFQEAAAsA&#10;AAAAAAAAAAAAAAAAHwEAAF9yZWxzLy5yZWxzUEsBAi0AFAAGAAgAAAAhAAjfh/fEAAAA3AAAAA8A&#10;AAAAAAAAAAAAAAAABwIAAGRycy9kb3ducmV2LnhtbFBLBQYAAAAAAwADALcAAAD4AgAAAAA=&#10;" path="m,492r2433,l2433,,,,,492xe" fillcolor="#d8d8d8" stroked="f">
                    <v:path arrowok="t" o:connecttype="custom" o:connectlocs="0,498;2433,498;2433,6;0,6;0,498" o:connectangles="0,0,0,0,0"/>
                  </v:shape>
                </v:group>
                <v:group id="Group 795" o:spid="_x0000_s1029" style="position:absolute;left:7;top:7;width:2433;height:491" coordorigin="7,7" coordsize="243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796" o:spid="_x0000_s1030" style="position:absolute;left:7;top:7;width:2433;height:491;visibility:visible;mso-wrap-style:square;v-text-anchor:top" coordsize="243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gExAAAANwAAAAPAAAAZHJzL2Rvd25yZXYueG1sRI/RasJA&#10;FETfBf9huULfdGNaNERXEakg9qnqB1yy1ySavRt21yT+fbdQ6OMwM2eY9XYwjejI+dqygvksAUFc&#10;WF1zqeB6OUwzED4ga2wsk4IXedhuxqM15tr2/E3dOZQiQtjnqKAKoc2l9EVFBv3MtsTRu1lnMETp&#10;Sqkd9hFuGpkmyUIarDkuVNjSvqLicX4aBSf+/Pg6pofsXu/67uXeH6dieVXqbTLsViACDeE//Nc+&#10;agVZuoDfM/EIyM0PAAAA//8DAFBLAQItABQABgAIAAAAIQDb4fbL7gAAAIUBAAATAAAAAAAAAAAA&#10;AAAAAAAAAABbQ29udGVudF9UeXBlc10ueG1sUEsBAi0AFAAGAAgAAAAhAFr0LFu/AAAAFQEAAAsA&#10;AAAAAAAAAAAAAAAAHwEAAF9yZWxzLy5yZWxzUEsBAi0AFAAGAAgAAAAhAIN1CATEAAAA3AAAAA8A&#10;AAAAAAAAAAAAAAAABwIAAGRycy9kb3ducmV2LnhtbFBLBQYAAAAAAwADALcAAAD4AgAAAAA=&#10;" path="m,l,491r2433,l2433,,,xe" filled="f" strokeweight=".25453mm">
                    <v:path arrowok="t" o:connecttype="custom" o:connectlocs="0,7;0,498;2433,498;2433,7;0,7" o:connectangles="0,0,0,0,0"/>
                  </v:shape>
                </v:group>
                <w10:anchorlock/>
              </v:group>
            </w:pict>
          </mc:Fallback>
        </mc:AlternateContent>
      </w:r>
    </w:p>
    <w:p w14:paraId="18BC2F19" w14:textId="77777777" w:rsidR="004C1D44" w:rsidRPr="00292759" w:rsidRDefault="004C1D44" w:rsidP="004C1D44">
      <w:pPr>
        <w:spacing w:before="10"/>
        <w:rPr>
          <w:rFonts w:ascii="Arial" w:hAnsi="Arial" w:cs="Arial"/>
          <w:szCs w:val="24"/>
        </w:rPr>
      </w:pPr>
    </w:p>
    <w:p w14:paraId="06678C15" w14:textId="77777777" w:rsidR="004C1D44" w:rsidRPr="00292759" w:rsidRDefault="004C1D44" w:rsidP="004C1D44">
      <w:pPr>
        <w:spacing w:before="10"/>
        <w:rPr>
          <w:rFonts w:ascii="Arial" w:hAnsi="Arial" w:cs="Arial"/>
          <w:szCs w:val="24"/>
        </w:rPr>
      </w:pPr>
      <w:r w:rsidRPr="00292759">
        <w:rPr>
          <w:rFonts w:ascii="Arial" w:hAnsi="Arial" w:cs="Arial"/>
          <w:szCs w:val="24"/>
        </w:rPr>
        <w:t>Cálculo dos Coeficientes K5, K6, K7 e KF:</w:t>
      </w:r>
    </w:p>
    <w:p w14:paraId="4D75A55F" w14:textId="77777777" w:rsidR="004C1D44" w:rsidRPr="00292759" w:rsidRDefault="004C1D44" w:rsidP="004C1D44">
      <w:pPr>
        <w:spacing w:line="190" w:lineRule="atLeast"/>
        <w:ind w:left="234"/>
        <w:rPr>
          <w:rFonts w:ascii="Arial" w:hAnsi="Arial" w:cs="Arial"/>
          <w:szCs w:val="24"/>
        </w:rPr>
      </w:pPr>
    </w:p>
    <w:p w14:paraId="3555F9A4" w14:textId="77777777" w:rsidR="004C1D44" w:rsidRPr="00292759" w:rsidRDefault="004C1D44" w:rsidP="004C1D44">
      <w:pPr>
        <w:spacing w:before="1"/>
        <w:rPr>
          <w:rFonts w:ascii="Arial" w:hAnsi="Arial" w:cs="Arial"/>
          <w:szCs w:val="24"/>
        </w:rPr>
      </w:pPr>
    </w:p>
    <w:p w14:paraId="3E56D109" w14:textId="77777777" w:rsidR="004C1D44" w:rsidRPr="00292759" w:rsidRDefault="004C1D44" w:rsidP="004C1D44">
      <w:pPr>
        <w:spacing w:line="200" w:lineRule="atLeast"/>
        <w:ind w:left="105"/>
        <w:rPr>
          <w:rFonts w:ascii="Arial" w:hAnsi="Arial" w:cs="Arial"/>
          <w:szCs w:val="24"/>
        </w:rPr>
      </w:pPr>
      <w:r w:rsidRPr="00292759">
        <w:rPr>
          <w:rFonts w:ascii="Arial" w:hAnsi="Arial" w:cs="Arial"/>
          <w:noProof/>
          <w:szCs w:val="24"/>
        </w:rPr>
        <mc:AlternateContent>
          <mc:Choice Requires="wpg">
            <w:drawing>
              <wp:inline distT="0" distB="0" distL="0" distR="0" wp14:anchorId="22E08158" wp14:editId="19CECDA2">
                <wp:extent cx="5560060" cy="1275715"/>
                <wp:effectExtent l="9525" t="9525" r="2540" b="10160"/>
                <wp:docPr id="569" name="Grupo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0060" cy="1275715"/>
                          <a:chOff x="0" y="0"/>
                          <a:chExt cx="8756" cy="2009"/>
                        </a:xfrm>
                      </wpg:grpSpPr>
                      <wpg:grpSp>
                        <wpg:cNvPr id="570" name="Group 540"/>
                        <wpg:cNvGrpSpPr>
                          <a:grpSpLocks/>
                        </wpg:cNvGrpSpPr>
                        <wpg:grpSpPr bwMode="auto">
                          <a:xfrm>
                            <a:off x="15" y="8"/>
                            <a:ext cx="2938" cy="490"/>
                            <a:chOff x="15" y="8"/>
                            <a:chExt cx="2938" cy="490"/>
                          </a:xfrm>
                        </wpg:grpSpPr>
                        <wps:wsp>
                          <wps:cNvPr id="571" name="Freeform 541"/>
                          <wps:cNvSpPr>
                            <a:spLocks/>
                          </wps:cNvSpPr>
                          <wps:spPr bwMode="auto">
                            <a:xfrm>
                              <a:off x="15" y="8"/>
                              <a:ext cx="2938" cy="490"/>
                            </a:xfrm>
                            <a:custGeom>
                              <a:avLst/>
                              <a:gdLst>
                                <a:gd name="T0" fmla="+- 0 15 15"/>
                                <a:gd name="T1" fmla="*/ T0 w 2938"/>
                                <a:gd name="T2" fmla="+- 0 498 8"/>
                                <a:gd name="T3" fmla="*/ 498 h 490"/>
                                <a:gd name="T4" fmla="+- 0 2953 15"/>
                                <a:gd name="T5" fmla="*/ T4 w 2938"/>
                                <a:gd name="T6" fmla="+- 0 498 8"/>
                                <a:gd name="T7" fmla="*/ 498 h 490"/>
                                <a:gd name="T8" fmla="+- 0 2953 15"/>
                                <a:gd name="T9" fmla="*/ T8 w 2938"/>
                                <a:gd name="T10" fmla="+- 0 8 8"/>
                                <a:gd name="T11" fmla="*/ 8 h 490"/>
                                <a:gd name="T12" fmla="+- 0 15 15"/>
                                <a:gd name="T13" fmla="*/ T12 w 2938"/>
                                <a:gd name="T14" fmla="+- 0 8 8"/>
                                <a:gd name="T15" fmla="*/ 8 h 490"/>
                                <a:gd name="T16" fmla="+- 0 15 15"/>
                                <a:gd name="T17" fmla="*/ T16 w 2938"/>
                                <a:gd name="T18" fmla="+- 0 498 8"/>
                                <a:gd name="T19" fmla="*/ 498 h 490"/>
                              </a:gdLst>
                              <a:ahLst/>
                              <a:cxnLst>
                                <a:cxn ang="0">
                                  <a:pos x="T1" y="T3"/>
                                </a:cxn>
                                <a:cxn ang="0">
                                  <a:pos x="T5" y="T7"/>
                                </a:cxn>
                                <a:cxn ang="0">
                                  <a:pos x="T9" y="T11"/>
                                </a:cxn>
                                <a:cxn ang="0">
                                  <a:pos x="T13" y="T15"/>
                                </a:cxn>
                                <a:cxn ang="0">
                                  <a:pos x="T17" y="T19"/>
                                </a:cxn>
                              </a:cxnLst>
                              <a:rect l="0" t="0" r="r" b="b"/>
                              <a:pathLst>
                                <a:path w="2938" h="490">
                                  <a:moveTo>
                                    <a:pt x="0" y="490"/>
                                  </a:moveTo>
                                  <a:lnTo>
                                    <a:pt x="2938" y="490"/>
                                  </a:lnTo>
                                  <a:lnTo>
                                    <a:pt x="2938"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2" name="Group 542"/>
                        <wpg:cNvGrpSpPr>
                          <a:grpSpLocks/>
                        </wpg:cNvGrpSpPr>
                        <wpg:grpSpPr bwMode="auto">
                          <a:xfrm>
                            <a:off x="119" y="8"/>
                            <a:ext cx="2732" cy="245"/>
                            <a:chOff x="119" y="8"/>
                            <a:chExt cx="2732" cy="245"/>
                          </a:xfrm>
                        </wpg:grpSpPr>
                        <wps:wsp>
                          <wps:cNvPr id="573" name="Freeform 543"/>
                          <wps:cNvSpPr>
                            <a:spLocks/>
                          </wps:cNvSpPr>
                          <wps:spPr bwMode="auto">
                            <a:xfrm>
                              <a:off x="119" y="8"/>
                              <a:ext cx="2732" cy="245"/>
                            </a:xfrm>
                            <a:custGeom>
                              <a:avLst/>
                              <a:gdLst>
                                <a:gd name="T0" fmla="+- 0 119 119"/>
                                <a:gd name="T1" fmla="*/ T0 w 2732"/>
                                <a:gd name="T2" fmla="+- 0 253 8"/>
                                <a:gd name="T3" fmla="*/ 253 h 245"/>
                                <a:gd name="T4" fmla="+- 0 2850 119"/>
                                <a:gd name="T5" fmla="*/ T4 w 2732"/>
                                <a:gd name="T6" fmla="+- 0 253 8"/>
                                <a:gd name="T7" fmla="*/ 253 h 245"/>
                                <a:gd name="T8" fmla="+- 0 2850 119"/>
                                <a:gd name="T9" fmla="*/ T8 w 2732"/>
                                <a:gd name="T10" fmla="+- 0 8 8"/>
                                <a:gd name="T11" fmla="*/ 8 h 245"/>
                                <a:gd name="T12" fmla="+- 0 119 119"/>
                                <a:gd name="T13" fmla="*/ T12 w 2732"/>
                                <a:gd name="T14" fmla="+- 0 8 8"/>
                                <a:gd name="T15" fmla="*/ 8 h 245"/>
                                <a:gd name="T16" fmla="+- 0 119 119"/>
                                <a:gd name="T17" fmla="*/ T16 w 2732"/>
                                <a:gd name="T18" fmla="+- 0 253 8"/>
                                <a:gd name="T19" fmla="*/ 253 h 245"/>
                              </a:gdLst>
                              <a:ahLst/>
                              <a:cxnLst>
                                <a:cxn ang="0">
                                  <a:pos x="T1" y="T3"/>
                                </a:cxn>
                                <a:cxn ang="0">
                                  <a:pos x="T5" y="T7"/>
                                </a:cxn>
                                <a:cxn ang="0">
                                  <a:pos x="T9" y="T11"/>
                                </a:cxn>
                                <a:cxn ang="0">
                                  <a:pos x="T13" y="T15"/>
                                </a:cxn>
                                <a:cxn ang="0">
                                  <a:pos x="T17" y="T19"/>
                                </a:cxn>
                              </a:cxnLst>
                              <a:rect l="0" t="0" r="r" b="b"/>
                              <a:pathLst>
                                <a:path w="2732" h="245">
                                  <a:moveTo>
                                    <a:pt x="0" y="245"/>
                                  </a:moveTo>
                                  <a:lnTo>
                                    <a:pt x="2731" y="245"/>
                                  </a:lnTo>
                                  <a:lnTo>
                                    <a:pt x="2731"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44"/>
                        <wpg:cNvGrpSpPr>
                          <a:grpSpLocks/>
                        </wpg:cNvGrpSpPr>
                        <wpg:grpSpPr bwMode="auto">
                          <a:xfrm>
                            <a:off x="949" y="71"/>
                            <a:ext cx="94" cy="130"/>
                            <a:chOff x="949" y="71"/>
                            <a:chExt cx="94" cy="130"/>
                          </a:xfrm>
                        </wpg:grpSpPr>
                        <wps:wsp>
                          <wps:cNvPr id="575" name="Freeform 545"/>
                          <wps:cNvSpPr>
                            <a:spLocks/>
                          </wps:cNvSpPr>
                          <wps:spPr bwMode="auto">
                            <a:xfrm>
                              <a:off x="949" y="71"/>
                              <a:ext cx="94" cy="130"/>
                            </a:xfrm>
                            <a:custGeom>
                              <a:avLst/>
                              <a:gdLst>
                                <a:gd name="T0" fmla="+- 0 1014 949"/>
                                <a:gd name="T1" fmla="*/ T0 w 94"/>
                                <a:gd name="T2" fmla="+- 0 71 71"/>
                                <a:gd name="T3" fmla="*/ 71 h 130"/>
                                <a:gd name="T4" fmla="+- 0 1000 949"/>
                                <a:gd name="T5" fmla="*/ T4 w 94"/>
                                <a:gd name="T6" fmla="+- 0 71 71"/>
                                <a:gd name="T7" fmla="*/ 71 h 130"/>
                                <a:gd name="T8" fmla="+- 0 978 949"/>
                                <a:gd name="T9" fmla="*/ T8 w 94"/>
                                <a:gd name="T10" fmla="+- 0 78 71"/>
                                <a:gd name="T11" fmla="*/ 78 h 130"/>
                                <a:gd name="T12" fmla="+- 0 971 949"/>
                                <a:gd name="T13" fmla="*/ T12 w 94"/>
                                <a:gd name="T14" fmla="+- 0 83 71"/>
                                <a:gd name="T15" fmla="*/ 83 h 130"/>
                                <a:gd name="T16" fmla="+- 0 966 949"/>
                                <a:gd name="T17" fmla="*/ T16 w 94"/>
                                <a:gd name="T18" fmla="+- 0 88 71"/>
                                <a:gd name="T19" fmla="*/ 88 h 130"/>
                                <a:gd name="T20" fmla="+- 0 961 949"/>
                                <a:gd name="T21" fmla="*/ T20 w 94"/>
                                <a:gd name="T22" fmla="+- 0 95 71"/>
                                <a:gd name="T23" fmla="*/ 95 h 130"/>
                                <a:gd name="T24" fmla="+- 0 956 949"/>
                                <a:gd name="T25" fmla="*/ T24 w 94"/>
                                <a:gd name="T26" fmla="+- 0 102 71"/>
                                <a:gd name="T27" fmla="*/ 102 h 130"/>
                                <a:gd name="T28" fmla="+- 0 954 949"/>
                                <a:gd name="T29" fmla="*/ T28 w 94"/>
                                <a:gd name="T30" fmla="+- 0 110 71"/>
                                <a:gd name="T31" fmla="*/ 110 h 130"/>
                                <a:gd name="T32" fmla="+- 0 952 949"/>
                                <a:gd name="T33" fmla="*/ T32 w 94"/>
                                <a:gd name="T34" fmla="+- 0 119 71"/>
                                <a:gd name="T35" fmla="*/ 119 h 130"/>
                                <a:gd name="T36" fmla="+- 0 949 949"/>
                                <a:gd name="T37" fmla="*/ T36 w 94"/>
                                <a:gd name="T38" fmla="+- 0 127 71"/>
                                <a:gd name="T39" fmla="*/ 127 h 130"/>
                                <a:gd name="T40" fmla="+- 0 949 949"/>
                                <a:gd name="T41" fmla="*/ T40 w 94"/>
                                <a:gd name="T42" fmla="+- 0 148 71"/>
                                <a:gd name="T43" fmla="*/ 148 h 130"/>
                                <a:gd name="T44" fmla="+- 0 952 949"/>
                                <a:gd name="T45" fmla="*/ T44 w 94"/>
                                <a:gd name="T46" fmla="+- 0 158 71"/>
                                <a:gd name="T47" fmla="*/ 158 h 130"/>
                                <a:gd name="T48" fmla="+- 0 954 949"/>
                                <a:gd name="T49" fmla="*/ T48 w 94"/>
                                <a:gd name="T50" fmla="+- 0 165 71"/>
                                <a:gd name="T51" fmla="*/ 165 h 130"/>
                                <a:gd name="T52" fmla="+- 0 956 949"/>
                                <a:gd name="T53" fmla="*/ T52 w 94"/>
                                <a:gd name="T54" fmla="+- 0 175 71"/>
                                <a:gd name="T55" fmla="*/ 175 h 130"/>
                                <a:gd name="T56" fmla="+- 0 961 949"/>
                                <a:gd name="T57" fmla="*/ T56 w 94"/>
                                <a:gd name="T58" fmla="+- 0 179 71"/>
                                <a:gd name="T59" fmla="*/ 179 h 130"/>
                                <a:gd name="T60" fmla="+- 0 966 949"/>
                                <a:gd name="T61" fmla="*/ T60 w 94"/>
                                <a:gd name="T62" fmla="+- 0 187 71"/>
                                <a:gd name="T63" fmla="*/ 187 h 130"/>
                                <a:gd name="T64" fmla="+- 0 976 949"/>
                                <a:gd name="T65" fmla="*/ T64 w 94"/>
                                <a:gd name="T66" fmla="+- 0 196 71"/>
                                <a:gd name="T67" fmla="*/ 196 h 130"/>
                                <a:gd name="T68" fmla="+- 0 990 949"/>
                                <a:gd name="T69" fmla="*/ T68 w 94"/>
                                <a:gd name="T70" fmla="+- 0 201 71"/>
                                <a:gd name="T71" fmla="*/ 201 h 130"/>
                                <a:gd name="T72" fmla="+- 0 1021 949"/>
                                <a:gd name="T73" fmla="*/ T72 w 94"/>
                                <a:gd name="T74" fmla="+- 0 201 71"/>
                                <a:gd name="T75" fmla="*/ 201 h 130"/>
                                <a:gd name="T76" fmla="+- 0 1026 949"/>
                                <a:gd name="T77" fmla="*/ T76 w 94"/>
                                <a:gd name="T78" fmla="+- 0 199 71"/>
                                <a:gd name="T79" fmla="*/ 199 h 130"/>
                                <a:gd name="T80" fmla="+- 0 1029 949"/>
                                <a:gd name="T81" fmla="*/ T80 w 94"/>
                                <a:gd name="T82" fmla="+- 0 199 71"/>
                                <a:gd name="T83" fmla="*/ 199 h 130"/>
                                <a:gd name="T84" fmla="+- 0 1031 949"/>
                                <a:gd name="T85" fmla="*/ T84 w 94"/>
                                <a:gd name="T86" fmla="+- 0 196 71"/>
                                <a:gd name="T87" fmla="*/ 196 h 130"/>
                                <a:gd name="T88" fmla="+- 0 1033 949"/>
                                <a:gd name="T89" fmla="*/ T88 w 94"/>
                                <a:gd name="T90" fmla="+- 0 196 71"/>
                                <a:gd name="T91" fmla="*/ 196 h 130"/>
                                <a:gd name="T92" fmla="+- 0 1036 949"/>
                                <a:gd name="T93" fmla="*/ T92 w 94"/>
                                <a:gd name="T94" fmla="+- 0 194 71"/>
                                <a:gd name="T95" fmla="*/ 194 h 130"/>
                                <a:gd name="T96" fmla="+- 0 1038 949"/>
                                <a:gd name="T97" fmla="*/ T96 w 94"/>
                                <a:gd name="T98" fmla="+- 0 194 71"/>
                                <a:gd name="T99" fmla="*/ 194 h 130"/>
                                <a:gd name="T100" fmla="+- 0 1043 949"/>
                                <a:gd name="T101" fmla="*/ T100 w 94"/>
                                <a:gd name="T102" fmla="+- 0 189 71"/>
                                <a:gd name="T103" fmla="*/ 189 h 130"/>
                                <a:gd name="T104" fmla="+- 0 1043 949"/>
                                <a:gd name="T105" fmla="*/ T104 w 94"/>
                                <a:gd name="T106" fmla="+- 0 179 71"/>
                                <a:gd name="T107" fmla="*/ 179 h 130"/>
                                <a:gd name="T108" fmla="+- 0 1000 949"/>
                                <a:gd name="T109" fmla="*/ T108 w 94"/>
                                <a:gd name="T110" fmla="+- 0 179 71"/>
                                <a:gd name="T111" fmla="*/ 179 h 130"/>
                                <a:gd name="T112" fmla="+- 0 997 949"/>
                                <a:gd name="T113" fmla="*/ T112 w 94"/>
                                <a:gd name="T114" fmla="+- 0 177 71"/>
                                <a:gd name="T115" fmla="*/ 177 h 130"/>
                                <a:gd name="T116" fmla="+- 0 993 949"/>
                                <a:gd name="T117" fmla="*/ T116 w 94"/>
                                <a:gd name="T118" fmla="+- 0 175 71"/>
                                <a:gd name="T119" fmla="*/ 175 h 130"/>
                                <a:gd name="T120" fmla="+- 0 981 949"/>
                                <a:gd name="T121" fmla="*/ T120 w 94"/>
                                <a:gd name="T122" fmla="+- 0 163 71"/>
                                <a:gd name="T123" fmla="*/ 163 h 130"/>
                                <a:gd name="T124" fmla="+- 0 981 949"/>
                                <a:gd name="T125" fmla="*/ T124 w 94"/>
                                <a:gd name="T126" fmla="+- 0 155 71"/>
                                <a:gd name="T127" fmla="*/ 155 h 130"/>
                                <a:gd name="T128" fmla="+- 0 978 949"/>
                                <a:gd name="T129" fmla="*/ T128 w 94"/>
                                <a:gd name="T130" fmla="+- 0 151 71"/>
                                <a:gd name="T131" fmla="*/ 151 h 130"/>
                                <a:gd name="T132" fmla="+- 0 978 949"/>
                                <a:gd name="T133" fmla="*/ T132 w 94"/>
                                <a:gd name="T134" fmla="+- 0 124 71"/>
                                <a:gd name="T135" fmla="*/ 124 h 130"/>
                                <a:gd name="T136" fmla="+- 0 981 949"/>
                                <a:gd name="T137" fmla="*/ T136 w 94"/>
                                <a:gd name="T138" fmla="+- 0 119 71"/>
                                <a:gd name="T139" fmla="*/ 119 h 130"/>
                                <a:gd name="T140" fmla="+- 0 981 949"/>
                                <a:gd name="T141" fmla="*/ T140 w 94"/>
                                <a:gd name="T142" fmla="+- 0 114 71"/>
                                <a:gd name="T143" fmla="*/ 114 h 130"/>
                                <a:gd name="T144" fmla="+- 0 985 949"/>
                                <a:gd name="T145" fmla="*/ T144 w 94"/>
                                <a:gd name="T146" fmla="+- 0 105 71"/>
                                <a:gd name="T147" fmla="*/ 105 h 130"/>
                                <a:gd name="T148" fmla="+- 0 990 949"/>
                                <a:gd name="T149" fmla="*/ T148 w 94"/>
                                <a:gd name="T150" fmla="+- 0 102 71"/>
                                <a:gd name="T151" fmla="*/ 102 h 130"/>
                                <a:gd name="T152" fmla="+- 0 993 949"/>
                                <a:gd name="T153" fmla="*/ T152 w 94"/>
                                <a:gd name="T154" fmla="+- 0 98 71"/>
                                <a:gd name="T155" fmla="*/ 98 h 130"/>
                                <a:gd name="T156" fmla="+- 0 997 949"/>
                                <a:gd name="T157" fmla="*/ T156 w 94"/>
                                <a:gd name="T158" fmla="+- 0 95 71"/>
                                <a:gd name="T159" fmla="*/ 95 h 130"/>
                                <a:gd name="T160" fmla="+- 0 1000 949"/>
                                <a:gd name="T161" fmla="*/ T160 w 94"/>
                                <a:gd name="T162" fmla="+- 0 95 71"/>
                                <a:gd name="T163" fmla="*/ 95 h 130"/>
                                <a:gd name="T164" fmla="+- 0 1005 949"/>
                                <a:gd name="T165" fmla="*/ T164 w 94"/>
                                <a:gd name="T166" fmla="+- 0 93 71"/>
                                <a:gd name="T167" fmla="*/ 93 h 130"/>
                                <a:gd name="T168" fmla="+- 0 1043 949"/>
                                <a:gd name="T169" fmla="*/ T168 w 94"/>
                                <a:gd name="T170" fmla="+- 0 93 71"/>
                                <a:gd name="T171" fmla="*/ 93 h 130"/>
                                <a:gd name="T172" fmla="+- 0 1043 949"/>
                                <a:gd name="T173" fmla="*/ T172 w 94"/>
                                <a:gd name="T174" fmla="+- 0 86 71"/>
                                <a:gd name="T175" fmla="*/ 86 h 130"/>
                                <a:gd name="T176" fmla="+- 0 1041 949"/>
                                <a:gd name="T177" fmla="*/ T176 w 94"/>
                                <a:gd name="T178" fmla="+- 0 83 71"/>
                                <a:gd name="T179" fmla="*/ 83 h 130"/>
                                <a:gd name="T180" fmla="+- 0 1041 949"/>
                                <a:gd name="T181" fmla="*/ T180 w 94"/>
                                <a:gd name="T182" fmla="+- 0 81 71"/>
                                <a:gd name="T183" fmla="*/ 81 h 130"/>
                                <a:gd name="T184" fmla="+- 0 1038 949"/>
                                <a:gd name="T185" fmla="*/ T184 w 94"/>
                                <a:gd name="T186" fmla="+- 0 81 71"/>
                                <a:gd name="T187" fmla="*/ 81 h 130"/>
                                <a:gd name="T188" fmla="+- 0 1038 949"/>
                                <a:gd name="T189" fmla="*/ T188 w 94"/>
                                <a:gd name="T190" fmla="+- 0 78 71"/>
                                <a:gd name="T191" fmla="*/ 78 h 130"/>
                                <a:gd name="T192" fmla="+- 0 1036 949"/>
                                <a:gd name="T193" fmla="*/ T192 w 94"/>
                                <a:gd name="T194" fmla="+- 0 78 71"/>
                                <a:gd name="T195" fmla="*/ 78 h 130"/>
                                <a:gd name="T196" fmla="+- 0 1033 949"/>
                                <a:gd name="T197" fmla="*/ T196 w 94"/>
                                <a:gd name="T198" fmla="+- 0 76 71"/>
                                <a:gd name="T199" fmla="*/ 76 h 130"/>
                                <a:gd name="T200" fmla="+- 0 1029 949"/>
                                <a:gd name="T201" fmla="*/ T200 w 94"/>
                                <a:gd name="T202" fmla="+- 0 76 71"/>
                                <a:gd name="T203" fmla="*/ 76 h 130"/>
                                <a:gd name="T204" fmla="+- 0 1024 949"/>
                                <a:gd name="T205" fmla="*/ T204 w 94"/>
                                <a:gd name="T206" fmla="+- 0 74 71"/>
                                <a:gd name="T207" fmla="*/ 74 h 130"/>
                                <a:gd name="T208" fmla="+- 0 1019 949"/>
                                <a:gd name="T209" fmla="*/ T208 w 94"/>
                                <a:gd name="T210" fmla="+- 0 74 71"/>
                                <a:gd name="T211" fmla="*/ 74 h 130"/>
                                <a:gd name="T212" fmla="+- 0 1014 949"/>
                                <a:gd name="T213" fmla="*/ T212 w 94"/>
                                <a:gd name="T214" fmla="+- 0 71 71"/>
                                <a:gd name="T215"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4" h="130">
                                  <a:moveTo>
                                    <a:pt x="65" y="0"/>
                                  </a:moveTo>
                                  <a:lnTo>
                                    <a:pt x="51" y="0"/>
                                  </a:lnTo>
                                  <a:lnTo>
                                    <a:pt x="29" y="7"/>
                                  </a:lnTo>
                                  <a:lnTo>
                                    <a:pt x="22" y="12"/>
                                  </a:lnTo>
                                  <a:lnTo>
                                    <a:pt x="17" y="17"/>
                                  </a:lnTo>
                                  <a:lnTo>
                                    <a:pt x="12" y="24"/>
                                  </a:lnTo>
                                  <a:lnTo>
                                    <a:pt x="7" y="31"/>
                                  </a:lnTo>
                                  <a:lnTo>
                                    <a:pt x="5" y="39"/>
                                  </a:lnTo>
                                  <a:lnTo>
                                    <a:pt x="3" y="48"/>
                                  </a:lnTo>
                                  <a:lnTo>
                                    <a:pt x="0" y="56"/>
                                  </a:lnTo>
                                  <a:lnTo>
                                    <a:pt x="0" y="77"/>
                                  </a:lnTo>
                                  <a:lnTo>
                                    <a:pt x="3" y="87"/>
                                  </a:lnTo>
                                  <a:lnTo>
                                    <a:pt x="5" y="94"/>
                                  </a:lnTo>
                                  <a:lnTo>
                                    <a:pt x="7" y="104"/>
                                  </a:lnTo>
                                  <a:lnTo>
                                    <a:pt x="12" y="108"/>
                                  </a:lnTo>
                                  <a:lnTo>
                                    <a:pt x="17" y="116"/>
                                  </a:lnTo>
                                  <a:lnTo>
                                    <a:pt x="27" y="125"/>
                                  </a:lnTo>
                                  <a:lnTo>
                                    <a:pt x="41" y="130"/>
                                  </a:lnTo>
                                  <a:lnTo>
                                    <a:pt x="72" y="130"/>
                                  </a:lnTo>
                                  <a:lnTo>
                                    <a:pt x="77" y="128"/>
                                  </a:lnTo>
                                  <a:lnTo>
                                    <a:pt x="80" y="128"/>
                                  </a:lnTo>
                                  <a:lnTo>
                                    <a:pt x="82" y="125"/>
                                  </a:lnTo>
                                  <a:lnTo>
                                    <a:pt x="84" y="125"/>
                                  </a:lnTo>
                                  <a:lnTo>
                                    <a:pt x="87" y="123"/>
                                  </a:lnTo>
                                  <a:lnTo>
                                    <a:pt x="89" y="123"/>
                                  </a:lnTo>
                                  <a:lnTo>
                                    <a:pt x="94" y="118"/>
                                  </a:lnTo>
                                  <a:lnTo>
                                    <a:pt x="94" y="108"/>
                                  </a:lnTo>
                                  <a:lnTo>
                                    <a:pt x="51" y="108"/>
                                  </a:lnTo>
                                  <a:lnTo>
                                    <a:pt x="48" y="106"/>
                                  </a:lnTo>
                                  <a:lnTo>
                                    <a:pt x="44" y="104"/>
                                  </a:lnTo>
                                  <a:lnTo>
                                    <a:pt x="32" y="92"/>
                                  </a:lnTo>
                                  <a:lnTo>
                                    <a:pt x="32" y="84"/>
                                  </a:lnTo>
                                  <a:lnTo>
                                    <a:pt x="29" y="80"/>
                                  </a:lnTo>
                                  <a:lnTo>
                                    <a:pt x="29" y="53"/>
                                  </a:lnTo>
                                  <a:lnTo>
                                    <a:pt x="32" y="48"/>
                                  </a:lnTo>
                                  <a:lnTo>
                                    <a:pt x="32" y="43"/>
                                  </a:lnTo>
                                  <a:lnTo>
                                    <a:pt x="36" y="34"/>
                                  </a:lnTo>
                                  <a:lnTo>
                                    <a:pt x="41" y="31"/>
                                  </a:lnTo>
                                  <a:lnTo>
                                    <a:pt x="44" y="27"/>
                                  </a:lnTo>
                                  <a:lnTo>
                                    <a:pt x="48" y="24"/>
                                  </a:lnTo>
                                  <a:lnTo>
                                    <a:pt x="51" y="24"/>
                                  </a:lnTo>
                                  <a:lnTo>
                                    <a:pt x="56" y="22"/>
                                  </a:lnTo>
                                  <a:lnTo>
                                    <a:pt x="94" y="22"/>
                                  </a:lnTo>
                                  <a:lnTo>
                                    <a:pt x="94" y="15"/>
                                  </a:lnTo>
                                  <a:lnTo>
                                    <a:pt x="92" y="12"/>
                                  </a:lnTo>
                                  <a:lnTo>
                                    <a:pt x="92" y="10"/>
                                  </a:lnTo>
                                  <a:lnTo>
                                    <a:pt x="89" y="10"/>
                                  </a:lnTo>
                                  <a:lnTo>
                                    <a:pt x="89" y="7"/>
                                  </a:lnTo>
                                  <a:lnTo>
                                    <a:pt x="87" y="7"/>
                                  </a:lnTo>
                                  <a:lnTo>
                                    <a:pt x="84" y="5"/>
                                  </a:lnTo>
                                  <a:lnTo>
                                    <a:pt x="80" y="5"/>
                                  </a:lnTo>
                                  <a:lnTo>
                                    <a:pt x="75" y="3"/>
                                  </a:lnTo>
                                  <a:lnTo>
                                    <a:pt x="70"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546"/>
                          <wps:cNvSpPr>
                            <a:spLocks/>
                          </wps:cNvSpPr>
                          <wps:spPr bwMode="auto">
                            <a:xfrm>
                              <a:off x="949" y="71"/>
                              <a:ext cx="94" cy="130"/>
                            </a:xfrm>
                            <a:custGeom>
                              <a:avLst/>
                              <a:gdLst>
                                <a:gd name="T0" fmla="+- 0 1043 949"/>
                                <a:gd name="T1" fmla="*/ T0 w 94"/>
                                <a:gd name="T2" fmla="+- 0 170 71"/>
                                <a:gd name="T3" fmla="*/ 170 h 130"/>
                                <a:gd name="T4" fmla="+- 0 1038 949"/>
                                <a:gd name="T5" fmla="*/ T4 w 94"/>
                                <a:gd name="T6" fmla="+- 0 170 71"/>
                                <a:gd name="T7" fmla="*/ 170 h 130"/>
                                <a:gd name="T8" fmla="+- 0 1033 949"/>
                                <a:gd name="T9" fmla="*/ T8 w 94"/>
                                <a:gd name="T10" fmla="+- 0 175 71"/>
                                <a:gd name="T11" fmla="*/ 175 h 130"/>
                                <a:gd name="T12" fmla="+- 0 1031 949"/>
                                <a:gd name="T13" fmla="*/ T12 w 94"/>
                                <a:gd name="T14" fmla="+- 0 175 71"/>
                                <a:gd name="T15" fmla="*/ 175 h 130"/>
                                <a:gd name="T16" fmla="+- 0 1029 949"/>
                                <a:gd name="T17" fmla="*/ T16 w 94"/>
                                <a:gd name="T18" fmla="+- 0 177 71"/>
                                <a:gd name="T19" fmla="*/ 177 h 130"/>
                                <a:gd name="T20" fmla="+- 0 1026 949"/>
                                <a:gd name="T21" fmla="*/ T20 w 94"/>
                                <a:gd name="T22" fmla="+- 0 177 71"/>
                                <a:gd name="T23" fmla="*/ 177 h 130"/>
                                <a:gd name="T24" fmla="+- 0 1021 949"/>
                                <a:gd name="T25" fmla="*/ T24 w 94"/>
                                <a:gd name="T26" fmla="+- 0 179 71"/>
                                <a:gd name="T27" fmla="*/ 179 h 130"/>
                                <a:gd name="T28" fmla="+- 0 1043 949"/>
                                <a:gd name="T29" fmla="*/ T28 w 94"/>
                                <a:gd name="T30" fmla="+- 0 179 71"/>
                                <a:gd name="T31" fmla="*/ 179 h 130"/>
                                <a:gd name="T32" fmla="+- 0 1043 949"/>
                                <a:gd name="T33" fmla="*/ T32 w 94"/>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4" h="130">
                                  <a:moveTo>
                                    <a:pt x="94" y="99"/>
                                  </a:moveTo>
                                  <a:lnTo>
                                    <a:pt x="89" y="99"/>
                                  </a:lnTo>
                                  <a:lnTo>
                                    <a:pt x="84" y="104"/>
                                  </a:lnTo>
                                  <a:lnTo>
                                    <a:pt x="82" y="104"/>
                                  </a:lnTo>
                                  <a:lnTo>
                                    <a:pt x="80" y="106"/>
                                  </a:lnTo>
                                  <a:lnTo>
                                    <a:pt x="77" y="106"/>
                                  </a:lnTo>
                                  <a:lnTo>
                                    <a:pt x="72" y="108"/>
                                  </a:lnTo>
                                  <a:lnTo>
                                    <a:pt x="94" y="108"/>
                                  </a:lnTo>
                                  <a:lnTo>
                                    <a:pt x="94"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547"/>
                          <wps:cNvSpPr>
                            <a:spLocks/>
                          </wps:cNvSpPr>
                          <wps:spPr bwMode="auto">
                            <a:xfrm>
                              <a:off x="949" y="71"/>
                              <a:ext cx="94" cy="130"/>
                            </a:xfrm>
                            <a:custGeom>
                              <a:avLst/>
                              <a:gdLst>
                                <a:gd name="T0" fmla="+- 0 1041 949"/>
                                <a:gd name="T1" fmla="*/ T0 w 94"/>
                                <a:gd name="T2" fmla="+- 0 102 71"/>
                                <a:gd name="T3" fmla="*/ 102 h 130"/>
                                <a:gd name="T4" fmla="+- 0 1036 949"/>
                                <a:gd name="T5" fmla="*/ T4 w 94"/>
                                <a:gd name="T6" fmla="+- 0 102 71"/>
                                <a:gd name="T7" fmla="*/ 102 h 130"/>
                                <a:gd name="T8" fmla="+- 0 1038 949"/>
                                <a:gd name="T9" fmla="*/ T8 w 94"/>
                                <a:gd name="T10" fmla="+- 0 105 71"/>
                                <a:gd name="T11" fmla="*/ 105 h 130"/>
                                <a:gd name="T12" fmla="+- 0 1041 949"/>
                                <a:gd name="T13" fmla="*/ T12 w 94"/>
                                <a:gd name="T14" fmla="+- 0 105 71"/>
                                <a:gd name="T15" fmla="*/ 105 h 130"/>
                                <a:gd name="T16" fmla="+- 0 1041 949"/>
                                <a:gd name="T17" fmla="*/ T16 w 94"/>
                                <a:gd name="T18" fmla="+- 0 102 71"/>
                                <a:gd name="T19" fmla="*/ 102 h 130"/>
                              </a:gdLst>
                              <a:ahLst/>
                              <a:cxnLst>
                                <a:cxn ang="0">
                                  <a:pos x="T1" y="T3"/>
                                </a:cxn>
                                <a:cxn ang="0">
                                  <a:pos x="T5" y="T7"/>
                                </a:cxn>
                                <a:cxn ang="0">
                                  <a:pos x="T9" y="T11"/>
                                </a:cxn>
                                <a:cxn ang="0">
                                  <a:pos x="T13" y="T15"/>
                                </a:cxn>
                                <a:cxn ang="0">
                                  <a:pos x="T17" y="T19"/>
                                </a:cxn>
                              </a:cxnLst>
                              <a:rect l="0" t="0" r="r" b="b"/>
                              <a:pathLst>
                                <a:path w="94" h="130">
                                  <a:moveTo>
                                    <a:pt x="92" y="31"/>
                                  </a:moveTo>
                                  <a:lnTo>
                                    <a:pt x="87" y="31"/>
                                  </a:lnTo>
                                  <a:lnTo>
                                    <a:pt x="89" y="34"/>
                                  </a:lnTo>
                                  <a:lnTo>
                                    <a:pt x="92" y="34"/>
                                  </a:lnTo>
                                  <a:lnTo>
                                    <a:pt x="9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548"/>
                          <wps:cNvSpPr>
                            <a:spLocks/>
                          </wps:cNvSpPr>
                          <wps:spPr bwMode="auto">
                            <a:xfrm>
                              <a:off x="949" y="71"/>
                              <a:ext cx="94" cy="130"/>
                            </a:xfrm>
                            <a:custGeom>
                              <a:avLst/>
                              <a:gdLst>
                                <a:gd name="T0" fmla="+- 0 1043 949"/>
                                <a:gd name="T1" fmla="*/ T0 w 94"/>
                                <a:gd name="T2" fmla="+- 0 93 71"/>
                                <a:gd name="T3" fmla="*/ 93 h 130"/>
                                <a:gd name="T4" fmla="+- 0 1019 949"/>
                                <a:gd name="T5" fmla="*/ T4 w 94"/>
                                <a:gd name="T6" fmla="+- 0 93 71"/>
                                <a:gd name="T7" fmla="*/ 93 h 130"/>
                                <a:gd name="T8" fmla="+- 0 1021 949"/>
                                <a:gd name="T9" fmla="*/ T8 w 94"/>
                                <a:gd name="T10" fmla="+- 0 95 71"/>
                                <a:gd name="T11" fmla="*/ 95 h 130"/>
                                <a:gd name="T12" fmla="+- 0 1024 949"/>
                                <a:gd name="T13" fmla="*/ T12 w 94"/>
                                <a:gd name="T14" fmla="+- 0 95 71"/>
                                <a:gd name="T15" fmla="*/ 95 h 130"/>
                                <a:gd name="T16" fmla="+- 0 1029 949"/>
                                <a:gd name="T17" fmla="*/ T16 w 94"/>
                                <a:gd name="T18" fmla="+- 0 98 71"/>
                                <a:gd name="T19" fmla="*/ 98 h 130"/>
                                <a:gd name="T20" fmla="+- 0 1033 949"/>
                                <a:gd name="T21" fmla="*/ T20 w 94"/>
                                <a:gd name="T22" fmla="+- 0 102 71"/>
                                <a:gd name="T23" fmla="*/ 102 h 130"/>
                                <a:gd name="T24" fmla="+- 0 1043 949"/>
                                <a:gd name="T25" fmla="*/ T24 w 94"/>
                                <a:gd name="T26" fmla="+- 0 102 71"/>
                                <a:gd name="T27" fmla="*/ 102 h 130"/>
                                <a:gd name="T28" fmla="+- 0 1043 949"/>
                                <a:gd name="T29" fmla="*/ T28 w 94"/>
                                <a:gd name="T30" fmla="+- 0 93 71"/>
                                <a:gd name="T31" fmla="*/ 93 h 1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4" h="130">
                                  <a:moveTo>
                                    <a:pt x="94" y="22"/>
                                  </a:moveTo>
                                  <a:lnTo>
                                    <a:pt x="70" y="22"/>
                                  </a:lnTo>
                                  <a:lnTo>
                                    <a:pt x="72" y="24"/>
                                  </a:lnTo>
                                  <a:lnTo>
                                    <a:pt x="75" y="24"/>
                                  </a:lnTo>
                                  <a:lnTo>
                                    <a:pt x="80" y="27"/>
                                  </a:lnTo>
                                  <a:lnTo>
                                    <a:pt x="84" y="31"/>
                                  </a:lnTo>
                                  <a:lnTo>
                                    <a:pt x="94" y="31"/>
                                  </a:lnTo>
                                  <a:lnTo>
                                    <a:pt x="9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9" name="Group 549"/>
                        <wpg:cNvGrpSpPr>
                          <a:grpSpLocks/>
                        </wpg:cNvGrpSpPr>
                        <wpg:grpSpPr bwMode="auto">
                          <a:xfrm>
                            <a:off x="1050" y="74"/>
                            <a:ext cx="116" cy="128"/>
                            <a:chOff x="1050" y="74"/>
                            <a:chExt cx="116" cy="128"/>
                          </a:xfrm>
                        </wpg:grpSpPr>
                        <wps:wsp>
                          <wps:cNvPr id="580" name="Freeform 550"/>
                          <wps:cNvSpPr>
                            <a:spLocks/>
                          </wps:cNvSpPr>
                          <wps:spPr bwMode="auto">
                            <a:xfrm>
                              <a:off x="1050" y="74"/>
                              <a:ext cx="116" cy="128"/>
                            </a:xfrm>
                            <a:custGeom>
                              <a:avLst/>
                              <a:gdLst>
                                <a:gd name="T0" fmla="+- 0 1072 1050"/>
                                <a:gd name="T1" fmla="*/ T0 w 116"/>
                                <a:gd name="T2" fmla="+- 0 199 74"/>
                                <a:gd name="T3" fmla="*/ 199 h 128"/>
                                <a:gd name="T4" fmla="+- 0 1053 1050"/>
                                <a:gd name="T5" fmla="*/ T4 w 116"/>
                                <a:gd name="T6" fmla="+- 0 199 74"/>
                                <a:gd name="T7" fmla="*/ 199 h 128"/>
                                <a:gd name="T8" fmla="+- 0 1055 1050"/>
                                <a:gd name="T9" fmla="*/ T8 w 116"/>
                                <a:gd name="T10" fmla="+- 0 201 74"/>
                                <a:gd name="T11" fmla="*/ 201 h 128"/>
                                <a:gd name="T12" fmla="+- 0 1069 1050"/>
                                <a:gd name="T13" fmla="*/ T12 w 116"/>
                                <a:gd name="T14" fmla="+- 0 201 74"/>
                                <a:gd name="T15" fmla="*/ 201 h 128"/>
                                <a:gd name="T16" fmla="+- 0 1072 1050"/>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2" y="125"/>
                                  </a:moveTo>
                                  <a:lnTo>
                                    <a:pt x="3" y="125"/>
                                  </a:lnTo>
                                  <a:lnTo>
                                    <a:pt x="5" y="127"/>
                                  </a:lnTo>
                                  <a:lnTo>
                                    <a:pt x="19"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551"/>
                          <wps:cNvSpPr>
                            <a:spLocks/>
                          </wps:cNvSpPr>
                          <wps:spPr bwMode="auto">
                            <a:xfrm>
                              <a:off x="1050" y="74"/>
                              <a:ext cx="116" cy="128"/>
                            </a:xfrm>
                            <a:custGeom>
                              <a:avLst/>
                              <a:gdLst>
                                <a:gd name="T0" fmla="+- 0 1160 1050"/>
                                <a:gd name="T1" fmla="*/ T0 w 116"/>
                                <a:gd name="T2" fmla="+- 0 172 74"/>
                                <a:gd name="T3" fmla="*/ 172 h 128"/>
                                <a:gd name="T4" fmla="+- 0 1130 1050"/>
                                <a:gd name="T5" fmla="*/ T4 w 116"/>
                                <a:gd name="T6" fmla="+- 0 172 74"/>
                                <a:gd name="T7" fmla="*/ 172 h 128"/>
                                <a:gd name="T8" fmla="+- 0 1139 1050"/>
                                <a:gd name="T9" fmla="*/ T8 w 116"/>
                                <a:gd name="T10" fmla="+- 0 196 74"/>
                                <a:gd name="T11" fmla="*/ 196 h 128"/>
                                <a:gd name="T12" fmla="+- 0 1139 1050"/>
                                <a:gd name="T13" fmla="*/ T12 w 116"/>
                                <a:gd name="T14" fmla="+- 0 199 74"/>
                                <a:gd name="T15" fmla="*/ 199 h 128"/>
                                <a:gd name="T16" fmla="+- 0 1142 1050"/>
                                <a:gd name="T17" fmla="*/ T16 w 116"/>
                                <a:gd name="T18" fmla="+- 0 199 74"/>
                                <a:gd name="T19" fmla="*/ 199 h 128"/>
                                <a:gd name="T20" fmla="+- 0 1144 1050"/>
                                <a:gd name="T21" fmla="*/ T20 w 116"/>
                                <a:gd name="T22" fmla="+- 0 201 74"/>
                                <a:gd name="T23" fmla="*/ 201 h 128"/>
                                <a:gd name="T24" fmla="+- 0 1163 1050"/>
                                <a:gd name="T25" fmla="*/ T24 w 116"/>
                                <a:gd name="T26" fmla="+- 0 201 74"/>
                                <a:gd name="T27" fmla="*/ 201 h 128"/>
                                <a:gd name="T28" fmla="+- 0 1166 1050"/>
                                <a:gd name="T29" fmla="*/ T28 w 116"/>
                                <a:gd name="T30" fmla="+- 0 199 74"/>
                                <a:gd name="T31" fmla="*/ 199 h 128"/>
                                <a:gd name="T32" fmla="+- 0 1166 1050"/>
                                <a:gd name="T33" fmla="*/ T32 w 116"/>
                                <a:gd name="T34" fmla="+- 0 189 74"/>
                                <a:gd name="T35" fmla="*/ 189 h 128"/>
                                <a:gd name="T36" fmla="+- 0 1160 1050"/>
                                <a:gd name="T37" fmla="*/ T36 w 116"/>
                                <a:gd name="T38" fmla="+- 0 172 74"/>
                                <a:gd name="T39" fmla="*/ 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 h="128">
                                  <a:moveTo>
                                    <a:pt x="110" y="98"/>
                                  </a:moveTo>
                                  <a:lnTo>
                                    <a:pt x="80" y="98"/>
                                  </a:lnTo>
                                  <a:lnTo>
                                    <a:pt x="89" y="122"/>
                                  </a:lnTo>
                                  <a:lnTo>
                                    <a:pt x="89" y="125"/>
                                  </a:lnTo>
                                  <a:lnTo>
                                    <a:pt x="92" y="125"/>
                                  </a:lnTo>
                                  <a:lnTo>
                                    <a:pt x="94" y="127"/>
                                  </a:lnTo>
                                  <a:lnTo>
                                    <a:pt x="113" y="127"/>
                                  </a:lnTo>
                                  <a:lnTo>
                                    <a:pt x="116" y="125"/>
                                  </a:lnTo>
                                  <a:lnTo>
                                    <a:pt x="116" y="115"/>
                                  </a:lnTo>
                                  <a:lnTo>
                                    <a:pt x="110"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552"/>
                          <wps:cNvSpPr>
                            <a:spLocks/>
                          </wps:cNvSpPr>
                          <wps:spPr bwMode="auto">
                            <a:xfrm>
                              <a:off x="1050" y="74"/>
                              <a:ext cx="116" cy="128"/>
                            </a:xfrm>
                            <a:custGeom>
                              <a:avLst/>
                              <a:gdLst>
                                <a:gd name="T0" fmla="+- 0 1122 1050"/>
                                <a:gd name="T1" fmla="*/ T0 w 116"/>
                                <a:gd name="T2" fmla="+- 0 74 74"/>
                                <a:gd name="T3" fmla="*/ 74 h 128"/>
                                <a:gd name="T4" fmla="+- 0 1094 1050"/>
                                <a:gd name="T5" fmla="*/ T4 w 116"/>
                                <a:gd name="T6" fmla="+- 0 74 74"/>
                                <a:gd name="T7" fmla="*/ 74 h 128"/>
                                <a:gd name="T8" fmla="+- 0 1094 1050"/>
                                <a:gd name="T9" fmla="*/ T8 w 116"/>
                                <a:gd name="T10" fmla="+- 0 76 74"/>
                                <a:gd name="T11" fmla="*/ 76 h 128"/>
                                <a:gd name="T12" fmla="+- 0 1091 1050"/>
                                <a:gd name="T13" fmla="*/ T12 w 116"/>
                                <a:gd name="T14" fmla="+- 0 76 74"/>
                                <a:gd name="T15" fmla="*/ 76 h 128"/>
                                <a:gd name="T16" fmla="+- 0 1091 1050"/>
                                <a:gd name="T17" fmla="*/ T16 w 116"/>
                                <a:gd name="T18" fmla="+- 0 78 74"/>
                                <a:gd name="T19" fmla="*/ 78 h 128"/>
                                <a:gd name="T20" fmla="+- 0 1053 1050"/>
                                <a:gd name="T21" fmla="*/ T20 w 116"/>
                                <a:gd name="T22" fmla="+- 0 189 74"/>
                                <a:gd name="T23" fmla="*/ 189 h 128"/>
                                <a:gd name="T24" fmla="+- 0 1050 1050"/>
                                <a:gd name="T25" fmla="*/ T24 w 116"/>
                                <a:gd name="T26" fmla="+- 0 191 74"/>
                                <a:gd name="T27" fmla="*/ 191 h 128"/>
                                <a:gd name="T28" fmla="+- 0 1050 1050"/>
                                <a:gd name="T29" fmla="*/ T28 w 116"/>
                                <a:gd name="T30" fmla="+- 0 199 74"/>
                                <a:gd name="T31" fmla="*/ 199 h 128"/>
                                <a:gd name="T32" fmla="+- 0 1074 1050"/>
                                <a:gd name="T33" fmla="*/ T32 w 116"/>
                                <a:gd name="T34" fmla="+- 0 199 74"/>
                                <a:gd name="T35" fmla="*/ 199 h 128"/>
                                <a:gd name="T36" fmla="+- 0 1074 1050"/>
                                <a:gd name="T37" fmla="*/ T36 w 116"/>
                                <a:gd name="T38" fmla="+- 0 196 74"/>
                                <a:gd name="T39" fmla="*/ 196 h 128"/>
                                <a:gd name="T40" fmla="+- 0 1084 1050"/>
                                <a:gd name="T41" fmla="*/ T40 w 116"/>
                                <a:gd name="T42" fmla="+- 0 172 74"/>
                                <a:gd name="T43" fmla="*/ 172 h 128"/>
                                <a:gd name="T44" fmla="+- 0 1160 1050"/>
                                <a:gd name="T45" fmla="*/ T44 w 116"/>
                                <a:gd name="T46" fmla="+- 0 172 74"/>
                                <a:gd name="T47" fmla="*/ 172 h 128"/>
                                <a:gd name="T48" fmla="+- 0 1152 1050"/>
                                <a:gd name="T49" fmla="*/ T48 w 116"/>
                                <a:gd name="T50" fmla="+- 0 151 74"/>
                                <a:gd name="T51" fmla="*/ 151 h 128"/>
                                <a:gd name="T52" fmla="+- 0 1089 1050"/>
                                <a:gd name="T53" fmla="*/ T52 w 116"/>
                                <a:gd name="T54" fmla="+- 0 151 74"/>
                                <a:gd name="T55" fmla="*/ 151 h 128"/>
                                <a:gd name="T56" fmla="+- 0 1108 1050"/>
                                <a:gd name="T57" fmla="*/ T56 w 116"/>
                                <a:gd name="T58" fmla="+- 0 98 74"/>
                                <a:gd name="T59" fmla="*/ 98 h 128"/>
                                <a:gd name="T60" fmla="+- 0 1132 1050"/>
                                <a:gd name="T61" fmla="*/ T60 w 116"/>
                                <a:gd name="T62" fmla="+- 0 98 74"/>
                                <a:gd name="T63" fmla="*/ 98 h 128"/>
                                <a:gd name="T64" fmla="+- 0 1125 1050"/>
                                <a:gd name="T65" fmla="*/ T64 w 116"/>
                                <a:gd name="T66" fmla="+- 0 78 74"/>
                                <a:gd name="T67" fmla="*/ 78 h 128"/>
                                <a:gd name="T68" fmla="+- 0 1125 1050"/>
                                <a:gd name="T69" fmla="*/ T68 w 116"/>
                                <a:gd name="T70" fmla="+- 0 76 74"/>
                                <a:gd name="T71" fmla="*/ 76 h 128"/>
                                <a:gd name="T72" fmla="+- 0 1122 1050"/>
                                <a:gd name="T73" fmla="*/ T72 w 116"/>
                                <a:gd name="T74" fmla="+- 0 74 74"/>
                                <a:gd name="T75"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28">
                                  <a:moveTo>
                                    <a:pt x="72" y="0"/>
                                  </a:moveTo>
                                  <a:lnTo>
                                    <a:pt x="44" y="0"/>
                                  </a:lnTo>
                                  <a:lnTo>
                                    <a:pt x="44" y="2"/>
                                  </a:lnTo>
                                  <a:lnTo>
                                    <a:pt x="41" y="2"/>
                                  </a:lnTo>
                                  <a:lnTo>
                                    <a:pt x="41" y="4"/>
                                  </a:lnTo>
                                  <a:lnTo>
                                    <a:pt x="3" y="115"/>
                                  </a:lnTo>
                                  <a:lnTo>
                                    <a:pt x="0" y="117"/>
                                  </a:lnTo>
                                  <a:lnTo>
                                    <a:pt x="0" y="125"/>
                                  </a:lnTo>
                                  <a:lnTo>
                                    <a:pt x="24" y="125"/>
                                  </a:lnTo>
                                  <a:lnTo>
                                    <a:pt x="24" y="122"/>
                                  </a:lnTo>
                                  <a:lnTo>
                                    <a:pt x="34" y="98"/>
                                  </a:lnTo>
                                  <a:lnTo>
                                    <a:pt x="110" y="98"/>
                                  </a:lnTo>
                                  <a:lnTo>
                                    <a:pt x="102" y="77"/>
                                  </a:lnTo>
                                  <a:lnTo>
                                    <a:pt x="39" y="77"/>
                                  </a:lnTo>
                                  <a:lnTo>
                                    <a:pt x="58" y="24"/>
                                  </a:lnTo>
                                  <a:lnTo>
                                    <a:pt x="82" y="24"/>
                                  </a:lnTo>
                                  <a:lnTo>
                                    <a:pt x="75" y="4"/>
                                  </a:lnTo>
                                  <a:lnTo>
                                    <a:pt x="75"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553"/>
                          <wps:cNvSpPr>
                            <a:spLocks/>
                          </wps:cNvSpPr>
                          <wps:spPr bwMode="auto">
                            <a:xfrm>
                              <a:off x="1050" y="74"/>
                              <a:ext cx="116" cy="128"/>
                            </a:xfrm>
                            <a:custGeom>
                              <a:avLst/>
                              <a:gdLst>
                                <a:gd name="T0" fmla="+- 0 1132 1050"/>
                                <a:gd name="T1" fmla="*/ T0 w 116"/>
                                <a:gd name="T2" fmla="+- 0 98 74"/>
                                <a:gd name="T3" fmla="*/ 98 h 128"/>
                                <a:gd name="T4" fmla="+- 0 1108 1050"/>
                                <a:gd name="T5" fmla="*/ T4 w 116"/>
                                <a:gd name="T6" fmla="+- 0 98 74"/>
                                <a:gd name="T7" fmla="*/ 98 h 128"/>
                                <a:gd name="T8" fmla="+- 0 1125 1050"/>
                                <a:gd name="T9" fmla="*/ T8 w 116"/>
                                <a:gd name="T10" fmla="+- 0 151 74"/>
                                <a:gd name="T11" fmla="*/ 151 h 128"/>
                                <a:gd name="T12" fmla="+- 0 1152 1050"/>
                                <a:gd name="T13" fmla="*/ T12 w 116"/>
                                <a:gd name="T14" fmla="+- 0 151 74"/>
                                <a:gd name="T15" fmla="*/ 151 h 128"/>
                                <a:gd name="T16" fmla="+- 0 1132 1050"/>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2" y="24"/>
                                  </a:moveTo>
                                  <a:lnTo>
                                    <a:pt x="58" y="24"/>
                                  </a:lnTo>
                                  <a:lnTo>
                                    <a:pt x="75" y="77"/>
                                  </a:lnTo>
                                  <a:lnTo>
                                    <a:pt x="102" y="77"/>
                                  </a:lnTo>
                                  <a:lnTo>
                                    <a:pt x="8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554"/>
                        <wpg:cNvGrpSpPr>
                          <a:grpSpLocks/>
                        </wpg:cNvGrpSpPr>
                        <wpg:grpSpPr bwMode="auto">
                          <a:xfrm>
                            <a:off x="1180" y="74"/>
                            <a:ext cx="87" cy="128"/>
                            <a:chOff x="1180" y="74"/>
                            <a:chExt cx="87" cy="128"/>
                          </a:xfrm>
                        </wpg:grpSpPr>
                        <wps:wsp>
                          <wps:cNvPr id="585" name="Freeform 555"/>
                          <wps:cNvSpPr>
                            <a:spLocks/>
                          </wps:cNvSpPr>
                          <wps:spPr bwMode="auto">
                            <a:xfrm>
                              <a:off x="1180" y="74"/>
                              <a:ext cx="87" cy="128"/>
                            </a:xfrm>
                            <a:custGeom>
                              <a:avLst/>
                              <a:gdLst>
                                <a:gd name="T0" fmla="+- 0 1202 1180"/>
                                <a:gd name="T1" fmla="*/ T0 w 87"/>
                                <a:gd name="T2" fmla="+- 0 199 74"/>
                                <a:gd name="T3" fmla="*/ 199 h 128"/>
                                <a:gd name="T4" fmla="+- 0 1187 1180"/>
                                <a:gd name="T5" fmla="*/ T4 w 87"/>
                                <a:gd name="T6" fmla="+- 0 199 74"/>
                                <a:gd name="T7" fmla="*/ 199 h 128"/>
                                <a:gd name="T8" fmla="+- 0 1187 1180"/>
                                <a:gd name="T9" fmla="*/ T8 w 87"/>
                                <a:gd name="T10" fmla="+- 0 201 74"/>
                                <a:gd name="T11" fmla="*/ 201 h 128"/>
                                <a:gd name="T12" fmla="+- 0 1200 1180"/>
                                <a:gd name="T13" fmla="*/ T12 w 87"/>
                                <a:gd name="T14" fmla="+- 0 201 74"/>
                                <a:gd name="T15" fmla="*/ 201 h 128"/>
                                <a:gd name="T16" fmla="+- 0 1202 1180"/>
                                <a:gd name="T17" fmla="*/ T16 w 87"/>
                                <a:gd name="T18" fmla="+- 0 199 74"/>
                                <a:gd name="T19" fmla="*/ 199 h 128"/>
                              </a:gdLst>
                              <a:ahLst/>
                              <a:cxnLst>
                                <a:cxn ang="0">
                                  <a:pos x="T1" y="T3"/>
                                </a:cxn>
                                <a:cxn ang="0">
                                  <a:pos x="T5" y="T7"/>
                                </a:cxn>
                                <a:cxn ang="0">
                                  <a:pos x="T9" y="T11"/>
                                </a:cxn>
                                <a:cxn ang="0">
                                  <a:pos x="T13" y="T15"/>
                                </a:cxn>
                                <a:cxn ang="0">
                                  <a:pos x="T17" y="T19"/>
                                </a:cxn>
                              </a:cxnLst>
                              <a:rect l="0" t="0" r="r" b="b"/>
                              <a:pathLst>
                                <a:path w="87" h="128">
                                  <a:moveTo>
                                    <a:pt x="22" y="125"/>
                                  </a:moveTo>
                                  <a:lnTo>
                                    <a:pt x="7" y="125"/>
                                  </a:lnTo>
                                  <a:lnTo>
                                    <a:pt x="7" y="127"/>
                                  </a:lnTo>
                                  <a:lnTo>
                                    <a:pt x="20"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556"/>
                          <wps:cNvSpPr>
                            <a:spLocks/>
                          </wps:cNvSpPr>
                          <wps:spPr bwMode="auto">
                            <a:xfrm>
                              <a:off x="1180" y="74"/>
                              <a:ext cx="87" cy="128"/>
                            </a:xfrm>
                            <a:custGeom>
                              <a:avLst/>
                              <a:gdLst>
                                <a:gd name="T0" fmla="+- 0 1233 1180"/>
                                <a:gd name="T1" fmla="*/ T0 w 87"/>
                                <a:gd name="T2" fmla="+- 0 74 74"/>
                                <a:gd name="T3" fmla="*/ 74 h 128"/>
                                <a:gd name="T4" fmla="+- 0 1185 1180"/>
                                <a:gd name="T5" fmla="*/ T4 w 87"/>
                                <a:gd name="T6" fmla="+- 0 74 74"/>
                                <a:gd name="T7" fmla="*/ 74 h 128"/>
                                <a:gd name="T8" fmla="+- 0 1183 1180"/>
                                <a:gd name="T9" fmla="*/ T8 w 87"/>
                                <a:gd name="T10" fmla="+- 0 76 74"/>
                                <a:gd name="T11" fmla="*/ 76 h 128"/>
                                <a:gd name="T12" fmla="+- 0 1183 1180"/>
                                <a:gd name="T13" fmla="*/ T12 w 87"/>
                                <a:gd name="T14" fmla="+- 0 78 74"/>
                                <a:gd name="T15" fmla="*/ 78 h 128"/>
                                <a:gd name="T16" fmla="+- 0 1180 1180"/>
                                <a:gd name="T17" fmla="*/ T16 w 87"/>
                                <a:gd name="T18" fmla="+- 0 81 74"/>
                                <a:gd name="T19" fmla="*/ 81 h 128"/>
                                <a:gd name="T20" fmla="+- 0 1180 1180"/>
                                <a:gd name="T21" fmla="*/ T20 w 87"/>
                                <a:gd name="T22" fmla="+- 0 196 74"/>
                                <a:gd name="T23" fmla="*/ 196 h 128"/>
                                <a:gd name="T24" fmla="+- 0 1183 1180"/>
                                <a:gd name="T25" fmla="*/ T24 w 87"/>
                                <a:gd name="T26" fmla="+- 0 199 74"/>
                                <a:gd name="T27" fmla="*/ 199 h 128"/>
                                <a:gd name="T28" fmla="+- 0 1207 1180"/>
                                <a:gd name="T29" fmla="*/ T28 w 87"/>
                                <a:gd name="T30" fmla="+- 0 199 74"/>
                                <a:gd name="T31" fmla="*/ 199 h 128"/>
                                <a:gd name="T32" fmla="+- 0 1207 1180"/>
                                <a:gd name="T33" fmla="*/ T32 w 87"/>
                                <a:gd name="T34" fmla="+- 0 155 74"/>
                                <a:gd name="T35" fmla="*/ 155 h 128"/>
                                <a:gd name="T36" fmla="+- 0 1233 1180"/>
                                <a:gd name="T37" fmla="*/ T36 w 87"/>
                                <a:gd name="T38" fmla="+- 0 155 74"/>
                                <a:gd name="T39" fmla="*/ 155 h 128"/>
                                <a:gd name="T40" fmla="+- 0 1240 1180"/>
                                <a:gd name="T41" fmla="*/ T40 w 87"/>
                                <a:gd name="T42" fmla="+- 0 153 74"/>
                                <a:gd name="T43" fmla="*/ 153 h 128"/>
                                <a:gd name="T44" fmla="+- 0 1255 1180"/>
                                <a:gd name="T45" fmla="*/ T44 w 87"/>
                                <a:gd name="T46" fmla="+- 0 146 74"/>
                                <a:gd name="T47" fmla="*/ 146 h 128"/>
                                <a:gd name="T48" fmla="+- 0 1260 1180"/>
                                <a:gd name="T49" fmla="*/ T48 w 87"/>
                                <a:gd name="T50" fmla="+- 0 141 74"/>
                                <a:gd name="T51" fmla="*/ 141 h 128"/>
                                <a:gd name="T52" fmla="+- 0 1262 1180"/>
                                <a:gd name="T53" fmla="*/ T52 w 87"/>
                                <a:gd name="T54" fmla="+- 0 136 74"/>
                                <a:gd name="T55" fmla="*/ 136 h 128"/>
                                <a:gd name="T56" fmla="+- 0 1207 1180"/>
                                <a:gd name="T57" fmla="*/ T56 w 87"/>
                                <a:gd name="T58" fmla="+- 0 136 74"/>
                                <a:gd name="T59" fmla="*/ 136 h 128"/>
                                <a:gd name="T60" fmla="+- 0 1207 1180"/>
                                <a:gd name="T61" fmla="*/ T60 w 87"/>
                                <a:gd name="T62" fmla="+- 0 93 74"/>
                                <a:gd name="T63" fmla="*/ 93 h 128"/>
                                <a:gd name="T64" fmla="+- 0 1264 1180"/>
                                <a:gd name="T65" fmla="*/ T64 w 87"/>
                                <a:gd name="T66" fmla="+- 0 93 74"/>
                                <a:gd name="T67" fmla="*/ 93 h 128"/>
                                <a:gd name="T68" fmla="+- 0 1260 1180"/>
                                <a:gd name="T69" fmla="*/ T68 w 87"/>
                                <a:gd name="T70" fmla="+- 0 88 74"/>
                                <a:gd name="T71" fmla="*/ 88 h 128"/>
                                <a:gd name="T72" fmla="+- 0 1257 1180"/>
                                <a:gd name="T73" fmla="*/ T72 w 87"/>
                                <a:gd name="T74" fmla="+- 0 83 74"/>
                                <a:gd name="T75" fmla="*/ 83 h 128"/>
                                <a:gd name="T76" fmla="+- 0 1252 1180"/>
                                <a:gd name="T77" fmla="*/ T76 w 87"/>
                                <a:gd name="T78" fmla="+- 0 81 74"/>
                                <a:gd name="T79" fmla="*/ 81 h 128"/>
                                <a:gd name="T80" fmla="+- 0 1250 1180"/>
                                <a:gd name="T81" fmla="*/ T80 w 87"/>
                                <a:gd name="T82" fmla="+- 0 81 74"/>
                                <a:gd name="T83" fmla="*/ 81 h 128"/>
                                <a:gd name="T84" fmla="+- 0 1245 1180"/>
                                <a:gd name="T85" fmla="*/ T84 w 87"/>
                                <a:gd name="T86" fmla="+- 0 78 74"/>
                                <a:gd name="T87" fmla="*/ 78 h 128"/>
                                <a:gd name="T88" fmla="+- 0 1243 1180"/>
                                <a:gd name="T89" fmla="*/ T88 w 87"/>
                                <a:gd name="T90" fmla="+- 0 76 74"/>
                                <a:gd name="T91" fmla="*/ 76 h 128"/>
                                <a:gd name="T92" fmla="+- 0 1238 1180"/>
                                <a:gd name="T93" fmla="*/ T92 w 87"/>
                                <a:gd name="T94" fmla="+- 0 76 74"/>
                                <a:gd name="T95" fmla="*/ 76 h 128"/>
                                <a:gd name="T96" fmla="+- 0 1233 1180"/>
                                <a:gd name="T97" fmla="*/ T96 w 87"/>
                                <a:gd name="T98" fmla="+- 0 74 74"/>
                                <a:gd name="T99"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28">
                                  <a:moveTo>
                                    <a:pt x="53" y="0"/>
                                  </a:moveTo>
                                  <a:lnTo>
                                    <a:pt x="5" y="0"/>
                                  </a:lnTo>
                                  <a:lnTo>
                                    <a:pt x="3" y="2"/>
                                  </a:lnTo>
                                  <a:lnTo>
                                    <a:pt x="3" y="4"/>
                                  </a:lnTo>
                                  <a:lnTo>
                                    <a:pt x="0" y="7"/>
                                  </a:lnTo>
                                  <a:lnTo>
                                    <a:pt x="0" y="122"/>
                                  </a:lnTo>
                                  <a:lnTo>
                                    <a:pt x="3" y="125"/>
                                  </a:lnTo>
                                  <a:lnTo>
                                    <a:pt x="27" y="125"/>
                                  </a:lnTo>
                                  <a:lnTo>
                                    <a:pt x="27" y="81"/>
                                  </a:lnTo>
                                  <a:lnTo>
                                    <a:pt x="53" y="81"/>
                                  </a:lnTo>
                                  <a:lnTo>
                                    <a:pt x="60" y="79"/>
                                  </a:lnTo>
                                  <a:lnTo>
                                    <a:pt x="75" y="72"/>
                                  </a:lnTo>
                                  <a:lnTo>
                                    <a:pt x="80" y="67"/>
                                  </a:lnTo>
                                  <a:lnTo>
                                    <a:pt x="82" y="62"/>
                                  </a:lnTo>
                                  <a:lnTo>
                                    <a:pt x="27" y="62"/>
                                  </a:lnTo>
                                  <a:lnTo>
                                    <a:pt x="27" y="19"/>
                                  </a:lnTo>
                                  <a:lnTo>
                                    <a:pt x="84" y="19"/>
                                  </a:lnTo>
                                  <a:lnTo>
                                    <a:pt x="80" y="14"/>
                                  </a:lnTo>
                                  <a:lnTo>
                                    <a:pt x="77" y="9"/>
                                  </a:lnTo>
                                  <a:lnTo>
                                    <a:pt x="72" y="7"/>
                                  </a:lnTo>
                                  <a:lnTo>
                                    <a:pt x="70" y="7"/>
                                  </a:lnTo>
                                  <a:lnTo>
                                    <a:pt x="65" y="4"/>
                                  </a:lnTo>
                                  <a:lnTo>
                                    <a:pt x="63" y="2"/>
                                  </a:lnTo>
                                  <a:lnTo>
                                    <a:pt x="58"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557"/>
                          <wps:cNvSpPr>
                            <a:spLocks/>
                          </wps:cNvSpPr>
                          <wps:spPr bwMode="auto">
                            <a:xfrm>
                              <a:off x="1180" y="74"/>
                              <a:ext cx="87" cy="128"/>
                            </a:xfrm>
                            <a:custGeom>
                              <a:avLst/>
                              <a:gdLst>
                                <a:gd name="T0" fmla="+- 0 1264 1180"/>
                                <a:gd name="T1" fmla="*/ T0 w 87"/>
                                <a:gd name="T2" fmla="+- 0 93 74"/>
                                <a:gd name="T3" fmla="*/ 93 h 128"/>
                                <a:gd name="T4" fmla="+- 0 1224 1180"/>
                                <a:gd name="T5" fmla="*/ T4 w 87"/>
                                <a:gd name="T6" fmla="+- 0 93 74"/>
                                <a:gd name="T7" fmla="*/ 93 h 128"/>
                                <a:gd name="T8" fmla="+- 0 1226 1180"/>
                                <a:gd name="T9" fmla="*/ T8 w 87"/>
                                <a:gd name="T10" fmla="+- 0 95 74"/>
                                <a:gd name="T11" fmla="*/ 95 h 128"/>
                                <a:gd name="T12" fmla="+- 0 1231 1180"/>
                                <a:gd name="T13" fmla="*/ T12 w 87"/>
                                <a:gd name="T14" fmla="+- 0 95 74"/>
                                <a:gd name="T15" fmla="*/ 95 h 128"/>
                                <a:gd name="T16" fmla="+- 0 1233 1180"/>
                                <a:gd name="T17" fmla="*/ T16 w 87"/>
                                <a:gd name="T18" fmla="+- 0 98 74"/>
                                <a:gd name="T19" fmla="*/ 98 h 128"/>
                                <a:gd name="T20" fmla="+- 0 1236 1180"/>
                                <a:gd name="T21" fmla="*/ T20 w 87"/>
                                <a:gd name="T22" fmla="+- 0 98 74"/>
                                <a:gd name="T23" fmla="*/ 98 h 128"/>
                                <a:gd name="T24" fmla="+- 0 1238 1180"/>
                                <a:gd name="T25" fmla="*/ T24 w 87"/>
                                <a:gd name="T26" fmla="+- 0 100 74"/>
                                <a:gd name="T27" fmla="*/ 100 h 128"/>
                                <a:gd name="T28" fmla="+- 0 1238 1180"/>
                                <a:gd name="T29" fmla="*/ T28 w 87"/>
                                <a:gd name="T30" fmla="+- 0 102 74"/>
                                <a:gd name="T31" fmla="*/ 102 h 128"/>
                                <a:gd name="T32" fmla="+- 0 1240 1180"/>
                                <a:gd name="T33" fmla="*/ T32 w 87"/>
                                <a:gd name="T34" fmla="+- 0 105 74"/>
                                <a:gd name="T35" fmla="*/ 105 h 128"/>
                                <a:gd name="T36" fmla="+- 0 1240 1180"/>
                                <a:gd name="T37" fmla="*/ T36 w 87"/>
                                <a:gd name="T38" fmla="+- 0 122 74"/>
                                <a:gd name="T39" fmla="*/ 122 h 128"/>
                                <a:gd name="T40" fmla="+- 0 1238 1180"/>
                                <a:gd name="T41" fmla="*/ T40 w 87"/>
                                <a:gd name="T42" fmla="+- 0 127 74"/>
                                <a:gd name="T43" fmla="*/ 127 h 128"/>
                                <a:gd name="T44" fmla="+- 0 1238 1180"/>
                                <a:gd name="T45" fmla="*/ T44 w 87"/>
                                <a:gd name="T46" fmla="+- 0 129 74"/>
                                <a:gd name="T47" fmla="*/ 129 h 128"/>
                                <a:gd name="T48" fmla="+- 0 1236 1180"/>
                                <a:gd name="T49" fmla="*/ T48 w 87"/>
                                <a:gd name="T50" fmla="+- 0 129 74"/>
                                <a:gd name="T51" fmla="*/ 129 h 128"/>
                                <a:gd name="T52" fmla="+- 0 1231 1180"/>
                                <a:gd name="T53" fmla="*/ T52 w 87"/>
                                <a:gd name="T54" fmla="+- 0 134 74"/>
                                <a:gd name="T55" fmla="*/ 134 h 128"/>
                                <a:gd name="T56" fmla="+- 0 1228 1180"/>
                                <a:gd name="T57" fmla="*/ T56 w 87"/>
                                <a:gd name="T58" fmla="+- 0 134 74"/>
                                <a:gd name="T59" fmla="*/ 134 h 128"/>
                                <a:gd name="T60" fmla="+- 0 1226 1180"/>
                                <a:gd name="T61" fmla="*/ T60 w 87"/>
                                <a:gd name="T62" fmla="+- 0 136 74"/>
                                <a:gd name="T63" fmla="*/ 136 h 128"/>
                                <a:gd name="T64" fmla="+- 0 1262 1180"/>
                                <a:gd name="T65" fmla="*/ T64 w 87"/>
                                <a:gd name="T66" fmla="+- 0 136 74"/>
                                <a:gd name="T67" fmla="*/ 136 h 128"/>
                                <a:gd name="T68" fmla="+- 0 1267 1180"/>
                                <a:gd name="T69" fmla="*/ T68 w 87"/>
                                <a:gd name="T70" fmla="+- 0 127 74"/>
                                <a:gd name="T71" fmla="*/ 127 h 128"/>
                                <a:gd name="T72" fmla="+- 0 1267 1180"/>
                                <a:gd name="T73" fmla="*/ T72 w 87"/>
                                <a:gd name="T74" fmla="+- 0 102 74"/>
                                <a:gd name="T75" fmla="*/ 102 h 128"/>
                                <a:gd name="T76" fmla="+- 0 1264 1180"/>
                                <a:gd name="T77" fmla="*/ T76 w 87"/>
                                <a:gd name="T78" fmla="+- 0 98 74"/>
                                <a:gd name="T79" fmla="*/ 98 h 128"/>
                                <a:gd name="T80" fmla="+- 0 1264 1180"/>
                                <a:gd name="T81" fmla="*/ T80 w 87"/>
                                <a:gd name="T82" fmla="+- 0 93 74"/>
                                <a:gd name="T83" fmla="*/ 9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28">
                                  <a:moveTo>
                                    <a:pt x="84" y="19"/>
                                  </a:moveTo>
                                  <a:lnTo>
                                    <a:pt x="44" y="19"/>
                                  </a:lnTo>
                                  <a:lnTo>
                                    <a:pt x="46" y="21"/>
                                  </a:lnTo>
                                  <a:lnTo>
                                    <a:pt x="51" y="21"/>
                                  </a:lnTo>
                                  <a:lnTo>
                                    <a:pt x="53" y="24"/>
                                  </a:lnTo>
                                  <a:lnTo>
                                    <a:pt x="56" y="24"/>
                                  </a:lnTo>
                                  <a:lnTo>
                                    <a:pt x="58" y="26"/>
                                  </a:lnTo>
                                  <a:lnTo>
                                    <a:pt x="58" y="28"/>
                                  </a:lnTo>
                                  <a:lnTo>
                                    <a:pt x="60" y="31"/>
                                  </a:lnTo>
                                  <a:lnTo>
                                    <a:pt x="60" y="48"/>
                                  </a:lnTo>
                                  <a:lnTo>
                                    <a:pt x="58" y="53"/>
                                  </a:lnTo>
                                  <a:lnTo>
                                    <a:pt x="58" y="55"/>
                                  </a:lnTo>
                                  <a:lnTo>
                                    <a:pt x="56" y="55"/>
                                  </a:lnTo>
                                  <a:lnTo>
                                    <a:pt x="51" y="60"/>
                                  </a:lnTo>
                                  <a:lnTo>
                                    <a:pt x="48" y="60"/>
                                  </a:lnTo>
                                  <a:lnTo>
                                    <a:pt x="46" y="62"/>
                                  </a:lnTo>
                                  <a:lnTo>
                                    <a:pt x="82" y="62"/>
                                  </a:lnTo>
                                  <a:lnTo>
                                    <a:pt x="87" y="53"/>
                                  </a:lnTo>
                                  <a:lnTo>
                                    <a:pt x="87" y="28"/>
                                  </a:lnTo>
                                  <a:lnTo>
                                    <a:pt x="84" y="24"/>
                                  </a:lnTo>
                                  <a:lnTo>
                                    <a:pt x="8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58"/>
                        <wpg:cNvGrpSpPr>
                          <a:grpSpLocks/>
                        </wpg:cNvGrpSpPr>
                        <wpg:grpSpPr bwMode="auto">
                          <a:xfrm>
                            <a:off x="1276" y="74"/>
                            <a:ext cx="116" cy="128"/>
                            <a:chOff x="1276" y="74"/>
                            <a:chExt cx="116" cy="128"/>
                          </a:xfrm>
                        </wpg:grpSpPr>
                        <wps:wsp>
                          <wps:cNvPr id="589" name="Freeform 559"/>
                          <wps:cNvSpPr>
                            <a:spLocks/>
                          </wps:cNvSpPr>
                          <wps:spPr bwMode="auto">
                            <a:xfrm>
                              <a:off x="1276" y="74"/>
                              <a:ext cx="116" cy="128"/>
                            </a:xfrm>
                            <a:custGeom>
                              <a:avLst/>
                              <a:gdLst>
                                <a:gd name="T0" fmla="+- 0 1298 1276"/>
                                <a:gd name="T1" fmla="*/ T0 w 116"/>
                                <a:gd name="T2" fmla="+- 0 199 74"/>
                                <a:gd name="T3" fmla="*/ 199 h 128"/>
                                <a:gd name="T4" fmla="+- 0 1279 1276"/>
                                <a:gd name="T5" fmla="*/ T4 w 116"/>
                                <a:gd name="T6" fmla="+- 0 199 74"/>
                                <a:gd name="T7" fmla="*/ 199 h 128"/>
                                <a:gd name="T8" fmla="+- 0 1281 1276"/>
                                <a:gd name="T9" fmla="*/ T8 w 116"/>
                                <a:gd name="T10" fmla="+- 0 201 74"/>
                                <a:gd name="T11" fmla="*/ 201 h 128"/>
                                <a:gd name="T12" fmla="+- 0 1296 1276"/>
                                <a:gd name="T13" fmla="*/ T12 w 116"/>
                                <a:gd name="T14" fmla="+- 0 201 74"/>
                                <a:gd name="T15" fmla="*/ 201 h 128"/>
                                <a:gd name="T16" fmla="+- 0 1298 127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2" y="125"/>
                                  </a:moveTo>
                                  <a:lnTo>
                                    <a:pt x="3" y="125"/>
                                  </a:lnTo>
                                  <a:lnTo>
                                    <a:pt x="5" y="127"/>
                                  </a:lnTo>
                                  <a:lnTo>
                                    <a:pt x="20"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560"/>
                          <wps:cNvSpPr>
                            <a:spLocks/>
                          </wps:cNvSpPr>
                          <wps:spPr bwMode="auto">
                            <a:xfrm>
                              <a:off x="1276" y="74"/>
                              <a:ext cx="116" cy="128"/>
                            </a:xfrm>
                            <a:custGeom>
                              <a:avLst/>
                              <a:gdLst>
                                <a:gd name="T0" fmla="+- 0 1386 1276"/>
                                <a:gd name="T1" fmla="*/ T0 w 116"/>
                                <a:gd name="T2" fmla="+- 0 172 74"/>
                                <a:gd name="T3" fmla="*/ 172 h 128"/>
                                <a:gd name="T4" fmla="+- 0 1356 1276"/>
                                <a:gd name="T5" fmla="*/ T4 w 116"/>
                                <a:gd name="T6" fmla="+- 0 172 74"/>
                                <a:gd name="T7" fmla="*/ 172 h 128"/>
                                <a:gd name="T8" fmla="+- 0 1365 1276"/>
                                <a:gd name="T9" fmla="*/ T8 w 116"/>
                                <a:gd name="T10" fmla="+- 0 196 74"/>
                                <a:gd name="T11" fmla="*/ 196 h 128"/>
                                <a:gd name="T12" fmla="+- 0 1365 1276"/>
                                <a:gd name="T13" fmla="*/ T12 w 116"/>
                                <a:gd name="T14" fmla="+- 0 199 74"/>
                                <a:gd name="T15" fmla="*/ 199 h 128"/>
                                <a:gd name="T16" fmla="+- 0 1368 1276"/>
                                <a:gd name="T17" fmla="*/ T16 w 116"/>
                                <a:gd name="T18" fmla="+- 0 199 74"/>
                                <a:gd name="T19" fmla="*/ 199 h 128"/>
                                <a:gd name="T20" fmla="+- 0 1370 1276"/>
                                <a:gd name="T21" fmla="*/ T20 w 116"/>
                                <a:gd name="T22" fmla="+- 0 201 74"/>
                                <a:gd name="T23" fmla="*/ 201 h 128"/>
                                <a:gd name="T24" fmla="+- 0 1390 1276"/>
                                <a:gd name="T25" fmla="*/ T24 w 116"/>
                                <a:gd name="T26" fmla="+- 0 201 74"/>
                                <a:gd name="T27" fmla="*/ 201 h 128"/>
                                <a:gd name="T28" fmla="+- 0 1392 1276"/>
                                <a:gd name="T29" fmla="*/ T28 w 116"/>
                                <a:gd name="T30" fmla="+- 0 199 74"/>
                                <a:gd name="T31" fmla="*/ 199 h 128"/>
                                <a:gd name="T32" fmla="+- 0 1392 1276"/>
                                <a:gd name="T33" fmla="*/ T32 w 116"/>
                                <a:gd name="T34" fmla="+- 0 189 74"/>
                                <a:gd name="T35" fmla="*/ 189 h 128"/>
                                <a:gd name="T36" fmla="+- 0 1386 1276"/>
                                <a:gd name="T37" fmla="*/ T36 w 116"/>
                                <a:gd name="T38" fmla="+- 0 172 74"/>
                                <a:gd name="T39" fmla="*/ 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 h="128">
                                  <a:moveTo>
                                    <a:pt x="110" y="98"/>
                                  </a:moveTo>
                                  <a:lnTo>
                                    <a:pt x="80" y="98"/>
                                  </a:lnTo>
                                  <a:lnTo>
                                    <a:pt x="89" y="122"/>
                                  </a:lnTo>
                                  <a:lnTo>
                                    <a:pt x="89" y="125"/>
                                  </a:lnTo>
                                  <a:lnTo>
                                    <a:pt x="92" y="125"/>
                                  </a:lnTo>
                                  <a:lnTo>
                                    <a:pt x="94" y="127"/>
                                  </a:lnTo>
                                  <a:lnTo>
                                    <a:pt x="114" y="127"/>
                                  </a:lnTo>
                                  <a:lnTo>
                                    <a:pt x="116" y="125"/>
                                  </a:lnTo>
                                  <a:lnTo>
                                    <a:pt x="116" y="115"/>
                                  </a:lnTo>
                                  <a:lnTo>
                                    <a:pt x="110"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561"/>
                          <wps:cNvSpPr>
                            <a:spLocks/>
                          </wps:cNvSpPr>
                          <wps:spPr bwMode="auto">
                            <a:xfrm>
                              <a:off x="1276" y="74"/>
                              <a:ext cx="116" cy="128"/>
                            </a:xfrm>
                            <a:custGeom>
                              <a:avLst/>
                              <a:gdLst>
                                <a:gd name="T0" fmla="+- 0 1349 1276"/>
                                <a:gd name="T1" fmla="*/ T0 w 116"/>
                                <a:gd name="T2" fmla="+- 0 74 74"/>
                                <a:gd name="T3" fmla="*/ 74 h 128"/>
                                <a:gd name="T4" fmla="+- 0 1320 1276"/>
                                <a:gd name="T5" fmla="*/ T4 w 116"/>
                                <a:gd name="T6" fmla="+- 0 74 74"/>
                                <a:gd name="T7" fmla="*/ 74 h 128"/>
                                <a:gd name="T8" fmla="+- 0 1317 1276"/>
                                <a:gd name="T9" fmla="*/ T8 w 116"/>
                                <a:gd name="T10" fmla="+- 0 76 74"/>
                                <a:gd name="T11" fmla="*/ 76 h 128"/>
                                <a:gd name="T12" fmla="+- 0 1317 1276"/>
                                <a:gd name="T13" fmla="*/ T12 w 116"/>
                                <a:gd name="T14" fmla="+- 0 78 74"/>
                                <a:gd name="T15" fmla="*/ 78 h 128"/>
                                <a:gd name="T16" fmla="+- 0 1279 1276"/>
                                <a:gd name="T17" fmla="*/ T16 w 116"/>
                                <a:gd name="T18" fmla="+- 0 189 74"/>
                                <a:gd name="T19" fmla="*/ 189 h 128"/>
                                <a:gd name="T20" fmla="+- 0 1276 1276"/>
                                <a:gd name="T21" fmla="*/ T20 w 116"/>
                                <a:gd name="T22" fmla="+- 0 191 74"/>
                                <a:gd name="T23" fmla="*/ 191 h 128"/>
                                <a:gd name="T24" fmla="+- 0 1276 1276"/>
                                <a:gd name="T25" fmla="*/ T24 w 116"/>
                                <a:gd name="T26" fmla="+- 0 199 74"/>
                                <a:gd name="T27" fmla="*/ 199 h 128"/>
                                <a:gd name="T28" fmla="+- 0 1300 1276"/>
                                <a:gd name="T29" fmla="*/ T28 w 116"/>
                                <a:gd name="T30" fmla="+- 0 199 74"/>
                                <a:gd name="T31" fmla="*/ 199 h 128"/>
                                <a:gd name="T32" fmla="+- 0 1300 1276"/>
                                <a:gd name="T33" fmla="*/ T32 w 116"/>
                                <a:gd name="T34" fmla="+- 0 196 74"/>
                                <a:gd name="T35" fmla="*/ 196 h 128"/>
                                <a:gd name="T36" fmla="+- 0 1310 1276"/>
                                <a:gd name="T37" fmla="*/ T36 w 116"/>
                                <a:gd name="T38" fmla="+- 0 172 74"/>
                                <a:gd name="T39" fmla="*/ 172 h 128"/>
                                <a:gd name="T40" fmla="+- 0 1386 1276"/>
                                <a:gd name="T41" fmla="*/ T40 w 116"/>
                                <a:gd name="T42" fmla="+- 0 172 74"/>
                                <a:gd name="T43" fmla="*/ 172 h 128"/>
                                <a:gd name="T44" fmla="+- 0 1378 1276"/>
                                <a:gd name="T45" fmla="*/ T44 w 116"/>
                                <a:gd name="T46" fmla="+- 0 151 74"/>
                                <a:gd name="T47" fmla="*/ 151 h 128"/>
                                <a:gd name="T48" fmla="+- 0 1315 1276"/>
                                <a:gd name="T49" fmla="*/ T48 w 116"/>
                                <a:gd name="T50" fmla="+- 0 151 74"/>
                                <a:gd name="T51" fmla="*/ 151 h 128"/>
                                <a:gd name="T52" fmla="+- 0 1332 1276"/>
                                <a:gd name="T53" fmla="*/ T52 w 116"/>
                                <a:gd name="T54" fmla="+- 0 98 74"/>
                                <a:gd name="T55" fmla="*/ 98 h 128"/>
                                <a:gd name="T56" fmla="+- 0 1358 1276"/>
                                <a:gd name="T57" fmla="*/ T56 w 116"/>
                                <a:gd name="T58" fmla="+- 0 98 74"/>
                                <a:gd name="T59" fmla="*/ 98 h 128"/>
                                <a:gd name="T60" fmla="+- 0 1351 1276"/>
                                <a:gd name="T61" fmla="*/ T60 w 116"/>
                                <a:gd name="T62" fmla="+- 0 78 74"/>
                                <a:gd name="T63" fmla="*/ 78 h 128"/>
                                <a:gd name="T64" fmla="+- 0 1351 1276"/>
                                <a:gd name="T65" fmla="*/ T64 w 116"/>
                                <a:gd name="T66" fmla="+- 0 76 74"/>
                                <a:gd name="T67" fmla="*/ 76 h 128"/>
                                <a:gd name="T68" fmla="+- 0 1349 1276"/>
                                <a:gd name="T69" fmla="*/ T68 w 116"/>
                                <a:gd name="T70" fmla="+- 0 74 74"/>
                                <a:gd name="T7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6" h="128">
                                  <a:moveTo>
                                    <a:pt x="73" y="0"/>
                                  </a:moveTo>
                                  <a:lnTo>
                                    <a:pt x="44" y="0"/>
                                  </a:lnTo>
                                  <a:lnTo>
                                    <a:pt x="41" y="2"/>
                                  </a:lnTo>
                                  <a:lnTo>
                                    <a:pt x="41" y="4"/>
                                  </a:lnTo>
                                  <a:lnTo>
                                    <a:pt x="3" y="115"/>
                                  </a:lnTo>
                                  <a:lnTo>
                                    <a:pt x="0" y="117"/>
                                  </a:lnTo>
                                  <a:lnTo>
                                    <a:pt x="0" y="125"/>
                                  </a:lnTo>
                                  <a:lnTo>
                                    <a:pt x="24" y="125"/>
                                  </a:lnTo>
                                  <a:lnTo>
                                    <a:pt x="24" y="122"/>
                                  </a:lnTo>
                                  <a:lnTo>
                                    <a:pt x="34" y="98"/>
                                  </a:lnTo>
                                  <a:lnTo>
                                    <a:pt x="110" y="98"/>
                                  </a:lnTo>
                                  <a:lnTo>
                                    <a:pt x="102" y="77"/>
                                  </a:lnTo>
                                  <a:lnTo>
                                    <a:pt x="39" y="77"/>
                                  </a:lnTo>
                                  <a:lnTo>
                                    <a:pt x="56" y="24"/>
                                  </a:lnTo>
                                  <a:lnTo>
                                    <a:pt x="82" y="24"/>
                                  </a:lnTo>
                                  <a:lnTo>
                                    <a:pt x="75" y="4"/>
                                  </a:lnTo>
                                  <a:lnTo>
                                    <a:pt x="75" y="2"/>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562"/>
                          <wps:cNvSpPr>
                            <a:spLocks/>
                          </wps:cNvSpPr>
                          <wps:spPr bwMode="auto">
                            <a:xfrm>
                              <a:off x="1276" y="74"/>
                              <a:ext cx="116" cy="128"/>
                            </a:xfrm>
                            <a:custGeom>
                              <a:avLst/>
                              <a:gdLst>
                                <a:gd name="T0" fmla="+- 0 1358 1276"/>
                                <a:gd name="T1" fmla="*/ T0 w 116"/>
                                <a:gd name="T2" fmla="+- 0 98 74"/>
                                <a:gd name="T3" fmla="*/ 98 h 128"/>
                                <a:gd name="T4" fmla="+- 0 1332 1276"/>
                                <a:gd name="T5" fmla="*/ T4 w 116"/>
                                <a:gd name="T6" fmla="+- 0 98 74"/>
                                <a:gd name="T7" fmla="*/ 98 h 128"/>
                                <a:gd name="T8" fmla="+- 0 1351 1276"/>
                                <a:gd name="T9" fmla="*/ T8 w 116"/>
                                <a:gd name="T10" fmla="+- 0 151 74"/>
                                <a:gd name="T11" fmla="*/ 151 h 128"/>
                                <a:gd name="T12" fmla="+- 0 1378 1276"/>
                                <a:gd name="T13" fmla="*/ T12 w 116"/>
                                <a:gd name="T14" fmla="+- 0 151 74"/>
                                <a:gd name="T15" fmla="*/ 151 h 128"/>
                                <a:gd name="T16" fmla="+- 0 1358 1276"/>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2" y="24"/>
                                  </a:moveTo>
                                  <a:lnTo>
                                    <a:pt x="56" y="24"/>
                                  </a:lnTo>
                                  <a:lnTo>
                                    <a:pt x="75" y="77"/>
                                  </a:lnTo>
                                  <a:lnTo>
                                    <a:pt x="102" y="77"/>
                                  </a:lnTo>
                                  <a:lnTo>
                                    <a:pt x="8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3" name="Group 563"/>
                        <wpg:cNvGrpSpPr>
                          <a:grpSpLocks/>
                        </wpg:cNvGrpSpPr>
                        <wpg:grpSpPr bwMode="auto">
                          <a:xfrm>
                            <a:off x="1406" y="71"/>
                            <a:ext cx="92" cy="130"/>
                            <a:chOff x="1406" y="71"/>
                            <a:chExt cx="92" cy="130"/>
                          </a:xfrm>
                        </wpg:grpSpPr>
                        <wps:wsp>
                          <wps:cNvPr id="594" name="Freeform 564"/>
                          <wps:cNvSpPr>
                            <a:spLocks/>
                          </wps:cNvSpPr>
                          <wps:spPr bwMode="auto">
                            <a:xfrm>
                              <a:off x="1406" y="71"/>
                              <a:ext cx="92" cy="130"/>
                            </a:xfrm>
                            <a:custGeom>
                              <a:avLst/>
                              <a:gdLst>
                                <a:gd name="T0" fmla="+- 0 1471 1406"/>
                                <a:gd name="T1" fmla="*/ T0 w 92"/>
                                <a:gd name="T2" fmla="+- 0 71 71"/>
                                <a:gd name="T3" fmla="*/ 71 h 130"/>
                                <a:gd name="T4" fmla="+- 0 1455 1406"/>
                                <a:gd name="T5" fmla="*/ T4 w 92"/>
                                <a:gd name="T6" fmla="+- 0 71 71"/>
                                <a:gd name="T7" fmla="*/ 71 h 130"/>
                                <a:gd name="T8" fmla="+- 0 1433 1406"/>
                                <a:gd name="T9" fmla="*/ T8 w 92"/>
                                <a:gd name="T10" fmla="+- 0 78 71"/>
                                <a:gd name="T11" fmla="*/ 78 h 130"/>
                                <a:gd name="T12" fmla="+- 0 1406 1406"/>
                                <a:gd name="T13" fmla="*/ T12 w 92"/>
                                <a:gd name="T14" fmla="+- 0 119 71"/>
                                <a:gd name="T15" fmla="*/ 119 h 130"/>
                                <a:gd name="T16" fmla="+- 0 1406 1406"/>
                                <a:gd name="T17" fmla="*/ T16 w 92"/>
                                <a:gd name="T18" fmla="+- 0 158 71"/>
                                <a:gd name="T19" fmla="*/ 158 h 130"/>
                                <a:gd name="T20" fmla="+- 0 1409 1406"/>
                                <a:gd name="T21" fmla="*/ T20 w 92"/>
                                <a:gd name="T22" fmla="+- 0 165 71"/>
                                <a:gd name="T23" fmla="*/ 165 h 130"/>
                                <a:gd name="T24" fmla="+- 0 1411 1406"/>
                                <a:gd name="T25" fmla="*/ T24 w 92"/>
                                <a:gd name="T26" fmla="+- 0 175 71"/>
                                <a:gd name="T27" fmla="*/ 175 h 130"/>
                                <a:gd name="T28" fmla="+- 0 1416 1406"/>
                                <a:gd name="T29" fmla="*/ T28 w 92"/>
                                <a:gd name="T30" fmla="+- 0 179 71"/>
                                <a:gd name="T31" fmla="*/ 179 h 130"/>
                                <a:gd name="T32" fmla="+- 0 1421 1406"/>
                                <a:gd name="T33" fmla="*/ T32 w 92"/>
                                <a:gd name="T34" fmla="+- 0 187 71"/>
                                <a:gd name="T35" fmla="*/ 187 h 130"/>
                                <a:gd name="T36" fmla="+- 0 1430 1406"/>
                                <a:gd name="T37" fmla="*/ T36 w 92"/>
                                <a:gd name="T38" fmla="+- 0 196 71"/>
                                <a:gd name="T39" fmla="*/ 196 h 130"/>
                                <a:gd name="T40" fmla="+- 0 1445 1406"/>
                                <a:gd name="T41" fmla="*/ T40 w 92"/>
                                <a:gd name="T42" fmla="+- 0 201 71"/>
                                <a:gd name="T43" fmla="*/ 201 h 130"/>
                                <a:gd name="T44" fmla="+- 0 1479 1406"/>
                                <a:gd name="T45" fmla="*/ T44 w 92"/>
                                <a:gd name="T46" fmla="+- 0 201 71"/>
                                <a:gd name="T47" fmla="*/ 201 h 130"/>
                                <a:gd name="T48" fmla="+- 0 1481 1406"/>
                                <a:gd name="T49" fmla="*/ T48 w 92"/>
                                <a:gd name="T50" fmla="+- 0 199 71"/>
                                <a:gd name="T51" fmla="*/ 199 h 130"/>
                                <a:gd name="T52" fmla="+- 0 1483 1406"/>
                                <a:gd name="T53" fmla="*/ T52 w 92"/>
                                <a:gd name="T54" fmla="+- 0 199 71"/>
                                <a:gd name="T55" fmla="*/ 199 h 130"/>
                                <a:gd name="T56" fmla="+- 0 1486 1406"/>
                                <a:gd name="T57" fmla="*/ T56 w 92"/>
                                <a:gd name="T58" fmla="+- 0 196 71"/>
                                <a:gd name="T59" fmla="*/ 196 h 130"/>
                                <a:gd name="T60" fmla="+- 0 1488 1406"/>
                                <a:gd name="T61" fmla="*/ T60 w 92"/>
                                <a:gd name="T62" fmla="+- 0 196 71"/>
                                <a:gd name="T63" fmla="*/ 196 h 130"/>
                                <a:gd name="T64" fmla="+- 0 1491 1406"/>
                                <a:gd name="T65" fmla="*/ T64 w 92"/>
                                <a:gd name="T66" fmla="+- 0 194 71"/>
                                <a:gd name="T67" fmla="*/ 194 h 130"/>
                                <a:gd name="T68" fmla="+- 0 1493 1406"/>
                                <a:gd name="T69" fmla="*/ T68 w 92"/>
                                <a:gd name="T70" fmla="+- 0 194 71"/>
                                <a:gd name="T71" fmla="*/ 194 h 130"/>
                                <a:gd name="T72" fmla="+- 0 1495 1406"/>
                                <a:gd name="T73" fmla="*/ T72 w 92"/>
                                <a:gd name="T74" fmla="+- 0 191 71"/>
                                <a:gd name="T75" fmla="*/ 191 h 130"/>
                                <a:gd name="T76" fmla="+- 0 1498 1406"/>
                                <a:gd name="T77" fmla="*/ T76 w 92"/>
                                <a:gd name="T78" fmla="+- 0 191 71"/>
                                <a:gd name="T79" fmla="*/ 191 h 130"/>
                                <a:gd name="T80" fmla="+- 0 1498 1406"/>
                                <a:gd name="T81" fmla="*/ T80 w 92"/>
                                <a:gd name="T82" fmla="+- 0 179 71"/>
                                <a:gd name="T83" fmla="*/ 179 h 130"/>
                                <a:gd name="T84" fmla="+- 0 1457 1406"/>
                                <a:gd name="T85" fmla="*/ T84 w 92"/>
                                <a:gd name="T86" fmla="+- 0 179 71"/>
                                <a:gd name="T87" fmla="*/ 179 h 130"/>
                                <a:gd name="T88" fmla="+- 0 1447 1406"/>
                                <a:gd name="T89" fmla="*/ T88 w 92"/>
                                <a:gd name="T90" fmla="+- 0 175 71"/>
                                <a:gd name="T91" fmla="*/ 175 h 130"/>
                                <a:gd name="T92" fmla="+- 0 1443 1406"/>
                                <a:gd name="T93" fmla="*/ T92 w 92"/>
                                <a:gd name="T94" fmla="+- 0 170 71"/>
                                <a:gd name="T95" fmla="*/ 170 h 130"/>
                                <a:gd name="T96" fmla="+- 0 1438 1406"/>
                                <a:gd name="T97" fmla="*/ T96 w 92"/>
                                <a:gd name="T98" fmla="+- 0 165 71"/>
                                <a:gd name="T99" fmla="*/ 165 h 130"/>
                                <a:gd name="T100" fmla="+- 0 1438 1406"/>
                                <a:gd name="T101" fmla="*/ T100 w 92"/>
                                <a:gd name="T102" fmla="+- 0 163 71"/>
                                <a:gd name="T103" fmla="*/ 163 h 130"/>
                                <a:gd name="T104" fmla="+- 0 1435 1406"/>
                                <a:gd name="T105" fmla="*/ T104 w 92"/>
                                <a:gd name="T106" fmla="+- 0 155 71"/>
                                <a:gd name="T107" fmla="*/ 155 h 130"/>
                                <a:gd name="T108" fmla="+- 0 1433 1406"/>
                                <a:gd name="T109" fmla="*/ T108 w 92"/>
                                <a:gd name="T110" fmla="+- 0 151 71"/>
                                <a:gd name="T111" fmla="*/ 151 h 130"/>
                                <a:gd name="T112" fmla="+- 0 1433 1406"/>
                                <a:gd name="T113" fmla="*/ T112 w 92"/>
                                <a:gd name="T114" fmla="+- 0 124 71"/>
                                <a:gd name="T115" fmla="*/ 124 h 130"/>
                                <a:gd name="T116" fmla="+- 0 1435 1406"/>
                                <a:gd name="T117" fmla="*/ T116 w 92"/>
                                <a:gd name="T118" fmla="+- 0 119 71"/>
                                <a:gd name="T119" fmla="*/ 119 h 130"/>
                                <a:gd name="T120" fmla="+- 0 1438 1406"/>
                                <a:gd name="T121" fmla="*/ T120 w 92"/>
                                <a:gd name="T122" fmla="+- 0 114 71"/>
                                <a:gd name="T123" fmla="*/ 114 h 130"/>
                                <a:gd name="T124" fmla="+- 0 1438 1406"/>
                                <a:gd name="T125" fmla="*/ T124 w 92"/>
                                <a:gd name="T126" fmla="+- 0 110 71"/>
                                <a:gd name="T127" fmla="*/ 110 h 130"/>
                                <a:gd name="T128" fmla="+- 0 1443 1406"/>
                                <a:gd name="T129" fmla="*/ T128 w 92"/>
                                <a:gd name="T130" fmla="+- 0 105 71"/>
                                <a:gd name="T131" fmla="*/ 105 h 130"/>
                                <a:gd name="T132" fmla="+- 0 1445 1406"/>
                                <a:gd name="T133" fmla="*/ T132 w 92"/>
                                <a:gd name="T134" fmla="+- 0 102 71"/>
                                <a:gd name="T135" fmla="*/ 102 h 130"/>
                                <a:gd name="T136" fmla="+- 0 1447 1406"/>
                                <a:gd name="T137" fmla="*/ T136 w 92"/>
                                <a:gd name="T138" fmla="+- 0 98 71"/>
                                <a:gd name="T139" fmla="*/ 98 h 130"/>
                                <a:gd name="T140" fmla="+- 0 1452 1406"/>
                                <a:gd name="T141" fmla="*/ T140 w 92"/>
                                <a:gd name="T142" fmla="+- 0 95 71"/>
                                <a:gd name="T143" fmla="*/ 95 h 130"/>
                                <a:gd name="T144" fmla="+- 0 1455 1406"/>
                                <a:gd name="T145" fmla="*/ T144 w 92"/>
                                <a:gd name="T146" fmla="+- 0 95 71"/>
                                <a:gd name="T147" fmla="*/ 95 h 130"/>
                                <a:gd name="T148" fmla="+- 0 1459 1406"/>
                                <a:gd name="T149" fmla="*/ T148 w 92"/>
                                <a:gd name="T150" fmla="+- 0 93 71"/>
                                <a:gd name="T151" fmla="*/ 93 h 130"/>
                                <a:gd name="T152" fmla="+- 0 1498 1406"/>
                                <a:gd name="T153" fmla="*/ T152 w 92"/>
                                <a:gd name="T154" fmla="+- 0 93 71"/>
                                <a:gd name="T155" fmla="*/ 93 h 130"/>
                                <a:gd name="T156" fmla="+- 0 1498 1406"/>
                                <a:gd name="T157" fmla="*/ T156 w 92"/>
                                <a:gd name="T158" fmla="+- 0 83 71"/>
                                <a:gd name="T159" fmla="*/ 83 h 130"/>
                                <a:gd name="T160" fmla="+- 0 1495 1406"/>
                                <a:gd name="T161" fmla="*/ T160 w 92"/>
                                <a:gd name="T162" fmla="+- 0 83 71"/>
                                <a:gd name="T163" fmla="*/ 83 h 130"/>
                                <a:gd name="T164" fmla="+- 0 1495 1406"/>
                                <a:gd name="T165" fmla="*/ T164 w 92"/>
                                <a:gd name="T166" fmla="+- 0 81 71"/>
                                <a:gd name="T167" fmla="*/ 81 h 130"/>
                                <a:gd name="T168" fmla="+- 0 1493 1406"/>
                                <a:gd name="T169" fmla="*/ T168 w 92"/>
                                <a:gd name="T170" fmla="+- 0 81 71"/>
                                <a:gd name="T171" fmla="*/ 81 h 130"/>
                                <a:gd name="T172" fmla="+- 0 1493 1406"/>
                                <a:gd name="T173" fmla="*/ T172 w 92"/>
                                <a:gd name="T174" fmla="+- 0 78 71"/>
                                <a:gd name="T175" fmla="*/ 78 h 130"/>
                                <a:gd name="T176" fmla="+- 0 1491 1406"/>
                                <a:gd name="T177" fmla="*/ T176 w 92"/>
                                <a:gd name="T178" fmla="+- 0 78 71"/>
                                <a:gd name="T179" fmla="*/ 78 h 130"/>
                                <a:gd name="T180" fmla="+- 0 1488 1406"/>
                                <a:gd name="T181" fmla="*/ T180 w 92"/>
                                <a:gd name="T182" fmla="+- 0 76 71"/>
                                <a:gd name="T183" fmla="*/ 76 h 130"/>
                                <a:gd name="T184" fmla="+- 0 1483 1406"/>
                                <a:gd name="T185" fmla="*/ T184 w 92"/>
                                <a:gd name="T186" fmla="+- 0 76 71"/>
                                <a:gd name="T187" fmla="*/ 76 h 130"/>
                                <a:gd name="T188" fmla="+- 0 1481 1406"/>
                                <a:gd name="T189" fmla="*/ T188 w 92"/>
                                <a:gd name="T190" fmla="+- 0 74 71"/>
                                <a:gd name="T191" fmla="*/ 74 h 130"/>
                                <a:gd name="T192" fmla="+- 0 1474 1406"/>
                                <a:gd name="T193" fmla="*/ T192 w 92"/>
                                <a:gd name="T194" fmla="+- 0 74 71"/>
                                <a:gd name="T195" fmla="*/ 74 h 130"/>
                                <a:gd name="T196" fmla="+- 0 1471 1406"/>
                                <a:gd name="T197" fmla="*/ T196 w 92"/>
                                <a:gd name="T198" fmla="+- 0 71 71"/>
                                <a:gd name="T199"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2" h="130">
                                  <a:moveTo>
                                    <a:pt x="65" y="0"/>
                                  </a:moveTo>
                                  <a:lnTo>
                                    <a:pt x="49" y="0"/>
                                  </a:lnTo>
                                  <a:lnTo>
                                    <a:pt x="27" y="7"/>
                                  </a:lnTo>
                                  <a:lnTo>
                                    <a:pt x="0" y="48"/>
                                  </a:lnTo>
                                  <a:lnTo>
                                    <a:pt x="0" y="87"/>
                                  </a:lnTo>
                                  <a:lnTo>
                                    <a:pt x="3" y="94"/>
                                  </a:lnTo>
                                  <a:lnTo>
                                    <a:pt x="5" y="104"/>
                                  </a:lnTo>
                                  <a:lnTo>
                                    <a:pt x="10" y="108"/>
                                  </a:lnTo>
                                  <a:lnTo>
                                    <a:pt x="15" y="116"/>
                                  </a:lnTo>
                                  <a:lnTo>
                                    <a:pt x="24" y="125"/>
                                  </a:lnTo>
                                  <a:lnTo>
                                    <a:pt x="39" y="130"/>
                                  </a:lnTo>
                                  <a:lnTo>
                                    <a:pt x="73" y="130"/>
                                  </a:lnTo>
                                  <a:lnTo>
                                    <a:pt x="75" y="128"/>
                                  </a:lnTo>
                                  <a:lnTo>
                                    <a:pt x="77" y="128"/>
                                  </a:lnTo>
                                  <a:lnTo>
                                    <a:pt x="80" y="125"/>
                                  </a:lnTo>
                                  <a:lnTo>
                                    <a:pt x="82" y="125"/>
                                  </a:lnTo>
                                  <a:lnTo>
                                    <a:pt x="85" y="123"/>
                                  </a:lnTo>
                                  <a:lnTo>
                                    <a:pt x="87" y="123"/>
                                  </a:lnTo>
                                  <a:lnTo>
                                    <a:pt x="89" y="120"/>
                                  </a:lnTo>
                                  <a:lnTo>
                                    <a:pt x="92" y="120"/>
                                  </a:lnTo>
                                  <a:lnTo>
                                    <a:pt x="92" y="108"/>
                                  </a:lnTo>
                                  <a:lnTo>
                                    <a:pt x="51" y="108"/>
                                  </a:lnTo>
                                  <a:lnTo>
                                    <a:pt x="41" y="104"/>
                                  </a:lnTo>
                                  <a:lnTo>
                                    <a:pt x="37" y="99"/>
                                  </a:lnTo>
                                  <a:lnTo>
                                    <a:pt x="32" y="94"/>
                                  </a:lnTo>
                                  <a:lnTo>
                                    <a:pt x="32" y="92"/>
                                  </a:lnTo>
                                  <a:lnTo>
                                    <a:pt x="29" y="84"/>
                                  </a:lnTo>
                                  <a:lnTo>
                                    <a:pt x="27" y="80"/>
                                  </a:lnTo>
                                  <a:lnTo>
                                    <a:pt x="27" y="53"/>
                                  </a:lnTo>
                                  <a:lnTo>
                                    <a:pt x="29" y="48"/>
                                  </a:lnTo>
                                  <a:lnTo>
                                    <a:pt x="32" y="43"/>
                                  </a:lnTo>
                                  <a:lnTo>
                                    <a:pt x="32" y="39"/>
                                  </a:lnTo>
                                  <a:lnTo>
                                    <a:pt x="37" y="34"/>
                                  </a:lnTo>
                                  <a:lnTo>
                                    <a:pt x="39" y="31"/>
                                  </a:lnTo>
                                  <a:lnTo>
                                    <a:pt x="41" y="27"/>
                                  </a:lnTo>
                                  <a:lnTo>
                                    <a:pt x="46" y="24"/>
                                  </a:lnTo>
                                  <a:lnTo>
                                    <a:pt x="49" y="24"/>
                                  </a:lnTo>
                                  <a:lnTo>
                                    <a:pt x="53" y="22"/>
                                  </a:lnTo>
                                  <a:lnTo>
                                    <a:pt x="92" y="22"/>
                                  </a:lnTo>
                                  <a:lnTo>
                                    <a:pt x="92" y="12"/>
                                  </a:lnTo>
                                  <a:lnTo>
                                    <a:pt x="89" y="12"/>
                                  </a:lnTo>
                                  <a:lnTo>
                                    <a:pt x="89" y="10"/>
                                  </a:lnTo>
                                  <a:lnTo>
                                    <a:pt x="87" y="10"/>
                                  </a:lnTo>
                                  <a:lnTo>
                                    <a:pt x="87" y="7"/>
                                  </a:lnTo>
                                  <a:lnTo>
                                    <a:pt x="85" y="7"/>
                                  </a:lnTo>
                                  <a:lnTo>
                                    <a:pt x="82" y="5"/>
                                  </a:lnTo>
                                  <a:lnTo>
                                    <a:pt x="77" y="5"/>
                                  </a:lnTo>
                                  <a:lnTo>
                                    <a:pt x="75" y="3"/>
                                  </a:lnTo>
                                  <a:lnTo>
                                    <a:pt x="68"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565"/>
                          <wps:cNvSpPr>
                            <a:spLocks/>
                          </wps:cNvSpPr>
                          <wps:spPr bwMode="auto">
                            <a:xfrm>
                              <a:off x="1406" y="71"/>
                              <a:ext cx="92" cy="130"/>
                            </a:xfrm>
                            <a:custGeom>
                              <a:avLst/>
                              <a:gdLst>
                                <a:gd name="T0" fmla="+- 0 1498 1406"/>
                                <a:gd name="T1" fmla="*/ T0 w 92"/>
                                <a:gd name="T2" fmla="+- 0 170 71"/>
                                <a:gd name="T3" fmla="*/ 170 h 130"/>
                                <a:gd name="T4" fmla="+- 0 1493 1406"/>
                                <a:gd name="T5" fmla="*/ T4 w 92"/>
                                <a:gd name="T6" fmla="+- 0 170 71"/>
                                <a:gd name="T7" fmla="*/ 170 h 130"/>
                                <a:gd name="T8" fmla="+- 0 1488 1406"/>
                                <a:gd name="T9" fmla="*/ T8 w 92"/>
                                <a:gd name="T10" fmla="+- 0 175 71"/>
                                <a:gd name="T11" fmla="*/ 175 h 130"/>
                                <a:gd name="T12" fmla="+- 0 1486 1406"/>
                                <a:gd name="T13" fmla="*/ T12 w 92"/>
                                <a:gd name="T14" fmla="+- 0 175 71"/>
                                <a:gd name="T15" fmla="*/ 175 h 130"/>
                                <a:gd name="T16" fmla="+- 0 1483 1406"/>
                                <a:gd name="T17" fmla="*/ T16 w 92"/>
                                <a:gd name="T18" fmla="+- 0 177 71"/>
                                <a:gd name="T19" fmla="*/ 177 h 130"/>
                                <a:gd name="T20" fmla="+- 0 1481 1406"/>
                                <a:gd name="T21" fmla="*/ T20 w 92"/>
                                <a:gd name="T22" fmla="+- 0 177 71"/>
                                <a:gd name="T23" fmla="*/ 177 h 130"/>
                                <a:gd name="T24" fmla="+- 0 1476 1406"/>
                                <a:gd name="T25" fmla="*/ T24 w 92"/>
                                <a:gd name="T26" fmla="+- 0 179 71"/>
                                <a:gd name="T27" fmla="*/ 179 h 130"/>
                                <a:gd name="T28" fmla="+- 0 1498 1406"/>
                                <a:gd name="T29" fmla="*/ T28 w 92"/>
                                <a:gd name="T30" fmla="+- 0 179 71"/>
                                <a:gd name="T31" fmla="*/ 179 h 130"/>
                                <a:gd name="T32" fmla="+- 0 1498 1406"/>
                                <a:gd name="T33" fmla="*/ T32 w 92"/>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130">
                                  <a:moveTo>
                                    <a:pt x="92" y="99"/>
                                  </a:moveTo>
                                  <a:lnTo>
                                    <a:pt x="87" y="99"/>
                                  </a:lnTo>
                                  <a:lnTo>
                                    <a:pt x="82" y="104"/>
                                  </a:lnTo>
                                  <a:lnTo>
                                    <a:pt x="80" y="104"/>
                                  </a:lnTo>
                                  <a:lnTo>
                                    <a:pt x="77" y="106"/>
                                  </a:lnTo>
                                  <a:lnTo>
                                    <a:pt x="75" y="106"/>
                                  </a:lnTo>
                                  <a:lnTo>
                                    <a:pt x="70" y="108"/>
                                  </a:lnTo>
                                  <a:lnTo>
                                    <a:pt x="92" y="108"/>
                                  </a:lnTo>
                                  <a:lnTo>
                                    <a:pt x="92"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566"/>
                          <wps:cNvSpPr>
                            <a:spLocks/>
                          </wps:cNvSpPr>
                          <wps:spPr bwMode="auto">
                            <a:xfrm>
                              <a:off x="1406" y="71"/>
                              <a:ext cx="92" cy="130"/>
                            </a:xfrm>
                            <a:custGeom>
                              <a:avLst/>
                              <a:gdLst>
                                <a:gd name="T0" fmla="+- 0 1495 1406"/>
                                <a:gd name="T1" fmla="*/ T0 w 92"/>
                                <a:gd name="T2" fmla="+- 0 102 71"/>
                                <a:gd name="T3" fmla="*/ 102 h 130"/>
                                <a:gd name="T4" fmla="+- 0 1491 1406"/>
                                <a:gd name="T5" fmla="*/ T4 w 92"/>
                                <a:gd name="T6" fmla="+- 0 102 71"/>
                                <a:gd name="T7" fmla="*/ 102 h 130"/>
                                <a:gd name="T8" fmla="+- 0 1493 1406"/>
                                <a:gd name="T9" fmla="*/ T8 w 92"/>
                                <a:gd name="T10" fmla="+- 0 105 71"/>
                                <a:gd name="T11" fmla="*/ 105 h 130"/>
                                <a:gd name="T12" fmla="+- 0 1495 1406"/>
                                <a:gd name="T13" fmla="*/ T12 w 92"/>
                                <a:gd name="T14" fmla="+- 0 105 71"/>
                                <a:gd name="T15" fmla="*/ 105 h 130"/>
                                <a:gd name="T16" fmla="+- 0 1495 1406"/>
                                <a:gd name="T17" fmla="*/ T16 w 92"/>
                                <a:gd name="T18" fmla="+- 0 102 71"/>
                                <a:gd name="T19" fmla="*/ 102 h 130"/>
                              </a:gdLst>
                              <a:ahLst/>
                              <a:cxnLst>
                                <a:cxn ang="0">
                                  <a:pos x="T1" y="T3"/>
                                </a:cxn>
                                <a:cxn ang="0">
                                  <a:pos x="T5" y="T7"/>
                                </a:cxn>
                                <a:cxn ang="0">
                                  <a:pos x="T9" y="T11"/>
                                </a:cxn>
                                <a:cxn ang="0">
                                  <a:pos x="T13" y="T15"/>
                                </a:cxn>
                                <a:cxn ang="0">
                                  <a:pos x="T17" y="T19"/>
                                </a:cxn>
                              </a:cxnLst>
                              <a:rect l="0" t="0" r="r" b="b"/>
                              <a:pathLst>
                                <a:path w="92" h="130">
                                  <a:moveTo>
                                    <a:pt x="89" y="31"/>
                                  </a:moveTo>
                                  <a:lnTo>
                                    <a:pt x="85" y="31"/>
                                  </a:lnTo>
                                  <a:lnTo>
                                    <a:pt x="87" y="34"/>
                                  </a:lnTo>
                                  <a:lnTo>
                                    <a:pt x="89" y="34"/>
                                  </a:lnTo>
                                  <a:lnTo>
                                    <a:pt x="89"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567"/>
                          <wps:cNvSpPr>
                            <a:spLocks/>
                          </wps:cNvSpPr>
                          <wps:spPr bwMode="auto">
                            <a:xfrm>
                              <a:off x="1406" y="71"/>
                              <a:ext cx="92" cy="130"/>
                            </a:xfrm>
                            <a:custGeom>
                              <a:avLst/>
                              <a:gdLst>
                                <a:gd name="T0" fmla="+- 0 1498 1406"/>
                                <a:gd name="T1" fmla="*/ T0 w 92"/>
                                <a:gd name="T2" fmla="+- 0 93 71"/>
                                <a:gd name="T3" fmla="*/ 93 h 130"/>
                                <a:gd name="T4" fmla="+- 0 1474 1406"/>
                                <a:gd name="T5" fmla="*/ T4 w 92"/>
                                <a:gd name="T6" fmla="+- 0 93 71"/>
                                <a:gd name="T7" fmla="*/ 93 h 130"/>
                                <a:gd name="T8" fmla="+- 0 1476 1406"/>
                                <a:gd name="T9" fmla="*/ T8 w 92"/>
                                <a:gd name="T10" fmla="+- 0 95 71"/>
                                <a:gd name="T11" fmla="*/ 95 h 130"/>
                                <a:gd name="T12" fmla="+- 0 1479 1406"/>
                                <a:gd name="T13" fmla="*/ T12 w 92"/>
                                <a:gd name="T14" fmla="+- 0 95 71"/>
                                <a:gd name="T15" fmla="*/ 95 h 130"/>
                                <a:gd name="T16" fmla="+- 0 1483 1406"/>
                                <a:gd name="T17" fmla="*/ T16 w 92"/>
                                <a:gd name="T18" fmla="+- 0 98 71"/>
                                <a:gd name="T19" fmla="*/ 98 h 130"/>
                                <a:gd name="T20" fmla="+- 0 1486 1406"/>
                                <a:gd name="T21" fmla="*/ T20 w 92"/>
                                <a:gd name="T22" fmla="+- 0 98 71"/>
                                <a:gd name="T23" fmla="*/ 98 h 130"/>
                                <a:gd name="T24" fmla="+- 0 1488 1406"/>
                                <a:gd name="T25" fmla="*/ T24 w 92"/>
                                <a:gd name="T26" fmla="+- 0 100 71"/>
                                <a:gd name="T27" fmla="*/ 100 h 130"/>
                                <a:gd name="T28" fmla="+- 0 1488 1406"/>
                                <a:gd name="T29" fmla="*/ T28 w 92"/>
                                <a:gd name="T30" fmla="+- 0 102 71"/>
                                <a:gd name="T31" fmla="*/ 102 h 130"/>
                                <a:gd name="T32" fmla="+- 0 1498 1406"/>
                                <a:gd name="T33" fmla="*/ T32 w 92"/>
                                <a:gd name="T34" fmla="+- 0 102 71"/>
                                <a:gd name="T35" fmla="*/ 102 h 130"/>
                                <a:gd name="T36" fmla="+- 0 1498 1406"/>
                                <a:gd name="T37" fmla="*/ T36 w 92"/>
                                <a:gd name="T38" fmla="+- 0 93 71"/>
                                <a:gd name="T39"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 h="130">
                                  <a:moveTo>
                                    <a:pt x="92" y="22"/>
                                  </a:moveTo>
                                  <a:lnTo>
                                    <a:pt x="68" y="22"/>
                                  </a:lnTo>
                                  <a:lnTo>
                                    <a:pt x="70" y="24"/>
                                  </a:lnTo>
                                  <a:lnTo>
                                    <a:pt x="73" y="24"/>
                                  </a:lnTo>
                                  <a:lnTo>
                                    <a:pt x="77" y="27"/>
                                  </a:lnTo>
                                  <a:lnTo>
                                    <a:pt x="80" y="27"/>
                                  </a:lnTo>
                                  <a:lnTo>
                                    <a:pt x="82" y="29"/>
                                  </a:lnTo>
                                  <a:lnTo>
                                    <a:pt x="82" y="31"/>
                                  </a:lnTo>
                                  <a:lnTo>
                                    <a:pt x="92" y="31"/>
                                  </a:lnTo>
                                  <a:lnTo>
                                    <a:pt x="9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8" name="Group 568"/>
                        <wpg:cNvGrpSpPr>
                          <a:grpSpLocks/>
                        </wpg:cNvGrpSpPr>
                        <wpg:grpSpPr bwMode="auto">
                          <a:xfrm>
                            <a:off x="1517" y="74"/>
                            <a:ext cx="27" cy="128"/>
                            <a:chOff x="1517" y="74"/>
                            <a:chExt cx="27" cy="128"/>
                          </a:xfrm>
                        </wpg:grpSpPr>
                        <wps:wsp>
                          <wps:cNvPr id="599" name="Freeform 569"/>
                          <wps:cNvSpPr>
                            <a:spLocks/>
                          </wps:cNvSpPr>
                          <wps:spPr bwMode="auto">
                            <a:xfrm>
                              <a:off x="1517" y="74"/>
                              <a:ext cx="27" cy="128"/>
                            </a:xfrm>
                            <a:custGeom>
                              <a:avLst/>
                              <a:gdLst>
                                <a:gd name="T0" fmla="+- 0 1539 1517"/>
                                <a:gd name="T1" fmla="*/ T0 w 27"/>
                                <a:gd name="T2" fmla="+- 0 199 74"/>
                                <a:gd name="T3" fmla="*/ 199 h 128"/>
                                <a:gd name="T4" fmla="+- 0 1522 1517"/>
                                <a:gd name="T5" fmla="*/ T4 w 27"/>
                                <a:gd name="T6" fmla="+- 0 199 74"/>
                                <a:gd name="T7" fmla="*/ 199 h 128"/>
                                <a:gd name="T8" fmla="+- 0 1524 1517"/>
                                <a:gd name="T9" fmla="*/ T8 w 27"/>
                                <a:gd name="T10" fmla="+- 0 201 74"/>
                                <a:gd name="T11" fmla="*/ 201 h 128"/>
                                <a:gd name="T12" fmla="+- 0 1536 1517"/>
                                <a:gd name="T13" fmla="*/ T12 w 27"/>
                                <a:gd name="T14" fmla="+- 0 201 74"/>
                                <a:gd name="T15" fmla="*/ 201 h 128"/>
                                <a:gd name="T16" fmla="+- 0 1539 1517"/>
                                <a:gd name="T17" fmla="*/ T16 w 27"/>
                                <a:gd name="T18" fmla="+- 0 199 74"/>
                                <a:gd name="T19" fmla="*/ 199 h 128"/>
                              </a:gdLst>
                              <a:ahLst/>
                              <a:cxnLst>
                                <a:cxn ang="0">
                                  <a:pos x="T1" y="T3"/>
                                </a:cxn>
                                <a:cxn ang="0">
                                  <a:pos x="T5" y="T7"/>
                                </a:cxn>
                                <a:cxn ang="0">
                                  <a:pos x="T9" y="T11"/>
                                </a:cxn>
                                <a:cxn ang="0">
                                  <a:pos x="T13" y="T15"/>
                                </a:cxn>
                                <a:cxn ang="0">
                                  <a:pos x="T17" y="T19"/>
                                </a:cxn>
                              </a:cxnLst>
                              <a:rect l="0" t="0" r="r" b="b"/>
                              <a:pathLst>
                                <a:path w="27" h="128">
                                  <a:moveTo>
                                    <a:pt x="22" y="125"/>
                                  </a:moveTo>
                                  <a:lnTo>
                                    <a:pt x="5" y="125"/>
                                  </a:lnTo>
                                  <a:lnTo>
                                    <a:pt x="7" y="127"/>
                                  </a:lnTo>
                                  <a:lnTo>
                                    <a:pt x="19"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570"/>
                          <wps:cNvSpPr>
                            <a:spLocks/>
                          </wps:cNvSpPr>
                          <wps:spPr bwMode="auto">
                            <a:xfrm>
                              <a:off x="1517" y="74"/>
                              <a:ext cx="27" cy="128"/>
                            </a:xfrm>
                            <a:custGeom>
                              <a:avLst/>
                              <a:gdLst>
                                <a:gd name="T0" fmla="+- 0 1541 1517"/>
                                <a:gd name="T1" fmla="*/ T0 w 27"/>
                                <a:gd name="T2" fmla="+- 0 74 74"/>
                                <a:gd name="T3" fmla="*/ 74 h 128"/>
                                <a:gd name="T4" fmla="+- 0 1519 1517"/>
                                <a:gd name="T5" fmla="*/ T4 w 27"/>
                                <a:gd name="T6" fmla="+- 0 74 74"/>
                                <a:gd name="T7" fmla="*/ 74 h 128"/>
                                <a:gd name="T8" fmla="+- 0 1517 1517"/>
                                <a:gd name="T9" fmla="*/ T8 w 27"/>
                                <a:gd name="T10" fmla="+- 0 76 74"/>
                                <a:gd name="T11" fmla="*/ 76 h 128"/>
                                <a:gd name="T12" fmla="+- 0 1517 1517"/>
                                <a:gd name="T13" fmla="*/ T12 w 27"/>
                                <a:gd name="T14" fmla="+- 0 199 74"/>
                                <a:gd name="T15" fmla="*/ 199 h 128"/>
                                <a:gd name="T16" fmla="+- 0 1541 1517"/>
                                <a:gd name="T17" fmla="*/ T16 w 27"/>
                                <a:gd name="T18" fmla="+- 0 199 74"/>
                                <a:gd name="T19" fmla="*/ 199 h 128"/>
                                <a:gd name="T20" fmla="+- 0 1543 1517"/>
                                <a:gd name="T21" fmla="*/ T20 w 27"/>
                                <a:gd name="T22" fmla="+- 0 196 74"/>
                                <a:gd name="T23" fmla="*/ 196 h 128"/>
                                <a:gd name="T24" fmla="+- 0 1543 1517"/>
                                <a:gd name="T25" fmla="*/ T24 w 27"/>
                                <a:gd name="T26" fmla="+- 0 76 74"/>
                                <a:gd name="T27" fmla="*/ 76 h 128"/>
                                <a:gd name="T28" fmla="+- 0 1541 1517"/>
                                <a:gd name="T29" fmla="*/ T28 w 27"/>
                                <a:gd name="T30" fmla="+- 0 76 74"/>
                                <a:gd name="T31" fmla="*/ 76 h 128"/>
                                <a:gd name="T32" fmla="+- 0 1541 1517"/>
                                <a:gd name="T33" fmla="*/ T32 w 27"/>
                                <a:gd name="T34" fmla="+- 0 74 74"/>
                                <a:gd name="T35"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 h="128">
                                  <a:moveTo>
                                    <a:pt x="24" y="0"/>
                                  </a:moveTo>
                                  <a:lnTo>
                                    <a:pt x="2" y="0"/>
                                  </a:lnTo>
                                  <a:lnTo>
                                    <a:pt x="0" y="2"/>
                                  </a:lnTo>
                                  <a:lnTo>
                                    <a:pt x="0" y="125"/>
                                  </a:lnTo>
                                  <a:lnTo>
                                    <a:pt x="24" y="125"/>
                                  </a:lnTo>
                                  <a:lnTo>
                                    <a:pt x="26" y="122"/>
                                  </a:lnTo>
                                  <a:lnTo>
                                    <a:pt x="26" y="2"/>
                                  </a:lnTo>
                                  <a:lnTo>
                                    <a:pt x="24" y="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1" name="Group 571"/>
                        <wpg:cNvGrpSpPr>
                          <a:grpSpLocks/>
                        </wpg:cNvGrpSpPr>
                        <wpg:grpSpPr bwMode="auto">
                          <a:xfrm>
                            <a:off x="1568" y="74"/>
                            <a:ext cx="106" cy="125"/>
                            <a:chOff x="1568" y="74"/>
                            <a:chExt cx="106" cy="125"/>
                          </a:xfrm>
                        </wpg:grpSpPr>
                        <wps:wsp>
                          <wps:cNvPr id="602" name="Freeform 572"/>
                          <wps:cNvSpPr>
                            <a:spLocks/>
                          </wps:cNvSpPr>
                          <wps:spPr bwMode="auto">
                            <a:xfrm>
                              <a:off x="1568" y="74"/>
                              <a:ext cx="106" cy="125"/>
                            </a:xfrm>
                            <a:custGeom>
                              <a:avLst/>
                              <a:gdLst>
                                <a:gd name="T0" fmla="+- 0 1621 1568"/>
                                <a:gd name="T1" fmla="*/ T0 w 106"/>
                                <a:gd name="T2" fmla="+- 0 74 74"/>
                                <a:gd name="T3" fmla="*/ 74 h 125"/>
                                <a:gd name="T4" fmla="+- 0 1572 1568"/>
                                <a:gd name="T5" fmla="*/ T4 w 106"/>
                                <a:gd name="T6" fmla="+- 0 74 74"/>
                                <a:gd name="T7" fmla="*/ 74 h 125"/>
                                <a:gd name="T8" fmla="+- 0 1568 1568"/>
                                <a:gd name="T9" fmla="*/ T8 w 106"/>
                                <a:gd name="T10" fmla="+- 0 78 74"/>
                                <a:gd name="T11" fmla="*/ 78 h 125"/>
                                <a:gd name="T12" fmla="+- 0 1568 1568"/>
                                <a:gd name="T13" fmla="*/ T12 w 106"/>
                                <a:gd name="T14" fmla="+- 0 194 74"/>
                                <a:gd name="T15" fmla="*/ 194 h 125"/>
                                <a:gd name="T16" fmla="+- 0 1570 1568"/>
                                <a:gd name="T17" fmla="*/ T16 w 106"/>
                                <a:gd name="T18" fmla="+- 0 196 74"/>
                                <a:gd name="T19" fmla="*/ 196 h 125"/>
                                <a:gd name="T20" fmla="+- 0 1570 1568"/>
                                <a:gd name="T21" fmla="*/ T20 w 106"/>
                                <a:gd name="T22" fmla="+- 0 199 74"/>
                                <a:gd name="T23" fmla="*/ 199 h 125"/>
                                <a:gd name="T24" fmla="+- 0 1628 1568"/>
                                <a:gd name="T25" fmla="*/ T24 w 106"/>
                                <a:gd name="T26" fmla="+- 0 199 74"/>
                                <a:gd name="T27" fmla="*/ 199 h 125"/>
                                <a:gd name="T28" fmla="+- 0 1642 1568"/>
                                <a:gd name="T29" fmla="*/ T28 w 106"/>
                                <a:gd name="T30" fmla="+- 0 194 74"/>
                                <a:gd name="T31" fmla="*/ 194 h 125"/>
                                <a:gd name="T32" fmla="+- 0 1657 1568"/>
                                <a:gd name="T33" fmla="*/ T32 w 106"/>
                                <a:gd name="T34" fmla="+- 0 184 74"/>
                                <a:gd name="T35" fmla="*/ 184 h 125"/>
                                <a:gd name="T36" fmla="+- 0 1661 1568"/>
                                <a:gd name="T37" fmla="*/ T36 w 106"/>
                                <a:gd name="T38" fmla="+- 0 179 74"/>
                                <a:gd name="T39" fmla="*/ 179 h 125"/>
                                <a:gd name="T40" fmla="+- 0 1594 1568"/>
                                <a:gd name="T41" fmla="*/ T40 w 106"/>
                                <a:gd name="T42" fmla="+- 0 179 74"/>
                                <a:gd name="T43" fmla="*/ 179 h 125"/>
                                <a:gd name="T44" fmla="+- 0 1594 1568"/>
                                <a:gd name="T45" fmla="*/ T44 w 106"/>
                                <a:gd name="T46" fmla="+- 0 93 74"/>
                                <a:gd name="T47" fmla="*/ 93 h 125"/>
                                <a:gd name="T48" fmla="+- 0 1659 1568"/>
                                <a:gd name="T49" fmla="*/ T48 w 106"/>
                                <a:gd name="T50" fmla="+- 0 93 74"/>
                                <a:gd name="T51" fmla="*/ 93 h 125"/>
                                <a:gd name="T52" fmla="+- 0 1657 1568"/>
                                <a:gd name="T53" fmla="*/ T52 w 106"/>
                                <a:gd name="T54" fmla="+- 0 90 74"/>
                                <a:gd name="T55" fmla="*/ 90 h 125"/>
                                <a:gd name="T56" fmla="+- 0 1652 1568"/>
                                <a:gd name="T57" fmla="*/ T56 w 106"/>
                                <a:gd name="T58" fmla="+- 0 83 74"/>
                                <a:gd name="T59" fmla="*/ 83 h 125"/>
                                <a:gd name="T60" fmla="+- 0 1630 1568"/>
                                <a:gd name="T61" fmla="*/ T60 w 106"/>
                                <a:gd name="T62" fmla="+- 0 76 74"/>
                                <a:gd name="T63" fmla="*/ 76 h 125"/>
                                <a:gd name="T64" fmla="+- 0 1621 1568"/>
                                <a:gd name="T65" fmla="*/ T64 w 106"/>
                                <a:gd name="T66" fmla="+- 0 74 74"/>
                                <a:gd name="T67"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6" h="125">
                                  <a:moveTo>
                                    <a:pt x="53" y="0"/>
                                  </a:moveTo>
                                  <a:lnTo>
                                    <a:pt x="4" y="0"/>
                                  </a:lnTo>
                                  <a:lnTo>
                                    <a:pt x="0" y="4"/>
                                  </a:lnTo>
                                  <a:lnTo>
                                    <a:pt x="0" y="120"/>
                                  </a:lnTo>
                                  <a:lnTo>
                                    <a:pt x="2" y="122"/>
                                  </a:lnTo>
                                  <a:lnTo>
                                    <a:pt x="2" y="125"/>
                                  </a:lnTo>
                                  <a:lnTo>
                                    <a:pt x="60" y="125"/>
                                  </a:lnTo>
                                  <a:lnTo>
                                    <a:pt x="74" y="120"/>
                                  </a:lnTo>
                                  <a:lnTo>
                                    <a:pt x="89" y="110"/>
                                  </a:lnTo>
                                  <a:lnTo>
                                    <a:pt x="93" y="105"/>
                                  </a:lnTo>
                                  <a:lnTo>
                                    <a:pt x="26" y="105"/>
                                  </a:lnTo>
                                  <a:lnTo>
                                    <a:pt x="26" y="19"/>
                                  </a:lnTo>
                                  <a:lnTo>
                                    <a:pt x="91" y="19"/>
                                  </a:lnTo>
                                  <a:lnTo>
                                    <a:pt x="89" y="16"/>
                                  </a:lnTo>
                                  <a:lnTo>
                                    <a:pt x="84" y="9"/>
                                  </a:lnTo>
                                  <a:lnTo>
                                    <a:pt x="62"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573"/>
                          <wps:cNvSpPr>
                            <a:spLocks/>
                          </wps:cNvSpPr>
                          <wps:spPr bwMode="auto">
                            <a:xfrm>
                              <a:off x="1568" y="74"/>
                              <a:ext cx="106" cy="125"/>
                            </a:xfrm>
                            <a:custGeom>
                              <a:avLst/>
                              <a:gdLst>
                                <a:gd name="T0" fmla="+- 0 1659 1568"/>
                                <a:gd name="T1" fmla="*/ T0 w 106"/>
                                <a:gd name="T2" fmla="+- 0 93 74"/>
                                <a:gd name="T3" fmla="*/ 93 h 125"/>
                                <a:gd name="T4" fmla="+- 0 1616 1568"/>
                                <a:gd name="T5" fmla="*/ T4 w 106"/>
                                <a:gd name="T6" fmla="+- 0 93 74"/>
                                <a:gd name="T7" fmla="*/ 93 h 125"/>
                                <a:gd name="T8" fmla="+- 0 1621 1568"/>
                                <a:gd name="T9" fmla="*/ T8 w 106"/>
                                <a:gd name="T10" fmla="+- 0 95 74"/>
                                <a:gd name="T11" fmla="*/ 95 h 125"/>
                                <a:gd name="T12" fmla="+- 0 1635 1568"/>
                                <a:gd name="T13" fmla="*/ T12 w 106"/>
                                <a:gd name="T14" fmla="+- 0 102 74"/>
                                <a:gd name="T15" fmla="*/ 102 h 125"/>
                                <a:gd name="T16" fmla="+- 0 1642 1568"/>
                                <a:gd name="T17" fmla="*/ T16 w 106"/>
                                <a:gd name="T18" fmla="+- 0 110 74"/>
                                <a:gd name="T19" fmla="*/ 110 h 125"/>
                                <a:gd name="T20" fmla="+- 0 1645 1568"/>
                                <a:gd name="T21" fmla="*/ T20 w 106"/>
                                <a:gd name="T22" fmla="+- 0 114 74"/>
                                <a:gd name="T23" fmla="*/ 114 h 125"/>
                                <a:gd name="T24" fmla="+- 0 1645 1568"/>
                                <a:gd name="T25" fmla="*/ T24 w 106"/>
                                <a:gd name="T26" fmla="+- 0 119 74"/>
                                <a:gd name="T27" fmla="*/ 119 h 125"/>
                                <a:gd name="T28" fmla="+- 0 1647 1568"/>
                                <a:gd name="T29" fmla="*/ T28 w 106"/>
                                <a:gd name="T30" fmla="+- 0 124 74"/>
                                <a:gd name="T31" fmla="*/ 124 h 125"/>
                                <a:gd name="T32" fmla="+- 0 1647 1568"/>
                                <a:gd name="T33" fmla="*/ T32 w 106"/>
                                <a:gd name="T34" fmla="+- 0 151 74"/>
                                <a:gd name="T35" fmla="*/ 151 h 125"/>
                                <a:gd name="T36" fmla="+- 0 1640 1568"/>
                                <a:gd name="T37" fmla="*/ T36 w 106"/>
                                <a:gd name="T38" fmla="+- 0 165 74"/>
                                <a:gd name="T39" fmla="*/ 165 h 125"/>
                                <a:gd name="T40" fmla="+- 0 1637 1568"/>
                                <a:gd name="T41" fmla="*/ T40 w 106"/>
                                <a:gd name="T42" fmla="+- 0 167 74"/>
                                <a:gd name="T43" fmla="*/ 167 h 125"/>
                                <a:gd name="T44" fmla="+- 0 1635 1568"/>
                                <a:gd name="T45" fmla="*/ T44 w 106"/>
                                <a:gd name="T46" fmla="+- 0 172 74"/>
                                <a:gd name="T47" fmla="*/ 172 h 125"/>
                                <a:gd name="T48" fmla="+- 0 1621 1568"/>
                                <a:gd name="T49" fmla="*/ T48 w 106"/>
                                <a:gd name="T50" fmla="+- 0 179 74"/>
                                <a:gd name="T51" fmla="*/ 179 h 125"/>
                                <a:gd name="T52" fmla="+- 0 1661 1568"/>
                                <a:gd name="T53" fmla="*/ T52 w 106"/>
                                <a:gd name="T54" fmla="+- 0 179 74"/>
                                <a:gd name="T55" fmla="*/ 179 h 125"/>
                                <a:gd name="T56" fmla="+- 0 1666 1568"/>
                                <a:gd name="T57" fmla="*/ T56 w 106"/>
                                <a:gd name="T58" fmla="+- 0 172 74"/>
                                <a:gd name="T59" fmla="*/ 172 h 125"/>
                                <a:gd name="T60" fmla="+- 0 1669 1568"/>
                                <a:gd name="T61" fmla="*/ T60 w 106"/>
                                <a:gd name="T62" fmla="+- 0 165 74"/>
                                <a:gd name="T63" fmla="*/ 165 h 125"/>
                                <a:gd name="T64" fmla="+- 0 1673 1568"/>
                                <a:gd name="T65" fmla="*/ T64 w 106"/>
                                <a:gd name="T66" fmla="+- 0 146 74"/>
                                <a:gd name="T67" fmla="*/ 146 h 125"/>
                                <a:gd name="T68" fmla="+- 0 1673 1568"/>
                                <a:gd name="T69" fmla="*/ T68 w 106"/>
                                <a:gd name="T70" fmla="+- 0 124 74"/>
                                <a:gd name="T71" fmla="*/ 124 h 125"/>
                                <a:gd name="T72" fmla="+- 0 1671 1568"/>
                                <a:gd name="T73" fmla="*/ T72 w 106"/>
                                <a:gd name="T74" fmla="+- 0 117 74"/>
                                <a:gd name="T75" fmla="*/ 117 h 125"/>
                                <a:gd name="T76" fmla="+- 0 1669 1568"/>
                                <a:gd name="T77" fmla="*/ T76 w 106"/>
                                <a:gd name="T78" fmla="+- 0 110 74"/>
                                <a:gd name="T79" fmla="*/ 110 h 125"/>
                                <a:gd name="T80" fmla="+- 0 1666 1568"/>
                                <a:gd name="T81" fmla="*/ T80 w 106"/>
                                <a:gd name="T82" fmla="+- 0 100 74"/>
                                <a:gd name="T83" fmla="*/ 100 h 125"/>
                                <a:gd name="T84" fmla="+- 0 1659 1568"/>
                                <a:gd name="T85" fmla="*/ T84 w 106"/>
                                <a:gd name="T86" fmla="+- 0 93 74"/>
                                <a:gd name="T87"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6" h="125">
                                  <a:moveTo>
                                    <a:pt x="91" y="19"/>
                                  </a:moveTo>
                                  <a:lnTo>
                                    <a:pt x="48" y="19"/>
                                  </a:lnTo>
                                  <a:lnTo>
                                    <a:pt x="53" y="21"/>
                                  </a:lnTo>
                                  <a:lnTo>
                                    <a:pt x="67" y="28"/>
                                  </a:lnTo>
                                  <a:lnTo>
                                    <a:pt x="74" y="36"/>
                                  </a:lnTo>
                                  <a:lnTo>
                                    <a:pt x="77" y="40"/>
                                  </a:lnTo>
                                  <a:lnTo>
                                    <a:pt x="77" y="45"/>
                                  </a:lnTo>
                                  <a:lnTo>
                                    <a:pt x="79" y="50"/>
                                  </a:lnTo>
                                  <a:lnTo>
                                    <a:pt x="79" y="77"/>
                                  </a:lnTo>
                                  <a:lnTo>
                                    <a:pt x="72" y="91"/>
                                  </a:lnTo>
                                  <a:lnTo>
                                    <a:pt x="69" y="93"/>
                                  </a:lnTo>
                                  <a:lnTo>
                                    <a:pt x="67" y="98"/>
                                  </a:lnTo>
                                  <a:lnTo>
                                    <a:pt x="53" y="105"/>
                                  </a:lnTo>
                                  <a:lnTo>
                                    <a:pt x="93" y="105"/>
                                  </a:lnTo>
                                  <a:lnTo>
                                    <a:pt x="98" y="98"/>
                                  </a:lnTo>
                                  <a:lnTo>
                                    <a:pt x="101" y="91"/>
                                  </a:lnTo>
                                  <a:lnTo>
                                    <a:pt x="105" y="72"/>
                                  </a:lnTo>
                                  <a:lnTo>
                                    <a:pt x="105" y="50"/>
                                  </a:lnTo>
                                  <a:lnTo>
                                    <a:pt x="103" y="43"/>
                                  </a:lnTo>
                                  <a:lnTo>
                                    <a:pt x="101" y="36"/>
                                  </a:lnTo>
                                  <a:lnTo>
                                    <a:pt x="98" y="26"/>
                                  </a:lnTo>
                                  <a:lnTo>
                                    <a:pt x="9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574"/>
                        <wpg:cNvGrpSpPr>
                          <a:grpSpLocks/>
                        </wpg:cNvGrpSpPr>
                        <wpg:grpSpPr bwMode="auto">
                          <a:xfrm>
                            <a:off x="1686" y="74"/>
                            <a:ext cx="116" cy="128"/>
                            <a:chOff x="1686" y="74"/>
                            <a:chExt cx="116" cy="128"/>
                          </a:xfrm>
                        </wpg:grpSpPr>
                        <wps:wsp>
                          <wps:cNvPr id="605" name="Freeform 575"/>
                          <wps:cNvSpPr>
                            <a:spLocks/>
                          </wps:cNvSpPr>
                          <wps:spPr bwMode="auto">
                            <a:xfrm>
                              <a:off x="1686" y="74"/>
                              <a:ext cx="116" cy="128"/>
                            </a:xfrm>
                            <a:custGeom>
                              <a:avLst/>
                              <a:gdLst>
                                <a:gd name="T0" fmla="+- 0 1707 1686"/>
                                <a:gd name="T1" fmla="*/ T0 w 116"/>
                                <a:gd name="T2" fmla="+- 0 199 74"/>
                                <a:gd name="T3" fmla="*/ 199 h 128"/>
                                <a:gd name="T4" fmla="+- 0 1688 1686"/>
                                <a:gd name="T5" fmla="*/ T4 w 116"/>
                                <a:gd name="T6" fmla="+- 0 199 74"/>
                                <a:gd name="T7" fmla="*/ 199 h 128"/>
                                <a:gd name="T8" fmla="+- 0 1690 1686"/>
                                <a:gd name="T9" fmla="*/ T8 w 116"/>
                                <a:gd name="T10" fmla="+- 0 201 74"/>
                                <a:gd name="T11" fmla="*/ 201 h 128"/>
                                <a:gd name="T12" fmla="+- 0 1705 1686"/>
                                <a:gd name="T13" fmla="*/ T12 w 116"/>
                                <a:gd name="T14" fmla="+- 0 201 74"/>
                                <a:gd name="T15" fmla="*/ 201 h 128"/>
                                <a:gd name="T16" fmla="+- 0 1707 168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1" y="125"/>
                                  </a:moveTo>
                                  <a:lnTo>
                                    <a:pt x="2" y="125"/>
                                  </a:lnTo>
                                  <a:lnTo>
                                    <a:pt x="4" y="127"/>
                                  </a:lnTo>
                                  <a:lnTo>
                                    <a:pt x="19" y="127"/>
                                  </a:lnTo>
                                  <a:lnTo>
                                    <a:pt x="21"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576"/>
                          <wps:cNvSpPr>
                            <a:spLocks/>
                          </wps:cNvSpPr>
                          <wps:spPr bwMode="auto">
                            <a:xfrm>
                              <a:off x="1686" y="74"/>
                              <a:ext cx="116" cy="128"/>
                            </a:xfrm>
                            <a:custGeom>
                              <a:avLst/>
                              <a:gdLst>
                                <a:gd name="T0" fmla="+- 0 1799 1686"/>
                                <a:gd name="T1" fmla="*/ T0 w 116"/>
                                <a:gd name="T2" fmla="+- 0 199 74"/>
                                <a:gd name="T3" fmla="*/ 199 h 128"/>
                                <a:gd name="T4" fmla="+- 0 1777 1686"/>
                                <a:gd name="T5" fmla="*/ T4 w 116"/>
                                <a:gd name="T6" fmla="+- 0 199 74"/>
                                <a:gd name="T7" fmla="*/ 199 h 128"/>
                                <a:gd name="T8" fmla="+- 0 1777 1686"/>
                                <a:gd name="T9" fmla="*/ T8 w 116"/>
                                <a:gd name="T10" fmla="+- 0 201 74"/>
                                <a:gd name="T11" fmla="*/ 201 h 128"/>
                                <a:gd name="T12" fmla="+- 0 1799 1686"/>
                                <a:gd name="T13" fmla="*/ T12 w 116"/>
                                <a:gd name="T14" fmla="+- 0 201 74"/>
                                <a:gd name="T15" fmla="*/ 201 h 128"/>
                                <a:gd name="T16" fmla="+- 0 1799 168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113" y="125"/>
                                  </a:moveTo>
                                  <a:lnTo>
                                    <a:pt x="91" y="125"/>
                                  </a:lnTo>
                                  <a:lnTo>
                                    <a:pt x="91" y="127"/>
                                  </a:lnTo>
                                  <a:lnTo>
                                    <a:pt x="113" y="127"/>
                                  </a:lnTo>
                                  <a:lnTo>
                                    <a:pt x="113"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577"/>
                          <wps:cNvSpPr>
                            <a:spLocks/>
                          </wps:cNvSpPr>
                          <wps:spPr bwMode="auto">
                            <a:xfrm>
                              <a:off x="1686" y="74"/>
                              <a:ext cx="116" cy="128"/>
                            </a:xfrm>
                            <a:custGeom>
                              <a:avLst/>
                              <a:gdLst>
                                <a:gd name="T0" fmla="+- 0 1758 1686"/>
                                <a:gd name="T1" fmla="*/ T0 w 116"/>
                                <a:gd name="T2" fmla="+- 0 74 74"/>
                                <a:gd name="T3" fmla="*/ 74 h 128"/>
                                <a:gd name="T4" fmla="+- 0 1729 1686"/>
                                <a:gd name="T5" fmla="*/ T4 w 116"/>
                                <a:gd name="T6" fmla="+- 0 74 74"/>
                                <a:gd name="T7" fmla="*/ 74 h 128"/>
                                <a:gd name="T8" fmla="+- 0 1726 1686"/>
                                <a:gd name="T9" fmla="*/ T8 w 116"/>
                                <a:gd name="T10" fmla="+- 0 76 74"/>
                                <a:gd name="T11" fmla="*/ 76 h 128"/>
                                <a:gd name="T12" fmla="+- 0 1726 1686"/>
                                <a:gd name="T13" fmla="*/ T12 w 116"/>
                                <a:gd name="T14" fmla="+- 0 78 74"/>
                                <a:gd name="T15" fmla="*/ 78 h 128"/>
                                <a:gd name="T16" fmla="+- 0 1686 1686"/>
                                <a:gd name="T17" fmla="*/ T16 w 116"/>
                                <a:gd name="T18" fmla="+- 0 189 74"/>
                                <a:gd name="T19" fmla="*/ 189 h 128"/>
                                <a:gd name="T20" fmla="+- 0 1686 1686"/>
                                <a:gd name="T21" fmla="*/ T20 w 116"/>
                                <a:gd name="T22" fmla="+- 0 199 74"/>
                                <a:gd name="T23" fmla="*/ 199 h 128"/>
                                <a:gd name="T24" fmla="+- 0 1710 1686"/>
                                <a:gd name="T25" fmla="*/ T24 w 116"/>
                                <a:gd name="T26" fmla="+- 0 199 74"/>
                                <a:gd name="T27" fmla="*/ 199 h 128"/>
                                <a:gd name="T28" fmla="+- 0 1710 1686"/>
                                <a:gd name="T29" fmla="*/ T28 w 116"/>
                                <a:gd name="T30" fmla="+- 0 196 74"/>
                                <a:gd name="T31" fmla="*/ 196 h 128"/>
                                <a:gd name="T32" fmla="+- 0 1719 1686"/>
                                <a:gd name="T33" fmla="*/ T32 w 116"/>
                                <a:gd name="T34" fmla="+- 0 172 74"/>
                                <a:gd name="T35" fmla="*/ 172 h 128"/>
                                <a:gd name="T36" fmla="+- 0 1793 1686"/>
                                <a:gd name="T37" fmla="*/ T36 w 116"/>
                                <a:gd name="T38" fmla="+- 0 172 74"/>
                                <a:gd name="T39" fmla="*/ 172 h 128"/>
                                <a:gd name="T40" fmla="+- 0 1785 1686"/>
                                <a:gd name="T41" fmla="*/ T40 w 116"/>
                                <a:gd name="T42" fmla="+- 0 151 74"/>
                                <a:gd name="T43" fmla="*/ 151 h 128"/>
                                <a:gd name="T44" fmla="+- 0 1724 1686"/>
                                <a:gd name="T45" fmla="*/ T44 w 116"/>
                                <a:gd name="T46" fmla="+- 0 151 74"/>
                                <a:gd name="T47" fmla="*/ 151 h 128"/>
                                <a:gd name="T48" fmla="+- 0 1741 1686"/>
                                <a:gd name="T49" fmla="*/ T48 w 116"/>
                                <a:gd name="T50" fmla="+- 0 98 74"/>
                                <a:gd name="T51" fmla="*/ 98 h 128"/>
                                <a:gd name="T52" fmla="+- 0 1767 1686"/>
                                <a:gd name="T53" fmla="*/ T52 w 116"/>
                                <a:gd name="T54" fmla="+- 0 98 74"/>
                                <a:gd name="T55" fmla="*/ 98 h 128"/>
                                <a:gd name="T56" fmla="+- 0 1760 1686"/>
                                <a:gd name="T57" fmla="*/ T56 w 116"/>
                                <a:gd name="T58" fmla="+- 0 78 74"/>
                                <a:gd name="T59" fmla="*/ 78 h 128"/>
                                <a:gd name="T60" fmla="+- 0 1760 1686"/>
                                <a:gd name="T61" fmla="*/ T60 w 116"/>
                                <a:gd name="T62" fmla="+- 0 76 74"/>
                                <a:gd name="T63" fmla="*/ 76 h 128"/>
                                <a:gd name="T64" fmla="+- 0 1758 1686"/>
                                <a:gd name="T65" fmla="*/ T64 w 116"/>
                                <a:gd name="T66" fmla="+- 0 76 74"/>
                                <a:gd name="T67" fmla="*/ 76 h 128"/>
                                <a:gd name="T68" fmla="+- 0 1758 1686"/>
                                <a:gd name="T69" fmla="*/ T68 w 116"/>
                                <a:gd name="T70" fmla="+- 0 74 74"/>
                                <a:gd name="T7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6" h="128">
                                  <a:moveTo>
                                    <a:pt x="72" y="0"/>
                                  </a:moveTo>
                                  <a:lnTo>
                                    <a:pt x="43" y="0"/>
                                  </a:lnTo>
                                  <a:lnTo>
                                    <a:pt x="40" y="2"/>
                                  </a:lnTo>
                                  <a:lnTo>
                                    <a:pt x="40" y="4"/>
                                  </a:lnTo>
                                  <a:lnTo>
                                    <a:pt x="0" y="115"/>
                                  </a:lnTo>
                                  <a:lnTo>
                                    <a:pt x="0" y="125"/>
                                  </a:lnTo>
                                  <a:lnTo>
                                    <a:pt x="24" y="125"/>
                                  </a:lnTo>
                                  <a:lnTo>
                                    <a:pt x="24" y="122"/>
                                  </a:lnTo>
                                  <a:lnTo>
                                    <a:pt x="33" y="98"/>
                                  </a:lnTo>
                                  <a:lnTo>
                                    <a:pt x="107" y="98"/>
                                  </a:lnTo>
                                  <a:lnTo>
                                    <a:pt x="99" y="77"/>
                                  </a:lnTo>
                                  <a:lnTo>
                                    <a:pt x="38" y="77"/>
                                  </a:lnTo>
                                  <a:lnTo>
                                    <a:pt x="55" y="24"/>
                                  </a:lnTo>
                                  <a:lnTo>
                                    <a:pt x="81" y="24"/>
                                  </a:lnTo>
                                  <a:lnTo>
                                    <a:pt x="74" y="4"/>
                                  </a:lnTo>
                                  <a:lnTo>
                                    <a:pt x="74" y="2"/>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578"/>
                          <wps:cNvSpPr>
                            <a:spLocks/>
                          </wps:cNvSpPr>
                          <wps:spPr bwMode="auto">
                            <a:xfrm>
                              <a:off x="1686" y="74"/>
                              <a:ext cx="116" cy="128"/>
                            </a:xfrm>
                            <a:custGeom>
                              <a:avLst/>
                              <a:gdLst>
                                <a:gd name="T0" fmla="+- 0 1793 1686"/>
                                <a:gd name="T1" fmla="*/ T0 w 116"/>
                                <a:gd name="T2" fmla="+- 0 172 74"/>
                                <a:gd name="T3" fmla="*/ 172 h 128"/>
                                <a:gd name="T4" fmla="+- 0 1765 1686"/>
                                <a:gd name="T5" fmla="*/ T4 w 116"/>
                                <a:gd name="T6" fmla="+- 0 172 74"/>
                                <a:gd name="T7" fmla="*/ 172 h 128"/>
                                <a:gd name="T8" fmla="+- 0 1774 1686"/>
                                <a:gd name="T9" fmla="*/ T8 w 116"/>
                                <a:gd name="T10" fmla="+- 0 196 74"/>
                                <a:gd name="T11" fmla="*/ 196 h 128"/>
                                <a:gd name="T12" fmla="+- 0 1774 1686"/>
                                <a:gd name="T13" fmla="*/ T12 w 116"/>
                                <a:gd name="T14" fmla="+- 0 199 74"/>
                                <a:gd name="T15" fmla="*/ 199 h 128"/>
                                <a:gd name="T16" fmla="+- 0 1801 1686"/>
                                <a:gd name="T17" fmla="*/ T16 w 116"/>
                                <a:gd name="T18" fmla="+- 0 199 74"/>
                                <a:gd name="T19" fmla="*/ 199 h 128"/>
                                <a:gd name="T20" fmla="+- 0 1801 1686"/>
                                <a:gd name="T21" fmla="*/ T20 w 116"/>
                                <a:gd name="T22" fmla="+- 0 191 74"/>
                                <a:gd name="T23" fmla="*/ 191 h 128"/>
                                <a:gd name="T24" fmla="+- 0 1799 1686"/>
                                <a:gd name="T25" fmla="*/ T24 w 116"/>
                                <a:gd name="T26" fmla="+- 0 189 74"/>
                                <a:gd name="T27" fmla="*/ 189 h 128"/>
                                <a:gd name="T28" fmla="+- 0 1793 1686"/>
                                <a:gd name="T29" fmla="*/ T28 w 116"/>
                                <a:gd name="T30" fmla="+- 0 172 74"/>
                                <a:gd name="T31" fmla="*/ 172 h 1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6" h="128">
                                  <a:moveTo>
                                    <a:pt x="107" y="98"/>
                                  </a:moveTo>
                                  <a:lnTo>
                                    <a:pt x="79" y="98"/>
                                  </a:lnTo>
                                  <a:lnTo>
                                    <a:pt x="88" y="122"/>
                                  </a:lnTo>
                                  <a:lnTo>
                                    <a:pt x="88" y="125"/>
                                  </a:lnTo>
                                  <a:lnTo>
                                    <a:pt x="115" y="125"/>
                                  </a:lnTo>
                                  <a:lnTo>
                                    <a:pt x="115" y="117"/>
                                  </a:lnTo>
                                  <a:lnTo>
                                    <a:pt x="113" y="115"/>
                                  </a:lnTo>
                                  <a:lnTo>
                                    <a:pt x="107"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579"/>
                          <wps:cNvSpPr>
                            <a:spLocks/>
                          </wps:cNvSpPr>
                          <wps:spPr bwMode="auto">
                            <a:xfrm>
                              <a:off x="1686" y="74"/>
                              <a:ext cx="116" cy="128"/>
                            </a:xfrm>
                            <a:custGeom>
                              <a:avLst/>
                              <a:gdLst>
                                <a:gd name="T0" fmla="+- 0 1767 1686"/>
                                <a:gd name="T1" fmla="*/ T0 w 116"/>
                                <a:gd name="T2" fmla="+- 0 98 74"/>
                                <a:gd name="T3" fmla="*/ 98 h 128"/>
                                <a:gd name="T4" fmla="+- 0 1741 1686"/>
                                <a:gd name="T5" fmla="*/ T4 w 116"/>
                                <a:gd name="T6" fmla="+- 0 98 74"/>
                                <a:gd name="T7" fmla="*/ 98 h 128"/>
                                <a:gd name="T8" fmla="+- 0 1760 1686"/>
                                <a:gd name="T9" fmla="*/ T8 w 116"/>
                                <a:gd name="T10" fmla="+- 0 151 74"/>
                                <a:gd name="T11" fmla="*/ 151 h 128"/>
                                <a:gd name="T12" fmla="+- 0 1785 1686"/>
                                <a:gd name="T13" fmla="*/ T12 w 116"/>
                                <a:gd name="T14" fmla="+- 0 151 74"/>
                                <a:gd name="T15" fmla="*/ 151 h 128"/>
                                <a:gd name="T16" fmla="+- 0 1767 1686"/>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1" y="24"/>
                                  </a:moveTo>
                                  <a:lnTo>
                                    <a:pt x="55" y="24"/>
                                  </a:lnTo>
                                  <a:lnTo>
                                    <a:pt x="74" y="77"/>
                                  </a:lnTo>
                                  <a:lnTo>
                                    <a:pt x="99" y="77"/>
                                  </a:lnTo>
                                  <a:lnTo>
                                    <a:pt x="8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0" name="Group 580"/>
                        <wpg:cNvGrpSpPr>
                          <a:grpSpLocks/>
                        </wpg:cNvGrpSpPr>
                        <wpg:grpSpPr bwMode="auto">
                          <a:xfrm>
                            <a:off x="1815" y="74"/>
                            <a:ext cx="106" cy="125"/>
                            <a:chOff x="1815" y="74"/>
                            <a:chExt cx="106" cy="125"/>
                          </a:xfrm>
                        </wpg:grpSpPr>
                        <wps:wsp>
                          <wps:cNvPr id="611" name="Freeform 581"/>
                          <wps:cNvSpPr>
                            <a:spLocks/>
                          </wps:cNvSpPr>
                          <wps:spPr bwMode="auto">
                            <a:xfrm>
                              <a:off x="1815" y="74"/>
                              <a:ext cx="106" cy="125"/>
                            </a:xfrm>
                            <a:custGeom>
                              <a:avLst/>
                              <a:gdLst>
                                <a:gd name="T0" fmla="+- 0 1868 1815"/>
                                <a:gd name="T1" fmla="*/ T0 w 106"/>
                                <a:gd name="T2" fmla="+- 0 74 74"/>
                                <a:gd name="T3" fmla="*/ 74 h 125"/>
                                <a:gd name="T4" fmla="+- 0 1820 1815"/>
                                <a:gd name="T5" fmla="*/ T4 w 106"/>
                                <a:gd name="T6" fmla="+- 0 74 74"/>
                                <a:gd name="T7" fmla="*/ 74 h 125"/>
                                <a:gd name="T8" fmla="+- 0 1815 1815"/>
                                <a:gd name="T9" fmla="*/ T8 w 106"/>
                                <a:gd name="T10" fmla="+- 0 78 74"/>
                                <a:gd name="T11" fmla="*/ 78 h 125"/>
                                <a:gd name="T12" fmla="+- 0 1815 1815"/>
                                <a:gd name="T13" fmla="*/ T12 w 106"/>
                                <a:gd name="T14" fmla="+- 0 194 74"/>
                                <a:gd name="T15" fmla="*/ 194 h 125"/>
                                <a:gd name="T16" fmla="+- 0 1818 1815"/>
                                <a:gd name="T17" fmla="*/ T16 w 106"/>
                                <a:gd name="T18" fmla="+- 0 196 74"/>
                                <a:gd name="T19" fmla="*/ 196 h 125"/>
                                <a:gd name="T20" fmla="+- 0 1818 1815"/>
                                <a:gd name="T21" fmla="*/ T20 w 106"/>
                                <a:gd name="T22" fmla="+- 0 199 74"/>
                                <a:gd name="T23" fmla="*/ 199 h 125"/>
                                <a:gd name="T24" fmla="+- 0 1876 1815"/>
                                <a:gd name="T25" fmla="*/ T24 w 106"/>
                                <a:gd name="T26" fmla="+- 0 199 74"/>
                                <a:gd name="T27" fmla="*/ 199 h 125"/>
                                <a:gd name="T28" fmla="+- 0 1890 1815"/>
                                <a:gd name="T29" fmla="*/ T28 w 106"/>
                                <a:gd name="T30" fmla="+- 0 194 74"/>
                                <a:gd name="T31" fmla="*/ 194 h 125"/>
                                <a:gd name="T32" fmla="+- 0 1897 1815"/>
                                <a:gd name="T33" fmla="*/ T32 w 106"/>
                                <a:gd name="T34" fmla="+- 0 189 74"/>
                                <a:gd name="T35" fmla="*/ 189 h 125"/>
                                <a:gd name="T36" fmla="+- 0 1902 1815"/>
                                <a:gd name="T37" fmla="*/ T36 w 106"/>
                                <a:gd name="T38" fmla="+- 0 184 74"/>
                                <a:gd name="T39" fmla="*/ 184 h 125"/>
                                <a:gd name="T40" fmla="+- 0 1909 1815"/>
                                <a:gd name="T41" fmla="*/ T40 w 106"/>
                                <a:gd name="T42" fmla="+- 0 179 74"/>
                                <a:gd name="T43" fmla="*/ 179 h 125"/>
                                <a:gd name="T44" fmla="+- 0 1842 1815"/>
                                <a:gd name="T45" fmla="*/ T44 w 106"/>
                                <a:gd name="T46" fmla="+- 0 179 74"/>
                                <a:gd name="T47" fmla="*/ 179 h 125"/>
                                <a:gd name="T48" fmla="+- 0 1842 1815"/>
                                <a:gd name="T49" fmla="*/ T48 w 106"/>
                                <a:gd name="T50" fmla="+- 0 93 74"/>
                                <a:gd name="T51" fmla="*/ 93 h 125"/>
                                <a:gd name="T52" fmla="+- 0 1907 1815"/>
                                <a:gd name="T53" fmla="*/ T52 w 106"/>
                                <a:gd name="T54" fmla="+- 0 93 74"/>
                                <a:gd name="T55" fmla="*/ 93 h 125"/>
                                <a:gd name="T56" fmla="+- 0 1904 1815"/>
                                <a:gd name="T57" fmla="*/ T56 w 106"/>
                                <a:gd name="T58" fmla="+- 0 90 74"/>
                                <a:gd name="T59" fmla="*/ 90 h 125"/>
                                <a:gd name="T60" fmla="+- 0 1900 1815"/>
                                <a:gd name="T61" fmla="*/ T60 w 106"/>
                                <a:gd name="T62" fmla="+- 0 83 74"/>
                                <a:gd name="T63" fmla="*/ 83 h 125"/>
                                <a:gd name="T64" fmla="+- 0 1885 1815"/>
                                <a:gd name="T65" fmla="*/ T64 w 106"/>
                                <a:gd name="T66" fmla="+- 0 78 74"/>
                                <a:gd name="T67" fmla="*/ 78 h 125"/>
                                <a:gd name="T68" fmla="+- 0 1876 1815"/>
                                <a:gd name="T69" fmla="*/ T68 w 106"/>
                                <a:gd name="T70" fmla="+- 0 76 74"/>
                                <a:gd name="T71" fmla="*/ 76 h 125"/>
                                <a:gd name="T72" fmla="+- 0 1868 1815"/>
                                <a:gd name="T73" fmla="*/ T72 w 106"/>
                                <a:gd name="T74" fmla="+- 0 74 74"/>
                                <a:gd name="T75"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25">
                                  <a:moveTo>
                                    <a:pt x="53" y="0"/>
                                  </a:moveTo>
                                  <a:lnTo>
                                    <a:pt x="5" y="0"/>
                                  </a:lnTo>
                                  <a:lnTo>
                                    <a:pt x="0" y="4"/>
                                  </a:lnTo>
                                  <a:lnTo>
                                    <a:pt x="0" y="120"/>
                                  </a:lnTo>
                                  <a:lnTo>
                                    <a:pt x="3" y="122"/>
                                  </a:lnTo>
                                  <a:lnTo>
                                    <a:pt x="3" y="125"/>
                                  </a:lnTo>
                                  <a:lnTo>
                                    <a:pt x="61" y="125"/>
                                  </a:lnTo>
                                  <a:lnTo>
                                    <a:pt x="75" y="120"/>
                                  </a:lnTo>
                                  <a:lnTo>
                                    <a:pt x="82" y="115"/>
                                  </a:lnTo>
                                  <a:lnTo>
                                    <a:pt x="87" y="110"/>
                                  </a:lnTo>
                                  <a:lnTo>
                                    <a:pt x="94" y="105"/>
                                  </a:lnTo>
                                  <a:lnTo>
                                    <a:pt x="27" y="105"/>
                                  </a:lnTo>
                                  <a:lnTo>
                                    <a:pt x="27" y="19"/>
                                  </a:lnTo>
                                  <a:lnTo>
                                    <a:pt x="92" y="19"/>
                                  </a:lnTo>
                                  <a:lnTo>
                                    <a:pt x="89" y="16"/>
                                  </a:lnTo>
                                  <a:lnTo>
                                    <a:pt x="85" y="9"/>
                                  </a:lnTo>
                                  <a:lnTo>
                                    <a:pt x="70" y="4"/>
                                  </a:lnTo>
                                  <a:lnTo>
                                    <a:pt x="61"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582"/>
                          <wps:cNvSpPr>
                            <a:spLocks/>
                          </wps:cNvSpPr>
                          <wps:spPr bwMode="auto">
                            <a:xfrm>
                              <a:off x="1815" y="74"/>
                              <a:ext cx="106" cy="125"/>
                            </a:xfrm>
                            <a:custGeom>
                              <a:avLst/>
                              <a:gdLst>
                                <a:gd name="T0" fmla="+- 0 1907 1815"/>
                                <a:gd name="T1" fmla="*/ T0 w 106"/>
                                <a:gd name="T2" fmla="+- 0 93 74"/>
                                <a:gd name="T3" fmla="*/ 93 h 125"/>
                                <a:gd name="T4" fmla="+- 0 1864 1815"/>
                                <a:gd name="T5" fmla="*/ T4 w 106"/>
                                <a:gd name="T6" fmla="+- 0 93 74"/>
                                <a:gd name="T7" fmla="*/ 93 h 125"/>
                                <a:gd name="T8" fmla="+- 0 1883 1815"/>
                                <a:gd name="T9" fmla="*/ T8 w 106"/>
                                <a:gd name="T10" fmla="+- 0 102 74"/>
                                <a:gd name="T11" fmla="*/ 102 h 125"/>
                                <a:gd name="T12" fmla="+- 0 1885 1815"/>
                                <a:gd name="T13" fmla="*/ T12 w 106"/>
                                <a:gd name="T14" fmla="+- 0 105 74"/>
                                <a:gd name="T15" fmla="*/ 105 h 125"/>
                                <a:gd name="T16" fmla="+- 0 1890 1815"/>
                                <a:gd name="T17" fmla="*/ T16 w 106"/>
                                <a:gd name="T18" fmla="+- 0 114 74"/>
                                <a:gd name="T19" fmla="*/ 114 h 125"/>
                                <a:gd name="T20" fmla="+- 0 1892 1815"/>
                                <a:gd name="T21" fmla="*/ T20 w 106"/>
                                <a:gd name="T22" fmla="+- 0 119 74"/>
                                <a:gd name="T23" fmla="*/ 119 h 125"/>
                                <a:gd name="T24" fmla="+- 0 1892 1815"/>
                                <a:gd name="T25" fmla="*/ T24 w 106"/>
                                <a:gd name="T26" fmla="+- 0 124 74"/>
                                <a:gd name="T27" fmla="*/ 124 h 125"/>
                                <a:gd name="T28" fmla="+- 0 1895 1815"/>
                                <a:gd name="T29" fmla="*/ T28 w 106"/>
                                <a:gd name="T30" fmla="+- 0 129 74"/>
                                <a:gd name="T31" fmla="*/ 129 h 125"/>
                                <a:gd name="T32" fmla="+- 0 1895 1815"/>
                                <a:gd name="T33" fmla="*/ T32 w 106"/>
                                <a:gd name="T34" fmla="+- 0 143 74"/>
                                <a:gd name="T35" fmla="*/ 143 h 125"/>
                                <a:gd name="T36" fmla="+- 0 1892 1815"/>
                                <a:gd name="T37" fmla="*/ T36 w 106"/>
                                <a:gd name="T38" fmla="+- 0 151 74"/>
                                <a:gd name="T39" fmla="*/ 151 h 125"/>
                                <a:gd name="T40" fmla="+- 0 1892 1815"/>
                                <a:gd name="T41" fmla="*/ T40 w 106"/>
                                <a:gd name="T42" fmla="+- 0 155 74"/>
                                <a:gd name="T43" fmla="*/ 155 h 125"/>
                                <a:gd name="T44" fmla="+- 0 1888 1815"/>
                                <a:gd name="T45" fmla="*/ T44 w 106"/>
                                <a:gd name="T46" fmla="+- 0 165 74"/>
                                <a:gd name="T47" fmla="*/ 165 h 125"/>
                                <a:gd name="T48" fmla="+- 0 1878 1815"/>
                                <a:gd name="T49" fmla="*/ T48 w 106"/>
                                <a:gd name="T50" fmla="+- 0 175 74"/>
                                <a:gd name="T51" fmla="*/ 175 h 125"/>
                                <a:gd name="T52" fmla="+- 0 1868 1815"/>
                                <a:gd name="T53" fmla="*/ T52 w 106"/>
                                <a:gd name="T54" fmla="+- 0 179 74"/>
                                <a:gd name="T55" fmla="*/ 179 h 125"/>
                                <a:gd name="T56" fmla="+- 0 1909 1815"/>
                                <a:gd name="T57" fmla="*/ T56 w 106"/>
                                <a:gd name="T58" fmla="+- 0 179 74"/>
                                <a:gd name="T59" fmla="*/ 179 h 125"/>
                                <a:gd name="T60" fmla="+- 0 1914 1815"/>
                                <a:gd name="T61" fmla="*/ T60 w 106"/>
                                <a:gd name="T62" fmla="+- 0 172 74"/>
                                <a:gd name="T63" fmla="*/ 172 h 125"/>
                                <a:gd name="T64" fmla="+- 0 1916 1815"/>
                                <a:gd name="T65" fmla="*/ T64 w 106"/>
                                <a:gd name="T66" fmla="+- 0 165 74"/>
                                <a:gd name="T67" fmla="*/ 165 h 125"/>
                                <a:gd name="T68" fmla="+- 0 1919 1815"/>
                                <a:gd name="T69" fmla="*/ T68 w 106"/>
                                <a:gd name="T70" fmla="+- 0 155 74"/>
                                <a:gd name="T71" fmla="*/ 155 h 125"/>
                                <a:gd name="T72" fmla="+- 0 1921 1815"/>
                                <a:gd name="T73" fmla="*/ T72 w 106"/>
                                <a:gd name="T74" fmla="+- 0 146 74"/>
                                <a:gd name="T75" fmla="*/ 146 h 125"/>
                                <a:gd name="T76" fmla="+- 0 1921 1815"/>
                                <a:gd name="T77" fmla="*/ T76 w 106"/>
                                <a:gd name="T78" fmla="+- 0 124 74"/>
                                <a:gd name="T79" fmla="*/ 124 h 125"/>
                                <a:gd name="T80" fmla="+- 0 1919 1815"/>
                                <a:gd name="T81" fmla="*/ T80 w 106"/>
                                <a:gd name="T82" fmla="+- 0 117 74"/>
                                <a:gd name="T83" fmla="*/ 117 h 125"/>
                                <a:gd name="T84" fmla="+- 0 1916 1815"/>
                                <a:gd name="T85" fmla="*/ T84 w 106"/>
                                <a:gd name="T86" fmla="+- 0 110 74"/>
                                <a:gd name="T87" fmla="*/ 110 h 125"/>
                                <a:gd name="T88" fmla="+- 0 1914 1815"/>
                                <a:gd name="T89" fmla="*/ T88 w 106"/>
                                <a:gd name="T90" fmla="+- 0 100 74"/>
                                <a:gd name="T91" fmla="*/ 100 h 125"/>
                                <a:gd name="T92" fmla="+- 0 1907 1815"/>
                                <a:gd name="T93" fmla="*/ T92 w 106"/>
                                <a:gd name="T94" fmla="+- 0 93 74"/>
                                <a:gd name="T95"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6" h="125">
                                  <a:moveTo>
                                    <a:pt x="92" y="19"/>
                                  </a:moveTo>
                                  <a:lnTo>
                                    <a:pt x="49" y="19"/>
                                  </a:lnTo>
                                  <a:lnTo>
                                    <a:pt x="68" y="28"/>
                                  </a:lnTo>
                                  <a:lnTo>
                                    <a:pt x="70" y="31"/>
                                  </a:lnTo>
                                  <a:lnTo>
                                    <a:pt x="75" y="40"/>
                                  </a:lnTo>
                                  <a:lnTo>
                                    <a:pt x="77" y="45"/>
                                  </a:lnTo>
                                  <a:lnTo>
                                    <a:pt x="77" y="50"/>
                                  </a:lnTo>
                                  <a:lnTo>
                                    <a:pt x="80" y="55"/>
                                  </a:lnTo>
                                  <a:lnTo>
                                    <a:pt x="80" y="69"/>
                                  </a:lnTo>
                                  <a:lnTo>
                                    <a:pt x="77" y="77"/>
                                  </a:lnTo>
                                  <a:lnTo>
                                    <a:pt x="77" y="81"/>
                                  </a:lnTo>
                                  <a:lnTo>
                                    <a:pt x="73" y="91"/>
                                  </a:lnTo>
                                  <a:lnTo>
                                    <a:pt x="63" y="101"/>
                                  </a:lnTo>
                                  <a:lnTo>
                                    <a:pt x="53" y="105"/>
                                  </a:lnTo>
                                  <a:lnTo>
                                    <a:pt x="94" y="105"/>
                                  </a:lnTo>
                                  <a:lnTo>
                                    <a:pt x="99" y="98"/>
                                  </a:lnTo>
                                  <a:lnTo>
                                    <a:pt x="101" y="91"/>
                                  </a:lnTo>
                                  <a:lnTo>
                                    <a:pt x="104" y="81"/>
                                  </a:lnTo>
                                  <a:lnTo>
                                    <a:pt x="106" y="72"/>
                                  </a:lnTo>
                                  <a:lnTo>
                                    <a:pt x="106" y="50"/>
                                  </a:lnTo>
                                  <a:lnTo>
                                    <a:pt x="104" y="43"/>
                                  </a:lnTo>
                                  <a:lnTo>
                                    <a:pt x="101" y="36"/>
                                  </a:lnTo>
                                  <a:lnTo>
                                    <a:pt x="99" y="26"/>
                                  </a:lnTo>
                                  <a:lnTo>
                                    <a:pt x="9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3" name="Group 583"/>
                        <wpg:cNvGrpSpPr>
                          <a:grpSpLocks/>
                        </wpg:cNvGrpSpPr>
                        <wpg:grpSpPr bwMode="auto">
                          <a:xfrm>
                            <a:off x="1943" y="74"/>
                            <a:ext cx="75" cy="125"/>
                            <a:chOff x="1943" y="74"/>
                            <a:chExt cx="75" cy="125"/>
                          </a:xfrm>
                        </wpg:grpSpPr>
                        <wps:wsp>
                          <wps:cNvPr id="614" name="Freeform 584"/>
                          <wps:cNvSpPr>
                            <a:spLocks/>
                          </wps:cNvSpPr>
                          <wps:spPr bwMode="auto">
                            <a:xfrm>
                              <a:off x="1943" y="74"/>
                              <a:ext cx="75" cy="125"/>
                            </a:xfrm>
                            <a:custGeom>
                              <a:avLst/>
                              <a:gdLst>
                                <a:gd name="T0" fmla="+- 0 2015 1943"/>
                                <a:gd name="T1" fmla="*/ T0 w 75"/>
                                <a:gd name="T2" fmla="+- 0 74 74"/>
                                <a:gd name="T3" fmla="*/ 74 h 125"/>
                                <a:gd name="T4" fmla="+- 0 1948 1943"/>
                                <a:gd name="T5" fmla="*/ T4 w 75"/>
                                <a:gd name="T6" fmla="+- 0 74 74"/>
                                <a:gd name="T7" fmla="*/ 74 h 125"/>
                                <a:gd name="T8" fmla="+- 0 1943 1943"/>
                                <a:gd name="T9" fmla="*/ T8 w 75"/>
                                <a:gd name="T10" fmla="+- 0 78 74"/>
                                <a:gd name="T11" fmla="*/ 78 h 125"/>
                                <a:gd name="T12" fmla="+- 0 1943 1943"/>
                                <a:gd name="T13" fmla="*/ T12 w 75"/>
                                <a:gd name="T14" fmla="+- 0 194 74"/>
                                <a:gd name="T15" fmla="*/ 194 h 125"/>
                                <a:gd name="T16" fmla="+- 0 1945 1943"/>
                                <a:gd name="T17" fmla="*/ T16 w 75"/>
                                <a:gd name="T18" fmla="+- 0 196 74"/>
                                <a:gd name="T19" fmla="*/ 196 h 125"/>
                                <a:gd name="T20" fmla="+- 0 1945 1943"/>
                                <a:gd name="T21" fmla="*/ T20 w 75"/>
                                <a:gd name="T22" fmla="+- 0 199 74"/>
                                <a:gd name="T23" fmla="*/ 199 h 125"/>
                                <a:gd name="T24" fmla="+- 0 2017 1943"/>
                                <a:gd name="T25" fmla="*/ T24 w 75"/>
                                <a:gd name="T26" fmla="+- 0 199 74"/>
                                <a:gd name="T27" fmla="*/ 199 h 125"/>
                                <a:gd name="T28" fmla="+- 0 2017 1943"/>
                                <a:gd name="T29" fmla="*/ T28 w 75"/>
                                <a:gd name="T30" fmla="+- 0 179 74"/>
                                <a:gd name="T31" fmla="*/ 179 h 125"/>
                                <a:gd name="T32" fmla="+- 0 1969 1943"/>
                                <a:gd name="T33" fmla="*/ T32 w 75"/>
                                <a:gd name="T34" fmla="+- 0 179 74"/>
                                <a:gd name="T35" fmla="*/ 179 h 125"/>
                                <a:gd name="T36" fmla="+- 0 1969 1943"/>
                                <a:gd name="T37" fmla="*/ T36 w 75"/>
                                <a:gd name="T38" fmla="+- 0 143 74"/>
                                <a:gd name="T39" fmla="*/ 143 h 125"/>
                                <a:gd name="T40" fmla="+- 0 2010 1943"/>
                                <a:gd name="T41" fmla="*/ T40 w 75"/>
                                <a:gd name="T42" fmla="+- 0 143 74"/>
                                <a:gd name="T43" fmla="*/ 143 h 125"/>
                                <a:gd name="T44" fmla="+- 0 2010 1943"/>
                                <a:gd name="T45" fmla="*/ T44 w 75"/>
                                <a:gd name="T46" fmla="+- 0 127 74"/>
                                <a:gd name="T47" fmla="*/ 127 h 125"/>
                                <a:gd name="T48" fmla="+- 0 2008 1943"/>
                                <a:gd name="T49" fmla="*/ T48 w 75"/>
                                <a:gd name="T50" fmla="+- 0 124 74"/>
                                <a:gd name="T51" fmla="*/ 124 h 125"/>
                                <a:gd name="T52" fmla="+- 0 1969 1943"/>
                                <a:gd name="T53" fmla="*/ T52 w 75"/>
                                <a:gd name="T54" fmla="+- 0 124 74"/>
                                <a:gd name="T55" fmla="*/ 124 h 125"/>
                                <a:gd name="T56" fmla="+- 0 1969 1943"/>
                                <a:gd name="T57" fmla="*/ T56 w 75"/>
                                <a:gd name="T58" fmla="+- 0 93 74"/>
                                <a:gd name="T59" fmla="*/ 93 h 125"/>
                                <a:gd name="T60" fmla="+- 0 2017 1943"/>
                                <a:gd name="T61" fmla="*/ T60 w 75"/>
                                <a:gd name="T62" fmla="+- 0 93 74"/>
                                <a:gd name="T63" fmla="*/ 93 h 125"/>
                                <a:gd name="T64" fmla="+- 0 2017 1943"/>
                                <a:gd name="T65" fmla="*/ T64 w 75"/>
                                <a:gd name="T66" fmla="+- 0 76 74"/>
                                <a:gd name="T67" fmla="*/ 76 h 125"/>
                                <a:gd name="T68" fmla="+- 0 2015 1943"/>
                                <a:gd name="T69" fmla="*/ T68 w 75"/>
                                <a:gd name="T70" fmla="+- 0 74 74"/>
                                <a:gd name="T71"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 h="125">
                                  <a:moveTo>
                                    <a:pt x="72" y="0"/>
                                  </a:moveTo>
                                  <a:lnTo>
                                    <a:pt x="5" y="0"/>
                                  </a:lnTo>
                                  <a:lnTo>
                                    <a:pt x="0" y="4"/>
                                  </a:lnTo>
                                  <a:lnTo>
                                    <a:pt x="0" y="120"/>
                                  </a:lnTo>
                                  <a:lnTo>
                                    <a:pt x="2" y="122"/>
                                  </a:lnTo>
                                  <a:lnTo>
                                    <a:pt x="2" y="125"/>
                                  </a:lnTo>
                                  <a:lnTo>
                                    <a:pt x="74" y="125"/>
                                  </a:lnTo>
                                  <a:lnTo>
                                    <a:pt x="74" y="105"/>
                                  </a:lnTo>
                                  <a:lnTo>
                                    <a:pt x="26" y="105"/>
                                  </a:lnTo>
                                  <a:lnTo>
                                    <a:pt x="26" y="69"/>
                                  </a:lnTo>
                                  <a:lnTo>
                                    <a:pt x="67" y="69"/>
                                  </a:lnTo>
                                  <a:lnTo>
                                    <a:pt x="67" y="53"/>
                                  </a:lnTo>
                                  <a:lnTo>
                                    <a:pt x="65" y="50"/>
                                  </a:lnTo>
                                  <a:lnTo>
                                    <a:pt x="26" y="50"/>
                                  </a:lnTo>
                                  <a:lnTo>
                                    <a:pt x="26" y="19"/>
                                  </a:lnTo>
                                  <a:lnTo>
                                    <a:pt x="74" y="19"/>
                                  </a:lnTo>
                                  <a:lnTo>
                                    <a:pt x="74"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5" name="Group 585"/>
                        <wpg:cNvGrpSpPr>
                          <a:grpSpLocks/>
                        </wpg:cNvGrpSpPr>
                        <wpg:grpSpPr bwMode="auto">
                          <a:xfrm>
                            <a:off x="2963" y="8"/>
                            <a:ext cx="2067" cy="490"/>
                            <a:chOff x="2963" y="8"/>
                            <a:chExt cx="2067" cy="490"/>
                          </a:xfrm>
                        </wpg:grpSpPr>
                        <wps:wsp>
                          <wps:cNvPr id="616" name="Freeform 586"/>
                          <wps:cNvSpPr>
                            <a:spLocks/>
                          </wps:cNvSpPr>
                          <wps:spPr bwMode="auto">
                            <a:xfrm>
                              <a:off x="2963" y="8"/>
                              <a:ext cx="2067" cy="490"/>
                            </a:xfrm>
                            <a:custGeom>
                              <a:avLst/>
                              <a:gdLst>
                                <a:gd name="T0" fmla="+- 0 2963 2963"/>
                                <a:gd name="T1" fmla="*/ T0 w 2067"/>
                                <a:gd name="T2" fmla="+- 0 498 8"/>
                                <a:gd name="T3" fmla="*/ 498 h 490"/>
                                <a:gd name="T4" fmla="+- 0 5029 2963"/>
                                <a:gd name="T5" fmla="*/ T4 w 2067"/>
                                <a:gd name="T6" fmla="+- 0 498 8"/>
                                <a:gd name="T7" fmla="*/ 498 h 490"/>
                                <a:gd name="T8" fmla="+- 0 5029 2963"/>
                                <a:gd name="T9" fmla="*/ T8 w 2067"/>
                                <a:gd name="T10" fmla="+- 0 8 8"/>
                                <a:gd name="T11" fmla="*/ 8 h 490"/>
                                <a:gd name="T12" fmla="+- 0 2963 2963"/>
                                <a:gd name="T13" fmla="*/ T12 w 2067"/>
                                <a:gd name="T14" fmla="+- 0 8 8"/>
                                <a:gd name="T15" fmla="*/ 8 h 490"/>
                                <a:gd name="T16" fmla="+- 0 2963 2963"/>
                                <a:gd name="T17" fmla="*/ T16 w 2067"/>
                                <a:gd name="T18" fmla="+- 0 498 8"/>
                                <a:gd name="T19" fmla="*/ 498 h 490"/>
                              </a:gdLst>
                              <a:ahLst/>
                              <a:cxnLst>
                                <a:cxn ang="0">
                                  <a:pos x="T1" y="T3"/>
                                </a:cxn>
                                <a:cxn ang="0">
                                  <a:pos x="T5" y="T7"/>
                                </a:cxn>
                                <a:cxn ang="0">
                                  <a:pos x="T9" y="T11"/>
                                </a:cxn>
                                <a:cxn ang="0">
                                  <a:pos x="T13" y="T15"/>
                                </a:cxn>
                                <a:cxn ang="0">
                                  <a:pos x="T17" y="T19"/>
                                </a:cxn>
                              </a:cxnLst>
                              <a:rect l="0" t="0" r="r" b="b"/>
                              <a:pathLst>
                                <a:path w="2067" h="490">
                                  <a:moveTo>
                                    <a:pt x="0" y="490"/>
                                  </a:moveTo>
                                  <a:lnTo>
                                    <a:pt x="2066" y="490"/>
                                  </a:lnTo>
                                  <a:lnTo>
                                    <a:pt x="2066"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587"/>
                        <wpg:cNvGrpSpPr>
                          <a:grpSpLocks/>
                        </wpg:cNvGrpSpPr>
                        <wpg:grpSpPr bwMode="auto">
                          <a:xfrm>
                            <a:off x="3066" y="8"/>
                            <a:ext cx="1860" cy="245"/>
                            <a:chOff x="3066" y="8"/>
                            <a:chExt cx="1860" cy="245"/>
                          </a:xfrm>
                        </wpg:grpSpPr>
                        <wps:wsp>
                          <wps:cNvPr id="618" name="Freeform 588"/>
                          <wps:cNvSpPr>
                            <a:spLocks/>
                          </wps:cNvSpPr>
                          <wps:spPr bwMode="auto">
                            <a:xfrm>
                              <a:off x="3066" y="8"/>
                              <a:ext cx="1860" cy="245"/>
                            </a:xfrm>
                            <a:custGeom>
                              <a:avLst/>
                              <a:gdLst>
                                <a:gd name="T0" fmla="+- 0 3066 3066"/>
                                <a:gd name="T1" fmla="*/ T0 w 1860"/>
                                <a:gd name="T2" fmla="+- 0 253 8"/>
                                <a:gd name="T3" fmla="*/ 253 h 245"/>
                                <a:gd name="T4" fmla="+- 0 4926 3066"/>
                                <a:gd name="T5" fmla="*/ T4 w 1860"/>
                                <a:gd name="T6" fmla="+- 0 253 8"/>
                                <a:gd name="T7" fmla="*/ 253 h 245"/>
                                <a:gd name="T8" fmla="+- 0 4926 3066"/>
                                <a:gd name="T9" fmla="*/ T8 w 1860"/>
                                <a:gd name="T10" fmla="+- 0 8 8"/>
                                <a:gd name="T11" fmla="*/ 8 h 245"/>
                                <a:gd name="T12" fmla="+- 0 3066 3066"/>
                                <a:gd name="T13" fmla="*/ T12 w 1860"/>
                                <a:gd name="T14" fmla="+- 0 8 8"/>
                                <a:gd name="T15" fmla="*/ 8 h 245"/>
                                <a:gd name="T16" fmla="+- 0 3066 3066"/>
                                <a:gd name="T17" fmla="*/ T16 w 1860"/>
                                <a:gd name="T18" fmla="+- 0 253 8"/>
                                <a:gd name="T19" fmla="*/ 253 h 245"/>
                              </a:gdLst>
                              <a:ahLst/>
                              <a:cxnLst>
                                <a:cxn ang="0">
                                  <a:pos x="T1" y="T3"/>
                                </a:cxn>
                                <a:cxn ang="0">
                                  <a:pos x="T5" y="T7"/>
                                </a:cxn>
                                <a:cxn ang="0">
                                  <a:pos x="T9" y="T11"/>
                                </a:cxn>
                                <a:cxn ang="0">
                                  <a:pos x="T13" y="T15"/>
                                </a:cxn>
                                <a:cxn ang="0">
                                  <a:pos x="T17" y="T19"/>
                                </a:cxn>
                              </a:cxnLst>
                              <a:rect l="0" t="0" r="r" b="b"/>
                              <a:pathLst>
                                <a:path w="1860" h="245">
                                  <a:moveTo>
                                    <a:pt x="0" y="245"/>
                                  </a:moveTo>
                                  <a:lnTo>
                                    <a:pt x="1860" y="245"/>
                                  </a:lnTo>
                                  <a:lnTo>
                                    <a:pt x="1860"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9" name="Group 589"/>
                        <wpg:cNvGrpSpPr>
                          <a:grpSpLocks/>
                        </wpg:cNvGrpSpPr>
                        <wpg:grpSpPr bwMode="auto">
                          <a:xfrm>
                            <a:off x="3675" y="35"/>
                            <a:ext cx="49" cy="166"/>
                            <a:chOff x="3675" y="35"/>
                            <a:chExt cx="49" cy="166"/>
                          </a:xfrm>
                        </wpg:grpSpPr>
                        <wps:wsp>
                          <wps:cNvPr id="620" name="Freeform 590"/>
                          <wps:cNvSpPr>
                            <a:spLocks/>
                          </wps:cNvSpPr>
                          <wps:spPr bwMode="auto">
                            <a:xfrm>
                              <a:off x="3675" y="35"/>
                              <a:ext cx="49" cy="166"/>
                            </a:xfrm>
                            <a:custGeom>
                              <a:avLst/>
                              <a:gdLst>
                                <a:gd name="T0" fmla="+- 0 3697 3675"/>
                                <a:gd name="T1" fmla="*/ T0 w 49"/>
                                <a:gd name="T2" fmla="+- 0 199 35"/>
                                <a:gd name="T3" fmla="*/ 199 h 166"/>
                                <a:gd name="T4" fmla="+- 0 3682 3675"/>
                                <a:gd name="T5" fmla="*/ T4 w 49"/>
                                <a:gd name="T6" fmla="+- 0 199 35"/>
                                <a:gd name="T7" fmla="*/ 199 h 166"/>
                                <a:gd name="T8" fmla="+- 0 3682 3675"/>
                                <a:gd name="T9" fmla="*/ T8 w 49"/>
                                <a:gd name="T10" fmla="+- 0 201 35"/>
                                <a:gd name="T11" fmla="*/ 201 h 166"/>
                                <a:gd name="T12" fmla="+- 0 3694 3675"/>
                                <a:gd name="T13" fmla="*/ T12 w 49"/>
                                <a:gd name="T14" fmla="+- 0 201 35"/>
                                <a:gd name="T15" fmla="*/ 201 h 166"/>
                                <a:gd name="T16" fmla="+- 0 3697 3675"/>
                                <a:gd name="T17" fmla="*/ T16 w 49"/>
                                <a:gd name="T18" fmla="+- 0 199 35"/>
                                <a:gd name="T19" fmla="*/ 199 h 166"/>
                              </a:gdLst>
                              <a:ahLst/>
                              <a:cxnLst>
                                <a:cxn ang="0">
                                  <a:pos x="T1" y="T3"/>
                                </a:cxn>
                                <a:cxn ang="0">
                                  <a:pos x="T5" y="T7"/>
                                </a:cxn>
                                <a:cxn ang="0">
                                  <a:pos x="T9" y="T11"/>
                                </a:cxn>
                                <a:cxn ang="0">
                                  <a:pos x="T13" y="T15"/>
                                </a:cxn>
                                <a:cxn ang="0">
                                  <a:pos x="T17" y="T19"/>
                                </a:cxn>
                              </a:cxnLst>
                              <a:rect l="0" t="0" r="r" b="b"/>
                              <a:pathLst>
                                <a:path w="49" h="166">
                                  <a:moveTo>
                                    <a:pt x="22" y="164"/>
                                  </a:moveTo>
                                  <a:lnTo>
                                    <a:pt x="7" y="164"/>
                                  </a:lnTo>
                                  <a:lnTo>
                                    <a:pt x="7" y="166"/>
                                  </a:lnTo>
                                  <a:lnTo>
                                    <a:pt x="19" y="166"/>
                                  </a:lnTo>
                                  <a:lnTo>
                                    <a:pt x="22"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591"/>
                          <wps:cNvSpPr>
                            <a:spLocks/>
                          </wps:cNvSpPr>
                          <wps:spPr bwMode="auto">
                            <a:xfrm>
                              <a:off x="3675" y="35"/>
                              <a:ext cx="49" cy="166"/>
                            </a:xfrm>
                            <a:custGeom>
                              <a:avLst/>
                              <a:gdLst>
                                <a:gd name="T0" fmla="+- 0 3702 3675"/>
                                <a:gd name="T1" fmla="*/ T0 w 49"/>
                                <a:gd name="T2" fmla="+- 0 74 35"/>
                                <a:gd name="T3" fmla="*/ 74 h 166"/>
                                <a:gd name="T4" fmla="+- 0 3678 3675"/>
                                <a:gd name="T5" fmla="*/ T4 w 49"/>
                                <a:gd name="T6" fmla="+- 0 74 35"/>
                                <a:gd name="T7" fmla="*/ 74 h 166"/>
                                <a:gd name="T8" fmla="+- 0 3678 3675"/>
                                <a:gd name="T9" fmla="*/ T8 w 49"/>
                                <a:gd name="T10" fmla="+- 0 199 35"/>
                                <a:gd name="T11" fmla="*/ 199 h 166"/>
                                <a:gd name="T12" fmla="+- 0 3702 3675"/>
                                <a:gd name="T13" fmla="*/ T12 w 49"/>
                                <a:gd name="T14" fmla="+- 0 199 35"/>
                                <a:gd name="T15" fmla="*/ 199 h 166"/>
                                <a:gd name="T16" fmla="+- 0 3702 3675"/>
                                <a:gd name="T17" fmla="*/ T16 w 49"/>
                                <a:gd name="T18" fmla="+- 0 74 35"/>
                                <a:gd name="T19" fmla="*/ 74 h 166"/>
                              </a:gdLst>
                              <a:ahLst/>
                              <a:cxnLst>
                                <a:cxn ang="0">
                                  <a:pos x="T1" y="T3"/>
                                </a:cxn>
                                <a:cxn ang="0">
                                  <a:pos x="T5" y="T7"/>
                                </a:cxn>
                                <a:cxn ang="0">
                                  <a:pos x="T9" y="T11"/>
                                </a:cxn>
                                <a:cxn ang="0">
                                  <a:pos x="T13" y="T15"/>
                                </a:cxn>
                                <a:cxn ang="0">
                                  <a:pos x="T17" y="T19"/>
                                </a:cxn>
                              </a:cxnLst>
                              <a:rect l="0" t="0" r="r" b="b"/>
                              <a:pathLst>
                                <a:path w="49" h="166">
                                  <a:moveTo>
                                    <a:pt x="27" y="39"/>
                                  </a:moveTo>
                                  <a:lnTo>
                                    <a:pt x="3" y="39"/>
                                  </a:lnTo>
                                  <a:lnTo>
                                    <a:pt x="3" y="164"/>
                                  </a:lnTo>
                                  <a:lnTo>
                                    <a:pt x="27" y="164"/>
                                  </a:lnTo>
                                  <a:lnTo>
                                    <a:pt x="2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592"/>
                          <wps:cNvSpPr>
                            <a:spLocks/>
                          </wps:cNvSpPr>
                          <wps:spPr bwMode="auto">
                            <a:xfrm>
                              <a:off x="3675" y="35"/>
                              <a:ext cx="49" cy="166"/>
                            </a:xfrm>
                            <a:custGeom>
                              <a:avLst/>
                              <a:gdLst>
                                <a:gd name="T0" fmla="+- 0 3697 3675"/>
                                <a:gd name="T1" fmla="*/ T0 w 49"/>
                                <a:gd name="T2" fmla="+- 0 62 35"/>
                                <a:gd name="T3" fmla="*/ 62 h 166"/>
                                <a:gd name="T4" fmla="+- 0 3675 3675"/>
                                <a:gd name="T5" fmla="*/ T4 w 49"/>
                                <a:gd name="T6" fmla="+- 0 62 35"/>
                                <a:gd name="T7" fmla="*/ 62 h 166"/>
                                <a:gd name="T8" fmla="+- 0 3678 3675"/>
                                <a:gd name="T9" fmla="*/ T8 w 49"/>
                                <a:gd name="T10" fmla="+- 0 64 35"/>
                                <a:gd name="T11" fmla="*/ 64 h 166"/>
                                <a:gd name="T12" fmla="+- 0 3697 3675"/>
                                <a:gd name="T13" fmla="*/ T12 w 49"/>
                                <a:gd name="T14" fmla="+- 0 64 35"/>
                                <a:gd name="T15" fmla="*/ 64 h 166"/>
                                <a:gd name="T16" fmla="+- 0 3697 3675"/>
                                <a:gd name="T17" fmla="*/ T16 w 49"/>
                                <a:gd name="T18" fmla="+- 0 62 35"/>
                                <a:gd name="T19" fmla="*/ 62 h 166"/>
                              </a:gdLst>
                              <a:ahLst/>
                              <a:cxnLst>
                                <a:cxn ang="0">
                                  <a:pos x="T1" y="T3"/>
                                </a:cxn>
                                <a:cxn ang="0">
                                  <a:pos x="T5" y="T7"/>
                                </a:cxn>
                                <a:cxn ang="0">
                                  <a:pos x="T9" y="T11"/>
                                </a:cxn>
                                <a:cxn ang="0">
                                  <a:pos x="T13" y="T15"/>
                                </a:cxn>
                                <a:cxn ang="0">
                                  <a:pos x="T17" y="T19"/>
                                </a:cxn>
                              </a:cxnLst>
                              <a:rect l="0" t="0" r="r" b="b"/>
                              <a:pathLst>
                                <a:path w="49" h="166">
                                  <a:moveTo>
                                    <a:pt x="22" y="27"/>
                                  </a:moveTo>
                                  <a:lnTo>
                                    <a:pt x="0" y="27"/>
                                  </a:lnTo>
                                  <a:lnTo>
                                    <a:pt x="3" y="29"/>
                                  </a:lnTo>
                                  <a:lnTo>
                                    <a:pt x="22" y="29"/>
                                  </a:lnTo>
                                  <a:lnTo>
                                    <a:pt x="22"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593"/>
                          <wps:cNvSpPr>
                            <a:spLocks/>
                          </wps:cNvSpPr>
                          <wps:spPr bwMode="auto">
                            <a:xfrm>
                              <a:off x="3675" y="35"/>
                              <a:ext cx="49" cy="166"/>
                            </a:xfrm>
                            <a:custGeom>
                              <a:avLst/>
                              <a:gdLst>
                                <a:gd name="T0" fmla="+- 0 3723 3675"/>
                                <a:gd name="T1" fmla="*/ T0 w 49"/>
                                <a:gd name="T2" fmla="+- 0 38 35"/>
                                <a:gd name="T3" fmla="*/ 38 h 166"/>
                                <a:gd name="T4" fmla="+- 0 3697 3675"/>
                                <a:gd name="T5" fmla="*/ T4 w 49"/>
                                <a:gd name="T6" fmla="+- 0 38 35"/>
                                <a:gd name="T7" fmla="*/ 38 h 166"/>
                                <a:gd name="T8" fmla="+- 0 3697 3675"/>
                                <a:gd name="T9" fmla="*/ T8 w 49"/>
                                <a:gd name="T10" fmla="+- 0 40 35"/>
                                <a:gd name="T11" fmla="*/ 40 h 166"/>
                                <a:gd name="T12" fmla="+- 0 3694 3675"/>
                                <a:gd name="T13" fmla="*/ T12 w 49"/>
                                <a:gd name="T14" fmla="+- 0 40 35"/>
                                <a:gd name="T15" fmla="*/ 40 h 166"/>
                                <a:gd name="T16" fmla="+- 0 3678 3675"/>
                                <a:gd name="T17" fmla="*/ T16 w 49"/>
                                <a:gd name="T18" fmla="+- 0 59 35"/>
                                <a:gd name="T19" fmla="*/ 59 h 166"/>
                                <a:gd name="T20" fmla="+- 0 3678 3675"/>
                                <a:gd name="T21" fmla="*/ T20 w 49"/>
                                <a:gd name="T22" fmla="+- 0 62 35"/>
                                <a:gd name="T23" fmla="*/ 62 h 166"/>
                                <a:gd name="T24" fmla="+- 0 3699 3675"/>
                                <a:gd name="T25" fmla="*/ T24 w 49"/>
                                <a:gd name="T26" fmla="+- 0 62 35"/>
                                <a:gd name="T27" fmla="*/ 62 h 166"/>
                                <a:gd name="T28" fmla="+- 0 3721 3675"/>
                                <a:gd name="T29" fmla="*/ T28 w 49"/>
                                <a:gd name="T30" fmla="+- 0 42 35"/>
                                <a:gd name="T31" fmla="*/ 42 h 166"/>
                                <a:gd name="T32" fmla="+- 0 3721 3675"/>
                                <a:gd name="T33" fmla="*/ T32 w 49"/>
                                <a:gd name="T34" fmla="+- 0 40 35"/>
                                <a:gd name="T35" fmla="*/ 40 h 166"/>
                                <a:gd name="T36" fmla="+- 0 3723 3675"/>
                                <a:gd name="T37" fmla="*/ T36 w 49"/>
                                <a:gd name="T38" fmla="+- 0 38 35"/>
                                <a:gd name="T39" fmla="*/ 38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166">
                                  <a:moveTo>
                                    <a:pt x="48" y="3"/>
                                  </a:moveTo>
                                  <a:lnTo>
                                    <a:pt x="22" y="3"/>
                                  </a:lnTo>
                                  <a:lnTo>
                                    <a:pt x="22" y="5"/>
                                  </a:lnTo>
                                  <a:lnTo>
                                    <a:pt x="19" y="5"/>
                                  </a:lnTo>
                                  <a:lnTo>
                                    <a:pt x="3" y="24"/>
                                  </a:lnTo>
                                  <a:lnTo>
                                    <a:pt x="3" y="27"/>
                                  </a:lnTo>
                                  <a:lnTo>
                                    <a:pt x="24" y="27"/>
                                  </a:lnTo>
                                  <a:lnTo>
                                    <a:pt x="46" y="7"/>
                                  </a:lnTo>
                                  <a:lnTo>
                                    <a:pt x="46" y="5"/>
                                  </a:lnTo>
                                  <a:lnTo>
                                    <a:pt x="48"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594"/>
                          <wps:cNvSpPr>
                            <a:spLocks/>
                          </wps:cNvSpPr>
                          <wps:spPr bwMode="auto">
                            <a:xfrm>
                              <a:off x="3675" y="35"/>
                              <a:ext cx="49" cy="166"/>
                            </a:xfrm>
                            <a:custGeom>
                              <a:avLst/>
                              <a:gdLst>
                                <a:gd name="T0" fmla="+- 0 3719 3675"/>
                                <a:gd name="T1" fmla="*/ T0 w 49"/>
                                <a:gd name="T2" fmla="+- 0 35 35"/>
                                <a:gd name="T3" fmla="*/ 35 h 166"/>
                                <a:gd name="T4" fmla="+- 0 3702 3675"/>
                                <a:gd name="T5" fmla="*/ T4 w 49"/>
                                <a:gd name="T6" fmla="+- 0 35 35"/>
                                <a:gd name="T7" fmla="*/ 35 h 166"/>
                                <a:gd name="T8" fmla="+- 0 3699 3675"/>
                                <a:gd name="T9" fmla="*/ T8 w 49"/>
                                <a:gd name="T10" fmla="+- 0 38 35"/>
                                <a:gd name="T11" fmla="*/ 38 h 166"/>
                                <a:gd name="T12" fmla="+- 0 3721 3675"/>
                                <a:gd name="T13" fmla="*/ T12 w 49"/>
                                <a:gd name="T14" fmla="+- 0 38 35"/>
                                <a:gd name="T15" fmla="*/ 38 h 166"/>
                                <a:gd name="T16" fmla="+- 0 3719 3675"/>
                                <a:gd name="T17" fmla="*/ T16 w 49"/>
                                <a:gd name="T18" fmla="+- 0 35 35"/>
                                <a:gd name="T19" fmla="*/ 35 h 166"/>
                              </a:gdLst>
                              <a:ahLst/>
                              <a:cxnLst>
                                <a:cxn ang="0">
                                  <a:pos x="T1" y="T3"/>
                                </a:cxn>
                                <a:cxn ang="0">
                                  <a:pos x="T5" y="T7"/>
                                </a:cxn>
                                <a:cxn ang="0">
                                  <a:pos x="T9" y="T11"/>
                                </a:cxn>
                                <a:cxn ang="0">
                                  <a:pos x="T13" y="T15"/>
                                </a:cxn>
                                <a:cxn ang="0">
                                  <a:pos x="T17" y="T19"/>
                                </a:cxn>
                              </a:cxnLst>
                              <a:rect l="0" t="0" r="r" b="b"/>
                              <a:pathLst>
                                <a:path w="49" h="166">
                                  <a:moveTo>
                                    <a:pt x="44" y="0"/>
                                  </a:moveTo>
                                  <a:lnTo>
                                    <a:pt x="27" y="0"/>
                                  </a:lnTo>
                                  <a:lnTo>
                                    <a:pt x="24" y="3"/>
                                  </a:lnTo>
                                  <a:lnTo>
                                    <a:pt x="46" y="3"/>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5" name="Group 595"/>
                        <wpg:cNvGrpSpPr>
                          <a:grpSpLocks/>
                        </wpg:cNvGrpSpPr>
                        <wpg:grpSpPr bwMode="auto">
                          <a:xfrm>
                            <a:off x="3731" y="74"/>
                            <a:ext cx="104" cy="128"/>
                            <a:chOff x="3731" y="74"/>
                            <a:chExt cx="104" cy="128"/>
                          </a:xfrm>
                        </wpg:grpSpPr>
                        <wps:wsp>
                          <wps:cNvPr id="626" name="Freeform 596"/>
                          <wps:cNvSpPr>
                            <a:spLocks/>
                          </wps:cNvSpPr>
                          <wps:spPr bwMode="auto">
                            <a:xfrm>
                              <a:off x="3731" y="74"/>
                              <a:ext cx="104" cy="128"/>
                            </a:xfrm>
                            <a:custGeom>
                              <a:avLst/>
                              <a:gdLst>
                                <a:gd name="T0" fmla="+- 0 3747 3731"/>
                                <a:gd name="T1" fmla="*/ T0 w 104"/>
                                <a:gd name="T2" fmla="+- 0 199 74"/>
                                <a:gd name="T3" fmla="*/ 199 h 128"/>
                                <a:gd name="T4" fmla="+- 0 3733 3731"/>
                                <a:gd name="T5" fmla="*/ T4 w 104"/>
                                <a:gd name="T6" fmla="+- 0 199 74"/>
                                <a:gd name="T7" fmla="*/ 199 h 128"/>
                                <a:gd name="T8" fmla="+- 0 3735 3731"/>
                                <a:gd name="T9" fmla="*/ T8 w 104"/>
                                <a:gd name="T10" fmla="+- 0 201 74"/>
                                <a:gd name="T11" fmla="*/ 201 h 128"/>
                                <a:gd name="T12" fmla="+- 0 3747 3731"/>
                                <a:gd name="T13" fmla="*/ T12 w 104"/>
                                <a:gd name="T14" fmla="+- 0 201 74"/>
                                <a:gd name="T15" fmla="*/ 201 h 128"/>
                                <a:gd name="T16" fmla="+- 0 3747 3731"/>
                                <a:gd name="T17" fmla="*/ T16 w 104"/>
                                <a:gd name="T18" fmla="+- 0 199 74"/>
                                <a:gd name="T19" fmla="*/ 199 h 128"/>
                              </a:gdLst>
                              <a:ahLst/>
                              <a:cxnLst>
                                <a:cxn ang="0">
                                  <a:pos x="T1" y="T3"/>
                                </a:cxn>
                                <a:cxn ang="0">
                                  <a:pos x="T5" y="T7"/>
                                </a:cxn>
                                <a:cxn ang="0">
                                  <a:pos x="T9" y="T11"/>
                                </a:cxn>
                                <a:cxn ang="0">
                                  <a:pos x="T13" y="T15"/>
                                </a:cxn>
                                <a:cxn ang="0">
                                  <a:pos x="T17" y="T19"/>
                                </a:cxn>
                              </a:cxnLst>
                              <a:rect l="0" t="0" r="r" b="b"/>
                              <a:pathLst>
                                <a:path w="104" h="128">
                                  <a:moveTo>
                                    <a:pt x="16" y="125"/>
                                  </a:moveTo>
                                  <a:lnTo>
                                    <a:pt x="2" y="125"/>
                                  </a:lnTo>
                                  <a:lnTo>
                                    <a:pt x="4" y="127"/>
                                  </a:lnTo>
                                  <a:lnTo>
                                    <a:pt x="16" y="127"/>
                                  </a:lnTo>
                                  <a:lnTo>
                                    <a:pt x="16"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597"/>
                          <wps:cNvSpPr>
                            <a:spLocks/>
                          </wps:cNvSpPr>
                          <wps:spPr bwMode="auto">
                            <a:xfrm>
                              <a:off x="3731" y="74"/>
                              <a:ext cx="104" cy="128"/>
                            </a:xfrm>
                            <a:custGeom>
                              <a:avLst/>
                              <a:gdLst>
                                <a:gd name="T0" fmla="+- 0 3827 3731"/>
                                <a:gd name="T1" fmla="*/ T0 w 104"/>
                                <a:gd name="T2" fmla="+- 0 199 74"/>
                                <a:gd name="T3" fmla="*/ 199 h 128"/>
                                <a:gd name="T4" fmla="+- 0 3810 3731"/>
                                <a:gd name="T5" fmla="*/ T4 w 104"/>
                                <a:gd name="T6" fmla="+- 0 199 74"/>
                                <a:gd name="T7" fmla="*/ 199 h 128"/>
                                <a:gd name="T8" fmla="+- 0 3810 3731"/>
                                <a:gd name="T9" fmla="*/ T8 w 104"/>
                                <a:gd name="T10" fmla="+- 0 201 74"/>
                                <a:gd name="T11" fmla="*/ 201 h 128"/>
                                <a:gd name="T12" fmla="+- 0 3824 3731"/>
                                <a:gd name="T13" fmla="*/ T12 w 104"/>
                                <a:gd name="T14" fmla="+- 0 201 74"/>
                                <a:gd name="T15" fmla="*/ 201 h 128"/>
                                <a:gd name="T16" fmla="+- 0 3827 3731"/>
                                <a:gd name="T17" fmla="*/ T16 w 104"/>
                                <a:gd name="T18" fmla="+- 0 199 74"/>
                                <a:gd name="T19" fmla="*/ 199 h 128"/>
                              </a:gdLst>
                              <a:ahLst/>
                              <a:cxnLst>
                                <a:cxn ang="0">
                                  <a:pos x="T1" y="T3"/>
                                </a:cxn>
                                <a:cxn ang="0">
                                  <a:pos x="T5" y="T7"/>
                                </a:cxn>
                                <a:cxn ang="0">
                                  <a:pos x="T9" y="T11"/>
                                </a:cxn>
                                <a:cxn ang="0">
                                  <a:pos x="T13" y="T15"/>
                                </a:cxn>
                                <a:cxn ang="0">
                                  <a:pos x="T17" y="T19"/>
                                </a:cxn>
                              </a:cxnLst>
                              <a:rect l="0" t="0" r="r" b="b"/>
                              <a:pathLst>
                                <a:path w="104" h="128">
                                  <a:moveTo>
                                    <a:pt x="96" y="125"/>
                                  </a:moveTo>
                                  <a:lnTo>
                                    <a:pt x="79" y="125"/>
                                  </a:lnTo>
                                  <a:lnTo>
                                    <a:pt x="79" y="127"/>
                                  </a:lnTo>
                                  <a:lnTo>
                                    <a:pt x="93" y="127"/>
                                  </a:lnTo>
                                  <a:lnTo>
                                    <a:pt x="96"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598"/>
                          <wps:cNvSpPr>
                            <a:spLocks/>
                          </wps:cNvSpPr>
                          <wps:spPr bwMode="auto">
                            <a:xfrm>
                              <a:off x="3731" y="74"/>
                              <a:ext cx="104" cy="128"/>
                            </a:xfrm>
                            <a:custGeom>
                              <a:avLst/>
                              <a:gdLst>
                                <a:gd name="T0" fmla="+- 0 3759 3731"/>
                                <a:gd name="T1" fmla="*/ T0 w 104"/>
                                <a:gd name="T2" fmla="+- 0 74 74"/>
                                <a:gd name="T3" fmla="*/ 74 h 128"/>
                                <a:gd name="T4" fmla="+- 0 3733 3731"/>
                                <a:gd name="T5" fmla="*/ T4 w 104"/>
                                <a:gd name="T6" fmla="+- 0 74 74"/>
                                <a:gd name="T7" fmla="*/ 74 h 128"/>
                                <a:gd name="T8" fmla="+- 0 3733 3731"/>
                                <a:gd name="T9" fmla="*/ T8 w 104"/>
                                <a:gd name="T10" fmla="+- 0 76 74"/>
                                <a:gd name="T11" fmla="*/ 76 h 128"/>
                                <a:gd name="T12" fmla="+- 0 3731 3731"/>
                                <a:gd name="T13" fmla="*/ T12 w 104"/>
                                <a:gd name="T14" fmla="+- 0 78 74"/>
                                <a:gd name="T15" fmla="*/ 78 h 128"/>
                                <a:gd name="T16" fmla="+- 0 3731 3731"/>
                                <a:gd name="T17" fmla="*/ T16 w 104"/>
                                <a:gd name="T18" fmla="+- 0 199 74"/>
                                <a:gd name="T19" fmla="*/ 199 h 128"/>
                                <a:gd name="T20" fmla="+- 0 3752 3731"/>
                                <a:gd name="T21" fmla="*/ T20 w 104"/>
                                <a:gd name="T22" fmla="+- 0 199 74"/>
                                <a:gd name="T23" fmla="*/ 199 h 128"/>
                                <a:gd name="T24" fmla="+- 0 3752 3731"/>
                                <a:gd name="T25" fmla="*/ T24 w 104"/>
                                <a:gd name="T26" fmla="+- 0 102 74"/>
                                <a:gd name="T27" fmla="*/ 102 h 128"/>
                                <a:gd name="T28" fmla="+- 0 3779 3731"/>
                                <a:gd name="T29" fmla="*/ T28 w 104"/>
                                <a:gd name="T30" fmla="+- 0 102 74"/>
                                <a:gd name="T31" fmla="*/ 102 h 128"/>
                                <a:gd name="T32" fmla="+- 0 3771 3731"/>
                                <a:gd name="T33" fmla="*/ T32 w 104"/>
                                <a:gd name="T34" fmla="+- 0 88 74"/>
                                <a:gd name="T35" fmla="*/ 88 h 128"/>
                                <a:gd name="T36" fmla="+- 0 3769 3731"/>
                                <a:gd name="T37" fmla="*/ T36 w 104"/>
                                <a:gd name="T38" fmla="+- 0 83 74"/>
                                <a:gd name="T39" fmla="*/ 83 h 128"/>
                                <a:gd name="T40" fmla="+- 0 3767 3731"/>
                                <a:gd name="T41" fmla="*/ T40 w 104"/>
                                <a:gd name="T42" fmla="+- 0 81 74"/>
                                <a:gd name="T43" fmla="*/ 81 h 128"/>
                                <a:gd name="T44" fmla="+- 0 3767 3731"/>
                                <a:gd name="T45" fmla="*/ T44 w 104"/>
                                <a:gd name="T46" fmla="+- 0 78 74"/>
                                <a:gd name="T47" fmla="*/ 78 h 128"/>
                                <a:gd name="T48" fmla="+- 0 3764 3731"/>
                                <a:gd name="T49" fmla="*/ T48 w 104"/>
                                <a:gd name="T50" fmla="+- 0 78 74"/>
                                <a:gd name="T51" fmla="*/ 78 h 128"/>
                                <a:gd name="T52" fmla="+- 0 3764 3731"/>
                                <a:gd name="T53" fmla="*/ T52 w 104"/>
                                <a:gd name="T54" fmla="+- 0 76 74"/>
                                <a:gd name="T55" fmla="*/ 76 h 128"/>
                                <a:gd name="T56" fmla="+- 0 3762 3731"/>
                                <a:gd name="T57" fmla="*/ T56 w 104"/>
                                <a:gd name="T58" fmla="+- 0 76 74"/>
                                <a:gd name="T59" fmla="*/ 76 h 128"/>
                                <a:gd name="T60" fmla="+- 0 3759 3731"/>
                                <a:gd name="T61" fmla="*/ T60 w 104"/>
                                <a:gd name="T62" fmla="+- 0 74 74"/>
                                <a:gd name="T63"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4" h="128">
                                  <a:moveTo>
                                    <a:pt x="28" y="0"/>
                                  </a:moveTo>
                                  <a:lnTo>
                                    <a:pt x="2" y="0"/>
                                  </a:lnTo>
                                  <a:lnTo>
                                    <a:pt x="2" y="2"/>
                                  </a:lnTo>
                                  <a:lnTo>
                                    <a:pt x="0" y="4"/>
                                  </a:lnTo>
                                  <a:lnTo>
                                    <a:pt x="0" y="125"/>
                                  </a:lnTo>
                                  <a:lnTo>
                                    <a:pt x="21" y="125"/>
                                  </a:lnTo>
                                  <a:lnTo>
                                    <a:pt x="21" y="28"/>
                                  </a:lnTo>
                                  <a:lnTo>
                                    <a:pt x="48" y="28"/>
                                  </a:lnTo>
                                  <a:lnTo>
                                    <a:pt x="40" y="14"/>
                                  </a:lnTo>
                                  <a:lnTo>
                                    <a:pt x="38" y="9"/>
                                  </a:lnTo>
                                  <a:lnTo>
                                    <a:pt x="36" y="7"/>
                                  </a:lnTo>
                                  <a:lnTo>
                                    <a:pt x="36" y="4"/>
                                  </a:lnTo>
                                  <a:lnTo>
                                    <a:pt x="33" y="4"/>
                                  </a:lnTo>
                                  <a:lnTo>
                                    <a:pt x="33" y="2"/>
                                  </a:lnTo>
                                  <a:lnTo>
                                    <a:pt x="31" y="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599"/>
                          <wps:cNvSpPr>
                            <a:spLocks/>
                          </wps:cNvSpPr>
                          <wps:spPr bwMode="auto">
                            <a:xfrm>
                              <a:off x="3731" y="74"/>
                              <a:ext cx="104" cy="128"/>
                            </a:xfrm>
                            <a:custGeom>
                              <a:avLst/>
                              <a:gdLst>
                                <a:gd name="T0" fmla="+- 0 3779 3731"/>
                                <a:gd name="T1" fmla="*/ T0 w 104"/>
                                <a:gd name="T2" fmla="+- 0 102 74"/>
                                <a:gd name="T3" fmla="*/ 102 h 128"/>
                                <a:gd name="T4" fmla="+- 0 3752 3731"/>
                                <a:gd name="T5" fmla="*/ T4 w 104"/>
                                <a:gd name="T6" fmla="+- 0 102 74"/>
                                <a:gd name="T7" fmla="*/ 102 h 128"/>
                                <a:gd name="T8" fmla="+- 0 3755 3731"/>
                                <a:gd name="T9" fmla="*/ T8 w 104"/>
                                <a:gd name="T10" fmla="+- 0 105 74"/>
                                <a:gd name="T11" fmla="*/ 105 h 128"/>
                                <a:gd name="T12" fmla="+- 0 3755 3731"/>
                                <a:gd name="T13" fmla="*/ T12 w 104"/>
                                <a:gd name="T14" fmla="+- 0 110 74"/>
                                <a:gd name="T15" fmla="*/ 110 h 128"/>
                                <a:gd name="T16" fmla="+- 0 3757 3731"/>
                                <a:gd name="T17" fmla="*/ T16 w 104"/>
                                <a:gd name="T18" fmla="+- 0 114 74"/>
                                <a:gd name="T19" fmla="*/ 114 h 128"/>
                                <a:gd name="T20" fmla="+- 0 3759 3731"/>
                                <a:gd name="T21" fmla="*/ T20 w 104"/>
                                <a:gd name="T22" fmla="+- 0 117 74"/>
                                <a:gd name="T23" fmla="*/ 117 h 128"/>
                                <a:gd name="T24" fmla="+- 0 3762 3731"/>
                                <a:gd name="T25" fmla="*/ T24 w 104"/>
                                <a:gd name="T26" fmla="+- 0 122 74"/>
                                <a:gd name="T27" fmla="*/ 122 h 128"/>
                                <a:gd name="T28" fmla="+- 0 3762 3731"/>
                                <a:gd name="T29" fmla="*/ T28 w 104"/>
                                <a:gd name="T30" fmla="+- 0 124 74"/>
                                <a:gd name="T31" fmla="*/ 124 h 128"/>
                                <a:gd name="T32" fmla="+- 0 3793 3731"/>
                                <a:gd name="T33" fmla="*/ T32 w 104"/>
                                <a:gd name="T34" fmla="+- 0 184 74"/>
                                <a:gd name="T35" fmla="*/ 184 h 128"/>
                                <a:gd name="T36" fmla="+- 0 3798 3731"/>
                                <a:gd name="T37" fmla="*/ T36 w 104"/>
                                <a:gd name="T38" fmla="+- 0 189 74"/>
                                <a:gd name="T39" fmla="*/ 189 h 128"/>
                                <a:gd name="T40" fmla="+- 0 3798 3731"/>
                                <a:gd name="T41" fmla="*/ T40 w 104"/>
                                <a:gd name="T42" fmla="+- 0 191 74"/>
                                <a:gd name="T43" fmla="*/ 191 h 128"/>
                                <a:gd name="T44" fmla="+- 0 3800 3731"/>
                                <a:gd name="T45" fmla="*/ T44 w 104"/>
                                <a:gd name="T46" fmla="+- 0 194 74"/>
                                <a:gd name="T47" fmla="*/ 194 h 128"/>
                                <a:gd name="T48" fmla="+- 0 3800 3731"/>
                                <a:gd name="T49" fmla="*/ T48 w 104"/>
                                <a:gd name="T50" fmla="+- 0 196 74"/>
                                <a:gd name="T51" fmla="*/ 196 h 128"/>
                                <a:gd name="T52" fmla="+- 0 3803 3731"/>
                                <a:gd name="T53" fmla="*/ T52 w 104"/>
                                <a:gd name="T54" fmla="+- 0 196 74"/>
                                <a:gd name="T55" fmla="*/ 196 h 128"/>
                                <a:gd name="T56" fmla="+- 0 3805 3731"/>
                                <a:gd name="T57" fmla="*/ T56 w 104"/>
                                <a:gd name="T58" fmla="+- 0 199 74"/>
                                <a:gd name="T59" fmla="*/ 199 h 128"/>
                                <a:gd name="T60" fmla="+- 0 3832 3731"/>
                                <a:gd name="T61" fmla="*/ T60 w 104"/>
                                <a:gd name="T62" fmla="+- 0 199 74"/>
                                <a:gd name="T63" fmla="*/ 199 h 128"/>
                                <a:gd name="T64" fmla="+- 0 3832 3731"/>
                                <a:gd name="T65" fmla="*/ T64 w 104"/>
                                <a:gd name="T66" fmla="+- 0 196 74"/>
                                <a:gd name="T67" fmla="*/ 196 h 128"/>
                                <a:gd name="T68" fmla="+- 0 3834 3731"/>
                                <a:gd name="T69" fmla="*/ T68 w 104"/>
                                <a:gd name="T70" fmla="+- 0 194 74"/>
                                <a:gd name="T71" fmla="*/ 194 h 128"/>
                                <a:gd name="T72" fmla="+- 0 3834 3731"/>
                                <a:gd name="T73" fmla="*/ T72 w 104"/>
                                <a:gd name="T74" fmla="+- 0 165 74"/>
                                <a:gd name="T75" fmla="*/ 165 h 128"/>
                                <a:gd name="T76" fmla="+- 0 3810 3731"/>
                                <a:gd name="T77" fmla="*/ T76 w 104"/>
                                <a:gd name="T78" fmla="+- 0 165 74"/>
                                <a:gd name="T79" fmla="*/ 165 h 128"/>
                                <a:gd name="T80" fmla="+- 0 3810 3731"/>
                                <a:gd name="T81" fmla="*/ T80 w 104"/>
                                <a:gd name="T82" fmla="+- 0 163 74"/>
                                <a:gd name="T83" fmla="*/ 163 h 128"/>
                                <a:gd name="T84" fmla="+- 0 3808 3731"/>
                                <a:gd name="T85" fmla="*/ T84 w 104"/>
                                <a:gd name="T86" fmla="+- 0 160 74"/>
                                <a:gd name="T87" fmla="*/ 160 h 128"/>
                                <a:gd name="T88" fmla="+- 0 3808 3731"/>
                                <a:gd name="T89" fmla="*/ T88 w 104"/>
                                <a:gd name="T90" fmla="+- 0 158 74"/>
                                <a:gd name="T91" fmla="*/ 158 h 128"/>
                                <a:gd name="T92" fmla="+- 0 3805 3731"/>
                                <a:gd name="T93" fmla="*/ T92 w 104"/>
                                <a:gd name="T94" fmla="+- 0 155 74"/>
                                <a:gd name="T95" fmla="*/ 155 h 128"/>
                                <a:gd name="T96" fmla="+- 0 3805 3731"/>
                                <a:gd name="T97" fmla="*/ T96 w 104"/>
                                <a:gd name="T98" fmla="+- 0 153 74"/>
                                <a:gd name="T99" fmla="*/ 153 h 128"/>
                                <a:gd name="T100" fmla="+- 0 3803 3731"/>
                                <a:gd name="T101" fmla="*/ T100 w 104"/>
                                <a:gd name="T102" fmla="+- 0 148 74"/>
                                <a:gd name="T103" fmla="*/ 148 h 128"/>
                                <a:gd name="T104" fmla="+- 0 3803 3731"/>
                                <a:gd name="T105" fmla="*/ T104 w 104"/>
                                <a:gd name="T106" fmla="+- 0 146 74"/>
                                <a:gd name="T107" fmla="*/ 146 h 128"/>
                                <a:gd name="T108" fmla="+- 0 3800 3731"/>
                                <a:gd name="T109" fmla="*/ T108 w 104"/>
                                <a:gd name="T110" fmla="+- 0 143 74"/>
                                <a:gd name="T111" fmla="*/ 143 h 128"/>
                                <a:gd name="T112" fmla="+- 0 3800 3731"/>
                                <a:gd name="T113" fmla="*/ T112 w 104"/>
                                <a:gd name="T114" fmla="+- 0 141 74"/>
                                <a:gd name="T115" fmla="*/ 141 h 128"/>
                                <a:gd name="T116" fmla="+- 0 3798 3731"/>
                                <a:gd name="T117" fmla="*/ T116 w 104"/>
                                <a:gd name="T118" fmla="+- 0 139 74"/>
                                <a:gd name="T119" fmla="*/ 139 h 128"/>
                                <a:gd name="T120" fmla="+- 0 3798 3731"/>
                                <a:gd name="T121" fmla="*/ T120 w 104"/>
                                <a:gd name="T122" fmla="+- 0 136 74"/>
                                <a:gd name="T123" fmla="*/ 136 h 128"/>
                                <a:gd name="T124" fmla="+- 0 3796 3731"/>
                                <a:gd name="T125" fmla="*/ T124 w 104"/>
                                <a:gd name="T126" fmla="+- 0 134 74"/>
                                <a:gd name="T127" fmla="*/ 134 h 128"/>
                                <a:gd name="T128" fmla="+- 0 3779 3731"/>
                                <a:gd name="T129" fmla="*/ T128 w 104"/>
                                <a:gd name="T130" fmla="+- 0 102 74"/>
                                <a:gd name="T131" fmla="*/ 10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4" h="128">
                                  <a:moveTo>
                                    <a:pt x="48" y="28"/>
                                  </a:moveTo>
                                  <a:lnTo>
                                    <a:pt x="21" y="28"/>
                                  </a:lnTo>
                                  <a:lnTo>
                                    <a:pt x="24" y="31"/>
                                  </a:lnTo>
                                  <a:lnTo>
                                    <a:pt x="24" y="36"/>
                                  </a:lnTo>
                                  <a:lnTo>
                                    <a:pt x="26" y="40"/>
                                  </a:lnTo>
                                  <a:lnTo>
                                    <a:pt x="28" y="43"/>
                                  </a:lnTo>
                                  <a:lnTo>
                                    <a:pt x="31" y="48"/>
                                  </a:lnTo>
                                  <a:lnTo>
                                    <a:pt x="31" y="50"/>
                                  </a:lnTo>
                                  <a:lnTo>
                                    <a:pt x="62" y="110"/>
                                  </a:lnTo>
                                  <a:lnTo>
                                    <a:pt x="67" y="115"/>
                                  </a:lnTo>
                                  <a:lnTo>
                                    <a:pt x="67" y="117"/>
                                  </a:lnTo>
                                  <a:lnTo>
                                    <a:pt x="69" y="120"/>
                                  </a:lnTo>
                                  <a:lnTo>
                                    <a:pt x="69" y="122"/>
                                  </a:lnTo>
                                  <a:lnTo>
                                    <a:pt x="72" y="122"/>
                                  </a:lnTo>
                                  <a:lnTo>
                                    <a:pt x="74" y="125"/>
                                  </a:lnTo>
                                  <a:lnTo>
                                    <a:pt x="101" y="125"/>
                                  </a:lnTo>
                                  <a:lnTo>
                                    <a:pt x="101" y="122"/>
                                  </a:lnTo>
                                  <a:lnTo>
                                    <a:pt x="103" y="120"/>
                                  </a:lnTo>
                                  <a:lnTo>
                                    <a:pt x="103" y="91"/>
                                  </a:lnTo>
                                  <a:lnTo>
                                    <a:pt x="79" y="91"/>
                                  </a:lnTo>
                                  <a:lnTo>
                                    <a:pt x="79" y="89"/>
                                  </a:lnTo>
                                  <a:lnTo>
                                    <a:pt x="77" y="86"/>
                                  </a:lnTo>
                                  <a:lnTo>
                                    <a:pt x="77" y="84"/>
                                  </a:lnTo>
                                  <a:lnTo>
                                    <a:pt x="74" y="81"/>
                                  </a:lnTo>
                                  <a:lnTo>
                                    <a:pt x="74" y="79"/>
                                  </a:lnTo>
                                  <a:lnTo>
                                    <a:pt x="72" y="74"/>
                                  </a:lnTo>
                                  <a:lnTo>
                                    <a:pt x="72" y="72"/>
                                  </a:lnTo>
                                  <a:lnTo>
                                    <a:pt x="69" y="69"/>
                                  </a:lnTo>
                                  <a:lnTo>
                                    <a:pt x="69" y="67"/>
                                  </a:lnTo>
                                  <a:lnTo>
                                    <a:pt x="67" y="65"/>
                                  </a:lnTo>
                                  <a:lnTo>
                                    <a:pt x="67" y="62"/>
                                  </a:lnTo>
                                  <a:lnTo>
                                    <a:pt x="65" y="60"/>
                                  </a:lnTo>
                                  <a:lnTo>
                                    <a:pt x="48"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600"/>
                          <wps:cNvSpPr>
                            <a:spLocks/>
                          </wps:cNvSpPr>
                          <wps:spPr bwMode="auto">
                            <a:xfrm>
                              <a:off x="3731" y="74"/>
                              <a:ext cx="104" cy="128"/>
                            </a:xfrm>
                            <a:custGeom>
                              <a:avLst/>
                              <a:gdLst>
                                <a:gd name="T0" fmla="+- 0 3834 3731"/>
                                <a:gd name="T1" fmla="*/ T0 w 104"/>
                                <a:gd name="T2" fmla="+- 0 76 74"/>
                                <a:gd name="T3" fmla="*/ 76 h 128"/>
                                <a:gd name="T4" fmla="+- 0 3810 3731"/>
                                <a:gd name="T5" fmla="*/ T4 w 104"/>
                                <a:gd name="T6" fmla="+- 0 76 74"/>
                                <a:gd name="T7" fmla="*/ 76 h 128"/>
                                <a:gd name="T8" fmla="+- 0 3810 3731"/>
                                <a:gd name="T9" fmla="*/ T8 w 104"/>
                                <a:gd name="T10" fmla="+- 0 165 74"/>
                                <a:gd name="T11" fmla="*/ 165 h 128"/>
                                <a:gd name="T12" fmla="+- 0 3834 3731"/>
                                <a:gd name="T13" fmla="*/ T12 w 104"/>
                                <a:gd name="T14" fmla="+- 0 165 74"/>
                                <a:gd name="T15" fmla="*/ 165 h 128"/>
                                <a:gd name="T16" fmla="+- 0 3834 3731"/>
                                <a:gd name="T17" fmla="*/ T16 w 104"/>
                                <a:gd name="T18" fmla="+- 0 76 74"/>
                                <a:gd name="T19" fmla="*/ 76 h 128"/>
                              </a:gdLst>
                              <a:ahLst/>
                              <a:cxnLst>
                                <a:cxn ang="0">
                                  <a:pos x="T1" y="T3"/>
                                </a:cxn>
                                <a:cxn ang="0">
                                  <a:pos x="T5" y="T7"/>
                                </a:cxn>
                                <a:cxn ang="0">
                                  <a:pos x="T9" y="T11"/>
                                </a:cxn>
                                <a:cxn ang="0">
                                  <a:pos x="T13" y="T15"/>
                                </a:cxn>
                                <a:cxn ang="0">
                                  <a:pos x="T17" y="T19"/>
                                </a:cxn>
                              </a:cxnLst>
                              <a:rect l="0" t="0" r="r" b="b"/>
                              <a:pathLst>
                                <a:path w="104" h="128">
                                  <a:moveTo>
                                    <a:pt x="103" y="2"/>
                                  </a:moveTo>
                                  <a:lnTo>
                                    <a:pt x="79" y="2"/>
                                  </a:lnTo>
                                  <a:lnTo>
                                    <a:pt x="79" y="91"/>
                                  </a:lnTo>
                                  <a:lnTo>
                                    <a:pt x="103" y="91"/>
                                  </a:lnTo>
                                  <a:lnTo>
                                    <a:pt x="10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601"/>
                          <wps:cNvSpPr>
                            <a:spLocks/>
                          </wps:cNvSpPr>
                          <wps:spPr bwMode="auto">
                            <a:xfrm>
                              <a:off x="3731" y="74"/>
                              <a:ext cx="104" cy="128"/>
                            </a:xfrm>
                            <a:custGeom>
                              <a:avLst/>
                              <a:gdLst>
                                <a:gd name="T0" fmla="+- 0 3832 3731"/>
                                <a:gd name="T1" fmla="*/ T0 w 104"/>
                                <a:gd name="T2" fmla="+- 0 74 74"/>
                                <a:gd name="T3" fmla="*/ 74 h 128"/>
                                <a:gd name="T4" fmla="+- 0 3812 3731"/>
                                <a:gd name="T5" fmla="*/ T4 w 104"/>
                                <a:gd name="T6" fmla="+- 0 74 74"/>
                                <a:gd name="T7" fmla="*/ 74 h 128"/>
                                <a:gd name="T8" fmla="+- 0 3812 3731"/>
                                <a:gd name="T9" fmla="*/ T8 w 104"/>
                                <a:gd name="T10" fmla="+- 0 76 74"/>
                                <a:gd name="T11" fmla="*/ 76 h 128"/>
                                <a:gd name="T12" fmla="+- 0 3832 3731"/>
                                <a:gd name="T13" fmla="*/ T12 w 104"/>
                                <a:gd name="T14" fmla="+- 0 76 74"/>
                                <a:gd name="T15" fmla="*/ 76 h 128"/>
                                <a:gd name="T16" fmla="+- 0 3832 3731"/>
                                <a:gd name="T17" fmla="*/ T16 w 104"/>
                                <a:gd name="T18" fmla="+- 0 74 74"/>
                                <a:gd name="T19" fmla="*/ 74 h 128"/>
                              </a:gdLst>
                              <a:ahLst/>
                              <a:cxnLst>
                                <a:cxn ang="0">
                                  <a:pos x="T1" y="T3"/>
                                </a:cxn>
                                <a:cxn ang="0">
                                  <a:pos x="T5" y="T7"/>
                                </a:cxn>
                                <a:cxn ang="0">
                                  <a:pos x="T9" y="T11"/>
                                </a:cxn>
                                <a:cxn ang="0">
                                  <a:pos x="T13" y="T15"/>
                                </a:cxn>
                                <a:cxn ang="0">
                                  <a:pos x="T17" y="T19"/>
                                </a:cxn>
                              </a:cxnLst>
                              <a:rect l="0" t="0" r="r" b="b"/>
                              <a:pathLst>
                                <a:path w="104" h="128">
                                  <a:moveTo>
                                    <a:pt x="101" y="0"/>
                                  </a:moveTo>
                                  <a:lnTo>
                                    <a:pt x="81" y="0"/>
                                  </a:lnTo>
                                  <a:lnTo>
                                    <a:pt x="81" y="2"/>
                                  </a:lnTo>
                                  <a:lnTo>
                                    <a:pt x="101" y="2"/>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 name="Group 602"/>
                        <wpg:cNvGrpSpPr>
                          <a:grpSpLocks/>
                        </wpg:cNvGrpSpPr>
                        <wpg:grpSpPr bwMode="auto">
                          <a:xfrm>
                            <a:off x="3860" y="74"/>
                            <a:ext cx="106" cy="125"/>
                            <a:chOff x="3860" y="74"/>
                            <a:chExt cx="106" cy="125"/>
                          </a:xfrm>
                        </wpg:grpSpPr>
                        <wps:wsp>
                          <wps:cNvPr id="633" name="Freeform 603"/>
                          <wps:cNvSpPr>
                            <a:spLocks/>
                          </wps:cNvSpPr>
                          <wps:spPr bwMode="auto">
                            <a:xfrm>
                              <a:off x="3860" y="74"/>
                              <a:ext cx="106" cy="125"/>
                            </a:xfrm>
                            <a:custGeom>
                              <a:avLst/>
                              <a:gdLst>
                                <a:gd name="T0" fmla="+- 0 3913 3860"/>
                                <a:gd name="T1" fmla="*/ T0 w 106"/>
                                <a:gd name="T2" fmla="+- 0 74 74"/>
                                <a:gd name="T3" fmla="*/ 74 h 125"/>
                                <a:gd name="T4" fmla="+- 0 3865 3860"/>
                                <a:gd name="T5" fmla="*/ T4 w 106"/>
                                <a:gd name="T6" fmla="+- 0 74 74"/>
                                <a:gd name="T7" fmla="*/ 74 h 125"/>
                                <a:gd name="T8" fmla="+- 0 3860 3860"/>
                                <a:gd name="T9" fmla="*/ T8 w 106"/>
                                <a:gd name="T10" fmla="+- 0 78 74"/>
                                <a:gd name="T11" fmla="*/ 78 h 125"/>
                                <a:gd name="T12" fmla="+- 0 3860 3860"/>
                                <a:gd name="T13" fmla="*/ T12 w 106"/>
                                <a:gd name="T14" fmla="+- 0 194 74"/>
                                <a:gd name="T15" fmla="*/ 194 h 125"/>
                                <a:gd name="T16" fmla="+- 0 3863 3860"/>
                                <a:gd name="T17" fmla="*/ T16 w 106"/>
                                <a:gd name="T18" fmla="+- 0 196 74"/>
                                <a:gd name="T19" fmla="*/ 196 h 125"/>
                                <a:gd name="T20" fmla="+- 0 3863 3860"/>
                                <a:gd name="T21" fmla="*/ T20 w 106"/>
                                <a:gd name="T22" fmla="+- 0 199 74"/>
                                <a:gd name="T23" fmla="*/ 199 h 125"/>
                                <a:gd name="T24" fmla="+- 0 3921 3860"/>
                                <a:gd name="T25" fmla="*/ T24 w 106"/>
                                <a:gd name="T26" fmla="+- 0 199 74"/>
                                <a:gd name="T27" fmla="*/ 199 h 125"/>
                                <a:gd name="T28" fmla="+- 0 3935 3860"/>
                                <a:gd name="T29" fmla="*/ T28 w 106"/>
                                <a:gd name="T30" fmla="+- 0 194 74"/>
                                <a:gd name="T31" fmla="*/ 194 h 125"/>
                                <a:gd name="T32" fmla="+- 0 3942 3860"/>
                                <a:gd name="T33" fmla="*/ T32 w 106"/>
                                <a:gd name="T34" fmla="+- 0 189 74"/>
                                <a:gd name="T35" fmla="*/ 189 h 125"/>
                                <a:gd name="T36" fmla="+- 0 3947 3860"/>
                                <a:gd name="T37" fmla="*/ T36 w 106"/>
                                <a:gd name="T38" fmla="+- 0 184 74"/>
                                <a:gd name="T39" fmla="*/ 184 h 125"/>
                                <a:gd name="T40" fmla="+- 0 3954 3860"/>
                                <a:gd name="T41" fmla="*/ T40 w 106"/>
                                <a:gd name="T42" fmla="+- 0 179 74"/>
                                <a:gd name="T43" fmla="*/ 179 h 125"/>
                                <a:gd name="T44" fmla="+- 0 3887 3860"/>
                                <a:gd name="T45" fmla="*/ T44 w 106"/>
                                <a:gd name="T46" fmla="+- 0 179 74"/>
                                <a:gd name="T47" fmla="*/ 179 h 125"/>
                                <a:gd name="T48" fmla="+- 0 3887 3860"/>
                                <a:gd name="T49" fmla="*/ T48 w 106"/>
                                <a:gd name="T50" fmla="+- 0 93 74"/>
                                <a:gd name="T51" fmla="*/ 93 h 125"/>
                                <a:gd name="T52" fmla="+- 0 3952 3860"/>
                                <a:gd name="T53" fmla="*/ T52 w 106"/>
                                <a:gd name="T54" fmla="+- 0 93 74"/>
                                <a:gd name="T55" fmla="*/ 93 h 125"/>
                                <a:gd name="T56" fmla="+- 0 3949 3860"/>
                                <a:gd name="T57" fmla="*/ T56 w 106"/>
                                <a:gd name="T58" fmla="+- 0 90 74"/>
                                <a:gd name="T59" fmla="*/ 90 h 125"/>
                                <a:gd name="T60" fmla="+- 0 3945 3860"/>
                                <a:gd name="T61" fmla="*/ T60 w 106"/>
                                <a:gd name="T62" fmla="+- 0 83 74"/>
                                <a:gd name="T63" fmla="*/ 83 h 125"/>
                                <a:gd name="T64" fmla="+- 0 3930 3860"/>
                                <a:gd name="T65" fmla="*/ T64 w 106"/>
                                <a:gd name="T66" fmla="+- 0 78 74"/>
                                <a:gd name="T67" fmla="*/ 78 h 125"/>
                                <a:gd name="T68" fmla="+- 0 3921 3860"/>
                                <a:gd name="T69" fmla="*/ T68 w 106"/>
                                <a:gd name="T70" fmla="+- 0 76 74"/>
                                <a:gd name="T71" fmla="*/ 76 h 125"/>
                                <a:gd name="T72" fmla="+- 0 3913 3860"/>
                                <a:gd name="T73" fmla="*/ T72 w 106"/>
                                <a:gd name="T74" fmla="+- 0 74 74"/>
                                <a:gd name="T75"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25">
                                  <a:moveTo>
                                    <a:pt x="53" y="0"/>
                                  </a:moveTo>
                                  <a:lnTo>
                                    <a:pt x="5" y="0"/>
                                  </a:lnTo>
                                  <a:lnTo>
                                    <a:pt x="0" y="4"/>
                                  </a:lnTo>
                                  <a:lnTo>
                                    <a:pt x="0" y="120"/>
                                  </a:lnTo>
                                  <a:lnTo>
                                    <a:pt x="3" y="122"/>
                                  </a:lnTo>
                                  <a:lnTo>
                                    <a:pt x="3" y="125"/>
                                  </a:lnTo>
                                  <a:lnTo>
                                    <a:pt x="61" y="125"/>
                                  </a:lnTo>
                                  <a:lnTo>
                                    <a:pt x="75" y="120"/>
                                  </a:lnTo>
                                  <a:lnTo>
                                    <a:pt x="82" y="115"/>
                                  </a:lnTo>
                                  <a:lnTo>
                                    <a:pt x="87" y="110"/>
                                  </a:lnTo>
                                  <a:lnTo>
                                    <a:pt x="94" y="105"/>
                                  </a:lnTo>
                                  <a:lnTo>
                                    <a:pt x="27" y="105"/>
                                  </a:lnTo>
                                  <a:lnTo>
                                    <a:pt x="27" y="19"/>
                                  </a:lnTo>
                                  <a:lnTo>
                                    <a:pt x="92" y="19"/>
                                  </a:lnTo>
                                  <a:lnTo>
                                    <a:pt x="89" y="16"/>
                                  </a:lnTo>
                                  <a:lnTo>
                                    <a:pt x="85" y="9"/>
                                  </a:lnTo>
                                  <a:lnTo>
                                    <a:pt x="70" y="4"/>
                                  </a:lnTo>
                                  <a:lnTo>
                                    <a:pt x="61"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604"/>
                          <wps:cNvSpPr>
                            <a:spLocks/>
                          </wps:cNvSpPr>
                          <wps:spPr bwMode="auto">
                            <a:xfrm>
                              <a:off x="3860" y="74"/>
                              <a:ext cx="106" cy="125"/>
                            </a:xfrm>
                            <a:custGeom>
                              <a:avLst/>
                              <a:gdLst>
                                <a:gd name="T0" fmla="+- 0 3952 3860"/>
                                <a:gd name="T1" fmla="*/ T0 w 106"/>
                                <a:gd name="T2" fmla="+- 0 93 74"/>
                                <a:gd name="T3" fmla="*/ 93 h 125"/>
                                <a:gd name="T4" fmla="+- 0 3909 3860"/>
                                <a:gd name="T5" fmla="*/ T4 w 106"/>
                                <a:gd name="T6" fmla="+- 0 93 74"/>
                                <a:gd name="T7" fmla="*/ 93 h 125"/>
                                <a:gd name="T8" fmla="+- 0 3928 3860"/>
                                <a:gd name="T9" fmla="*/ T8 w 106"/>
                                <a:gd name="T10" fmla="+- 0 102 74"/>
                                <a:gd name="T11" fmla="*/ 102 h 125"/>
                                <a:gd name="T12" fmla="+- 0 3930 3860"/>
                                <a:gd name="T13" fmla="*/ T12 w 106"/>
                                <a:gd name="T14" fmla="+- 0 105 74"/>
                                <a:gd name="T15" fmla="*/ 105 h 125"/>
                                <a:gd name="T16" fmla="+- 0 3935 3860"/>
                                <a:gd name="T17" fmla="*/ T16 w 106"/>
                                <a:gd name="T18" fmla="+- 0 114 74"/>
                                <a:gd name="T19" fmla="*/ 114 h 125"/>
                                <a:gd name="T20" fmla="+- 0 3937 3860"/>
                                <a:gd name="T21" fmla="*/ T20 w 106"/>
                                <a:gd name="T22" fmla="+- 0 119 74"/>
                                <a:gd name="T23" fmla="*/ 119 h 125"/>
                                <a:gd name="T24" fmla="+- 0 3937 3860"/>
                                <a:gd name="T25" fmla="*/ T24 w 106"/>
                                <a:gd name="T26" fmla="+- 0 124 74"/>
                                <a:gd name="T27" fmla="*/ 124 h 125"/>
                                <a:gd name="T28" fmla="+- 0 3940 3860"/>
                                <a:gd name="T29" fmla="*/ T28 w 106"/>
                                <a:gd name="T30" fmla="+- 0 129 74"/>
                                <a:gd name="T31" fmla="*/ 129 h 125"/>
                                <a:gd name="T32" fmla="+- 0 3940 3860"/>
                                <a:gd name="T33" fmla="*/ T32 w 106"/>
                                <a:gd name="T34" fmla="+- 0 143 74"/>
                                <a:gd name="T35" fmla="*/ 143 h 125"/>
                                <a:gd name="T36" fmla="+- 0 3937 3860"/>
                                <a:gd name="T37" fmla="*/ T36 w 106"/>
                                <a:gd name="T38" fmla="+- 0 151 74"/>
                                <a:gd name="T39" fmla="*/ 151 h 125"/>
                                <a:gd name="T40" fmla="+- 0 3937 3860"/>
                                <a:gd name="T41" fmla="*/ T40 w 106"/>
                                <a:gd name="T42" fmla="+- 0 155 74"/>
                                <a:gd name="T43" fmla="*/ 155 h 125"/>
                                <a:gd name="T44" fmla="+- 0 3933 3860"/>
                                <a:gd name="T45" fmla="*/ T44 w 106"/>
                                <a:gd name="T46" fmla="+- 0 165 74"/>
                                <a:gd name="T47" fmla="*/ 165 h 125"/>
                                <a:gd name="T48" fmla="+- 0 3923 3860"/>
                                <a:gd name="T49" fmla="*/ T48 w 106"/>
                                <a:gd name="T50" fmla="+- 0 175 74"/>
                                <a:gd name="T51" fmla="*/ 175 h 125"/>
                                <a:gd name="T52" fmla="+- 0 3913 3860"/>
                                <a:gd name="T53" fmla="*/ T52 w 106"/>
                                <a:gd name="T54" fmla="+- 0 179 74"/>
                                <a:gd name="T55" fmla="*/ 179 h 125"/>
                                <a:gd name="T56" fmla="+- 0 3954 3860"/>
                                <a:gd name="T57" fmla="*/ T56 w 106"/>
                                <a:gd name="T58" fmla="+- 0 179 74"/>
                                <a:gd name="T59" fmla="*/ 179 h 125"/>
                                <a:gd name="T60" fmla="+- 0 3959 3860"/>
                                <a:gd name="T61" fmla="*/ T60 w 106"/>
                                <a:gd name="T62" fmla="+- 0 172 74"/>
                                <a:gd name="T63" fmla="*/ 172 h 125"/>
                                <a:gd name="T64" fmla="+- 0 3961 3860"/>
                                <a:gd name="T65" fmla="*/ T64 w 106"/>
                                <a:gd name="T66" fmla="+- 0 165 74"/>
                                <a:gd name="T67" fmla="*/ 165 h 125"/>
                                <a:gd name="T68" fmla="+- 0 3964 3860"/>
                                <a:gd name="T69" fmla="*/ T68 w 106"/>
                                <a:gd name="T70" fmla="+- 0 155 74"/>
                                <a:gd name="T71" fmla="*/ 155 h 125"/>
                                <a:gd name="T72" fmla="+- 0 3966 3860"/>
                                <a:gd name="T73" fmla="*/ T72 w 106"/>
                                <a:gd name="T74" fmla="+- 0 146 74"/>
                                <a:gd name="T75" fmla="*/ 146 h 125"/>
                                <a:gd name="T76" fmla="+- 0 3966 3860"/>
                                <a:gd name="T77" fmla="*/ T76 w 106"/>
                                <a:gd name="T78" fmla="+- 0 124 74"/>
                                <a:gd name="T79" fmla="*/ 124 h 125"/>
                                <a:gd name="T80" fmla="+- 0 3964 3860"/>
                                <a:gd name="T81" fmla="*/ T80 w 106"/>
                                <a:gd name="T82" fmla="+- 0 117 74"/>
                                <a:gd name="T83" fmla="*/ 117 h 125"/>
                                <a:gd name="T84" fmla="+- 0 3961 3860"/>
                                <a:gd name="T85" fmla="*/ T84 w 106"/>
                                <a:gd name="T86" fmla="+- 0 110 74"/>
                                <a:gd name="T87" fmla="*/ 110 h 125"/>
                                <a:gd name="T88" fmla="+- 0 3959 3860"/>
                                <a:gd name="T89" fmla="*/ T88 w 106"/>
                                <a:gd name="T90" fmla="+- 0 100 74"/>
                                <a:gd name="T91" fmla="*/ 100 h 125"/>
                                <a:gd name="T92" fmla="+- 0 3952 3860"/>
                                <a:gd name="T93" fmla="*/ T92 w 106"/>
                                <a:gd name="T94" fmla="+- 0 93 74"/>
                                <a:gd name="T95"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6" h="125">
                                  <a:moveTo>
                                    <a:pt x="92" y="19"/>
                                  </a:moveTo>
                                  <a:lnTo>
                                    <a:pt x="49" y="19"/>
                                  </a:lnTo>
                                  <a:lnTo>
                                    <a:pt x="68" y="28"/>
                                  </a:lnTo>
                                  <a:lnTo>
                                    <a:pt x="70" y="31"/>
                                  </a:lnTo>
                                  <a:lnTo>
                                    <a:pt x="75" y="40"/>
                                  </a:lnTo>
                                  <a:lnTo>
                                    <a:pt x="77" y="45"/>
                                  </a:lnTo>
                                  <a:lnTo>
                                    <a:pt x="77" y="50"/>
                                  </a:lnTo>
                                  <a:lnTo>
                                    <a:pt x="80" y="55"/>
                                  </a:lnTo>
                                  <a:lnTo>
                                    <a:pt x="80" y="69"/>
                                  </a:lnTo>
                                  <a:lnTo>
                                    <a:pt x="77" y="77"/>
                                  </a:lnTo>
                                  <a:lnTo>
                                    <a:pt x="77" y="81"/>
                                  </a:lnTo>
                                  <a:lnTo>
                                    <a:pt x="73" y="91"/>
                                  </a:lnTo>
                                  <a:lnTo>
                                    <a:pt x="63" y="101"/>
                                  </a:lnTo>
                                  <a:lnTo>
                                    <a:pt x="53" y="105"/>
                                  </a:lnTo>
                                  <a:lnTo>
                                    <a:pt x="94" y="105"/>
                                  </a:lnTo>
                                  <a:lnTo>
                                    <a:pt x="99" y="98"/>
                                  </a:lnTo>
                                  <a:lnTo>
                                    <a:pt x="101" y="91"/>
                                  </a:lnTo>
                                  <a:lnTo>
                                    <a:pt x="104" y="81"/>
                                  </a:lnTo>
                                  <a:lnTo>
                                    <a:pt x="106" y="72"/>
                                  </a:lnTo>
                                  <a:lnTo>
                                    <a:pt x="106" y="50"/>
                                  </a:lnTo>
                                  <a:lnTo>
                                    <a:pt x="104" y="43"/>
                                  </a:lnTo>
                                  <a:lnTo>
                                    <a:pt x="101" y="36"/>
                                  </a:lnTo>
                                  <a:lnTo>
                                    <a:pt x="99" y="26"/>
                                  </a:lnTo>
                                  <a:lnTo>
                                    <a:pt x="9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 name="Group 605"/>
                        <wpg:cNvGrpSpPr>
                          <a:grpSpLocks/>
                        </wpg:cNvGrpSpPr>
                        <wpg:grpSpPr bwMode="auto">
                          <a:xfrm>
                            <a:off x="3988" y="74"/>
                            <a:ext cx="24" cy="128"/>
                            <a:chOff x="3988" y="74"/>
                            <a:chExt cx="24" cy="128"/>
                          </a:xfrm>
                        </wpg:grpSpPr>
                        <wps:wsp>
                          <wps:cNvPr id="636" name="Freeform 606"/>
                          <wps:cNvSpPr>
                            <a:spLocks/>
                          </wps:cNvSpPr>
                          <wps:spPr bwMode="auto">
                            <a:xfrm>
                              <a:off x="3988" y="74"/>
                              <a:ext cx="24" cy="128"/>
                            </a:xfrm>
                            <a:custGeom>
                              <a:avLst/>
                              <a:gdLst>
                                <a:gd name="T0" fmla="+- 0 4007 3988"/>
                                <a:gd name="T1" fmla="*/ T0 w 24"/>
                                <a:gd name="T2" fmla="+- 0 199 74"/>
                                <a:gd name="T3" fmla="*/ 199 h 128"/>
                                <a:gd name="T4" fmla="+- 0 3993 3988"/>
                                <a:gd name="T5" fmla="*/ T4 w 24"/>
                                <a:gd name="T6" fmla="+- 0 199 74"/>
                                <a:gd name="T7" fmla="*/ 199 h 128"/>
                                <a:gd name="T8" fmla="+- 0 3993 3988"/>
                                <a:gd name="T9" fmla="*/ T8 w 24"/>
                                <a:gd name="T10" fmla="+- 0 201 74"/>
                                <a:gd name="T11" fmla="*/ 201 h 128"/>
                                <a:gd name="T12" fmla="+- 0 4005 3988"/>
                                <a:gd name="T13" fmla="*/ T12 w 24"/>
                                <a:gd name="T14" fmla="+- 0 201 74"/>
                                <a:gd name="T15" fmla="*/ 201 h 128"/>
                                <a:gd name="T16" fmla="+- 0 4007 3988"/>
                                <a:gd name="T17" fmla="*/ T16 w 24"/>
                                <a:gd name="T18" fmla="+- 0 199 74"/>
                                <a:gd name="T19" fmla="*/ 199 h 128"/>
                              </a:gdLst>
                              <a:ahLst/>
                              <a:cxnLst>
                                <a:cxn ang="0">
                                  <a:pos x="T1" y="T3"/>
                                </a:cxn>
                                <a:cxn ang="0">
                                  <a:pos x="T5" y="T7"/>
                                </a:cxn>
                                <a:cxn ang="0">
                                  <a:pos x="T9" y="T11"/>
                                </a:cxn>
                                <a:cxn ang="0">
                                  <a:pos x="T13" y="T15"/>
                                </a:cxn>
                                <a:cxn ang="0">
                                  <a:pos x="T17" y="T19"/>
                                </a:cxn>
                              </a:cxnLst>
                              <a:rect l="0" t="0" r="r" b="b"/>
                              <a:pathLst>
                                <a:path w="24" h="128">
                                  <a:moveTo>
                                    <a:pt x="19" y="125"/>
                                  </a:moveTo>
                                  <a:lnTo>
                                    <a:pt x="5" y="125"/>
                                  </a:lnTo>
                                  <a:lnTo>
                                    <a:pt x="5" y="127"/>
                                  </a:lnTo>
                                  <a:lnTo>
                                    <a:pt x="17" y="127"/>
                                  </a:lnTo>
                                  <a:lnTo>
                                    <a:pt x="19"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607"/>
                          <wps:cNvSpPr>
                            <a:spLocks/>
                          </wps:cNvSpPr>
                          <wps:spPr bwMode="auto">
                            <a:xfrm>
                              <a:off x="3988" y="74"/>
                              <a:ext cx="24" cy="128"/>
                            </a:xfrm>
                            <a:custGeom>
                              <a:avLst/>
                              <a:gdLst>
                                <a:gd name="T0" fmla="+- 0 4010 3988"/>
                                <a:gd name="T1" fmla="*/ T0 w 24"/>
                                <a:gd name="T2" fmla="+- 0 74 74"/>
                                <a:gd name="T3" fmla="*/ 74 h 128"/>
                                <a:gd name="T4" fmla="+- 0 3988 3988"/>
                                <a:gd name="T5" fmla="*/ T4 w 24"/>
                                <a:gd name="T6" fmla="+- 0 74 74"/>
                                <a:gd name="T7" fmla="*/ 74 h 128"/>
                                <a:gd name="T8" fmla="+- 0 3988 3988"/>
                                <a:gd name="T9" fmla="*/ T8 w 24"/>
                                <a:gd name="T10" fmla="+- 0 199 74"/>
                                <a:gd name="T11" fmla="*/ 199 h 128"/>
                                <a:gd name="T12" fmla="+- 0 4012 3988"/>
                                <a:gd name="T13" fmla="*/ T12 w 24"/>
                                <a:gd name="T14" fmla="+- 0 199 74"/>
                                <a:gd name="T15" fmla="*/ 199 h 128"/>
                                <a:gd name="T16" fmla="+- 0 4012 3988"/>
                                <a:gd name="T17" fmla="*/ T16 w 24"/>
                                <a:gd name="T18" fmla="+- 0 76 74"/>
                                <a:gd name="T19" fmla="*/ 76 h 128"/>
                                <a:gd name="T20" fmla="+- 0 4010 3988"/>
                                <a:gd name="T21" fmla="*/ T20 w 24"/>
                                <a:gd name="T22" fmla="+- 0 74 74"/>
                                <a:gd name="T23" fmla="*/ 74 h 128"/>
                              </a:gdLst>
                              <a:ahLst/>
                              <a:cxnLst>
                                <a:cxn ang="0">
                                  <a:pos x="T1" y="T3"/>
                                </a:cxn>
                                <a:cxn ang="0">
                                  <a:pos x="T5" y="T7"/>
                                </a:cxn>
                                <a:cxn ang="0">
                                  <a:pos x="T9" y="T11"/>
                                </a:cxn>
                                <a:cxn ang="0">
                                  <a:pos x="T13" y="T15"/>
                                </a:cxn>
                                <a:cxn ang="0">
                                  <a:pos x="T17" y="T19"/>
                                </a:cxn>
                                <a:cxn ang="0">
                                  <a:pos x="T21" y="T23"/>
                                </a:cxn>
                              </a:cxnLst>
                              <a:rect l="0" t="0" r="r" b="b"/>
                              <a:pathLst>
                                <a:path w="24" h="128">
                                  <a:moveTo>
                                    <a:pt x="22" y="0"/>
                                  </a:moveTo>
                                  <a:lnTo>
                                    <a:pt x="0" y="0"/>
                                  </a:lnTo>
                                  <a:lnTo>
                                    <a:pt x="0" y="125"/>
                                  </a:lnTo>
                                  <a:lnTo>
                                    <a:pt x="24" y="125"/>
                                  </a:lnTo>
                                  <a:lnTo>
                                    <a:pt x="24" y="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8" name="Group 608"/>
                        <wpg:cNvGrpSpPr>
                          <a:grpSpLocks/>
                        </wpg:cNvGrpSpPr>
                        <wpg:grpSpPr bwMode="auto">
                          <a:xfrm>
                            <a:off x="4034" y="71"/>
                            <a:ext cx="92" cy="130"/>
                            <a:chOff x="4034" y="71"/>
                            <a:chExt cx="92" cy="130"/>
                          </a:xfrm>
                        </wpg:grpSpPr>
                        <wps:wsp>
                          <wps:cNvPr id="639" name="Freeform 609"/>
                          <wps:cNvSpPr>
                            <a:spLocks/>
                          </wps:cNvSpPr>
                          <wps:spPr bwMode="auto">
                            <a:xfrm>
                              <a:off x="4034" y="71"/>
                              <a:ext cx="92" cy="130"/>
                            </a:xfrm>
                            <a:custGeom>
                              <a:avLst/>
                              <a:gdLst>
                                <a:gd name="T0" fmla="+- 0 4099 4034"/>
                                <a:gd name="T1" fmla="*/ T0 w 92"/>
                                <a:gd name="T2" fmla="+- 0 71 71"/>
                                <a:gd name="T3" fmla="*/ 71 h 130"/>
                                <a:gd name="T4" fmla="+- 0 4082 4034"/>
                                <a:gd name="T5" fmla="*/ T4 w 92"/>
                                <a:gd name="T6" fmla="+- 0 71 71"/>
                                <a:gd name="T7" fmla="*/ 71 h 130"/>
                                <a:gd name="T8" fmla="+- 0 4060 4034"/>
                                <a:gd name="T9" fmla="*/ T8 w 92"/>
                                <a:gd name="T10" fmla="+- 0 78 71"/>
                                <a:gd name="T11" fmla="*/ 78 h 130"/>
                                <a:gd name="T12" fmla="+- 0 4053 4034"/>
                                <a:gd name="T13" fmla="*/ T12 w 92"/>
                                <a:gd name="T14" fmla="+- 0 83 71"/>
                                <a:gd name="T15" fmla="*/ 83 h 130"/>
                                <a:gd name="T16" fmla="+- 0 4048 4034"/>
                                <a:gd name="T17" fmla="*/ T16 w 92"/>
                                <a:gd name="T18" fmla="+- 0 88 71"/>
                                <a:gd name="T19" fmla="*/ 88 h 130"/>
                                <a:gd name="T20" fmla="+- 0 4043 4034"/>
                                <a:gd name="T21" fmla="*/ T20 w 92"/>
                                <a:gd name="T22" fmla="+- 0 95 71"/>
                                <a:gd name="T23" fmla="*/ 95 h 130"/>
                                <a:gd name="T24" fmla="+- 0 4041 4034"/>
                                <a:gd name="T25" fmla="*/ T24 w 92"/>
                                <a:gd name="T26" fmla="+- 0 102 71"/>
                                <a:gd name="T27" fmla="*/ 102 h 130"/>
                                <a:gd name="T28" fmla="+- 0 4036 4034"/>
                                <a:gd name="T29" fmla="*/ T28 w 92"/>
                                <a:gd name="T30" fmla="+- 0 110 71"/>
                                <a:gd name="T31" fmla="*/ 110 h 130"/>
                                <a:gd name="T32" fmla="+- 0 4034 4034"/>
                                <a:gd name="T33" fmla="*/ T32 w 92"/>
                                <a:gd name="T34" fmla="+- 0 119 71"/>
                                <a:gd name="T35" fmla="*/ 119 h 130"/>
                                <a:gd name="T36" fmla="+- 0 4034 4034"/>
                                <a:gd name="T37" fmla="*/ T36 w 92"/>
                                <a:gd name="T38" fmla="+- 0 158 71"/>
                                <a:gd name="T39" fmla="*/ 158 h 130"/>
                                <a:gd name="T40" fmla="+- 0 4036 4034"/>
                                <a:gd name="T41" fmla="*/ T40 w 92"/>
                                <a:gd name="T42" fmla="+- 0 165 71"/>
                                <a:gd name="T43" fmla="*/ 165 h 130"/>
                                <a:gd name="T44" fmla="+- 0 4039 4034"/>
                                <a:gd name="T45" fmla="*/ T44 w 92"/>
                                <a:gd name="T46" fmla="+- 0 175 71"/>
                                <a:gd name="T47" fmla="*/ 175 h 130"/>
                                <a:gd name="T48" fmla="+- 0 4043 4034"/>
                                <a:gd name="T49" fmla="*/ T48 w 92"/>
                                <a:gd name="T50" fmla="+- 0 179 71"/>
                                <a:gd name="T51" fmla="*/ 179 h 130"/>
                                <a:gd name="T52" fmla="+- 0 4048 4034"/>
                                <a:gd name="T53" fmla="*/ T52 w 92"/>
                                <a:gd name="T54" fmla="+- 0 187 71"/>
                                <a:gd name="T55" fmla="*/ 187 h 130"/>
                                <a:gd name="T56" fmla="+- 0 4058 4034"/>
                                <a:gd name="T57" fmla="*/ T56 w 92"/>
                                <a:gd name="T58" fmla="+- 0 196 71"/>
                                <a:gd name="T59" fmla="*/ 196 h 130"/>
                                <a:gd name="T60" fmla="+- 0 4072 4034"/>
                                <a:gd name="T61" fmla="*/ T60 w 92"/>
                                <a:gd name="T62" fmla="+- 0 201 71"/>
                                <a:gd name="T63" fmla="*/ 201 h 130"/>
                                <a:gd name="T64" fmla="+- 0 4106 4034"/>
                                <a:gd name="T65" fmla="*/ T64 w 92"/>
                                <a:gd name="T66" fmla="+- 0 201 71"/>
                                <a:gd name="T67" fmla="*/ 201 h 130"/>
                                <a:gd name="T68" fmla="+- 0 4108 4034"/>
                                <a:gd name="T69" fmla="*/ T68 w 92"/>
                                <a:gd name="T70" fmla="+- 0 199 71"/>
                                <a:gd name="T71" fmla="*/ 199 h 130"/>
                                <a:gd name="T72" fmla="+- 0 4111 4034"/>
                                <a:gd name="T73" fmla="*/ T72 w 92"/>
                                <a:gd name="T74" fmla="+- 0 199 71"/>
                                <a:gd name="T75" fmla="*/ 199 h 130"/>
                                <a:gd name="T76" fmla="+- 0 4113 4034"/>
                                <a:gd name="T77" fmla="*/ T76 w 92"/>
                                <a:gd name="T78" fmla="+- 0 196 71"/>
                                <a:gd name="T79" fmla="*/ 196 h 130"/>
                                <a:gd name="T80" fmla="+- 0 4118 4034"/>
                                <a:gd name="T81" fmla="*/ T80 w 92"/>
                                <a:gd name="T82" fmla="+- 0 196 71"/>
                                <a:gd name="T83" fmla="*/ 196 h 130"/>
                                <a:gd name="T84" fmla="+- 0 4118 4034"/>
                                <a:gd name="T85" fmla="*/ T84 w 92"/>
                                <a:gd name="T86" fmla="+- 0 194 71"/>
                                <a:gd name="T87" fmla="*/ 194 h 130"/>
                                <a:gd name="T88" fmla="+- 0 4120 4034"/>
                                <a:gd name="T89" fmla="*/ T88 w 92"/>
                                <a:gd name="T90" fmla="+- 0 194 71"/>
                                <a:gd name="T91" fmla="*/ 194 h 130"/>
                                <a:gd name="T92" fmla="+- 0 4123 4034"/>
                                <a:gd name="T93" fmla="*/ T92 w 92"/>
                                <a:gd name="T94" fmla="+- 0 191 71"/>
                                <a:gd name="T95" fmla="*/ 191 h 130"/>
                                <a:gd name="T96" fmla="+- 0 4125 4034"/>
                                <a:gd name="T97" fmla="*/ T96 w 92"/>
                                <a:gd name="T98" fmla="+- 0 191 71"/>
                                <a:gd name="T99" fmla="*/ 191 h 130"/>
                                <a:gd name="T100" fmla="+- 0 4125 4034"/>
                                <a:gd name="T101" fmla="*/ T100 w 92"/>
                                <a:gd name="T102" fmla="+- 0 179 71"/>
                                <a:gd name="T103" fmla="*/ 179 h 130"/>
                                <a:gd name="T104" fmla="+- 0 4084 4034"/>
                                <a:gd name="T105" fmla="*/ T104 w 92"/>
                                <a:gd name="T106" fmla="+- 0 179 71"/>
                                <a:gd name="T107" fmla="*/ 179 h 130"/>
                                <a:gd name="T108" fmla="+- 0 4080 4034"/>
                                <a:gd name="T109" fmla="*/ T108 w 92"/>
                                <a:gd name="T110" fmla="+- 0 177 71"/>
                                <a:gd name="T111" fmla="*/ 177 h 130"/>
                                <a:gd name="T112" fmla="+- 0 4075 4034"/>
                                <a:gd name="T113" fmla="*/ T112 w 92"/>
                                <a:gd name="T114" fmla="+- 0 175 71"/>
                                <a:gd name="T115" fmla="*/ 175 h 130"/>
                                <a:gd name="T116" fmla="+- 0 4070 4034"/>
                                <a:gd name="T117" fmla="*/ T116 w 92"/>
                                <a:gd name="T118" fmla="+- 0 170 71"/>
                                <a:gd name="T119" fmla="*/ 170 h 130"/>
                                <a:gd name="T120" fmla="+- 0 4067 4034"/>
                                <a:gd name="T121" fmla="*/ T120 w 92"/>
                                <a:gd name="T122" fmla="+- 0 165 71"/>
                                <a:gd name="T123" fmla="*/ 165 h 130"/>
                                <a:gd name="T124" fmla="+- 0 4065 4034"/>
                                <a:gd name="T125" fmla="*/ T124 w 92"/>
                                <a:gd name="T126" fmla="+- 0 163 71"/>
                                <a:gd name="T127" fmla="*/ 163 h 130"/>
                                <a:gd name="T128" fmla="+- 0 4063 4034"/>
                                <a:gd name="T129" fmla="*/ T128 w 92"/>
                                <a:gd name="T130" fmla="+- 0 155 71"/>
                                <a:gd name="T131" fmla="*/ 155 h 130"/>
                                <a:gd name="T132" fmla="+- 0 4060 4034"/>
                                <a:gd name="T133" fmla="*/ T132 w 92"/>
                                <a:gd name="T134" fmla="+- 0 151 71"/>
                                <a:gd name="T135" fmla="*/ 151 h 130"/>
                                <a:gd name="T136" fmla="+- 0 4060 4034"/>
                                <a:gd name="T137" fmla="*/ T136 w 92"/>
                                <a:gd name="T138" fmla="+- 0 124 71"/>
                                <a:gd name="T139" fmla="*/ 124 h 130"/>
                                <a:gd name="T140" fmla="+- 0 4063 4034"/>
                                <a:gd name="T141" fmla="*/ T140 w 92"/>
                                <a:gd name="T142" fmla="+- 0 119 71"/>
                                <a:gd name="T143" fmla="*/ 119 h 130"/>
                                <a:gd name="T144" fmla="+- 0 4065 4034"/>
                                <a:gd name="T145" fmla="*/ T144 w 92"/>
                                <a:gd name="T146" fmla="+- 0 114 71"/>
                                <a:gd name="T147" fmla="*/ 114 h 130"/>
                                <a:gd name="T148" fmla="+- 0 4065 4034"/>
                                <a:gd name="T149" fmla="*/ T148 w 92"/>
                                <a:gd name="T150" fmla="+- 0 110 71"/>
                                <a:gd name="T151" fmla="*/ 110 h 130"/>
                                <a:gd name="T152" fmla="+- 0 4072 4034"/>
                                <a:gd name="T153" fmla="*/ T152 w 92"/>
                                <a:gd name="T154" fmla="+- 0 102 71"/>
                                <a:gd name="T155" fmla="*/ 102 h 130"/>
                                <a:gd name="T156" fmla="+- 0 4075 4034"/>
                                <a:gd name="T157" fmla="*/ T156 w 92"/>
                                <a:gd name="T158" fmla="+- 0 98 71"/>
                                <a:gd name="T159" fmla="*/ 98 h 130"/>
                                <a:gd name="T160" fmla="+- 0 4080 4034"/>
                                <a:gd name="T161" fmla="*/ T160 w 92"/>
                                <a:gd name="T162" fmla="+- 0 95 71"/>
                                <a:gd name="T163" fmla="*/ 95 h 130"/>
                                <a:gd name="T164" fmla="+- 0 4082 4034"/>
                                <a:gd name="T165" fmla="*/ T164 w 92"/>
                                <a:gd name="T166" fmla="+- 0 95 71"/>
                                <a:gd name="T167" fmla="*/ 95 h 130"/>
                                <a:gd name="T168" fmla="+- 0 4087 4034"/>
                                <a:gd name="T169" fmla="*/ T168 w 92"/>
                                <a:gd name="T170" fmla="+- 0 93 71"/>
                                <a:gd name="T171" fmla="*/ 93 h 130"/>
                                <a:gd name="T172" fmla="+- 0 4125 4034"/>
                                <a:gd name="T173" fmla="*/ T172 w 92"/>
                                <a:gd name="T174" fmla="+- 0 93 71"/>
                                <a:gd name="T175" fmla="*/ 93 h 130"/>
                                <a:gd name="T176" fmla="+- 0 4125 4034"/>
                                <a:gd name="T177" fmla="*/ T176 w 92"/>
                                <a:gd name="T178" fmla="+- 0 83 71"/>
                                <a:gd name="T179" fmla="*/ 83 h 130"/>
                                <a:gd name="T180" fmla="+- 0 4123 4034"/>
                                <a:gd name="T181" fmla="*/ T180 w 92"/>
                                <a:gd name="T182" fmla="+- 0 83 71"/>
                                <a:gd name="T183" fmla="*/ 83 h 130"/>
                                <a:gd name="T184" fmla="+- 0 4123 4034"/>
                                <a:gd name="T185" fmla="*/ T184 w 92"/>
                                <a:gd name="T186" fmla="+- 0 81 71"/>
                                <a:gd name="T187" fmla="*/ 81 h 130"/>
                                <a:gd name="T188" fmla="+- 0 4120 4034"/>
                                <a:gd name="T189" fmla="*/ T188 w 92"/>
                                <a:gd name="T190" fmla="+- 0 81 71"/>
                                <a:gd name="T191" fmla="*/ 81 h 130"/>
                                <a:gd name="T192" fmla="+- 0 4120 4034"/>
                                <a:gd name="T193" fmla="*/ T192 w 92"/>
                                <a:gd name="T194" fmla="+- 0 78 71"/>
                                <a:gd name="T195" fmla="*/ 78 h 130"/>
                                <a:gd name="T196" fmla="+- 0 4118 4034"/>
                                <a:gd name="T197" fmla="*/ T196 w 92"/>
                                <a:gd name="T198" fmla="+- 0 78 71"/>
                                <a:gd name="T199" fmla="*/ 78 h 130"/>
                                <a:gd name="T200" fmla="+- 0 4116 4034"/>
                                <a:gd name="T201" fmla="*/ T200 w 92"/>
                                <a:gd name="T202" fmla="+- 0 76 71"/>
                                <a:gd name="T203" fmla="*/ 76 h 130"/>
                                <a:gd name="T204" fmla="+- 0 4111 4034"/>
                                <a:gd name="T205" fmla="*/ T204 w 92"/>
                                <a:gd name="T206" fmla="+- 0 76 71"/>
                                <a:gd name="T207" fmla="*/ 76 h 130"/>
                                <a:gd name="T208" fmla="+- 0 4108 4034"/>
                                <a:gd name="T209" fmla="*/ T208 w 92"/>
                                <a:gd name="T210" fmla="+- 0 74 71"/>
                                <a:gd name="T211" fmla="*/ 74 h 130"/>
                                <a:gd name="T212" fmla="+- 0 4101 4034"/>
                                <a:gd name="T213" fmla="*/ T212 w 92"/>
                                <a:gd name="T214" fmla="+- 0 74 71"/>
                                <a:gd name="T215" fmla="*/ 74 h 130"/>
                                <a:gd name="T216" fmla="+- 0 4099 4034"/>
                                <a:gd name="T217" fmla="*/ T216 w 92"/>
                                <a:gd name="T218" fmla="+- 0 71 71"/>
                                <a:gd name="T219"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2" h="130">
                                  <a:moveTo>
                                    <a:pt x="65" y="0"/>
                                  </a:moveTo>
                                  <a:lnTo>
                                    <a:pt x="48" y="0"/>
                                  </a:lnTo>
                                  <a:lnTo>
                                    <a:pt x="26" y="7"/>
                                  </a:lnTo>
                                  <a:lnTo>
                                    <a:pt x="19" y="12"/>
                                  </a:lnTo>
                                  <a:lnTo>
                                    <a:pt x="14" y="17"/>
                                  </a:lnTo>
                                  <a:lnTo>
                                    <a:pt x="9" y="24"/>
                                  </a:lnTo>
                                  <a:lnTo>
                                    <a:pt x="7" y="31"/>
                                  </a:lnTo>
                                  <a:lnTo>
                                    <a:pt x="2" y="39"/>
                                  </a:lnTo>
                                  <a:lnTo>
                                    <a:pt x="0" y="48"/>
                                  </a:lnTo>
                                  <a:lnTo>
                                    <a:pt x="0" y="87"/>
                                  </a:lnTo>
                                  <a:lnTo>
                                    <a:pt x="2" y="94"/>
                                  </a:lnTo>
                                  <a:lnTo>
                                    <a:pt x="5" y="104"/>
                                  </a:lnTo>
                                  <a:lnTo>
                                    <a:pt x="9" y="108"/>
                                  </a:lnTo>
                                  <a:lnTo>
                                    <a:pt x="14" y="116"/>
                                  </a:lnTo>
                                  <a:lnTo>
                                    <a:pt x="24" y="125"/>
                                  </a:lnTo>
                                  <a:lnTo>
                                    <a:pt x="38" y="130"/>
                                  </a:lnTo>
                                  <a:lnTo>
                                    <a:pt x="72" y="130"/>
                                  </a:lnTo>
                                  <a:lnTo>
                                    <a:pt x="74" y="128"/>
                                  </a:lnTo>
                                  <a:lnTo>
                                    <a:pt x="77" y="128"/>
                                  </a:lnTo>
                                  <a:lnTo>
                                    <a:pt x="79" y="125"/>
                                  </a:lnTo>
                                  <a:lnTo>
                                    <a:pt x="84" y="125"/>
                                  </a:lnTo>
                                  <a:lnTo>
                                    <a:pt x="84" y="123"/>
                                  </a:lnTo>
                                  <a:lnTo>
                                    <a:pt x="86" y="123"/>
                                  </a:lnTo>
                                  <a:lnTo>
                                    <a:pt x="89" y="120"/>
                                  </a:lnTo>
                                  <a:lnTo>
                                    <a:pt x="91" y="120"/>
                                  </a:lnTo>
                                  <a:lnTo>
                                    <a:pt x="91" y="108"/>
                                  </a:lnTo>
                                  <a:lnTo>
                                    <a:pt x="50" y="108"/>
                                  </a:lnTo>
                                  <a:lnTo>
                                    <a:pt x="46" y="106"/>
                                  </a:lnTo>
                                  <a:lnTo>
                                    <a:pt x="41" y="104"/>
                                  </a:lnTo>
                                  <a:lnTo>
                                    <a:pt x="36" y="99"/>
                                  </a:lnTo>
                                  <a:lnTo>
                                    <a:pt x="33" y="94"/>
                                  </a:lnTo>
                                  <a:lnTo>
                                    <a:pt x="31" y="92"/>
                                  </a:lnTo>
                                  <a:lnTo>
                                    <a:pt x="29" y="84"/>
                                  </a:lnTo>
                                  <a:lnTo>
                                    <a:pt x="26" y="80"/>
                                  </a:lnTo>
                                  <a:lnTo>
                                    <a:pt x="26" y="53"/>
                                  </a:lnTo>
                                  <a:lnTo>
                                    <a:pt x="29" y="48"/>
                                  </a:lnTo>
                                  <a:lnTo>
                                    <a:pt x="31" y="43"/>
                                  </a:lnTo>
                                  <a:lnTo>
                                    <a:pt x="31" y="39"/>
                                  </a:lnTo>
                                  <a:lnTo>
                                    <a:pt x="38" y="31"/>
                                  </a:lnTo>
                                  <a:lnTo>
                                    <a:pt x="41" y="27"/>
                                  </a:lnTo>
                                  <a:lnTo>
                                    <a:pt x="46" y="24"/>
                                  </a:lnTo>
                                  <a:lnTo>
                                    <a:pt x="48" y="24"/>
                                  </a:lnTo>
                                  <a:lnTo>
                                    <a:pt x="53" y="22"/>
                                  </a:lnTo>
                                  <a:lnTo>
                                    <a:pt x="91" y="22"/>
                                  </a:lnTo>
                                  <a:lnTo>
                                    <a:pt x="91" y="12"/>
                                  </a:lnTo>
                                  <a:lnTo>
                                    <a:pt x="89" y="12"/>
                                  </a:lnTo>
                                  <a:lnTo>
                                    <a:pt x="89" y="10"/>
                                  </a:lnTo>
                                  <a:lnTo>
                                    <a:pt x="86" y="10"/>
                                  </a:lnTo>
                                  <a:lnTo>
                                    <a:pt x="86" y="7"/>
                                  </a:lnTo>
                                  <a:lnTo>
                                    <a:pt x="84" y="7"/>
                                  </a:lnTo>
                                  <a:lnTo>
                                    <a:pt x="82" y="5"/>
                                  </a:lnTo>
                                  <a:lnTo>
                                    <a:pt x="77" y="5"/>
                                  </a:lnTo>
                                  <a:lnTo>
                                    <a:pt x="74" y="3"/>
                                  </a:lnTo>
                                  <a:lnTo>
                                    <a:pt x="67"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610"/>
                          <wps:cNvSpPr>
                            <a:spLocks/>
                          </wps:cNvSpPr>
                          <wps:spPr bwMode="auto">
                            <a:xfrm>
                              <a:off x="4034" y="71"/>
                              <a:ext cx="92" cy="130"/>
                            </a:xfrm>
                            <a:custGeom>
                              <a:avLst/>
                              <a:gdLst>
                                <a:gd name="T0" fmla="+- 0 4125 4034"/>
                                <a:gd name="T1" fmla="*/ T0 w 92"/>
                                <a:gd name="T2" fmla="+- 0 170 71"/>
                                <a:gd name="T3" fmla="*/ 170 h 130"/>
                                <a:gd name="T4" fmla="+- 0 4120 4034"/>
                                <a:gd name="T5" fmla="*/ T4 w 92"/>
                                <a:gd name="T6" fmla="+- 0 170 71"/>
                                <a:gd name="T7" fmla="*/ 170 h 130"/>
                                <a:gd name="T8" fmla="+- 0 4116 4034"/>
                                <a:gd name="T9" fmla="*/ T8 w 92"/>
                                <a:gd name="T10" fmla="+- 0 175 71"/>
                                <a:gd name="T11" fmla="*/ 175 h 130"/>
                                <a:gd name="T12" fmla="+- 0 4113 4034"/>
                                <a:gd name="T13" fmla="*/ T12 w 92"/>
                                <a:gd name="T14" fmla="+- 0 175 71"/>
                                <a:gd name="T15" fmla="*/ 175 h 130"/>
                                <a:gd name="T16" fmla="+- 0 4111 4034"/>
                                <a:gd name="T17" fmla="*/ T16 w 92"/>
                                <a:gd name="T18" fmla="+- 0 177 71"/>
                                <a:gd name="T19" fmla="*/ 177 h 130"/>
                                <a:gd name="T20" fmla="+- 0 4108 4034"/>
                                <a:gd name="T21" fmla="*/ T20 w 92"/>
                                <a:gd name="T22" fmla="+- 0 177 71"/>
                                <a:gd name="T23" fmla="*/ 177 h 130"/>
                                <a:gd name="T24" fmla="+- 0 4104 4034"/>
                                <a:gd name="T25" fmla="*/ T24 w 92"/>
                                <a:gd name="T26" fmla="+- 0 179 71"/>
                                <a:gd name="T27" fmla="*/ 179 h 130"/>
                                <a:gd name="T28" fmla="+- 0 4125 4034"/>
                                <a:gd name="T29" fmla="*/ T28 w 92"/>
                                <a:gd name="T30" fmla="+- 0 179 71"/>
                                <a:gd name="T31" fmla="*/ 179 h 130"/>
                                <a:gd name="T32" fmla="+- 0 4125 4034"/>
                                <a:gd name="T33" fmla="*/ T32 w 92"/>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130">
                                  <a:moveTo>
                                    <a:pt x="91" y="99"/>
                                  </a:moveTo>
                                  <a:lnTo>
                                    <a:pt x="86" y="99"/>
                                  </a:lnTo>
                                  <a:lnTo>
                                    <a:pt x="82" y="104"/>
                                  </a:lnTo>
                                  <a:lnTo>
                                    <a:pt x="79" y="104"/>
                                  </a:lnTo>
                                  <a:lnTo>
                                    <a:pt x="77" y="106"/>
                                  </a:lnTo>
                                  <a:lnTo>
                                    <a:pt x="74" y="106"/>
                                  </a:lnTo>
                                  <a:lnTo>
                                    <a:pt x="70" y="108"/>
                                  </a:lnTo>
                                  <a:lnTo>
                                    <a:pt x="91" y="108"/>
                                  </a:lnTo>
                                  <a:lnTo>
                                    <a:pt x="91"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611"/>
                          <wps:cNvSpPr>
                            <a:spLocks/>
                          </wps:cNvSpPr>
                          <wps:spPr bwMode="auto">
                            <a:xfrm>
                              <a:off x="4034" y="71"/>
                              <a:ext cx="92" cy="130"/>
                            </a:xfrm>
                            <a:custGeom>
                              <a:avLst/>
                              <a:gdLst>
                                <a:gd name="T0" fmla="+- 0 4125 4034"/>
                                <a:gd name="T1" fmla="*/ T0 w 92"/>
                                <a:gd name="T2" fmla="+- 0 93 71"/>
                                <a:gd name="T3" fmla="*/ 93 h 130"/>
                                <a:gd name="T4" fmla="+- 0 4101 4034"/>
                                <a:gd name="T5" fmla="*/ T4 w 92"/>
                                <a:gd name="T6" fmla="+- 0 93 71"/>
                                <a:gd name="T7" fmla="*/ 93 h 130"/>
                                <a:gd name="T8" fmla="+- 0 4104 4034"/>
                                <a:gd name="T9" fmla="*/ T8 w 92"/>
                                <a:gd name="T10" fmla="+- 0 95 71"/>
                                <a:gd name="T11" fmla="*/ 95 h 130"/>
                                <a:gd name="T12" fmla="+- 0 4108 4034"/>
                                <a:gd name="T13" fmla="*/ T12 w 92"/>
                                <a:gd name="T14" fmla="+- 0 95 71"/>
                                <a:gd name="T15" fmla="*/ 95 h 130"/>
                                <a:gd name="T16" fmla="+- 0 4111 4034"/>
                                <a:gd name="T17" fmla="*/ T16 w 92"/>
                                <a:gd name="T18" fmla="+- 0 98 71"/>
                                <a:gd name="T19" fmla="*/ 98 h 130"/>
                                <a:gd name="T20" fmla="+- 0 4113 4034"/>
                                <a:gd name="T21" fmla="*/ T20 w 92"/>
                                <a:gd name="T22" fmla="+- 0 98 71"/>
                                <a:gd name="T23" fmla="*/ 98 h 130"/>
                                <a:gd name="T24" fmla="+- 0 4120 4034"/>
                                <a:gd name="T25" fmla="*/ T24 w 92"/>
                                <a:gd name="T26" fmla="+- 0 105 71"/>
                                <a:gd name="T27" fmla="*/ 105 h 130"/>
                                <a:gd name="T28" fmla="+- 0 4123 4034"/>
                                <a:gd name="T29" fmla="*/ T28 w 92"/>
                                <a:gd name="T30" fmla="+- 0 105 71"/>
                                <a:gd name="T31" fmla="*/ 105 h 130"/>
                                <a:gd name="T32" fmla="+- 0 4123 4034"/>
                                <a:gd name="T33" fmla="*/ T32 w 92"/>
                                <a:gd name="T34" fmla="+- 0 102 71"/>
                                <a:gd name="T35" fmla="*/ 102 h 130"/>
                                <a:gd name="T36" fmla="+- 0 4125 4034"/>
                                <a:gd name="T37" fmla="*/ T36 w 92"/>
                                <a:gd name="T38" fmla="+- 0 102 71"/>
                                <a:gd name="T39" fmla="*/ 102 h 130"/>
                                <a:gd name="T40" fmla="+- 0 4125 4034"/>
                                <a:gd name="T41" fmla="*/ T40 w 92"/>
                                <a:gd name="T42" fmla="+- 0 93 71"/>
                                <a:gd name="T43"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22"/>
                                  </a:moveTo>
                                  <a:lnTo>
                                    <a:pt x="67" y="22"/>
                                  </a:lnTo>
                                  <a:lnTo>
                                    <a:pt x="70" y="24"/>
                                  </a:lnTo>
                                  <a:lnTo>
                                    <a:pt x="74" y="24"/>
                                  </a:lnTo>
                                  <a:lnTo>
                                    <a:pt x="77" y="27"/>
                                  </a:lnTo>
                                  <a:lnTo>
                                    <a:pt x="79" y="27"/>
                                  </a:lnTo>
                                  <a:lnTo>
                                    <a:pt x="86" y="34"/>
                                  </a:lnTo>
                                  <a:lnTo>
                                    <a:pt x="89" y="34"/>
                                  </a:lnTo>
                                  <a:lnTo>
                                    <a:pt x="89" y="31"/>
                                  </a:lnTo>
                                  <a:lnTo>
                                    <a:pt x="91" y="31"/>
                                  </a:lnTo>
                                  <a:lnTo>
                                    <a:pt x="91"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612"/>
                        <wpg:cNvGrpSpPr>
                          <a:grpSpLocks/>
                        </wpg:cNvGrpSpPr>
                        <wpg:grpSpPr bwMode="auto">
                          <a:xfrm>
                            <a:off x="4149" y="74"/>
                            <a:ext cx="75" cy="125"/>
                            <a:chOff x="4149" y="74"/>
                            <a:chExt cx="75" cy="125"/>
                          </a:xfrm>
                        </wpg:grpSpPr>
                        <wps:wsp>
                          <wps:cNvPr id="643" name="Freeform 613"/>
                          <wps:cNvSpPr>
                            <a:spLocks/>
                          </wps:cNvSpPr>
                          <wps:spPr bwMode="auto">
                            <a:xfrm>
                              <a:off x="4149" y="74"/>
                              <a:ext cx="75" cy="125"/>
                            </a:xfrm>
                            <a:custGeom>
                              <a:avLst/>
                              <a:gdLst>
                                <a:gd name="T0" fmla="+- 0 4221 4149"/>
                                <a:gd name="T1" fmla="*/ T0 w 75"/>
                                <a:gd name="T2" fmla="+- 0 74 74"/>
                                <a:gd name="T3" fmla="*/ 74 h 125"/>
                                <a:gd name="T4" fmla="+- 0 4152 4149"/>
                                <a:gd name="T5" fmla="*/ T4 w 75"/>
                                <a:gd name="T6" fmla="+- 0 74 74"/>
                                <a:gd name="T7" fmla="*/ 74 h 125"/>
                                <a:gd name="T8" fmla="+- 0 4152 4149"/>
                                <a:gd name="T9" fmla="*/ T8 w 75"/>
                                <a:gd name="T10" fmla="+- 0 76 74"/>
                                <a:gd name="T11" fmla="*/ 76 h 125"/>
                                <a:gd name="T12" fmla="+- 0 4149 4149"/>
                                <a:gd name="T13" fmla="*/ T12 w 75"/>
                                <a:gd name="T14" fmla="+- 0 76 74"/>
                                <a:gd name="T15" fmla="*/ 76 h 125"/>
                                <a:gd name="T16" fmla="+- 0 4149 4149"/>
                                <a:gd name="T17" fmla="*/ T16 w 75"/>
                                <a:gd name="T18" fmla="+- 0 196 74"/>
                                <a:gd name="T19" fmla="*/ 196 h 125"/>
                                <a:gd name="T20" fmla="+- 0 4152 4149"/>
                                <a:gd name="T21" fmla="*/ T20 w 75"/>
                                <a:gd name="T22" fmla="+- 0 199 74"/>
                                <a:gd name="T23" fmla="*/ 199 h 125"/>
                                <a:gd name="T24" fmla="+- 0 4221 4149"/>
                                <a:gd name="T25" fmla="*/ T24 w 75"/>
                                <a:gd name="T26" fmla="+- 0 199 74"/>
                                <a:gd name="T27" fmla="*/ 199 h 125"/>
                                <a:gd name="T28" fmla="+- 0 4221 4149"/>
                                <a:gd name="T29" fmla="*/ T28 w 75"/>
                                <a:gd name="T30" fmla="+- 0 196 74"/>
                                <a:gd name="T31" fmla="*/ 196 h 125"/>
                                <a:gd name="T32" fmla="+- 0 4224 4149"/>
                                <a:gd name="T33" fmla="*/ T32 w 75"/>
                                <a:gd name="T34" fmla="+- 0 196 74"/>
                                <a:gd name="T35" fmla="*/ 196 h 125"/>
                                <a:gd name="T36" fmla="+- 0 4224 4149"/>
                                <a:gd name="T37" fmla="*/ T36 w 75"/>
                                <a:gd name="T38" fmla="+- 0 184 74"/>
                                <a:gd name="T39" fmla="*/ 184 h 125"/>
                                <a:gd name="T40" fmla="+- 0 4221 4149"/>
                                <a:gd name="T41" fmla="*/ T40 w 75"/>
                                <a:gd name="T42" fmla="+- 0 182 74"/>
                                <a:gd name="T43" fmla="*/ 182 h 125"/>
                                <a:gd name="T44" fmla="+- 0 4221 4149"/>
                                <a:gd name="T45" fmla="*/ T44 w 75"/>
                                <a:gd name="T46" fmla="+- 0 179 74"/>
                                <a:gd name="T47" fmla="*/ 179 h 125"/>
                                <a:gd name="T48" fmla="+- 0 4173 4149"/>
                                <a:gd name="T49" fmla="*/ T48 w 75"/>
                                <a:gd name="T50" fmla="+- 0 179 74"/>
                                <a:gd name="T51" fmla="*/ 179 h 125"/>
                                <a:gd name="T52" fmla="+- 0 4173 4149"/>
                                <a:gd name="T53" fmla="*/ T52 w 75"/>
                                <a:gd name="T54" fmla="+- 0 143 74"/>
                                <a:gd name="T55" fmla="*/ 143 h 125"/>
                                <a:gd name="T56" fmla="+- 0 4214 4149"/>
                                <a:gd name="T57" fmla="*/ T56 w 75"/>
                                <a:gd name="T58" fmla="+- 0 143 74"/>
                                <a:gd name="T59" fmla="*/ 143 h 125"/>
                                <a:gd name="T60" fmla="+- 0 4214 4149"/>
                                <a:gd name="T61" fmla="*/ T60 w 75"/>
                                <a:gd name="T62" fmla="+- 0 141 74"/>
                                <a:gd name="T63" fmla="*/ 141 h 125"/>
                                <a:gd name="T64" fmla="+- 0 4217 4149"/>
                                <a:gd name="T65" fmla="*/ T64 w 75"/>
                                <a:gd name="T66" fmla="+- 0 141 74"/>
                                <a:gd name="T67" fmla="*/ 141 h 125"/>
                                <a:gd name="T68" fmla="+- 0 4217 4149"/>
                                <a:gd name="T69" fmla="*/ T68 w 75"/>
                                <a:gd name="T70" fmla="+- 0 129 74"/>
                                <a:gd name="T71" fmla="*/ 129 h 125"/>
                                <a:gd name="T72" fmla="+- 0 4214 4149"/>
                                <a:gd name="T73" fmla="*/ T72 w 75"/>
                                <a:gd name="T74" fmla="+- 0 127 74"/>
                                <a:gd name="T75" fmla="*/ 127 h 125"/>
                                <a:gd name="T76" fmla="+- 0 4214 4149"/>
                                <a:gd name="T77" fmla="*/ T76 w 75"/>
                                <a:gd name="T78" fmla="+- 0 124 74"/>
                                <a:gd name="T79" fmla="*/ 124 h 125"/>
                                <a:gd name="T80" fmla="+- 0 4173 4149"/>
                                <a:gd name="T81" fmla="*/ T80 w 75"/>
                                <a:gd name="T82" fmla="+- 0 124 74"/>
                                <a:gd name="T83" fmla="*/ 124 h 125"/>
                                <a:gd name="T84" fmla="+- 0 4173 4149"/>
                                <a:gd name="T85" fmla="*/ T84 w 75"/>
                                <a:gd name="T86" fmla="+- 0 93 74"/>
                                <a:gd name="T87" fmla="*/ 93 h 125"/>
                                <a:gd name="T88" fmla="+- 0 4221 4149"/>
                                <a:gd name="T89" fmla="*/ T88 w 75"/>
                                <a:gd name="T90" fmla="+- 0 93 74"/>
                                <a:gd name="T91" fmla="*/ 93 h 125"/>
                                <a:gd name="T92" fmla="+- 0 4221 4149"/>
                                <a:gd name="T93" fmla="*/ T92 w 75"/>
                                <a:gd name="T94" fmla="+- 0 88 74"/>
                                <a:gd name="T95" fmla="*/ 88 h 125"/>
                                <a:gd name="T96" fmla="+- 0 4224 4149"/>
                                <a:gd name="T97" fmla="*/ T96 w 75"/>
                                <a:gd name="T98" fmla="+- 0 88 74"/>
                                <a:gd name="T99" fmla="*/ 88 h 125"/>
                                <a:gd name="T100" fmla="+- 0 4224 4149"/>
                                <a:gd name="T101" fmla="*/ T100 w 75"/>
                                <a:gd name="T102" fmla="+- 0 81 74"/>
                                <a:gd name="T103" fmla="*/ 81 h 125"/>
                                <a:gd name="T104" fmla="+- 0 4221 4149"/>
                                <a:gd name="T105" fmla="*/ T104 w 75"/>
                                <a:gd name="T106" fmla="+- 0 81 74"/>
                                <a:gd name="T107" fmla="*/ 81 h 125"/>
                                <a:gd name="T108" fmla="+- 0 4221 4149"/>
                                <a:gd name="T109" fmla="*/ T108 w 75"/>
                                <a:gd name="T110" fmla="+- 0 74 74"/>
                                <a:gd name="T111"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5" h="125">
                                  <a:moveTo>
                                    <a:pt x="72" y="0"/>
                                  </a:moveTo>
                                  <a:lnTo>
                                    <a:pt x="3" y="0"/>
                                  </a:lnTo>
                                  <a:lnTo>
                                    <a:pt x="3" y="2"/>
                                  </a:lnTo>
                                  <a:lnTo>
                                    <a:pt x="0" y="2"/>
                                  </a:lnTo>
                                  <a:lnTo>
                                    <a:pt x="0" y="122"/>
                                  </a:lnTo>
                                  <a:lnTo>
                                    <a:pt x="3" y="125"/>
                                  </a:lnTo>
                                  <a:lnTo>
                                    <a:pt x="72" y="125"/>
                                  </a:lnTo>
                                  <a:lnTo>
                                    <a:pt x="72" y="122"/>
                                  </a:lnTo>
                                  <a:lnTo>
                                    <a:pt x="75" y="122"/>
                                  </a:lnTo>
                                  <a:lnTo>
                                    <a:pt x="75" y="110"/>
                                  </a:lnTo>
                                  <a:lnTo>
                                    <a:pt x="72" y="108"/>
                                  </a:lnTo>
                                  <a:lnTo>
                                    <a:pt x="72" y="105"/>
                                  </a:lnTo>
                                  <a:lnTo>
                                    <a:pt x="24" y="105"/>
                                  </a:lnTo>
                                  <a:lnTo>
                                    <a:pt x="24" y="69"/>
                                  </a:lnTo>
                                  <a:lnTo>
                                    <a:pt x="65" y="69"/>
                                  </a:lnTo>
                                  <a:lnTo>
                                    <a:pt x="65" y="67"/>
                                  </a:lnTo>
                                  <a:lnTo>
                                    <a:pt x="68" y="67"/>
                                  </a:lnTo>
                                  <a:lnTo>
                                    <a:pt x="68" y="55"/>
                                  </a:lnTo>
                                  <a:lnTo>
                                    <a:pt x="65" y="53"/>
                                  </a:lnTo>
                                  <a:lnTo>
                                    <a:pt x="65" y="50"/>
                                  </a:lnTo>
                                  <a:lnTo>
                                    <a:pt x="24" y="50"/>
                                  </a:lnTo>
                                  <a:lnTo>
                                    <a:pt x="24" y="19"/>
                                  </a:lnTo>
                                  <a:lnTo>
                                    <a:pt x="72" y="19"/>
                                  </a:lnTo>
                                  <a:lnTo>
                                    <a:pt x="72" y="14"/>
                                  </a:lnTo>
                                  <a:lnTo>
                                    <a:pt x="75" y="14"/>
                                  </a:lnTo>
                                  <a:lnTo>
                                    <a:pt x="75" y="7"/>
                                  </a:lnTo>
                                  <a:lnTo>
                                    <a:pt x="72" y="7"/>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614"/>
                        <wpg:cNvGrpSpPr>
                          <a:grpSpLocks/>
                        </wpg:cNvGrpSpPr>
                        <wpg:grpSpPr bwMode="auto">
                          <a:xfrm>
                            <a:off x="4236" y="71"/>
                            <a:ext cx="85" cy="130"/>
                            <a:chOff x="4236" y="71"/>
                            <a:chExt cx="85" cy="130"/>
                          </a:xfrm>
                        </wpg:grpSpPr>
                        <wps:wsp>
                          <wps:cNvPr id="645" name="Freeform 615"/>
                          <wps:cNvSpPr>
                            <a:spLocks/>
                          </wps:cNvSpPr>
                          <wps:spPr bwMode="auto">
                            <a:xfrm>
                              <a:off x="4236" y="71"/>
                              <a:ext cx="85" cy="130"/>
                            </a:xfrm>
                            <a:custGeom>
                              <a:avLst/>
                              <a:gdLst>
                                <a:gd name="T0" fmla="+- 0 4291 4236"/>
                                <a:gd name="T1" fmla="*/ T0 w 85"/>
                                <a:gd name="T2" fmla="+- 0 199 71"/>
                                <a:gd name="T3" fmla="*/ 199 h 130"/>
                                <a:gd name="T4" fmla="+- 0 4253 4236"/>
                                <a:gd name="T5" fmla="*/ T4 w 85"/>
                                <a:gd name="T6" fmla="+- 0 199 71"/>
                                <a:gd name="T7" fmla="*/ 199 h 130"/>
                                <a:gd name="T8" fmla="+- 0 4258 4236"/>
                                <a:gd name="T9" fmla="*/ T8 w 85"/>
                                <a:gd name="T10" fmla="+- 0 201 71"/>
                                <a:gd name="T11" fmla="*/ 201 h 130"/>
                                <a:gd name="T12" fmla="+- 0 4284 4236"/>
                                <a:gd name="T13" fmla="*/ T12 w 85"/>
                                <a:gd name="T14" fmla="+- 0 201 71"/>
                                <a:gd name="T15" fmla="*/ 201 h 130"/>
                                <a:gd name="T16" fmla="+- 0 4291 4236"/>
                                <a:gd name="T17" fmla="*/ T16 w 85"/>
                                <a:gd name="T18" fmla="+- 0 199 71"/>
                                <a:gd name="T19" fmla="*/ 199 h 130"/>
                              </a:gdLst>
                              <a:ahLst/>
                              <a:cxnLst>
                                <a:cxn ang="0">
                                  <a:pos x="T1" y="T3"/>
                                </a:cxn>
                                <a:cxn ang="0">
                                  <a:pos x="T5" y="T7"/>
                                </a:cxn>
                                <a:cxn ang="0">
                                  <a:pos x="T9" y="T11"/>
                                </a:cxn>
                                <a:cxn ang="0">
                                  <a:pos x="T13" y="T15"/>
                                </a:cxn>
                                <a:cxn ang="0">
                                  <a:pos x="T17" y="T19"/>
                                </a:cxn>
                              </a:cxnLst>
                              <a:rect l="0" t="0" r="r" b="b"/>
                              <a:pathLst>
                                <a:path w="85" h="130">
                                  <a:moveTo>
                                    <a:pt x="55" y="128"/>
                                  </a:moveTo>
                                  <a:lnTo>
                                    <a:pt x="17" y="128"/>
                                  </a:lnTo>
                                  <a:lnTo>
                                    <a:pt x="22" y="130"/>
                                  </a:lnTo>
                                  <a:lnTo>
                                    <a:pt x="48" y="130"/>
                                  </a:lnTo>
                                  <a:lnTo>
                                    <a:pt x="55"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616"/>
                          <wps:cNvSpPr>
                            <a:spLocks/>
                          </wps:cNvSpPr>
                          <wps:spPr bwMode="auto">
                            <a:xfrm>
                              <a:off x="4236" y="71"/>
                              <a:ext cx="85" cy="130"/>
                            </a:xfrm>
                            <a:custGeom>
                              <a:avLst/>
                              <a:gdLst>
                                <a:gd name="T0" fmla="+- 0 4248 4236"/>
                                <a:gd name="T1" fmla="*/ T0 w 85"/>
                                <a:gd name="T2" fmla="+- 0 175 71"/>
                                <a:gd name="T3" fmla="*/ 175 h 130"/>
                                <a:gd name="T4" fmla="+- 0 4236 4236"/>
                                <a:gd name="T5" fmla="*/ T4 w 85"/>
                                <a:gd name="T6" fmla="+- 0 175 71"/>
                                <a:gd name="T7" fmla="*/ 175 h 130"/>
                                <a:gd name="T8" fmla="+- 0 4236 4236"/>
                                <a:gd name="T9" fmla="*/ T8 w 85"/>
                                <a:gd name="T10" fmla="+- 0 187 71"/>
                                <a:gd name="T11" fmla="*/ 187 h 130"/>
                                <a:gd name="T12" fmla="+- 0 4238 4236"/>
                                <a:gd name="T13" fmla="*/ T12 w 85"/>
                                <a:gd name="T14" fmla="+- 0 189 71"/>
                                <a:gd name="T15" fmla="*/ 189 h 130"/>
                                <a:gd name="T16" fmla="+- 0 4238 4236"/>
                                <a:gd name="T17" fmla="*/ T16 w 85"/>
                                <a:gd name="T18" fmla="+- 0 191 71"/>
                                <a:gd name="T19" fmla="*/ 191 h 130"/>
                                <a:gd name="T20" fmla="+- 0 4243 4236"/>
                                <a:gd name="T21" fmla="*/ T20 w 85"/>
                                <a:gd name="T22" fmla="+- 0 196 71"/>
                                <a:gd name="T23" fmla="*/ 196 h 130"/>
                                <a:gd name="T24" fmla="+- 0 4248 4236"/>
                                <a:gd name="T25" fmla="*/ T24 w 85"/>
                                <a:gd name="T26" fmla="+- 0 196 71"/>
                                <a:gd name="T27" fmla="*/ 196 h 130"/>
                                <a:gd name="T28" fmla="+- 0 4250 4236"/>
                                <a:gd name="T29" fmla="*/ T28 w 85"/>
                                <a:gd name="T30" fmla="+- 0 199 71"/>
                                <a:gd name="T31" fmla="*/ 199 h 130"/>
                                <a:gd name="T32" fmla="+- 0 4296 4236"/>
                                <a:gd name="T33" fmla="*/ T32 w 85"/>
                                <a:gd name="T34" fmla="+- 0 199 71"/>
                                <a:gd name="T35" fmla="*/ 199 h 130"/>
                                <a:gd name="T36" fmla="+- 0 4301 4236"/>
                                <a:gd name="T37" fmla="*/ T36 w 85"/>
                                <a:gd name="T38" fmla="+- 0 196 71"/>
                                <a:gd name="T39" fmla="*/ 196 h 130"/>
                                <a:gd name="T40" fmla="+- 0 4306 4236"/>
                                <a:gd name="T41" fmla="*/ T40 w 85"/>
                                <a:gd name="T42" fmla="+- 0 191 71"/>
                                <a:gd name="T43" fmla="*/ 191 h 130"/>
                                <a:gd name="T44" fmla="+- 0 4310 4236"/>
                                <a:gd name="T45" fmla="*/ T44 w 85"/>
                                <a:gd name="T46" fmla="+- 0 189 71"/>
                                <a:gd name="T47" fmla="*/ 189 h 130"/>
                                <a:gd name="T48" fmla="+- 0 4313 4236"/>
                                <a:gd name="T49" fmla="*/ T48 w 85"/>
                                <a:gd name="T50" fmla="+- 0 184 71"/>
                                <a:gd name="T51" fmla="*/ 184 h 130"/>
                                <a:gd name="T52" fmla="+- 0 4314 4236"/>
                                <a:gd name="T53" fmla="*/ T52 w 85"/>
                                <a:gd name="T54" fmla="+- 0 182 71"/>
                                <a:gd name="T55" fmla="*/ 182 h 130"/>
                                <a:gd name="T56" fmla="+- 0 4262 4236"/>
                                <a:gd name="T57" fmla="*/ T56 w 85"/>
                                <a:gd name="T58" fmla="+- 0 182 71"/>
                                <a:gd name="T59" fmla="*/ 182 h 130"/>
                                <a:gd name="T60" fmla="+- 0 4260 4236"/>
                                <a:gd name="T61" fmla="*/ T60 w 85"/>
                                <a:gd name="T62" fmla="+- 0 179 71"/>
                                <a:gd name="T63" fmla="*/ 179 h 130"/>
                                <a:gd name="T64" fmla="+- 0 4255 4236"/>
                                <a:gd name="T65" fmla="*/ T64 w 85"/>
                                <a:gd name="T66" fmla="+- 0 179 71"/>
                                <a:gd name="T67" fmla="*/ 179 h 130"/>
                                <a:gd name="T68" fmla="+- 0 4253 4236"/>
                                <a:gd name="T69" fmla="*/ T68 w 85"/>
                                <a:gd name="T70" fmla="+- 0 177 71"/>
                                <a:gd name="T71" fmla="*/ 177 h 130"/>
                                <a:gd name="T72" fmla="+- 0 4250 4236"/>
                                <a:gd name="T73" fmla="*/ T72 w 85"/>
                                <a:gd name="T74" fmla="+- 0 177 71"/>
                                <a:gd name="T75" fmla="*/ 177 h 130"/>
                                <a:gd name="T76" fmla="+- 0 4248 4236"/>
                                <a:gd name="T77" fmla="*/ T76 w 85"/>
                                <a:gd name="T78" fmla="+- 0 175 71"/>
                                <a:gd name="T79" fmla="*/ 175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 h="130">
                                  <a:moveTo>
                                    <a:pt x="12" y="104"/>
                                  </a:moveTo>
                                  <a:lnTo>
                                    <a:pt x="0" y="104"/>
                                  </a:lnTo>
                                  <a:lnTo>
                                    <a:pt x="0" y="116"/>
                                  </a:lnTo>
                                  <a:lnTo>
                                    <a:pt x="2" y="118"/>
                                  </a:lnTo>
                                  <a:lnTo>
                                    <a:pt x="2" y="120"/>
                                  </a:lnTo>
                                  <a:lnTo>
                                    <a:pt x="7" y="125"/>
                                  </a:lnTo>
                                  <a:lnTo>
                                    <a:pt x="12" y="125"/>
                                  </a:lnTo>
                                  <a:lnTo>
                                    <a:pt x="14" y="128"/>
                                  </a:lnTo>
                                  <a:lnTo>
                                    <a:pt x="60" y="128"/>
                                  </a:lnTo>
                                  <a:lnTo>
                                    <a:pt x="65" y="125"/>
                                  </a:lnTo>
                                  <a:lnTo>
                                    <a:pt x="70" y="120"/>
                                  </a:lnTo>
                                  <a:lnTo>
                                    <a:pt x="74" y="118"/>
                                  </a:lnTo>
                                  <a:lnTo>
                                    <a:pt x="77" y="113"/>
                                  </a:lnTo>
                                  <a:lnTo>
                                    <a:pt x="78" y="111"/>
                                  </a:lnTo>
                                  <a:lnTo>
                                    <a:pt x="26" y="111"/>
                                  </a:lnTo>
                                  <a:lnTo>
                                    <a:pt x="24" y="108"/>
                                  </a:lnTo>
                                  <a:lnTo>
                                    <a:pt x="19" y="108"/>
                                  </a:lnTo>
                                  <a:lnTo>
                                    <a:pt x="17" y="106"/>
                                  </a:lnTo>
                                  <a:lnTo>
                                    <a:pt x="14" y="106"/>
                                  </a:lnTo>
                                  <a:lnTo>
                                    <a:pt x="12"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617"/>
                          <wps:cNvSpPr>
                            <a:spLocks/>
                          </wps:cNvSpPr>
                          <wps:spPr bwMode="auto">
                            <a:xfrm>
                              <a:off x="4236" y="71"/>
                              <a:ext cx="85" cy="130"/>
                            </a:xfrm>
                            <a:custGeom>
                              <a:avLst/>
                              <a:gdLst>
                                <a:gd name="T0" fmla="+- 0 4270 4236"/>
                                <a:gd name="T1" fmla="*/ T0 w 85"/>
                                <a:gd name="T2" fmla="+- 0 71 71"/>
                                <a:gd name="T3" fmla="*/ 71 h 130"/>
                                <a:gd name="T4" fmla="+- 0 4255 4236"/>
                                <a:gd name="T5" fmla="*/ T4 w 85"/>
                                <a:gd name="T6" fmla="+- 0 78 71"/>
                                <a:gd name="T7" fmla="*/ 78 h 130"/>
                                <a:gd name="T8" fmla="+- 0 4248 4236"/>
                                <a:gd name="T9" fmla="*/ T8 w 85"/>
                                <a:gd name="T10" fmla="+- 0 83 71"/>
                                <a:gd name="T11" fmla="*/ 83 h 130"/>
                                <a:gd name="T12" fmla="+- 0 4238 4236"/>
                                <a:gd name="T13" fmla="*/ T12 w 85"/>
                                <a:gd name="T14" fmla="+- 0 112 71"/>
                                <a:gd name="T15" fmla="*/ 112 h 130"/>
                                <a:gd name="T16" fmla="+- 0 4241 4236"/>
                                <a:gd name="T17" fmla="*/ T16 w 85"/>
                                <a:gd name="T18" fmla="+- 0 122 71"/>
                                <a:gd name="T19" fmla="*/ 122 h 130"/>
                                <a:gd name="T20" fmla="+- 0 4245 4236"/>
                                <a:gd name="T21" fmla="*/ T20 w 85"/>
                                <a:gd name="T22" fmla="+- 0 129 71"/>
                                <a:gd name="T23" fmla="*/ 129 h 130"/>
                                <a:gd name="T24" fmla="+- 0 4260 4236"/>
                                <a:gd name="T25" fmla="*/ T24 w 85"/>
                                <a:gd name="T26" fmla="+- 0 141 71"/>
                                <a:gd name="T27" fmla="*/ 141 h 130"/>
                                <a:gd name="T28" fmla="+- 0 4265 4236"/>
                                <a:gd name="T29" fmla="*/ T28 w 85"/>
                                <a:gd name="T30" fmla="+- 0 143 71"/>
                                <a:gd name="T31" fmla="*/ 143 h 130"/>
                                <a:gd name="T32" fmla="+- 0 4272 4236"/>
                                <a:gd name="T33" fmla="*/ T32 w 85"/>
                                <a:gd name="T34" fmla="+- 0 146 71"/>
                                <a:gd name="T35" fmla="*/ 146 h 130"/>
                                <a:gd name="T36" fmla="+- 0 4279 4236"/>
                                <a:gd name="T37" fmla="*/ T36 w 85"/>
                                <a:gd name="T38" fmla="+- 0 151 71"/>
                                <a:gd name="T39" fmla="*/ 151 h 130"/>
                                <a:gd name="T40" fmla="+- 0 4284 4236"/>
                                <a:gd name="T41" fmla="*/ T40 w 85"/>
                                <a:gd name="T42" fmla="+- 0 153 71"/>
                                <a:gd name="T43" fmla="*/ 153 h 130"/>
                                <a:gd name="T44" fmla="+- 0 4291 4236"/>
                                <a:gd name="T45" fmla="*/ T44 w 85"/>
                                <a:gd name="T46" fmla="+- 0 158 71"/>
                                <a:gd name="T47" fmla="*/ 158 h 130"/>
                                <a:gd name="T48" fmla="+- 0 4289 4236"/>
                                <a:gd name="T49" fmla="*/ T48 w 85"/>
                                <a:gd name="T50" fmla="+- 0 175 71"/>
                                <a:gd name="T51" fmla="*/ 175 h 130"/>
                                <a:gd name="T52" fmla="+- 0 4286 4236"/>
                                <a:gd name="T53" fmla="*/ T52 w 85"/>
                                <a:gd name="T54" fmla="+- 0 179 71"/>
                                <a:gd name="T55" fmla="*/ 179 h 130"/>
                                <a:gd name="T56" fmla="+- 0 4279 4236"/>
                                <a:gd name="T57" fmla="*/ T56 w 85"/>
                                <a:gd name="T58" fmla="+- 0 182 71"/>
                                <a:gd name="T59" fmla="*/ 182 h 130"/>
                                <a:gd name="T60" fmla="+- 0 4315 4236"/>
                                <a:gd name="T61" fmla="*/ T60 w 85"/>
                                <a:gd name="T62" fmla="+- 0 179 71"/>
                                <a:gd name="T63" fmla="*/ 179 h 130"/>
                                <a:gd name="T64" fmla="+- 0 4320 4236"/>
                                <a:gd name="T65" fmla="*/ T64 w 85"/>
                                <a:gd name="T66" fmla="+- 0 167 71"/>
                                <a:gd name="T67" fmla="*/ 167 h 130"/>
                                <a:gd name="T68" fmla="+- 0 4318 4236"/>
                                <a:gd name="T69" fmla="*/ T68 w 85"/>
                                <a:gd name="T70" fmla="+- 0 153 71"/>
                                <a:gd name="T71" fmla="*/ 153 h 130"/>
                                <a:gd name="T72" fmla="+- 0 4315 4236"/>
                                <a:gd name="T73" fmla="*/ T72 w 85"/>
                                <a:gd name="T74" fmla="+- 0 146 71"/>
                                <a:gd name="T75" fmla="*/ 146 h 130"/>
                                <a:gd name="T76" fmla="+- 0 4306 4236"/>
                                <a:gd name="T77" fmla="*/ T76 w 85"/>
                                <a:gd name="T78" fmla="+- 0 134 71"/>
                                <a:gd name="T79" fmla="*/ 134 h 130"/>
                                <a:gd name="T80" fmla="+- 0 4298 4236"/>
                                <a:gd name="T81" fmla="*/ T80 w 85"/>
                                <a:gd name="T82" fmla="+- 0 129 71"/>
                                <a:gd name="T83" fmla="*/ 129 h 130"/>
                                <a:gd name="T84" fmla="+- 0 4291 4236"/>
                                <a:gd name="T85" fmla="*/ T84 w 85"/>
                                <a:gd name="T86" fmla="+- 0 127 71"/>
                                <a:gd name="T87" fmla="*/ 127 h 130"/>
                                <a:gd name="T88" fmla="+- 0 4284 4236"/>
                                <a:gd name="T89" fmla="*/ T88 w 85"/>
                                <a:gd name="T90" fmla="+- 0 124 71"/>
                                <a:gd name="T91" fmla="*/ 124 h 130"/>
                                <a:gd name="T92" fmla="+- 0 4279 4236"/>
                                <a:gd name="T93" fmla="*/ T92 w 85"/>
                                <a:gd name="T94" fmla="+- 0 122 71"/>
                                <a:gd name="T95" fmla="*/ 122 h 130"/>
                                <a:gd name="T96" fmla="+- 0 4270 4236"/>
                                <a:gd name="T97" fmla="*/ T96 w 85"/>
                                <a:gd name="T98" fmla="+- 0 117 71"/>
                                <a:gd name="T99" fmla="*/ 117 h 130"/>
                                <a:gd name="T100" fmla="+- 0 4265 4236"/>
                                <a:gd name="T101" fmla="*/ T100 w 85"/>
                                <a:gd name="T102" fmla="+- 0 110 71"/>
                                <a:gd name="T103" fmla="*/ 110 h 130"/>
                                <a:gd name="T104" fmla="+- 0 4272 4236"/>
                                <a:gd name="T105" fmla="*/ T104 w 85"/>
                                <a:gd name="T106" fmla="+- 0 93 71"/>
                                <a:gd name="T107" fmla="*/ 93 h 130"/>
                                <a:gd name="T108" fmla="+- 0 4279 4236"/>
                                <a:gd name="T109" fmla="*/ T108 w 85"/>
                                <a:gd name="T110" fmla="+- 0 90 71"/>
                                <a:gd name="T111" fmla="*/ 90 h 130"/>
                                <a:gd name="T112" fmla="+- 0 4310 4236"/>
                                <a:gd name="T113" fmla="*/ T112 w 85"/>
                                <a:gd name="T114" fmla="+- 0 78 71"/>
                                <a:gd name="T115" fmla="*/ 78 h 130"/>
                                <a:gd name="T116" fmla="+- 0 4306 4236"/>
                                <a:gd name="T117" fmla="*/ T116 w 85"/>
                                <a:gd name="T118" fmla="+- 0 76 71"/>
                                <a:gd name="T119" fmla="*/ 76 h 130"/>
                                <a:gd name="T120" fmla="+- 0 4298 4236"/>
                                <a:gd name="T121" fmla="*/ T120 w 85"/>
                                <a:gd name="T122" fmla="+- 0 74 71"/>
                                <a:gd name="T123" fmla="*/ 74 h 130"/>
                                <a:gd name="T124" fmla="+- 0 4291 4236"/>
                                <a:gd name="T125" fmla="*/ T124 w 85"/>
                                <a:gd name="T126" fmla="+- 0 71 71"/>
                                <a:gd name="T127"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5" h="130">
                                  <a:moveTo>
                                    <a:pt x="55" y="0"/>
                                  </a:moveTo>
                                  <a:lnTo>
                                    <a:pt x="34" y="0"/>
                                  </a:lnTo>
                                  <a:lnTo>
                                    <a:pt x="24" y="5"/>
                                  </a:lnTo>
                                  <a:lnTo>
                                    <a:pt x="19" y="7"/>
                                  </a:lnTo>
                                  <a:lnTo>
                                    <a:pt x="14" y="10"/>
                                  </a:lnTo>
                                  <a:lnTo>
                                    <a:pt x="12" y="12"/>
                                  </a:lnTo>
                                  <a:lnTo>
                                    <a:pt x="2" y="31"/>
                                  </a:lnTo>
                                  <a:lnTo>
                                    <a:pt x="2" y="41"/>
                                  </a:lnTo>
                                  <a:lnTo>
                                    <a:pt x="5" y="46"/>
                                  </a:lnTo>
                                  <a:lnTo>
                                    <a:pt x="5" y="51"/>
                                  </a:lnTo>
                                  <a:lnTo>
                                    <a:pt x="7" y="53"/>
                                  </a:lnTo>
                                  <a:lnTo>
                                    <a:pt x="9" y="58"/>
                                  </a:lnTo>
                                  <a:lnTo>
                                    <a:pt x="19" y="68"/>
                                  </a:lnTo>
                                  <a:lnTo>
                                    <a:pt x="24" y="70"/>
                                  </a:lnTo>
                                  <a:lnTo>
                                    <a:pt x="26" y="70"/>
                                  </a:lnTo>
                                  <a:lnTo>
                                    <a:pt x="29" y="72"/>
                                  </a:lnTo>
                                  <a:lnTo>
                                    <a:pt x="34" y="75"/>
                                  </a:lnTo>
                                  <a:lnTo>
                                    <a:pt x="36" y="75"/>
                                  </a:lnTo>
                                  <a:lnTo>
                                    <a:pt x="38" y="77"/>
                                  </a:lnTo>
                                  <a:lnTo>
                                    <a:pt x="43" y="80"/>
                                  </a:lnTo>
                                  <a:lnTo>
                                    <a:pt x="46" y="80"/>
                                  </a:lnTo>
                                  <a:lnTo>
                                    <a:pt x="48" y="82"/>
                                  </a:lnTo>
                                  <a:lnTo>
                                    <a:pt x="50" y="82"/>
                                  </a:lnTo>
                                  <a:lnTo>
                                    <a:pt x="55" y="87"/>
                                  </a:lnTo>
                                  <a:lnTo>
                                    <a:pt x="55" y="104"/>
                                  </a:lnTo>
                                  <a:lnTo>
                                    <a:pt x="53" y="104"/>
                                  </a:lnTo>
                                  <a:lnTo>
                                    <a:pt x="50" y="106"/>
                                  </a:lnTo>
                                  <a:lnTo>
                                    <a:pt x="50" y="108"/>
                                  </a:lnTo>
                                  <a:lnTo>
                                    <a:pt x="46" y="108"/>
                                  </a:lnTo>
                                  <a:lnTo>
                                    <a:pt x="43" y="111"/>
                                  </a:lnTo>
                                  <a:lnTo>
                                    <a:pt x="78" y="111"/>
                                  </a:lnTo>
                                  <a:lnTo>
                                    <a:pt x="79" y="108"/>
                                  </a:lnTo>
                                  <a:lnTo>
                                    <a:pt x="82" y="104"/>
                                  </a:lnTo>
                                  <a:lnTo>
                                    <a:pt x="84" y="96"/>
                                  </a:lnTo>
                                  <a:lnTo>
                                    <a:pt x="84" y="87"/>
                                  </a:lnTo>
                                  <a:lnTo>
                                    <a:pt x="82" y="82"/>
                                  </a:lnTo>
                                  <a:lnTo>
                                    <a:pt x="82" y="77"/>
                                  </a:lnTo>
                                  <a:lnTo>
                                    <a:pt x="79" y="75"/>
                                  </a:lnTo>
                                  <a:lnTo>
                                    <a:pt x="77" y="70"/>
                                  </a:lnTo>
                                  <a:lnTo>
                                    <a:pt x="70" y="63"/>
                                  </a:lnTo>
                                  <a:lnTo>
                                    <a:pt x="65" y="60"/>
                                  </a:lnTo>
                                  <a:lnTo>
                                    <a:pt x="62" y="58"/>
                                  </a:lnTo>
                                  <a:lnTo>
                                    <a:pt x="60" y="58"/>
                                  </a:lnTo>
                                  <a:lnTo>
                                    <a:pt x="55" y="56"/>
                                  </a:lnTo>
                                  <a:lnTo>
                                    <a:pt x="53" y="53"/>
                                  </a:lnTo>
                                  <a:lnTo>
                                    <a:pt x="48" y="53"/>
                                  </a:lnTo>
                                  <a:lnTo>
                                    <a:pt x="46" y="51"/>
                                  </a:lnTo>
                                  <a:lnTo>
                                    <a:pt x="43" y="51"/>
                                  </a:lnTo>
                                  <a:lnTo>
                                    <a:pt x="38" y="46"/>
                                  </a:lnTo>
                                  <a:lnTo>
                                    <a:pt x="34" y="46"/>
                                  </a:lnTo>
                                  <a:lnTo>
                                    <a:pt x="34" y="43"/>
                                  </a:lnTo>
                                  <a:lnTo>
                                    <a:pt x="29" y="39"/>
                                  </a:lnTo>
                                  <a:lnTo>
                                    <a:pt x="29" y="29"/>
                                  </a:lnTo>
                                  <a:lnTo>
                                    <a:pt x="36" y="22"/>
                                  </a:lnTo>
                                  <a:lnTo>
                                    <a:pt x="41" y="22"/>
                                  </a:lnTo>
                                  <a:lnTo>
                                    <a:pt x="43" y="19"/>
                                  </a:lnTo>
                                  <a:lnTo>
                                    <a:pt x="74" y="19"/>
                                  </a:lnTo>
                                  <a:lnTo>
                                    <a:pt x="74" y="7"/>
                                  </a:lnTo>
                                  <a:lnTo>
                                    <a:pt x="72" y="7"/>
                                  </a:lnTo>
                                  <a:lnTo>
                                    <a:pt x="70" y="5"/>
                                  </a:lnTo>
                                  <a:lnTo>
                                    <a:pt x="65" y="5"/>
                                  </a:lnTo>
                                  <a:lnTo>
                                    <a:pt x="62" y="3"/>
                                  </a:lnTo>
                                  <a:lnTo>
                                    <a:pt x="58"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18"/>
                          <wps:cNvSpPr>
                            <a:spLocks/>
                          </wps:cNvSpPr>
                          <wps:spPr bwMode="auto">
                            <a:xfrm>
                              <a:off x="4236" y="71"/>
                              <a:ext cx="85" cy="130"/>
                            </a:xfrm>
                            <a:custGeom>
                              <a:avLst/>
                              <a:gdLst>
                                <a:gd name="T0" fmla="+- 0 4243 4236"/>
                                <a:gd name="T1" fmla="*/ T0 w 85"/>
                                <a:gd name="T2" fmla="+- 0 172 71"/>
                                <a:gd name="T3" fmla="*/ 172 h 130"/>
                                <a:gd name="T4" fmla="+- 0 4238 4236"/>
                                <a:gd name="T5" fmla="*/ T4 w 85"/>
                                <a:gd name="T6" fmla="+- 0 172 71"/>
                                <a:gd name="T7" fmla="*/ 172 h 130"/>
                                <a:gd name="T8" fmla="+- 0 4238 4236"/>
                                <a:gd name="T9" fmla="*/ T8 w 85"/>
                                <a:gd name="T10" fmla="+- 0 175 71"/>
                                <a:gd name="T11" fmla="*/ 175 h 130"/>
                                <a:gd name="T12" fmla="+- 0 4245 4236"/>
                                <a:gd name="T13" fmla="*/ T12 w 85"/>
                                <a:gd name="T14" fmla="+- 0 175 71"/>
                                <a:gd name="T15" fmla="*/ 175 h 130"/>
                                <a:gd name="T16" fmla="+- 0 4243 4236"/>
                                <a:gd name="T17" fmla="*/ T16 w 85"/>
                                <a:gd name="T18" fmla="+- 0 172 71"/>
                                <a:gd name="T19" fmla="*/ 172 h 130"/>
                              </a:gdLst>
                              <a:ahLst/>
                              <a:cxnLst>
                                <a:cxn ang="0">
                                  <a:pos x="T1" y="T3"/>
                                </a:cxn>
                                <a:cxn ang="0">
                                  <a:pos x="T5" y="T7"/>
                                </a:cxn>
                                <a:cxn ang="0">
                                  <a:pos x="T9" y="T11"/>
                                </a:cxn>
                                <a:cxn ang="0">
                                  <a:pos x="T13" y="T15"/>
                                </a:cxn>
                                <a:cxn ang="0">
                                  <a:pos x="T17" y="T19"/>
                                </a:cxn>
                              </a:cxnLst>
                              <a:rect l="0" t="0" r="r" b="b"/>
                              <a:pathLst>
                                <a:path w="85" h="130">
                                  <a:moveTo>
                                    <a:pt x="7" y="101"/>
                                  </a:moveTo>
                                  <a:lnTo>
                                    <a:pt x="2" y="101"/>
                                  </a:lnTo>
                                  <a:lnTo>
                                    <a:pt x="2" y="104"/>
                                  </a:lnTo>
                                  <a:lnTo>
                                    <a:pt x="9" y="104"/>
                                  </a:lnTo>
                                  <a:lnTo>
                                    <a:pt x="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19"/>
                          <wps:cNvSpPr>
                            <a:spLocks/>
                          </wps:cNvSpPr>
                          <wps:spPr bwMode="auto">
                            <a:xfrm>
                              <a:off x="4236" y="71"/>
                              <a:ext cx="85" cy="130"/>
                            </a:xfrm>
                            <a:custGeom>
                              <a:avLst/>
                              <a:gdLst>
                                <a:gd name="T0" fmla="+- 0 4310 4236"/>
                                <a:gd name="T1" fmla="*/ T0 w 85"/>
                                <a:gd name="T2" fmla="+- 0 90 71"/>
                                <a:gd name="T3" fmla="*/ 90 h 130"/>
                                <a:gd name="T4" fmla="+- 0 4284 4236"/>
                                <a:gd name="T5" fmla="*/ T4 w 85"/>
                                <a:gd name="T6" fmla="+- 0 90 71"/>
                                <a:gd name="T7" fmla="*/ 90 h 130"/>
                                <a:gd name="T8" fmla="+- 0 4289 4236"/>
                                <a:gd name="T9" fmla="*/ T8 w 85"/>
                                <a:gd name="T10" fmla="+- 0 93 71"/>
                                <a:gd name="T11" fmla="*/ 93 h 130"/>
                                <a:gd name="T12" fmla="+- 0 4294 4236"/>
                                <a:gd name="T13" fmla="*/ T12 w 85"/>
                                <a:gd name="T14" fmla="+- 0 93 71"/>
                                <a:gd name="T15" fmla="*/ 93 h 130"/>
                                <a:gd name="T16" fmla="+- 0 4296 4236"/>
                                <a:gd name="T17" fmla="*/ T16 w 85"/>
                                <a:gd name="T18" fmla="+- 0 95 71"/>
                                <a:gd name="T19" fmla="*/ 95 h 130"/>
                                <a:gd name="T20" fmla="+- 0 4298 4236"/>
                                <a:gd name="T21" fmla="*/ T20 w 85"/>
                                <a:gd name="T22" fmla="+- 0 95 71"/>
                                <a:gd name="T23" fmla="*/ 95 h 130"/>
                                <a:gd name="T24" fmla="+- 0 4301 4236"/>
                                <a:gd name="T25" fmla="*/ T24 w 85"/>
                                <a:gd name="T26" fmla="+- 0 98 71"/>
                                <a:gd name="T27" fmla="*/ 98 h 130"/>
                                <a:gd name="T28" fmla="+- 0 4306 4236"/>
                                <a:gd name="T29" fmla="*/ T28 w 85"/>
                                <a:gd name="T30" fmla="+- 0 98 71"/>
                                <a:gd name="T31" fmla="*/ 98 h 130"/>
                                <a:gd name="T32" fmla="+- 0 4306 4236"/>
                                <a:gd name="T33" fmla="*/ T32 w 85"/>
                                <a:gd name="T34" fmla="+- 0 100 71"/>
                                <a:gd name="T35" fmla="*/ 100 h 130"/>
                                <a:gd name="T36" fmla="+- 0 4310 4236"/>
                                <a:gd name="T37" fmla="*/ T36 w 85"/>
                                <a:gd name="T38" fmla="+- 0 100 71"/>
                                <a:gd name="T39" fmla="*/ 100 h 130"/>
                                <a:gd name="T40" fmla="+- 0 4310 4236"/>
                                <a:gd name="T41" fmla="*/ T40 w 85"/>
                                <a:gd name="T42" fmla="+- 0 90 71"/>
                                <a:gd name="T43" fmla="*/ 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5" h="130">
                                  <a:moveTo>
                                    <a:pt x="74" y="19"/>
                                  </a:moveTo>
                                  <a:lnTo>
                                    <a:pt x="48" y="19"/>
                                  </a:lnTo>
                                  <a:lnTo>
                                    <a:pt x="53" y="22"/>
                                  </a:lnTo>
                                  <a:lnTo>
                                    <a:pt x="58" y="22"/>
                                  </a:lnTo>
                                  <a:lnTo>
                                    <a:pt x="60" y="24"/>
                                  </a:lnTo>
                                  <a:lnTo>
                                    <a:pt x="62" y="24"/>
                                  </a:lnTo>
                                  <a:lnTo>
                                    <a:pt x="65" y="27"/>
                                  </a:lnTo>
                                  <a:lnTo>
                                    <a:pt x="70" y="27"/>
                                  </a:lnTo>
                                  <a:lnTo>
                                    <a:pt x="70" y="29"/>
                                  </a:lnTo>
                                  <a:lnTo>
                                    <a:pt x="74" y="29"/>
                                  </a:lnTo>
                                  <a:lnTo>
                                    <a:pt x="7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0" name="Group 620"/>
                        <wpg:cNvGrpSpPr>
                          <a:grpSpLocks/>
                        </wpg:cNvGrpSpPr>
                        <wpg:grpSpPr bwMode="auto">
                          <a:xfrm>
                            <a:off x="5036" y="8"/>
                            <a:ext cx="1042" cy="490"/>
                            <a:chOff x="5036" y="8"/>
                            <a:chExt cx="1042" cy="490"/>
                          </a:xfrm>
                        </wpg:grpSpPr>
                        <wps:wsp>
                          <wps:cNvPr id="651" name="Freeform 621"/>
                          <wps:cNvSpPr>
                            <a:spLocks/>
                          </wps:cNvSpPr>
                          <wps:spPr bwMode="auto">
                            <a:xfrm>
                              <a:off x="5036" y="8"/>
                              <a:ext cx="1042" cy="490"/>
                            </a:xfrm>
                            <a:custGeom>
                              <a:avLst/>
                              <a:gdLst>
                                <a:gd name="T0" fmla="+- 0 5036 5036"/>
                                <a:gd name="T1" fmla="*/ T0 w 1042"/>
                                <a:gd name="T2" fmla="+- 0 498 8"/>
                                <a:gd name="T3" fmla="*/ 498 h 490"/>
                                <a:gd name="T4" fmla="+- 0 6078 5036"/>
                                <a:gd name="T5" fmla="*/ T4 w 1042"/>
                                <a:gd name="T6" fmla="+- 0 498 8"/>
                                <a:gd name="T7" fmla="*/ 498 h 490"/>
                                <a:gd name="T8" fmla="+- 0 6078 5036"/>
                                <a:gd name="T9" fmla="*/ T8 w 1042"/>
                                <a:gd name="T10" fmla="+- 0 8 8"/>
                                <a:gd name="T11" fmla="*/ 8 h 490"/>
                                <a:gd name="T12" fmla="+- 0 5036 5036"/>
                                <a:gd name="T13" fmla="*/ T12 w 1042"/>
                                <a:gd name="T14" fmla="+- 0 8 8"/>
                                <a:gd name="T15" fmla="*/ 8 h 490"/>
                                <a:gd name="T16" fmla="+- 0 5036 5036"/>
                                <a:gd name="T17" fmla="*/ T16 w 1042"/>
                                <a:gd name="T18" fmla="+- 0 498 8"/>
                                <a:gd name="T19" fmla="*/ 498 h 490"/>
                              </a:gdLst>
                              <a:ahLst/>
                              <a:cxnLst>
                                <a:cxn ang="0">
                                  <a:pos x="T1" y="T3"/>
                                </a:cxn>
                                <a:cxn ang="0">
                                  <a:pos x="T5" y="T7"/>
                                </a:cxn>
                                <a:cxn ang="0">
                                  <a:pos x="T9" y="T11"/>
                                </a:cxn>
                                <a:cxn ang="0">
                                  <a:pos x="T13" y="T15"/>
                                </a:cxn>
                                <a:cxn ang="0">
                                  <a:pos x="T17" y="T19"/>
                                </a:cxn>
                              </a:cxnLst>
                              <a:rect l="0" t="0" r="r" b="b"/>
                              <a:pathLst>
                                <a:path w="1042" h="490">
                                  <a:moveTo>
                                    <a:pt x="0" y="490"/>
                                  </a:moveTo>
                                  <a:lnTo>
                                    <a:pt x="1042" y="490"/>
                                  </a:lnTo>
                                  <a:lnTo>
                                    <a:pt x="1042"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2" name="Group 622"/>
                        <wpg:cNvGrpSpPr>
                          <a:grpSpLocks/>
                        </wpg:cNvGrpSpPr>
                        <wpg:grpSpPr bwMode="auto">
                          <a:xfrm>
                            <a:off x="5139" y="8"/>
                            <a:ext cx="836" cy="245"/>
                            <a:chOff x="5139" y="8"/>
                            <a:chExt cx="836" cy="245"/>
                          </a:xfrm>
                        </wpg:grpSpPr>
                        <wps:wsp>
                          <wps:cNvPr id="653" name="Freeform 623"/>
                          <wps:cNvSpPr>
                            <a:spLocks/>
                          </wps:cNvSpPr>
                          <wps:spPr bwMode="auto">
                            <a:xfrm>
                              <a:off x="5139" y="8"/>
                              <a:ext cx="836" cy="245"/>
                            </a:xfrm>
                            <a:custGeom>
                              <a:avLst/>
                              <a:gdLst>
                                <a:gd name="T0" fmla="+- 0 5139 5139"/>
                                <a:gd name="T1" fmla="*/ T0 w 836"/>
                                <a:gd name="T2" fmla="+- 0 253 8"/>
                                <a:gd name="T3" fmla="*/ 253 h 245"/>
                                <a:gd name="T4" fmla="+- 0 5975 5139"/>
                                <a:gd name="T5" fmla="*/ T4 w 836"/>
                                <a:gd name="T6" fmla="+- 0 253 8"/>
                                <a:gd name="T7" fmla="*/ 253 h 245"/>
                                <a:gd name="T8" fmla="+- 0 5975 5139"/>
                                <a:gd name="T9" fmla="*/ T8 w 836"/>
                                <a:gd name="T10" fmla="+- 0 8 8"/>
                                <a:gd name="T11" fmla="*/ 8 h 245"/>
                                <a:gd name="T12" fmla="+- 0 5139 5139"/>
                                <a:gd name="T13" fmla="*/ T12 w 836"/>
                                <a:gd name="T14" fmla="+- 0 8 8"/>
                                <a:gd name="T15" fmla="*/ 8 h 245"/>
                                <a:gd name="T16" fmla="+- 0 5139 5139"/>
                                <a:gd name="T17" fmla="*/ T16 w 836"/>
                                <a:gd name="T18" fmla="+- 0 253 8"/>
                                <a:gd name="T19" fmla="*/ 253 h 245"/>
                              </a:gdLst>
                              <a:ahLst/>
                              <a:cxnLst>
                                <a:cxn ang="0">
                                  <a:pos x="T1" y="T3"/>
                                </a:cxn>
                                <a:cxn ang="0">
                                  <a:pos x="T5" y="T7"/>
                                </a:cxn>
                                <a:cxn ang="0">
                                  <a:pos x="T9" y="T11"/>
                                </a:cxn>
                                <a:cxn ang="0">
                                  <a:pos x="T13" y="T15"/>
                                </a:cxn>
                                <a:cxn ang="0">
                                  <a:pos x="T17" y="T19"/>
                                </a:cxn>
                              </a:cxnLst>
                              <a:rect l="0" t="0" r="r" b="b"/>
                              <a:pathLst>
                                <a:path w="836" h="245">
                                  <a:moveTo>
                                    <a:pt x="0" y="245"/>
                                  </a:moveTo>
                                  <a:lnTo>
                                    <a:pt x="836" y="245"/>
                                  </a:lnTo>
                                  <a:lnTo>
                                    <a:pt x="836"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24"/>
                        <wpg:cNvGrpSpPr>
                          <a:grpSpLocks/>
                        </wpg:cNvGrpSpPr>
                        <wpg:grpSpPr bwMode="auto">
                          <a:xfrm>
                            <a:off x="5352" y="74"/>
                            <a:ext cx="87" cy="128"/>
                            <a:chOff x="5352" y="74"/>
                            <a:chExt cx="87" cy="128"/>
                          </a:xfrm>
                        </wpg:grpSpPr>
                        <wps:wsp>
                          <wps:cNvPr id="655" name="Freeform 625"/>
                          <wps:cNvSpPr>
                            <a:spLocks/>
                          </wps:cNvSpPr>
                          <wps:spPr bwMode="auto">
                            <a:xfrm>
                              <a:off x="5352" y="74"/>
                              <a:ext cx="87" cy="128"/>
                            </a:xfrm>
                            <a:custGeom>
                              <a:avLst/>
                              <a:gdLst>
                                <a:gd name="T0" fmla="+- 0 5371 5352"/>
                                <a:gd name="T1" fmla="*/ T0 w 87"/>
                                <a:gd name="T2" fmla="+- 0 199 74"/>
                                <a:gd name="T3" fmla="*/ 199 h 128"/>
                                <a:gd name="T4" fmla="+- 0 5357 5352"/>
                                <a:gd name="T5" fmla="*/ T4 w 87"/>
                                <a:gd name="T6" fmla="+- 0 199 74"/>
                                <a:gd name="T7" fmla="*/ 199 h 128"/>
                                <a:gd name="T8" fmla="+- 0 5357 5352"/>
                                <a:gd name="T9" fmla="*/ T8 w 87"/>
                                <a:gd name="T10" fmla="+- 0 201 74"/>
                                <a:gd name="T11" fmla="*/ 201 h 128"/>
                                <a:gd name="T12" fmla="+- 0 5371 5352"/>
                                <a:gd name="T13" fmla="*/ T12 w 87"/>
                                <a:gd name="T14" fmla="+- 0 201 74"/>
                                <a:gd name="T15" fmla="*/ 201 h 128"/>
                                <a:gd name="T16" fmla="+- 0 5371 5352"/>
                                <a:gd name="T17" fmla="*/ T16 w 87"/>
                                <a:gd name="T18" fmla="+- 0 199 74"/>
                                <a:gd name="T19" fmla="*/ 199 h 128"/>
                              </a:gdLst>
                              <a:ahLst/>
                              <a:cxnLst>
                                <a:cxn ang="0">
                                  <a:pos x="T1" y="T3"/>
                                </a:cxn>
                                <a:cxn ang="0">
                                  <a:pos x="T5" y="T7"/>
                                </a:cxn>
                                <a:cxn ang="0">
                                  <a:pos x="T9" y="T11"/>
                                </a:cxn>
                                <a:cxn ang="0">
                                  <a:pos x="T13" y="T15"/>
                                </a:cxn>
                                <a:cxn ang="0">
                                  <a:pos x="T17" y="T19"/>
                                </a:cxn>
                              </a:cxnLst>
                              <a:rect l="0" t="0" r="r" b="b"/>
                              <a:pathLst>
                                <a:path w="87" h="128">
                                  <a:moveTo>
                                    <a:pt x="19" y="125"/>
                                  </a:moveTo>
                                  <a:lnTo>
                                    <a:pt x="5" y="125"/>
                                  </a:lnTo>
                                  <a:lnTo>
                                    <a:pt x="5" y="127"/>
                                  </a:lnTo>
                                  <a:lnTo>
                                    <a:pt x="19" y="127"/>
                                  </a:lnTo>
                                  <a:lnTo>
                                    <a:pt x="19"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626"/>
                          <wps:cNvSpPr>
                            <a:spLocks/>
                          </wps:cNvSpPr>
                          <wps:spPr bwMode="auto">
                            <a:xfrm>
                              <a:off x="5352" y="74"/>
                              <a:ext cx="87" cy="128"/>
                            </a:xfrm>
                            <a:custGeom>
                              <a:avLst/>
                              <a:gdLst>
                                <a:gd name="T0" fmla="+- 0 5405 5352"/>
                                <a:gd name="T1" fmla="*/ T0 w 87"/>
                                <a:gd name="T2" fmla="+- 0 74 74"/>
                                <a:gd name="T3" fmla="*/ 74 h 128"/>
                                <a:gd name="T4" fmla="+- 0 5355 5352"/>
                                <a:gd name="T5" fmla="*/ T4 w 87"/>
                                <a:gd name="T6" fmla="+- 0 74 74"/>
                                <a:gd name="T7" fmla="*/ 74 h 128"/>
                                <a:gd name="T8" fmla="+- 0 5355 5352"/>
                                <a:gd name="T9" fmla="*/ T8 w 87"/>
                                <a:gd name="T10" fmla="+- 0 76 74"/>
                                <a:gd name="T11" fmla="*/ 76 h 128"/>
                                <a:gd name="T12" fmla="+- 0 5352 5352"/>
                                <a:gd name="T13" fmla="*/ T12 w 87"/>
                                <a:gd name="T14" fmla="+- 0 78 74"/>
                                <a:gd name="T15" fmla="*/ 78 h 128"/>
                                <a:gd name="T16" fmla="+- 0 5352 5352"/>
                                <a:gd name="T17" fmla="*/ T16 w 87"/>
                                <a:gd name="T18" fmla="+- 0 199 74"/>
                                <a:gd name="T19" fmla="*/ 199 h 128"/>
                                <a:gd name="T20" fmla="+- 0 5376 5352"/>
                                <a:gd name="T21" fmla="*/ T20 w 87"/>
                                <a:gd name="T22" fmla="+- 0 199 74"/>
                                <a:gd name="T23" fmla="*/ 199 h 128"/>
                                <a:gd name="T24" fmla="+- 0 5376 5352"/>
                                <a:gd name="T25" fmla="*/ T24 w 87"/>
                                <a:gd name="T26" fmla="+- 0 155 74"/>
                                <a:gd name="T27" fmla="*/ 155 h 128"/>
                                <a:gd name="T28" fmla="+- 0 5403 5352"/>
                                <a:gd name="T29" fmla="*/ T28 w 87"/>
                                <a:gd name="T30" fmla="+- 0 155 74"/>
                                <a:gd name="T31" fmla="*/ 155 h 128"/>
                                <a:gd name="T32" fmla="+- 0 5410 5352"/>
                                <a:gd name="T33" fmla="*/ T32 w 87"/>
                                <a:gd name="T34" fmla="+- 0 153 74"/>
                                <a:gd name="T35" fmla="*/ 153 h 128"/>
                                <a:gd name="T36" fmla="+- 0 5424 5352"/>
                                <a:gd name="T37" fmla="*/ T36 w 87"/>
                                <a:gd name="T38" fmla="+- 0 146 74"/>
                                <a:gd name="T39" fmla="*/ 146 h 128"/>
                                <a:gd name="T40" fmla="+- 0 5429 5352"/>
                                <a:gd name="T41" fmla="*/ T40 w 87"/>
                                <a:gd name="T42" fmla="+- 0 141 74"/>
                                <a:gd name="T43" fmla="*/ 141 h 128"/>
                                <a:gd name="T44" fmla="+- 0 5432 5352"/>
                                <a:gd name="T45" fmla="*/ T44 w 87"/>
                                <a:gd name="T46" fmla="+- 0 136 74"/>
                                <a:gd name="T47" fmla="*/ 136 h 128"/>
                                <a:gd name="T48" fmla="+- 0 5376 5352"/>
                                <a:gd name="T49" fmla="*/ T48 w 87"/>
                                <a:gd name="T50" fmla="+- 0 136 74"/>
                                <a:gd name="T51" fmla="*/ 136 h 128"/>
                                <a:gd name="T52" fmla="+- 0 5376 5352"/>
                                <a:gd name="T53" fmla="*/ T52 w 87"/>
                                <a:gd name="T54" fmla="+- 0 93 74"/>
                                <a:gd name="T55" fmla="*/ 93 h 128"/>
                                <a:gd name="T56" fmla="+- 0 5434 5352"/>
                                <a:gd name="T57" fmla="*/ T56 w 87"/>
                                <a:gd name="T58" fmla="+- 0 93 74"/>
                                <a:gd name="T59" fmla="*/ 93 h 128"/>
                                <a:gd name="T60" fmla="+- 0 5429 5352"/>
                                <a:gd name="T61" fmla="*/ T60 w 87"/>
                                <a:gd name="T62" fmla="+- 0 88 74"/>
                                <a:gd name="T63" fmla="*/ 88 h 128"/>
                                <a:gd name="T64" fmla="+- 0 5427 5352"/>
                                <a:gd name="T65" fmla="*/ T64 w 87"/>
                                <a:gd name="T66" fmla="+- 0 83 74"/>
                                <a:gd name="T67" fmla="*/ 83 h 128"/>
                                <a:gd name="T68" fmla="+- 0 5424 5352"/>
                                <a:gd name="T69" fmla="*/ T68 w 87"/>
                                <a:gd name="T70" fmla="+- 0 81 74"/>
                                <a:gd name="T71" fmla="*/ 81 h 128"/>
                                <a:gd name="T72" fmla="+- 0 5420 5352"/>
                                <a:gd name="T73" fmla="*/ T72 w 87"/>
                                <a:gd name="T74" fmla="+- 0 81 74"/>
                                <a:gd name="T75" fmla="*/ 81 h 128"/>
                                <a:gd name="T76" fmla="+- 0 5415 5352"/>
                                <a:gd name="T77" fmla="*/ T76 w 87"/>
                                <a:gd name="T78" fmla="+- 0 78 74"/>
                                <a:gd name="T79" fmla="*/ 78 h 128"/>
                                <a:gd name="T80" fmla="+- 0 5412 5352"/>
                                <a:gd name="T81" fmla="*/ T80 w 87"/>
                                <a:gd name="T82" fmla="+- 0 76 74"/>
                                <a:gd name="T83" fmla="*/ 76 h 128"/>
                                <a:gd name="T84" fmla="+- 0 5408 5352"/>
                                <a:gd name="T85" fmla="*/ T84 w 87"/>
                                <a:gd name="T86" fmla="+- 0 76 74"/>
                                <a:gd name="T87" fmla="*/ 76 h 128"/>
                                <a:gd name="T88" fmla="+- 0 5405 5352"/>
                                <a:gd name="T89" fmla="*/ T88 w 87"/>
                                <a:gd name="T90" fmla="+- 0 74 74"/>
                                <a:gd name="T9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7" h="128">
                                  <a:moveTo>
                                    <a:pt x="53" y="0"/>
                                  </a:moveTo>
                                  <a:lnTo>
                                    <a:pt x="3" y="0"/>
                                  </a:lnTo>
                                  <a:lnTo>
                                    <a:pt x="3" y="2"/>
                                  </a:lnTo>
                                  <a:lnTo>
                                    <a:pt x="0" y="4"/>
                                  </a:lnTo>
                                  <a:lnTo>
                                    <a:pt x="0" y="125"/>
                                  </a:lnTo>
                                  <a:lnTo>
                                    <a:pt x="24" y="125"/>
                                  </a:lnTo>
                                  <a:lnTo>
                                    <a:pt x="24" y="81"/>
                                  </a:lnTo>
                                  <a:lnTo>
                                    <a:pt x="51" y="81"/>
                                  </a:lnTo>
                                  <a:lnTo>
                                    <a:pt x="58" y="79"/>
                                  </a:lnTo>
                                  <a:lnTo>
                                    <a:pt x="72" y="72"/>
                                  </a:lnTo>
                                  <a:lnTo>
                                    <a:pt x="77" y="67"/>
                                  </a:lnTo>
                                  <a:lnTo>
                                    <a:pt x="80" y="62"/>
                                  </a:lnTo>
                                  <a:lnTo>
                                    <a:pt x="24" y="62"/>
                                  </a:lnTo>
                                  <a:lnTo>
                                    <a:pt x="24" y="19"/>
                                  </a:lnTo>
                                  <a:lnTo>
                                    <a:pt x="82" y="19"/>
                                  </a:lnTo>
                                  <a:lnTo>
                                    <a:pt x="77" y="14"/>
                                  </a:lnTo>
                                  <a:lnTo>
                                    <a:pt x="75" y="9"/>
                                  </a:lnTo>
                                  <a:lnTo>
                                    <a:pt x="72" y="7"/>
                                  </a:lnTo>
                                  <a:lnTo>
                                    <a:pt x="68" y="7"/>
                                  </a:lnTo>
                                  <a:lnTo>
                                    <a:pt x="63" y="4"/>
                                  </a:lnTo>
                                  <a:lnTo>
                                    <a:pt x="60" y="2"/>
                                  </a:lnTo>
                                  <a:lnTo>
                                    <a:pt x="56"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627"/>
                          <wps:cNvSpPr>
                            <a:spLocks/>
                          </wps:cNvSpPr>
                          <wps:spPr bwMode="auto">
                            <a:xfrm>
                              <a:off x="5352" y="74"/>
                              <a:ext cx="87" cy="128"/>
                            </a:xfrm>
                            <a:custGeom>
                              <a:avLst/>
                              <a:gdLst>
                                <a:gd name="T0" fmla="+- 0 5434 5352"/>
                                <a:gd name="T1" fmla="*/ T0 w 87"/>
                                <a:gd name="T2" fmla="+- 0 93 74"/>
                                <a:gd name="T3" fmla="*/ 93 h 128"/>
                                <a:gd name="T4" fmla="+- 0 5393 5352"/>
                                <a:gd name="T5" fmla="*/ T4 w 87"/>
                                <a:gd name="T6" fmla="+- 0 93 74"/>
                                <a:gd name="T7" fmla="*/ 93 h 128"/>
                                <a:gd name="T8" fmla="+- 0 5396 5352"/>
                                <a:gd name="T9" fmla="*/ T8 w 87"/>
                                <a:gd name="T10" fmla="+- 0 95 74"/>
                                <a:gd name="T11" fmla="*/ 95 h 128"/>
                                <a:gd name="T12" fmla="+- 0 5400 5352"/>
                                <a:gd name="T13" fmla="*/ T12 w 87"/>
                                <a:gd name="T14" fmla="+- 0 95 74"/>
                                <a:gd name="T15" fmla="*/ 95 h 128"/>
                                <a:gd name="T16" fmla="+- 0 5403 5352"/>
                                <a:gd name="T17" fmla="*/ T16 w 87"/>
                                <a:gd name="T18" fmla="+- 0 98 74"/>
                                <a:gd name="T19" fmla="*/ 98 h 128"/>
                                <a:gd name="T20" fmla="+- 0 5405 5352"/>
                                <a:gd name="T21" fmla="*/ T20 w 87"/>
                                <a:gd name="T22" fmla="+- 0 98 74"/>
                                <a:gd name="T23" fmla="*/ 98 h 128"/>
                                <a:gd name="T24" fmla="+- 0 5410 5352"/>
                                <a:gd name="T25" fmla="*/ T24 w 87"/>
                                <a:gd name="T26" fmla="+- 0 102 74"/>
                                <a:gd name="T27" fmla="*/ 102 h 128"/>
                                <a:gd name="T28" fmla="+- 0 5410 5352"/>
                                <a:gd name="T29" fmla="*/ T28 w 87"/>
                                <a:gd name="T30" fmla="+- 0 127 74"/>
                                <a:gd name="T31" fmla="*/ 127 h 128"/>
                                <a:gd name="T32" fmla="+- 0 5408 5352"/>
                                <a:gd name="T33" fmla="*/ T32 w 87"/>
                                <a:gd name="T34" fmla="+- 0 129 74"/>
                                <a:gd name="T35" fmla="*/ 129 h 128"/>
                                <a:gd name="T36" fmla="+- 0 5405 5352"/>
                                <a:gd name="T37" fmla="*/ T36 w 87"/>
                                <a:gd name="T38" fmla="+- 0 129 74"/>
                                <a:gd name="T39" fmla="*/ 129 h 128"/>
                                <a:gd name="T40" fmla="+- 0 5405 5352"/>
                                <a:gd name="T41" fmla="*/ T40 w 87"/>
                                <a:gd name="T42" fmla="+- 0 131 74"/>
                                <a:gd name="T43" fmla="*/ 131 h 128"/>
                                <a:gd name="T44" fmla="+- 0 5403 5352"/>
                                <a:gd name="T45" fmla="*/ T44 w 87"/>
                                <a:gd name="T46" fmla="+- 0 134 74"/>
                                <a:gd name="T47" fmla="*/ 134 h 128"/>
                                <a:gd name="T48" fmla="+- 0 5398 5352"/>
                                <a:gd name="T49" fmla="*/ T48 w 87"/>
                                <a:gd name="T50" fmla="+- 0 134 74"/>
                                <a:gd name="T51" fmla="*/ 134 h 128"/>
                                <a:gd name="T52" fmla="+- 0 5396 5352"/>
                                <a:gd name="T53" fmla="*/ T52 w 87"/>
                                <a:gd name="T54" fmla="+- 0 136 74"/>
                                <a:gd name="T55" fmla="*/ 136 h 128"/>
                                <a:gd name="T56" fmla="+- 0 5432 5352"/>
                                <a:gd name="T57" fmla="*/ T56 w 87"/>
                                <a:gd name="T58" fmla="+- 0 136 74"/>
                                <a:gd name="T59" fmla="*/ 136 h 128"/>
                                <a:gd name="T60" fmla="+- 0 5436 5352"/>
                                <a:gd name="T61" fmla="*/ T60 w 87"/>
                                <a:gd name="T62" fmla="+- 0 127 74"/>
                                <a:gd name="T63" fmla="*/ 127 h 128"/>
                                <a:gd name="T64" fmla="+- 0 5439 5352"/>
                                <a:gd name="T65" fmla="*/ T64 w 87"/>
                                <a:gd name="T66" fmla="+- 0 119 74"/>
                                <a:gd name="T67" fmla="*/ 119 h 128"/>
                                <a:gd name="T68" fmla="+- 0 5439 5352"/>
                                <a:gd name="T69" fmla="*/ T68 w 87"/>
                                <a:gd name="T70" fmla="+- 0 107 74"/>
                                <a:gd name="T71" fmla="*/ 107 h 128"/>
                                <a:gd name="T72" fmla="+- 0 5436 5352"/>
                                <a:gd name="T73" fmla="*/ T72 w 87"/>
                                <a:gd name="T74" fmla="+- 0 102 74"/>
                                <a:gd name="T75" fmla="*/ 102 h 128"/>
                                <a:gd name="T76" fmla="+- 0 5436 5352"/>
                                <a:gd name="T77" fmla="*/ T76 w 87"/>
                                <a:gd name="T78" fmla="+- 0 98 74"/>
                                <a:gd name="T79" fmla="*/ 98 h 128"/>
                                <a:gd name="T80" fmla="+- 0 5434 5352"/>
                                <a:gd name="T81" fmla="*/ T80 w 87"/>
                                <a:gd name="T82" fmla="+- 0 93 74"/>
                                <a:gd name="T83" fmla="*/ 9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28">
                                  <a:moveTo>
                                    <a:pt x="82" y="19"/>
                                  </a:moveTo>
                                  <a:lnTo>
                                    <a:pt x="41" y="19"/>
                                  </a:lnTo>
                                  <a:lnTo>
                                    <a:pt x="44" y="21"/>
                                  </a:lnTo>
                                  <a:lnTo>
                                    <a:pt x="48" y="21"/>
                                  </a:lnTo>
                                  <a:lnTo>
                                    <a:pt x="51" y="24"/>
                                  </a:lnTo>
                                  <a:lnTo>
                                    <a:pt x="53" y="24"/>
                                  </a:lnTo>
                                  <a:lnTo>
                                    <a:pt x="58" y="28"/>
                                  </a:lnTo>
                                  <a:lnTo>
                                    <a:pt x="58" y="53"/>
                                  </a:lnTo>
                                  <a:lnTo>
                                    <a:pt x="56" y="55"/>
                                  </a:lnTo>
                                  <a:lnTo>
                                    <a:pt x="53" y="55"/>
                                  </a:lnTo>
                                  <a:lnTo>
                                    <a:pt x="53" y="57"/>
                                  </a:lnTo>
                                  <a:lnTo>
                                    <a:pt x="51" y="60"/>
                                  </a:lnTo>
                                  <a:lnTo>
                                    <a:pt x="46" y="60"/>
                                  </a:lnTo>
                                  <a:lnTo>
                                    <a:pt x="44" y="62"/>
                                  </a:lnTo>
                                  <a:lnTo>
                                    <a:pt x="80" y="62"/>
                                  </a:lnTo>
                                  <a:lnTo>
                                    <a:pt x="84" y="53"/>
                                  </a:lnTo>
                                  <a:lnTo>
                                    <a:pt x="87" y="45"/>
                                  </a:lnTo>
                                  <a:lnTo>
                                    <a:pt x="87" y="33"/>
                                  </a:lnTo>
                                  <a:lnTo>
                                    <a:pt x="84" y="28"/>
                                  </a:lnTo>
                                  <a:lnTo>
                                    <a:pt x="84" y="24"/>
                                  </a:lnTo>
                                  <a:lnTo>
                                    <a:pt x="8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 name="Group 628"/>
                        <wpg:cNvGrpSpPr>
                          <a:grpSpLocks/>
                        </wpg:cNvGrpSpPr>
                        <wpg:grpSpPr bwMode="auto">
                          <a:xfrm>
                            <a:off x="5458" y="74"/>
                            <a:ext cx="75" cy="125"/>
                            <a:chOff x="5458" y="74"/>
                            <a:chExt cx="75" cy="125"/>
                          </a:xfrm>
                        </wpg:grpSpPr>
                        <wps:wsp>
                          <wps:cNvPr id="659" name="Freeform 629"/>
                          <wps:cNvSpPr>
                            <a:spLocks/>
                          </wps:cNvSpPr>
                          <wps:spPr bwMode="auto">
                            <a:xfrm>
                              <a:off x="5458" y="74"/>
                              <a:ext cx="75" cy="125"/>
                            </a:xfrm>
                            <a:custGeom>
                              <a:avLst/>
                              <a:gdLst>
                                <a:gd name="T0" fmla="+- 0 5530 5458"/>
                                <a:gd name="T1" fmla="*/ T0 w 75"/>
                                <a:gd name="T2" fmla="+- 0 74 74"/>
                                <a:gd name="T3" fmla="*/ 74 h 125"/>
                                <a:gd name="T4" fmla="+- 0 5461 5458"/>
                                <a:gd name="T5" fmla="*/ T4 w 75"/>
                                <a:gd name="T6" fmla="+- 0 74 74"/>
                                <a:gd name="T7" fmla="*/ 74 h 125"/>
                                <a:gd name="T8" fmla="+- 0 5461 5458"/>
                                <a:gd name="T9" fmla="*/ T8 w 75"/>
                                <a:gd name="T10" fmla="+- 0 76 74"/>
                                <a:gd name="T11" fmla="*/ 76 h 125"/>
                                <a:gd name="T12" fmla="+- 0 5458 5458"/>
                                <a:gd name="T13" fmla="*/ T12 w 75"/>
                                <a:gd name="T14" fmla="+- 0 76 74"/>
                                <a:gd name="T15" fmla="*/ 76 h 125"/>
                                <a:gd name="T16" fmla="+- 0 5458 5458"/>
                                <a:gd name="T17" fmla="*/ T16 w 75"/>
                                <a:gd name="T18" fmla="+- 0 196 74"/>
                                <a:gd name="T19" fmla="*/ 196 h 125"/>
                                <a:gd name="T20" fmla="+- 0 5461 5458"/>
                                <a:gd name="T21" fmla="*/ T20 w 75"/>
                                <a:gd name="T22" fmla="+- 0 199 74"/>
                                <a:gd name="T23" fmla="*/ 199 h 125"/>
                                <a:gd name="T24" fmla="+- 0 5533 5458"/>
                                <a:gd name="T25" fmla="*/ T24 w 75"/>
                                <a:gd name="T26" fmla="+- 0 199 74"/>
                                <a:gd name="T27" fmla="*/ 199 h 125"/>
                                <a:gd name="T28" fmla="+- 0 5533 5458"/>
                                <a:gd name="T29" fmla="*/ T28 w 75"/>
                                <a:gd name="T30" fmla="+- 0 182 74"/>
                                <a:gd name="T31" fmla="*/ 182 h 125"/>
                                <a:gd name="T32" fmla="+- 0 5530 5458"/>
                                <a:gd name="T33" fmla="*/ T32 w 75"/>
                                <a:gd name="T34" fmla="+- 0 182 74"/>
                                <a:gd name="T35" fmla="*/ 182 h 125"/>
                                <a:gd name="T36" fmla="+- 0 5530 5458"/>
                                <a:gd name="T37" fmla="*/ T36 w 75"/>
                                <a:gd name="T38" fmla="+- 0 179 74"/>
                                <a:gd name="T39" fmla="*/ 179 h 125"/>
                                <a:gd name="T40" fmla="+- 0 5482 5458"/>
                                <a:gd name="T41" fmla="*/ T40 w 75"/>
                                <a:gd name="T42" fmla="+- 0 179 74"/>
                                <a:gd name="T43" fmla="*/ 179 h 125"/>
                                <a:gd name="T44" fmla="+- 0 5482 5458"/>
                                <a:gd name="T45" fmla="*/ T44 w 75"/>
                                <a:gd name="T46" fmla="+- 0 143 74"/>
                                <a:gd name="T47" fmla="*/ 143 h 125"/>
                                <a:gd name="T48" fmla="+- 0 5523 5458"/>
                                <a:gd name="T49" fmla="*/ T48 w 75"/>
                                <a:gd name="T50" fmla="+- 0 143 74"/>
                                <a:gd name="T51" fmla="*/ 143 h 125"/>
                                <a:gd name="T52" fmla="+- 0 5523 5458"/>
                                <a:gd name="T53" fmla="*/ T52 w 75"/>
                                <a:gd name="T54" fmla="+- 0 141 74"/>
                                <a:gd name="T55" fmla="*/ 141 h 125"/>
                                <a:gd name="T56" fmla="+- 0 5526 5458"/>
                                <a:gd name="T57" fmla="*/ T56 w 75"/>
                                <a:gd name="T58" fmla="+- 0 141 74"/>
                                <a:gd name="T59" fmla="*/ 141 h 125"/>
                                <a:gd name="T60" fmla="+- 0 5526 5458"/>
                                <a:gd name="T61" fmla="*/ T60 w 75"/>
                                <a:gd name="T62" fmla="+- 0 127 74"/>
                                <a:gd name="T63" fmla="*/ 127 h 125"/>
                                <a:gd name="T64" fmla="+- 0 5523 5458"/>
                                <a:gd name="T65" fmla="*/ T64 w 75"/>
                                <a:gd name="T66" fmla="+- 0 127 74"/>
                                <a:gd name="T67" fmla="*/ 127 h 125"/>
                                <a:gd name="T68" fmla="+- 0 5523 5458"/>
                                <a:gd name="T69" fmla="*/ T68 w 75"/>
                                <a:gd name="T70" fmla="+- 0 124 74"/>
                                <a:gd name="T71" fmla="*/ 124 h 125"/>
                                <a:gd name="T72" fmla="+- 0 5482 5458"/>
                                <a:gd name="T73" fmla="*/ T72 w 75"/>
                                <a:gd name="T74" fmla="+- 0 124 74"/>
                                <a:gd name="T75" fmla="*/ 124 h 125"/>
                                <a:gd name="T76" fmla="+- 0 5482 5458"/>
                                <a:gd name="T77" fmla="*/ T76 w 75"/>
                                <a:gd name="T78" fmla="+- 0 93 74"/>
                                <a:gd name="T79" fmla="*/ 93 h 125"/>
                                <a:gd name="T80" fmla="+- 0 5530 5458"/>
                                <a:gd name="T81" fmla="*/ T80 w 75"/>
                                <a:gd name="T82" fmla="+- 0 93 74"/>
                                <a:gd name="T83" fmla="*/ 93 h 125"/>
                                <a:gd name="T84" fmla="+- 0 5530 5458"/>
                                <a:gd name="T85" fmla="*/ T84 w 75"/>
                                <a:gd name="T86" fmla="+- 0 90 74"/>
                                <a:gd name="T87" fmla="*/ 90 h 125"/>
                                <a:gd name="T88" fmla="+- 0 5533 5458"/>
                                <a:gd name="T89" fmla="*/ T88 w 75"/>
                                <a:gd name="T90" fmla="+- 0 90 74"/>
                                <a:gd name="T91" fmla="*/ 90 h 125"/>
                                <a:gd name="T92" fmla="+- 0 5533 5458"/>
                                <a:gd name="T93" fmla="*/ T92 w 75"/>
                                <a:gd name="T94" fmla="+- 0 78 74"/>
                                <a:gd name="T95" fmla="*/ 78 h 125"/>
                                <a:gd name="T96" fmla="+- 0 5530 5458"/>
                                <a:gd name="T97" fmla="*/ T96 w 75"/>
                                <a:gd name="T98" fmla="+- 0 76 74"/>
                                <a:gd name="T99" fmla="*/ 76 h 125"/>
                                <a:gd name="T100" fmla="+- 0 5530 5458"/>
                                <a:gd name="T101" fmla="*/ T100 w 75"/>
                                <a:gd name="T102" fmla="+- 0 74 74"/>
                                <a:gd name="T103"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5" h="125">
                                  <a:moveTo>
                                    <a:pt x="72" y="0"/>
                                  </a:moveTo>
                                  <a:lnTo>
                                    <a:pt x="3" y="0"/>
                                  </a:lnTo>
                                  <a:lnTo>
                                    <a:pt x="3" y="2"/>
                                  </a:lnTo>
                                  <a:lnTo>
                                    <a:pt x="0" y="2"/>
                                  </a:lnTo>
                                  <a:lnTo>
                                    <a:pt x="0" y="122"/>
                                  </a:lnTo>
                                  <a:lnTo>
                                    <a:pt x="3" y="125"/>
                                  </a:lnTo>
                                  <a:lnTo>
                                    <a:pt x="75" y="125"/>
                                  </a:lnTo>
                                  <a:lnTo>
                                    <a:pt x="75" y="108"/>
                                  </a:lnTo>
                                  <a:lnTo>
                                    <a:pt x="72" y="108"/>
                                  </a:lnTo>
                                  <a:lnTo>
                                    <a:pt x="72" y="105"/>
                                  </a:lnTo>
                                  <a:lnTo>
                                    <a:pt x="24" y="105"/>
                                  </a:lnTo>
                                  <a:lnTo>
                                    <a:pt x="24" y="69"/>
                                  </a:lnTo>
                                  <a:lnTo>
                                    <a:pt x="65" y="69"/>
                                  </a:lnTo>
                                  <a:lnTo>
                                    <a:pt x="65" y="67"/>
                                  </a:lnTo>
                                  <a:lnTo>
                                    <a:pt x="68" y="67"/>
                                  </a:lnTo>
                                  <a:lnTo>
                                    <a:pt x="68" y="53"/>
                                  </a:lnTo>
                                  <a:lnTo>
                                    <a:pt x="65" y="53"/>
                                  </a:lnTo>
                                  <a:lnTo>
                                    <a:pt x="65" y="50"/>
                                  </a:lnTo>
                                  <a:lnTo>
                                    <a:pt x="24" y="50"/>
                                  </a:lnTo>
                                  <a:lnTo>
                                    <a:pt x="24" y="19"/>
                                  </a:lnTo>
                                  <a:lnTo>
                                    <a:pt x="72" y="19"/>
                                  </a:lnTo>
                                  <a:lnTo>
                                    <a:pt x="72" y="16"/>
                                  </a:lnTo>
                                  <a:lnTo>
                                    <a:pt x="75" y="16"/>
                                  </a:lnTo>
                                  <a:lnTo>
                                    <a:pt x="75" y="4"/>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0" name="Group 630"/>
                        <wpg:cNvGrpSpPr>
                          <a:grpSpLocks/>
                        </wpg:cNvGrpSpPr>
                        <wpg:grpSpPr bwMode="auto">
                          <a:xfrm>
                            <a:off x="5547" y="71"/>
                            <a:ext cx="82" cy="130"/>
                            <a:chOff x="5547" y="71"/>
                            <a:chExt cx="82" cy="130"/>
                          </a:xfrm>
                        </wpg:grpSpPr>
                        <wps:wsp>
                          <wps:cNvPr id="661" name="Freeform 631"/>
                          <wps:cNvSpPr>
                            <a:spLocks/>
                          </wps:cNvSpPr>
                          <wps:spPr bwMode="auto">
                            <a:xfrm>
                              <a:off x="5547" y="71"/>
                              <a:ext cx="82" cy="130"/>
                            </a:xfrm>
                            <a:custGeom>
                              <a:avLst/>
                              <a:gdLst>
                                <a:gd name="T0" fmla="+- 0 5600 5547"/>
                                <a:gd name="T1" fmla="*/ T0 w 82"/>
                                <a:gd name="T2" fmla="+- 0 199 71"/>
                                <a:gd name="T3" fmla="*/ 199 h 130"/>
                                <a:gd name="T4" fmla="+- 0 5562 5547"/>
                                <a:gd name="T5" fmla="*/ T4 w 82"/>
                                <a:gd name="T6" fmla="+- 0 199 71"/>
                                <a:gd name="T7" fmla="*/ 199 h 130"/>
                                <a:gd name="T8" fmla="+- 0 5566 5547"/>
                                <a:gd name="T9" fmla="*/ T8 w 82"/>
                                <a:gd name="T10" fmla="+- 0 201 71"/>
                                <a:gd name="T11" fmla="*/ 201 h 130"/>
                                <a:gd name="T12" fmla="+- 0 5595 5547"/>
                                <a:gd name="T13" fmla="*/ T12 w 82"/>
                                <a:gd name="T14" fmla="+- 0 201 71"/>
                                <a:gd name="T15" fmla="*/ 201 h 130"/>
                                <a:gd name="T16" fmla="+- 0 5600 5547"/>
                                <a:gd name="T17" fmla="*/ T16 w 82"/>
                                <a:gd name="T18" fmla="+- 0 199 71"/>
                                <a:gd name="T19" fmla="*/ 199 h 130"/>
                              </a:gdLst>
                              <a:ahLst/>
                              <a:cxnLst>
                                <a:cxn ang="0">
                                  <a:pos x="T1" y="T3"/>
                                </a:cxn>
                                <a:cxn ang="0">
                                  <a:pos x="T5" y="T7"/>
                                </a:cxn>
                                <a:cxn ang="0">
                                  <a:pos x="T9" y="T11"/>
                                </a:cxn>
                                <a:cxn ang="0">
                                  <a:pos x="T13" y="T15"/>
                                </a:cxn>
                                <a:cxn ang="0">
                                  <a:pos x="T17" y="T19"/>
                                </a:cxn>
                              </a:cxnLst>
                              <a:rect l="0" t="0" r="r" b="b"/>
                              <a:pathLst>
                                <a:path w="82" h="130">
                                  <a:moveTo>
                                    <a:pt x="53" y="128"/>
                                  </a:moveTo>
                                  <a:lnTo>
                                    <a:pt x="15" y="128"/>
                                  </a:lnTo>
                                  <a:lnTo>
                                    <a:pt x="19" y="130"/>
                                  </a:lnTo>
                                  <a:lnTo>
                                    <a:pt x="48" y="130"/>
                                  </a:lnTo>
                                  <a:lnTo>
                                    <a:pt x="53"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32"/>
                          <wps:cNvSpPr>
                            <a:spLocks/>
                          </wps:cNvSpPr>
                          <wps:spPr bwMode="auto">
                            <a:xfrm>
                              <a:off x="5547" y="71"/>
                              <a:ext cx="82" cy="130"/>
                            </a:xfrm>
                            <a:custGeom>
                              <a:avLst/>
                              <a:gdLst>
                                <a:gd name="T0" fmla="+- 0 5554 5547"/>
                                <a:gd name="T1" fmla="*/ T0 w 82"/>
                                <a:gd name="T2" fmla="+- 0 172 71"/>
                                <a:gd name="T3" fmla="*/ 172 h 130"/>
                                <a:gd name="T4" fmla="+- 0 5547 5547"/>
                                <a:gd name="T5" fmla="*/ T4 w 82"/>
                                <a:gd name="T6" fmla="+- 0 172 71"/>
                                <a:gd name="T7" fmla="*/ 172 h 130"/>
                                <a:gd name="T8" fmla="+- 0 5547 5547"/>
                                <a:gd name="T9" fmla="*/ T8 w 82"/>
                                <a:gd name="T10" fmla="+- 0 191 71"/>
                                <a:gd name="T11" fmla="*/ 191 h 130"/>
                                <a:gd name="T12" fmla="+- 0 5552 5547"/>
                                <a:gd name="T13" fmla="*/ T12 w 82"/>
                                <a:gd name="T14" fmla="+- 0 196 71"/>
                                <a:gd name="T15" fmla="*/ 196 h 130"/>
                                <a:gd name="T16" fmla="+- 0 5557 5547"/>
                                <a:gd name="T17" fmla="*/ T16 w 82"/>
                                <a:gd name="T18" fmla="+- 0 196 71"/>
                                <a:gd name="T19" fmla="*/ 196 h 130"/>
                                <a:gd name="T20" fmla="+- 0 5559 5547"/>
                                <a:gd name="T21" fmla="*/ T20 w 82"/>
                                <a:gd name="T22" fmla="+- 0 199 71"/>
                                <a:gd name="T23" fmla="*/ 199 h 130"/>
                                <a:gd name="T24" fmla="+- 0 5605 5547"/>
                                <a:gd name="T25" fmla="*/ T24 w 82"/>
                                <a:gd name="T26" fmla="+- 0 199 71"/>
                                <a:gd name="T27" fmla="*/ 199 h 130"/>
                                <a:gd name="T28" fmla="+- 0 5610 5547"/>
                                <a:gd name="T29" fmla="*/ T28 w 82"/>
                                <a:gd name="T30" fmla="+- 0 196 71"/>
                                <a:gd name="T31" fmla="*/ 196 h 130"/>
                                <a:gd name="T32" fmla="+- 0 5614 5547"/>
                                <a:gd name="T33" fmla="*/ T32 w 82"/>
                                <a:gd name="T34" fmla="+- 0 191 71"/>
                                <a:gd name="T35" fmla="*/ 191 h 130"/>
                                <a:gd name="T36" fmla="+- 0 5619 5547"/>
                                <a:gd name="T37" fmla="*/ T36 w 82"/>
                                <a:gd name="T38" fmla="+- 0 189 71"/>
                                <a:gd name="T39" fmla="*/ 189 h 130"/>
                                <a:gd name="T40" fmla="+- 0 5623 5547"/>
                                <a:gd name="T41" fmla="*/ T40 w 82"/>
                                <a:gd name="T42" fmla="+- 0 182 71"/>
                                <a:gd name="T43" fmla="*/ 182 h 130"/>
                                <a:gd name="T44" fmla="+- 0 5574 5547"/>
                                <a:gd name="T45" fmla="*/ T44 w 82"/>
                                <a:gd name="T46" fmla="+- 0 182 71"/>
                                <a:gd name="T47" fmla="*/ 182 h 130"/>
                                <a:gd name="T48" fmla="+- 0 5569 5547"/>
                                <a:gd name="T49" fmla="*/ T48 w 82"/>
                                <a:gd name="T50" fmla="+- 0 179 71"/>
                                <a:gd name="T51" fmla="*/ 179 h 130"/>
                                <a:gd name="T52" fmla="+- 0 5566 5547"/>
                                <a:gd name="T53" fmla="*/ T52 w 82"/>
                                <a:gd name="T54" fmla="+- 0 179 71"/>
                                <a:gd name="T55" fmla="*/ 179 h 130"/>
                                <a:gd name="T56" fmla="+- 0 5562 5547"/>
                                <a:gd name="T57" fmla="*/ T56 w 82"/>
                                <a:gd name="T58" fmla="+- 0 177 71"/>
                                <a:gd name="T59" fmla="*/ 177 h 130"/>
                                <a:gd name="T60" fmla="+- 0 5559 5547"/>
                                <a:gd name="T61" fmla="*/ T60 w 82"/>
                                <a:gd name="T62" fmla="+- 0 177 71"/>
                                <a:gd name="T63" fmla="*/ 177 h 130"/>
                                <a:gd name="T64" fmla="+- 0 5557 5547"/>
                                <a:gd name="T65" fmla="*/ T64 w 82"/>
                                <a:gd name="T66" fmla="+- 0 175 71"/>
                                <a:gd name="T67" fmla="*/ 175 h 130"/>
                                <a:gd name="T68" fmla="+- 0 5554 5547"/>
                                <a:gd name="T69" fmla="*/ T68 w 82"/>
                                <a:gd name="T70" fmla="+- 0 175 71"/>
                                <a:gd name="T71" fmla="*/ 175 h 130"/>
                                <a:gd name="T72" fmla="+- 0 5554 5547"/>
                                <a:gd name="T73" fmla="*/ T72 w 82"/>
                                <a:gd name="T74" fmla="+- 0 172 71"/>
                                <a:gd name="T75" fmla="*/ 1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130">
                                  <a:moveTo>
                                    <a:pt x="7" y="101"/>
                                  </a:moveTo>
                                  <a:lnTo>
                                    <a:pt x="0" y="101"/>
                                  </a:lnTo>
                                  <a:lnTo>
                                    <a:pt x="0" y="120"/>
                                  </a:lnTo>
                                  <a:lnTo>
                                    <a:pt x="5" y="125"/>
                                  </a:lnTo>
                                  <a:lnTo>
                                    <a:pt x="10" y="125"/>
                                  </a:lnTo>
                                  <a:lnTo>
                                    <a:pt x="12" y="128"/>
                                  </a:lnTo>
                                  <a:lnTo>
                                    <a:pt x="58" y="128"/>
                                  </a:lnTo>
                                  <a:lnTo>
                                    <a:pt x="63" y="125"/>
                                  </a:lnTo>
                                  <a:lnTo>
                                    <a:pt x="67" y="120"/>
                                  </a:lnTo>
                                  <a:lnTo>
                                    <a:pt x="72" y="118"/>
                                  </a:lnTo>
                                  <a:lnTo>
                                    <a:pt x="76" y="111"/>
                                  </a:lnTo>
                                  <a:lnTo>
                                    <a:pt x="27" y="111"/>
                                  </a:lnTo>
                                  <a:lnTo>
                                    <a:pt x="22" y="108"/>
                                  </a:lnTo>
                                  <a:lnTo>
                                    <a:pt x="19" y="108"/>
                                  </a:lnTo>
                                  <a:lnTo>
                                    <a:pt x="15" y="106"/>
                                  </a:lnTo>
                                  <a:lnTo>
                                    <a:pt x="12" y="106"/>
                                  </a:lnTo>
                                  <a:lnTo>
                                    <a:pt x="10" y="104"/>
                                  </a:lnTo>
                                  <a:lnTo>
                                    <a:pt x="7" y="104"/>
                                  </a:lnTo>
                                  <a:lnTo>
                                    <a:pt x="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33"/>
                          <wps:cNvSpPr>
                            <a:spLocks/>
                          </wps:cNvSpPr>
                          <wps:spPr bwMode="auto">
                            <a:xfrm>
                              <a:off x="5547" y="71"/>
                              <a:ext cx="82" cy="130"/>
                            </a:xfrm>
                            <a:custGeom>
                              <a:avLst/>
                              <a:gdLst>
                                <a:gd name="T0" fmla="+- 0 5578 5547"/>
                                <a:gd name="T1" fmla="*/ T0 w 82"/>
                                <a:gd name="T2" fmla="+- 0 71 71"/>
                                <a:gd name="T3" fmla="*/ 71 h 130"/>
                                <a:gd name="T4" fmla="+- 0 5564 5547"/>
                                <a:gd name="T5" fmla="*/ T4 w 82"/>
                                <a:gd name="T6" fmla="+- 0 78 71"/>
                                <a:gd name="T7" fmla="*/ 78 h 130"/>
                                <a:gd name="T8" fmla="+- 0 5557 5547"/>
                                <a:gd name="T9" fmla="*/ T8 w 82"/>
                                <a:gd name="T10" fmla="+- 0 83 71"/>
                                <a:gd name="T11" fmla="*/ 83 h 130"/>
                                <a:gd name="T12" fmla="+- 0 5547 5547"/>
                                <a:gd name="T13" fmla="*/ T12 w 82"/>
                                <a:gd name="T14" fmla="+- 0 112 71"/>
                                <a:gd name="T15" fmla="*/ 112 h 130"/>
                                <a:gd name="T16" fmla="+- 0 5550 5547"/>
                                <a:gd name="T17" fmla="*/ T16 w 82"/>
                                <a:gd name="T18" fmla="+- 0 122 71"/>
                                <a:gd name="T19" fmla="*/ 122 h 130"/>
                                <a:gd name="T20" fmla="+- 0 5554 5547"/>
                                <a:gd name="T21" fmla="*/ T20 w 82"/>
                                <a:gd name="T22" fmla="+- 0 129 71"/>
                                <a:gd name="T23" fmla="*/ 129 h 130"/>
                                <a:gd name="T24" fmla="+- 0 5569 5547"/>
                                <a:gd name="T25" fmla="*/ T24 w 82"/>
                                <a:gd name="T26" fmla="+- 0 141 71"/>
                                <a:gd name="T27" fmla="*/ 141 h 130"/>
                                <a:gd name="T28" fmla="+- 0 5576 5547"/>
                                <a:gd name="T29" fmla="*/ T28 w 82"/>
                                <a:gd name="T30" fmla="+- 0 143 71"/>
                                <a:gd name="T31" fmla="*/ 143 h 130"/>
                                <a:gd name="T32" fmla="+- 0 5581 5547"/>
                                <a:gd name="T33" fmla="*/ T32 w 82"/>
                                <a:gd name="T34" fmla="+- 0 146 71"/>
                                <a:gd name="T35" fmla="*/ 146 h 130"/>
                                <a:gd name="T36" fmla="+- 0 5588 5547"/>
                                <a:gd name="T37" fmla="*/ T36 w 82"/>
                                <a:gd name="T38" fmla="+- 0 151 71"/>
                                <a:gd name="T39" fmla="*/ 151 h 130"/>
                                <a:gd name="T40" fmla="+- 0 5593 5547"/>
                                <a:gd name="T41" fmla="*/ T40 w 82"/>
                                <a:gd name="T42" fmla="+- 0 153 71"/>
                                <a:gd name="T43" fmla="*/ 153 h 130"/>
                                <a:gd name="T44" fmla="+- 0 5600 5547"/>
                                <a:gd name="T45" fmla="*/ T44 w 82"/>
                                <a:gd name="T46" fmla="+- 0 158 71"/>
                                <a:gd name="T47" fmla="*/ 158 h 130"/>
                                <a:gd name="T48" fmla="+- 0 5602 5547"/>
                                <a:gd name="T49" fmla="*/ T48 w 82"/>
                                <a:gd name="T50" fmla="+- 0 163 71"/>
                                <a:gd name="T51" fmla="*/ 163 h 130"/>
                                <a:gd name="T52" fmla="+- 0 5600 5547"/>
                                <a:gd name="T53" fmla="*/ T52 w 82"/>
                                <a:gd name="T54" fmla="+- 0 170 71"/>
                                <a:gd name="T55" fmla="*/ 170 h 130"/>
                                <a:gd name="T56" fmla="+- 0 5598 5547"/>
                                <a:gd name="T57" fmla="*/ T56 w 82"/>
                                <a:gd name="T58" fmla="+- 0 175 71"/>
                                <a:gd name="T59" fmla="*/ 175 h 130"/>
                                <a:gd name="T60" fmla="+- 0 5595 5547"/>
                                <a:gd name="T61" fmla="*/ T60 w 82"/>
                                <a:gd name="T62" fmla="+- 0 179 71"/>
                                <a:gd name="T63" fmla="*/ 179 h 130"/>
                                <a:gd name="T64" fmla="+- 0 5588 5547"/>
                                <a:gd name="T65" fmla="*/ T64 w 82"/>
                                <a:gd name="T66" fmla="+- 0 182 71"/>
                                <a:gd name="T67" fmla="*/ 182 h 130"/>
                                <a:gd name="T68" fmla="+- 0 5626 5547"/>
                                <a:gd name="T69" fmla="*/ T68 w 82"/>
                                <a:gd name="T70" fmla="+- 0 175 71"/>
                                <a:gd name="T71" fmla="*/ 175 h 130"/>
                                <a:gd name="T72" fmla="+- 0 5629 5547"/>
                                <a:gd name="T73" fmla="*/ T72 w 82"/>
                                <a:gd name="T74" fmla="+- 0 158 71"/>
                                <a:gd name="T75" fmla="*/ 158 h 130"/>
                                <a:gd name="T76" fmla="+- 0 5626 5547"/>
                                <a:gd name="T77" fmla="*/ T76 w 82"/>
                                <a:gd name="T78" fmla="+- 0 148 71"/>
                                <a:gd name="T79" fmla="*/ 148 h 130"/>
                                <a:gd name="T80" fmla="+- 0 5622 5547"/>
                                <a:gd name="T81" fmla="*/ T80 w 82"/>
                                <a:gd name="T82" fmla="+- 0 141 71"/>
                                <a:gd name="T83" fmla="*/ 141 h 130"/>
                                <a:gd name="T84" fmla="+- 0 5607 5547"/>
                                <a:gd name="T85" fmla="*/ T84 w 82"/>
                                <a:gd name="T86" fmla="+- 0 129 71"/>
                                <a:gd name="T87" fmla="*/ 129 h 130"/>
                                <a:gd name="T88" fmla="+- 0 5600 5547"/>
                                <a:gd name="T89" fmla="*/ T88 w 82"/>
                                <a:gd name="T90" fmla="+- 0 127 71"/>
                                <a:gd name="T91" fmla="*/ 127 h 130"/>
                                <a:gd name="T92" fmla="+- 0 5595 5547"/>
                                <a:gd name="T93" fmla="*/ T92 w 82"/>
                                <a:gd name="T94" fmla="+- 0 124 71"/>
                                <a:gd name="T95" fmla="*/ 124 h 130"/>
                                <a:gd name="T96" fmla="+- 0 5588 5547"/>
                                <a:gd name="T97" fmla="*/ T96 w 82"/>
                                <a:gd name="T98" fmla="+- 0 122 71"/>
                                <a:gd name="T99" fmla="*/ 122 h 130"/>
                                <a:gd name="T100" fmla="+- 0 5581 5547"/>
                                <a:gd name="T101" fmla="*/ T100 w 82"/>
                                <a:gd name="T102" fmla="+- 0 117 71"/>
                                <a:gd name="T103" fmla="*/ 117 h 130"/>
                                <a:gd name="T104" fmla="+- 0 5576 5547"/>
                                <a:gd name="T105" fmla="*/ T104 w 82"/>
                                <a:gd name="T106" fmla="+- 0 112 71"/>
                                <a:gd name="T107" fmla="*/ 112 h 130"/>
                                <a:gd name="T108" fmla="+- 0 5574 5547"/>
                                <a:gd name="T109" fmla="*/ T108 w 82"/>
                                <a:gd name="T110" fmla="+- 0 107 71"/>
                                <a:gd name="T111" fmla="*/ 107 h 130"/>
                                <a:gd name="T112" fmla="+- 0 5576 5547"/>
                                <a:gd name="T113" fmla="*/ T112 w 82"/>
                                <a:gd name="T114" fmla="+- 0 100 71"/>
                                <a:gd name="T115" fmla="*/ 100 h 130"/>
                                <a:gd name="T116" fmla="+- 0 5578 5547"/>
                                <a:gd name="T117" fmla="*/ T116 w 82"/>
                                <a:gd name="T118" fmla="+- 0 95 71"/>
                                <a:gd name="T119" fmla="*/ 95 h 130"/>
                                <a:gd name="T120" fmla="+- 0 5581 5547"/>
                                <a:gd name="T121" fmla="*/ T120 w 82"/>
                                <a:gd name="T122" fmla="+- 0 93 71"/>
                                <a:gd name="T123" fmla="*/ 93 h 130"/>
                                <a:gd name="T124" fmla="+- 0 5588 5547"/>
                                <a:gd name="T125" fmla="*/ T124 w 82"/>
                                <a:gd name="T126" fmla="+- 0 90 71"/>
                                <a:gd name="T127" fmla="*/ 90 h 130"/>
                                <a:gd name="T128" fmla="+- 0 5622 5547"/>
                                <a:gd name="T129" fmla="*/ T128 w 82"/>
                                <a:gd name="T130" fmla="+- 0 83 71"/>
                                <a:gd name="T131" fmla="*/ 83 h 130"/>
                                <a:gd name="T132" fmla="+- 0 5619 5547"/>
                                <a:gd name="T133" fmla="*/ T132 w 82"/>
                                <a:gd name="T134" fmla="+- 0 78 71"/>
                                <a:gd name="T135" fmla="*/ 78 h 130"/>
                                <a:gd name="T136" fmla="+- 0 5614 5547"/>
                                <a:gd name="T137" fmla="*/ T136 w 82"/>
                                <a:gd name="T138" fmla="+- 0 76 71"/>
                                <a:gd name="T139" fmla="*/ 76 h 130"/>
                                <a:gd name="T140" fmla="+- 0 5607 5547"/>
                                <a:gd name="T141" fmla="*/ T140 w 82"/>
                                <a:gd name="T142" fmla="+- 0 74 71"/>
                                <a:gd name="T143" fmla="*/ 74 h 130"/>
                                <a:gd name="T144" fmla="+- 0 5600 5547"/>
                                <a:gd name="T145" fmla="*/ T144 w 82"/>
                                <a:gd name="T146" fmla="+- 0 71 71"/>
                                <a:gd name="T147"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 h="130">
                                  <a:moveTo>
                                    <a:pt x="53" y="0"/>
                                  </a:moveTo>
                                  <a:lnTo>
                                    <a:pt x="31" y="0"/>
                                  </a:lnTo>
                                  <a:lnTo>
                                    <a:pt x="27" y="3"/>
                                  </a:lnTo>
                                  <a:lnTo>
                                    <a:pt x="17" y="7"/>
                                  </a:lnTo>
                                  <a:lnTo>
                                    <a:pt x="15" y="10"/>
                                  </a:lnTo>
                                  <a:lnTo>
                                    <a:pt x="10" y="12"/>
                                  </a:lnTo>
                                  <a:lnTo>
                                    <a:pt x="0" y="31"/>
                                  </a:lnTo>
                                  <a:lnTo>
                                    <a:pt x="0" y="41"/>
                                  </a:lnTo>
                                  <a:lnTo>
                                    <a:pt x="3" y="46"/>
                                  </a:lnTo>
                                  <a:lnTo>
                                    <a:pt x="3" y="51"/>
                                  </a:lnTo>
                                  <a:lnTo>
                                    <a:pt x="5" y="53"/>
                                  </a:lnTo>
                                  <a:lnTo>
                                    <a:pt x="7" y="58"/>
                                  </a:lnTo>
                                  <a:lnTo>
                                    <a:pt x="17" y="68"/>
                                  </a:lnTo>
                                  <a:lnTo>
                                    <a:pt x="22" y="70"/>
                                  </a:lnTo>
                                  <a:lnTo>
                                    <a:pt x="24" y="70"/>
                                  </a:lnTo>
                                  <a:lnTo>
                                    <a:pt x="29" y="72"/>
                                  </a:lnTo>
                                  <a:lnTo>
                                    <a:pt x="31" y="75"/>
                                  </a:lnTo>
                                  <a:lnTo>
                                    <a:pt x="34" y="75"/>
                                  </a:lnTo>
                                  <a:lnTo>
                                    <a:pt x="39" y="77"/>
                                  </a:lnTo>
                                  <a:lnTo>
                                    <a:pt x="41" y="80"/>
                                  </a:lnTo>
                                  <a:lnTo>
                                    <a:pt x="43" y="80"/>
                                  </a:lnTo>
                                  <a:lnTo>
                                    <a:pt x="46" y="82"/>
                                  </a:lnTo>
                                  <a:lnTo>
                                    <a:pt x="48" y="82"/>
                                  </a:lnTo>
                                  <a:lnTo>
                                    <a:pt x="53" y="87"/>
                                  </a:lnTo>
                                  <a:lnTo>
                                    <a:pt x="53" y="89"/>
                                  </a:lnTo>
                                  <a:lnTo>
                                    <a:pt x="55" y="92"/>
                                  </a:lnTo>
                                  <a:lnTo>
                                    <a:pt x="55" y="96"/>
                                  </a:lnTo>
                                  <a:lnTo>
                                    <a:pt x="53" y="99"/>
                                  </a:lnTo>
                                  <a:lnTo>
                                    <a:pt x="53" y="104"/>
                                  </a:lnTo>
                                  <a:lnTo>
                                    <a:pt x="51" y="104"/>
                                  </a:lnTo>
                                  <a:lnTo>
                                    <a:pt x="48" y="106"/>
                                  </a:lnTo>
                                  <a:lnTo>
                                    <a:pt x="48" y="108"/>
                                  </a:lnTo>
                                  <a:lnTo>
                                    <a:pt x="43" y="108"/>
                                  </a:lnTo>
                                  <a:lnTo>
                                    <a:pt x="41" y="111"/>
                                  </a:lnTo>
                                  <a:lnTo>
                                    <a:pt x="76" y="111"/>
                                  </a:lnTo>
                                  <a:lnTo>
                                    <a:pt x="79" y="104"/>
                                  </a:lnTo>
                                  <a:lnTo>
                                    <a:pt x="82" y="96"/>
                                  </a:lnTo>
                                  <a:lnTo>
                                    <a:pt x="82" y="87"/>
                                  </a:lnTo>
                                  <a:lnTo>
                                    <a:pt x="79" y="82"/>
                                  </a:lnTo>
                                  <a:lnTo>
                                    <a:pt x="79" y="77"/>
                                  </a:lnTo>
                                  <a:lnTo>
                                    <a:pt x="77" y="75"/>
                                  </a:lnTo>
                                  <a:lnTo>
                                    <a:pt x="75" y="70"/>
                                  </a:lnTo>
                                  <a:lnTo>
                                    <a:pt x="65" y="60"/>
                                  </a:lnTo>
                                  <a:lnTo>
                                    <a:pt x="60" y="58"/>
                                  </a:lnTo>
                                  <a:lnTo>
                                    <a:pt x="58" y="58"/>
                                  </a:lnTo>
                                  <a:lnTo>
                                    <a:pt x="53" y="56"/>
                                  </a:lnTo>
                                  <a:lnTo>
                                    <a:pt x="51" y="53"/>
                                  </a:lnTo>
                                  <a:lnTo>
                                    <a:pt x="48" y="53"/>
                                  </a:lnTo>
                                  <a:lnTo>
                                    <a:pt x="43" y="51"/>
                                  </a:lnTo>
                                  <a:lnTo>
                                    <a:pt x="41" y="51"/>
                                  </a:lnTo>
                                  <a:lnTo>
                                    <a:pt x="36" y="46"/>
                                  </a:lnTo>
                                  <a:lnTo>
                                    <a:pt x="34" y="46"/>
                                  </a:lnTo>
                                  <a:lnTo>
                                    <a:pt x="31" y="43"/>
                                  </a:lnTo>
                                  <a:lnTo>
                                    <a:pt x="29" y="41"/>
                                  </a:lnTo>
                                  <a:lnTo>
                                    <a:pt x="29" y="39"/>
                                  </a:lnTo>
                                  <a:lnTo>
                                    <a:pt x="27" y="36"/>
                                  </a:lnTo>
                                  <a:lnTo>
                                    <a:pt x="27" y="31"/>
                                  </a:lnTo>
                                  <a:lnTo>
                                    <a:pt x="29" y="29"/>
                                  </a:lnTo>
                                  <a:lnTo>
                                    <a:pt x="29" y="27"/>
                                  </a:lnTo>
                                  <a:lnTo>
                                    <a:pt x="31" y="24"/>
                                  </a:lnTo>
                                  <a:lnTo>
                                    <a:pt x="34" y="24"/>
                                  </a:lnTo>
                                  <a:lnTo>
                                    <a:pt x="34" y="22"/>
                                  </a:lnTo>
                                  <a:lnTo>
                                    <a:pt x="39" y="22"/>
                                  </a:lnTo>
                                  <a:lnTo>
                                    <a:pt x="41" y="19"/>
                                  </a:lnTo>
                                  <a:lnTo>
                                    <a:pt x="75" y="19"/>
                                  </a:lnTo>
                                  <a:lnTo>
                                    <a:pt x="75" y="12"/>
                                  </a:lnTo>
                                  <a:lnTo>
                                    <a:pt x="72" y="12"/>
                                  </a:lnTo>
                                  <a:lnTo>
                                    <a:pt x="72" y="7"/>
                                  </a:lnTo>
                                  <a:lnTo>
                                    <a:pt x="70" y="7"/>
                                  </a:lnTo>
                                  <a:lnTo>
                                    <a:pt x="67" y="5"/>
                                  </a:lnTo>
                                  <a:lnTo>
                                    <a:pt x="63" y="5"/>
                                  </a:lnTo>
                                  <a:lnTo>
                                    <a:pt x="60" y="3"/>
                                  </a:lnTo>
                                  <a:lnTo>
                                    <a:pt x="55"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634"/>
                          <wps:cNvSpPr>
                            <a:spLocks/>
                          </wps:cNvSpPr>
                          <wps:spPr bwMode="auto">
                            <a:xfrm>
                              <a:off x="5547" y="71"/>
                              <a:ext cx="82" cy="130"/>
                            </a:xfrm>
                            <a:custGeom>
                              <a:avLst/>
                              <a:gdLst>
                                <a:gd name="T0" fmla="+- 0 5619 5547"/>
                                <a:gd name="T1" fmla="*/ T0 w 82"/>
                                <a:gd name="T2" fmla="+- 0 98 71"/>
                                <a:gd name="T3" fmla="*/ 98 h 130"/>
                                <a:gd name="T4" fmla="+- 0 5614 5547"/>
                                <a:gd name="T5" fmla="*/ T4 w 82"/>
                                <a:gd name="T6" fmla="+- 0 98 71"/>
                                <a:gd name="T7" fmla="*/ 98 h 130"/>
                                <a:gd name="T8" fmla="+- 0 5617 5547"/>
                                <a:gd name="T9" fmla="*/ T8 w 82"/>
                                <a:gd name="T10" fmla="+- 0 100 71"/>
                                <a:gd name="T11" fmla="*/ 100 h 130"/>
                                <a:gd name="T12" fmla="+- 0 5619 5547"/>
                                <a:gd name="T13" fmla="*/ T12 w 82"/>
                                <a:gd name="T14" fmla="+- 0 100 71"/>
                                <a:gd name="T15" fmla="*/ 100 h 130"/>
                                <a:gd name="T16" fmla="+- 0 5619 5547"/>
                                <a:gd name="T17" fmla="*/ T16 w 82"/>
                                <a:gd name="T18" fmla="+- 0 98 71"/>
                                <a:gd name="T19" fmla="*/ 98 h 130"/>
                              </a:gdLst>
                              <a:ahLst/>
                              <a:cxnLst>
                                <a:cxn ang="0">
                                  <a:pos x="T1" y="T3"/>
                                </a:cxn>
                                <a:cxn ang="0">
                                  <a:pos x="T5" y="T7"/>
                                </a:cxn>
                                <a:cxn ang="0">
                                  <a:pos x="T9" y="T11"/>
                                </a:cxn>
                                <a:cxn ang="0">
                                  <a:pos x="T13" y="T15"/>
                                </a:cxn>
                                <a:cxn ang="0">
                                  <a:pos x="T17" y="T19"/>
                                </a:cxn>
                              </a:cxnLst>
                              <a:rect l="0" t="0" r="r" b="b"/>
                              <a:pathLst>
                                <a:path w="82" h="130">
                                  <a:moveTo>
                                    <a:pt x="72" y="27"/>
                                  </a:moveTo>
                                  <a:lnTo>
                                    <a:pt x="67" y="27"/>
                                  </a:lnTo>
                                  <a:lnTo>
                                    <a:pt x="70" y="29"/>
                                  </a:lnTo>
                                  <a:lnTo>
                                    <a:pt x="72" y="29"/>
                                  </a:lnTo>
                                  <a:lnTo>
                                    <a:pt x="72"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35"/>
                          <wps:cNvSpPr>
                            <a:spLocks/>
                          </wps:cNvSpPr>
                          <wps:spPr bwMode="auto">
                            <a:xfrm>
                              <a:off x="5547" y="71"/>
                              <a:ext cx="82" cy="130"/>
                            </a:xfrm>
                            <a:custGeom>
                              <a:avLst/>
                              <a:gdLst>
                                <a:gd name="T0" fmla="+- 0 5622 5547"/>
                                <a:gd name="T1" fmla="*/ T0 w 82"/>
                                <a:gd name="T2" fmla="+- 0 90 71"/>
                                <a:gd name="T3" fmla="*/ 90 h 130"/>
                                <a:gd name="T4" fmla="+- 0 5595 5547"/>
                                <a:gd name="T5" fmla="*/ T4 w 82"/>
                                <a:gd name="T6" fmla="+- 0 90 71"/>
                                <a:gd name="T7" fmla="*/ 90 h 130"/>
                                <a:gd name="T8" fmla="+- 0 5598 5547"/>
                                <a:gd name="T9" fmla="*/ T8 w 82"/>
                                <a:gd name="T10" fmla="+- 0 93 71"/>
                                <a:gd name="T11" fmla="*/ 93 h 130"/>
                                <a:gd name="T12" fmla="+- 0 5602 5547"/>
                                <a:gd name="T13" fmla="*/ T12 w 82"/>
                                <a:gd name="T14" fmla="+- 0 93 71"/>
                                <a:gd name="T15" fmla="*/ 93 h 130"/>
                                <a:gd name="T16" fmla="+- 0 5607 5547"/>
                                <a:gd name="T17" fmla="*/ T16 w 82"/>
                                <a:gd name="T18" fmla="+- 0 95 71"/>
                                <a:gd name="T19" fmla="*/ 95 h 130"/>
                                <a:gd name="T20" fmla="+- 0 5610 5547"/>
                                <a:gd name="T21" fmla="*/ T20 w 82"/>
                                <a:gd name="T22" fmla="+- 0 98 71"/>
                                <a:gd name="T23" fmla="*/ 98 h 130"/>
                                <a:gd name="T24" fmla="+- 0 5622 5547"/>
                                <a:gd name="T25" fmla="*/ T24 w 82"/>
                                <a:gd name="T26" fmla="+- 0 98 71"/>
                                <a:gd name="T27" fmla="*/ 98 h 130"/>
                                <a:gd name="T28" fmla="+- 0 5622 5547"/>
                                <a:gd name="T29" fmla="*/ T28 w 82"/>
                                <a:gd name="T30" fmla="+- 0 90 71"/>
                                <a:gd name="T31" fmla="*/ 90 h 1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 h="130">
                                  <a:moveTo>
                                    <a:pt x="75" y="19"/>
                                  </a:moveTo>
                                  <a:lnTo>
                                    <a:pt x="48" y="19"/>
                                  </a:lnTo>
                                  <a:lnTo>
                                    <a:pt x="51" y="22"/>
                                  </a:lnTo>
                                  <a:lnTo>
                                    <a:pt x="55" y="22"/>
                                  </a:lnTo>
                                  <a:lnTo>
                                    <a:pt x="60" y="24"/>
                                  </a:lnTo>
                                  <a:lnTo>
                                    <a:pt x="63" y="27"/>
                                  </a:lnTo>
                                  <a:lnTo>
                                    <a:pt x="75" y="27"/>
                                  </a:lnTo>
                                  <a:lnTo>
                                    <a:pt x="7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36"/>
                        <wpg:cNvGrpSpPr>
                          <a:grpSpLocks/>
                        </wpg:cNvGrpSpPr>
                        <wpg:grpSpPr bwMode="auto">
                          <a:xfrm>
                            <a:off x="5643" y="71"/>
                            <a:ext cx="121" cy="130"/>
                            <a:chOff x="5643" y="71"/>
                            <a:chExt cx="121" cy="130"/>
                          </a:xfrm>
                        </wpg:grpSpPr>
                        <wps:wsp>
                          <wps:cNvPr id="667" name="Freeform 637"/>
                          <wps:cNvSpPr>
                            <a:spLocks/>
                          </wps:cNvSpPr>
                          <wps:spPr bwMode="auto">
                            <a:xfrm>
                              <a:off x="5643" y="71"/>
                              <a:ext cx="121" cy="130"/>
                            </a:xfrm>
                            <a:custGeom>
                              <a:avLst/>
                              <a:gdLst>
                                <a:gd name="T0" fmla="+- 0 5713 5643"/>
                                <a:gd name="T1" fmla="*/ T0 w 121"/>
                                <a:gd name="T2" fmla="+- 0 71 71"/>
                                <a:gd name="T3" fmla="*/ 71 h 130"/>
                                <a:gd name="T4" fmla="+- 0 5694 5643"/>
                                <a:gd name="T5" fmla="*/ T4 w 121"/>
                                <a:gd name="T6" fmla="+- 0 71 71"/>
                                <a:gd name="T7" fmla="*/ 71 h 130"/>
                                <a:gd name="T8" fmla="+- 0 5684 5643"/>
                                <a:gd name="T9" fmla="*/ T8 w 121"/>
                                <a:gd name="T10" fmla="+- 0 74 71"/>
                                <a:gd name="T11" fmla="*/ 74 h 130"/>
                                <a:gd name="T12" fmla="+- 0 5670 5643"/>
                                <a:gd name="T13" fmla="*/ T12 w 121"/>
                                <a:gd name="T14" fmla="+- 0 78 71"/>
                                <a:gd name="T15" fmla="*/ 78 h 130"/>
                                <a:gd name="T16" fmla="+- 0 5653 5643"/>
                                <a:gd name="T17" fmla="*/ T16 w 121"/>
                                <a:gd name="T18" fmla="+- 0 95 71"/>
                                <a:gd name="T19" fmla="*/ 95 h 130"/>
                                <a:gd name="T20" fmla="+- 0 5648 5643"/>
                                <a:gd name="T21" fmla="*/ T20 w 121"/>
                                <a:gd name="T22" fmla="+- 0 110 71"/>
                                <a:gd name="T23" fmla="*/ 110 h 130"/>
                                <a:gd name="T24" fmla="+- 0 5646 5643"/>
                                <a:gd name="T25" fmla="*/ T24 w 121"/>
                                <a:gd name="T26" fmla="+- 0 119 71"/>
                                <a:gd name="T27" fmla="*/ 119 h 130"/>
                                <a:gd name="T28" fmla="+- 0 5643 5643"/>
                                <a:gd name="T29" fmla="*/ T28 w 121"/>
                                <a:gd name="T30" fmla="+- 0 127 71"/>
                                <a:gd name="T31" fmla="*/ 127 h 130"/>
                                <a:gd name="T32" fmla="+- 0 5643 5643"/>
                                <a:gd name="T33" fmla="*/ T32 w 121"/>
                                <a:gd name="T34" fmla="+- 0 158 71"/>
                                <a:gd name="T35" fmla="*/ 158 h 130"/>
                                <a:gd name="T36" fmla="+- 0 5648 5643"/>
                                <a:gd name="T37" fmla="*/ T36 w 121"/>
                                <a:gd name="T38" fmla="+- 0 167 71"/>
                                <a:gd name="T39" fmla="*/ 167 h 130"/>
                                <a:gd name="T40" fmla="+- 0 5653 5643"/>
                                <a:gd name="T41" fmla="*/ T40 w 121"/>
                                <a:gd name="T42" fmla="+- 0 182 71"/>
                                <a:gd name="T43" fmla="*/ 182 h 130"/>
                                <a:gd name="T44" fmla="+- 0 5663 5643"/>
                                <a:gd name="T45" fmla="*/ T44 w 121"/>
                                <a:gd name="T46" fmla="+- 0 191 71"/>
                                <a:gd name="T47" fmla="*/ 191 h 130"/>
                                <a:gd name="T48" fmla="+- 0 5670 5643"/>
                                <a:gd name="T49" fmla="*/ T48 w 121"/>
                                <a:gd name="T50" fmla="+- 0 196 71"/>
                                <a:gd name="T51" fmla="*/ 196 h 130"/>
                                <a:gd name="T52" fmla="+- 0 5684 5643"/>
                                <a:gd name="T53" fmla="*/ T52 w 121"/>
                                <a:gd name="T54" fmla="+- 0 201 71"/>
                                <a:gd name="T55" fmla="*/ 201 h 130"/>
                                <a:gd name="T56" fmla="+- 0 5720 5643"/>
                                <a:gd name="T57" fmla="*/ T56 w 121"/>
                                <a:gd name="T58" fmla="+- 0 201 71"/>
                                <a:gd name="T59" fmla="*/ 201 h 130"/>
                                <a:gd name="T60" fmla="+- 0 5728 5643"/>
                                <a:gd name="T61" fmla="*/ T60 w 121"/>
                                <a:gd name="T62" fmla="+- 0 196 71"/>
                                <a:gd name="T63" fmla="*/ 196 h 130"/>
                                <a:gd name="T64" fmla="+- 0 5735 5643"/>
                                <a:gd name="T65" fmla="*/ T64 w 121"/>
                                <a:gd name="T66" fmla="+- 0 194 71"/>
                                <a:gd name="T67" fmla="*/ 194 h 130"/>
                                <a:gd name="T68" fmla="+- 0 5742 5643"/>
                                <a:gd name="T69" fmla="*/ T68 w 121"/>
                                <a:gd name="T70" fmla="+- 0 189 71"/>
                                <a:gd name="T71" fmla="*/ 189 h 130"/>
                                <a:gd name="T72" fmla="+- 0 5749 5643"/>
                                <a:gd name="T73" fmla="*/ T72 w 121"/>
                                <a:gd name="T74" fmla="+- 0 182 71"/>
                                <a:gd name="T75" fmla="*/ 182 h 130"/>
                                <a:gd name="T76" fmla="+- 0 5696 5643"/>
                                <a:gd name="T77" fmla="*/ T76 w 121"/>
                                <a:gd name="T78" fmla="+- 0 182 71"/>
                                <a:gd name="T79" fmla="*/ 182 h 130"/>
                                <a:gd name="T80" fmla="+- 0 5691 5643"/>
                                <a:gd name="T81" fmla="*/ T80 w 121"/>
                                <a:gd name="T82" fmla="+- 0 179 71"/>
                                <a:gd name="T83" fmla="*/ 179 h 130"/>
                                <a:gd name="T84" fmla="+- 0 5682 5643"/>
                                <a:gd name="T85" fmla="*/ T84 w 121"/>
                                <a:gd name="T86" fmla="+- 0 175 71"/>
                                <a:gd name="T87" fmla="*/ 175 h 130"/>
                                <a:gd name="T88" fmla="+- 0 5677 5643"/>
                                <a:gd name="T89" fmla="*/ T88 w 121"/>
                                <a:gd name="T90" fmla="+- 0 170 71"/>
                                <a:gd name="T91" fmla="*/ 170 h 130"/>
                                <a:gd name="T92" fmla="+- 0 5672 5643"/>
                                <a:gd name="T93" fmla="*/ T92 w 121"/>
                                <a:gd name="T94" fmla="+- 0 160 71"/>
                                <a:gd name="T95" fmla="*/ 160 h 130"/>
                                <a:gd name="T96" fmla="+- 0 5672 5643"/>
                                <a:gd name="T97" fmla="*/ T96 w 121"/>
                                <a:gd name="T98" fmla="+- 0 155 71"/>
                                <a:gd name="T99" fmla="*/ 155 h 130"/>
                                <a:gd name="T100" fmla="+- 0 5670 5643"/>
                                <a:gd name="T101" fmla="*/ T100 w 121"/>
                                <a:gd name="T102" fmla="+- 0 148 71"/>
                                <a:gd name="T103" fmla="*/ 148 h 130"/>
                                <a:gd name="T104" fmla="+- 0 5670 5643"/>
                                <a:gd name="T105" fmla="*/ T104 w 121"/>
                                <a:gd name="T106" fmla="+- 0 124 71"/>
                                <a:gd name="T107" fmla="*/ 124 h 130"/>
                                <a:gd name="T108" fmla="+- 0 5672 5643"/>
                                <a:gd name="T109" fmla="*/ T108 w 121"/>
                                <a:gd name="T110" fmla="+- 0 119 71"/>
                                <a:gd name="T111" fmla="*/ 119 h 130"/>
                                <a:gd name="T112" fmla="+- 0 5672 5643"/>
                                <a:gd name="T113" fmla="*/ T112 w 121"/>
                                <a:gd name="T114" fmla="+- 0 114 71"/>
                                <a:gd name="T115" fmla="*/ 114 h 130"/>
                                <a:gd name="T116" fmla="+- 0 5677 5643"/>
                                <a:gd name="T117" fmla="*/ T116 w 121"/>
                                <a:gd name="T118" fmla="+- 0 105 71"/>
                                <a:gd name="T119" fmla="*/ 105 h 130"/>
                                <a:gd name="T120" fmla="+- 0 5687 5643"/>
                                <a:gd name="T121" fmla="*/ T120 w 121"/>
                                <a:gd name="T122" fmla="+- 0 95 71"/>
                                <a:gd name="T123" fmla="*/ 95 h 130"/>
                                <a:gd name="T124" fmla="+- 0 5691 5643"/>
                                <a:gd name="T125" fmla="*/ T124 w 121"/>
                                <a:gd name="T126" fmla="+- 0 93 71"/>
                                <a:gd name="T127" fmla="*/ 93 h 130"/>
                                <a:gd name="T128" fmla="+- 0 5752 5643"/>
                                <a:gd name="T129" fmla="*/ T128 w 121"/>
                                <a:gd name="T130" fmla="+- 0 93 71"/>
                                <a:gd name="T131" fmla="*/ 93 h 130"/>
                                <a:gd name="T132" fmla="+- 0 5747 5643"/>
                                <a:gd name="T133" fmla="*/ T132 w 121"/>
                                <a:gd name="T134" fmla="+- 0 88 71"/>
                                <a:gd name="T135" fmla="*/ 88 h 130"/>
                                <a:gd name="T136" fmla="+- 0 5742 5643"/>
                                <a:gd name="T137" fmla="*/ T136 w 121"/>
                                <a:gd name="T138" fmla="+- 0 81 71"/>
                                <a:gd name="T139" fmla="*/ 81 h 130"/>
                                <a:gd name="T140" fmla="+- 0 5737 5643"/>
                                <a:gd name="T141" fmla="*/ T140 w 121"/>
                                <a:gd name="T142" fmla="+- 0 78 71"/>
                                <a:gd name="T143" fmla="*/ 78 h 130"/>
                                <a:gd name="T144" fmla="+- 0 5723 5643"/>
                                <a:gd name="T145" fmla="*/ T144 w 121"/>
                                <a:gd name="T146" fmla="+- 0 74 71"/>
                                <a:gd name="T147" fmla="*/ 74 h 130"/>
                                <a:gd name="T148" fmla="+- 0 5713 5643"/>
                                <a:gd name="T149" fmla="*/ T148 w 121"/>
                                <a:gd name="T150" fmla="+- 0 71 71"/>
                                <a:gd name="T151"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1" h="130">
                                  <a:moveTo>
                                    <a:pt x="70" y="0"/>
                                  </a:moveTo>
                                  <a:lnTo>
                                    <a:pt x="51" y="0"/>
                                  </a:lnTo>
                                  <a:lnTo>
                                    <a:pt x="41" y="3"/>
                                  </a:lnTo>
                                  <a:lnTo>
                                    <a:pt x="27" y="7"/>
                                  </a:lnTo>
                                  <a:lnTo>
                                    <a:pt x="10" y="24"/>
                                  </a:lnTo>
                                  <a:lnTo>
                                    <a:pt x="5" y="39"/>
                                  </a:lnTo>
                                  <a:lnTo>
                                    <a:pt x="3" y="48"/>
                                  </a:lnTo>
                                  <a:lnTo>
                                    <a:pt x="0" y="56"/>
                                  </a:lnTo>
                                  <a:lnTo>
                                    <a:pt x="0" y="87"/>
                                  </a:lnTo>
                                  <a:lnTo>
                                    <a:pt x="5" y="96"/>
                                  </a:lnTo>
                                  <a:lnTo>
                                    <a:pt x="10" y="111"/>
                                  </a:lnTo>
                                  <a:lnTo>
                                    <a:pt x="20" y="120"/>
                                  </a:lnTo>
                                  <a:lnTo>
                                    <a:pt x="27" y="125"/>
                                  </a:lnTo>
                                  <a:lnTo>
                                    <a:pt x="41" y="130"/>
                                  </a:lnTo>
                                  <a:lnTo>
                                    <a:pt x="77" y="130"/>
                                  </a:lnTo>
                                  <a:lnTo>
                                    <a:pt x="85" y="125"/>
                                  </a:lnTo>
                                  <a:lnTo>
                                    <a:pt x="92" y="123"/>
                                  </a:lnTo>
                                  <a:lnTo>
                                    <a:pt x="99" y="118"/>
                                  </a:lnTo>
                                  <a:lnTo>
                                    <a:pt x="106" y="111"/>
                                  </a:lnTo>
                                  <a:lnTo>
                                    <a:pt x="53" y="111"/>
                                  </a:lnTo>
                                  <a:lnTo>
                                    <a:pt x="48" y="108"/>
                                  </a:lnTo>
                                  <a:lnTo>
                                    <a:pt x="39" y="104"/>
                                  </a:lnTo>
                                  <a:lnTo>
                                    <a:pt x="34" y="99"/>
                                  </a:lnTo>
                                  <a:lnTo>
                                    <a:pt x="29" y="89"/>
                                  </a:lnTo>
                                  <a:lnTo>
                                    <a:pt x="29" y="84"/>
                                  </a:lnTo>
                                  <a:lnTo>
                                    <a:pt x="27" y="77"/>
                                  </a:lnTo>
                                  <a:lnTo>
                                    <a:pt x="27" y="53"/>
                                  </a:lnTo>
                                  <a:lnTo>
                                    <a:pt x="29" y="48"/>
                                  </a:lnTo>
                                  <a:lnTo>
                                    <a:pt x="29" y="43"/>
                                  </a:lnTo>
                                  <a:lnTo>
                                    <a:pt x="34" y="34"/>
                                  </a:lnTo>
                                  <a:lnTo>
                                    <a:pt x="44" y="24"/>
                                  </a:lnTo>
                                  <a:lnTo>
                                    <a:pt x="48" y="22"/>
                                  </a:lnTo>
                                  <a:lnTo>
                                    <a:pt x="109" y="22"/>
                                  </a:lnTo>
                                  <a:lnTo>
                                    <a:pt x="104" y="17"/>
                                  </a:lnTo>
                                  <a:lnTo>
                                    <a:pt x="99" y="10"/>
                                  </a:lnTo>
                                  <a:lnTo>
                                    <a:pt x="94" y="7"/>
                                  </a:lnTo>
                                  <a:lnTo>
                                    <a:pt x="80" y="3"/>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638"/>
                          <wps:cNvSpPr>
                            <a:spLocks/>
                          </wps:cNvSpPr>
                          <wps:spPr bwMode="auto">
                            <a:xfrm>
                              <a:off x="5643" y="71"/>
                              <a:ext cx="121" cy="130"/>
                            </a:xfrm>
                            <a:custGeom>
                              <a:avLst/>
                              <a:gdLst>
                                <a:gd name="T0" fmla="+- 0 5752 5643"/>
                                <a:gd name="T1" fmla="*/ T0 w 121"/>
                                <a:gd name="T2" fmla="+- 0 93 71"/>
                                <a:gd name="T3" fmla="*/ 93 h 130"/>
                                <a:gd name="T4" fmla="+- 0 5716 5643"/>
                                <a:gd name="T5" fmla="*/ T4 w 121"/>
                                <a:gd name="T6" fmla="+- 0 93 71"/>
                                <a:gd name="T7" fmla="*/ 93 h 130"/>
                                <a:gd name="T8" fmla="+- 0 5718 5643"/>
                                <a:gd name="T9" fmla="*/ T8 w 121"/>
                                <a:gd name="T10" fmla="+- 0 95 71"/>
                                <a:gd name="T11" fmla="*/ 95 h 130"/>
                                <a:gd name="T12" fmla="+- 0 5728 5643"/>
                                <a:gd name="T13" fmla="*/ T12 w 121"/>
                                <a:gd name="T14" fmla="+- 0 100 71"/>
                                <a:gd name="T15" fmla="*/ 100 h 130"/>
                                <a:gd name="T16" fmla="+- 0 5732 5643"/>
                                <a:gd name="T17" fmla="*/ T16 w 121"/>
                                <a:gd name="T18" fmla="+- 0 110 71"/>
                                <a:gd name="T19" fmla="*/ 110 h 130"/>
                                <a:gd name="T20" fmla="+- 0 5732 5643"/>
                                <a:gd name="T21" fmla="*/ T20 w 121"/>
                                <a:gd name="T22" fmla="+- 0 112 71"/>
                                <a:gd name="T23" fmla="*/ 112 h 130"/>
                                <a:gd name="T24" fmla="+- 0 5735 5643"/>
                                <a:gd name="T25" fmla="*/ T24 w 121"/>
                                <a:gd name="T26" fmla="+- 0 119 71"/>
                                <a:gd name="T27" fmla="*/ 119 h 130"/>
                                <a:gd name="T28" fmla="+- 0 5735 5643"/>
                                <a:gd name="T29" fmla="*/ T28 w 121"/>
                                <a:gd name="T30" fmla="+- 0 153 71"/>
                                <a:gd name="T31" fmla="*/ 153 h 130"/>
                                <a:gd name="T32" fmla="+- 0 5732 5643"/>
                                <a:gd name="T33" fmla="*/ T32 w 121"/>
                                <a:gd name="T34" fmla="+- 0 160 71"/>
                                <a:gd name="T35" fmla="*/ 160 h 130"/>
                                <a:gd name="T36" fmla="+- 0 5732 5643"/>
                                <a:gd name="T37" fmla="*/ T36 w 121"/>
                                <a:gd name="T38" fmla="+- 0 165 71"/>
                                <a:gd name="T39" fmla="*/ 165 h 130"/>
                                <a:gd name="T40" fmla="+- 0 5728 5643"/>
                                <a:gd name="T41" fmla="*/ T40 w 121"/>
                                <a:gd name="T42" fmla="+- 0 167 71"/>
                                <a:gd name="T43" fmla="*/ 167 h 130"/>
                                <a:gd name="T44" fmla="+- 0 5725 5643"/>
                                <a:gd name="T45" fmla="*/ T44 w 121"/>
                                <a:gd name="T46" fmla="+- 0 172 71"/>
                                <a:gd name="T47" fmla="*/ 172 h 130"/>
                                <a:gd name="T48" fmla="+- 0 5723 5643"/>
                                <a:gd name="T49" fmla="*/ T48 w 121"/>
                                <a:gd name="T50" fmla="+- 0 175 71"/>
                                <a:gd name="T51" fmla="*/ 175 h 130"/>
                                <a:gd name="T52" fmla="+- 0 5708 5643"/>
                                <a:gd name="T53" fmla="*/ T52 w 121"/>
                                <a:gd name="T54" fmla="+- 0 182 71"/>
                                <a:gd name="T55" fmla="*/ 182 h 130"/>
                                <a:gd name="T56" fmla="+- 0 5749 5643"/>
                                <a:gd name="T57" fmla="*/ T56 w 121"/>
                                <a:gd name="T58" fmla="+- 0 182 71"/>
                                <a:gd name="T59" fmla="*/ 182 h 130"/>
                                <a:gd name="T60" fmla="+- 0 5752 5643"/>
                                <a:gd name="T61" fmla="*/ T60 w 121"/>
                                <a:gd name="T62" fmla="+- 0 179 71"/>
                                <a:gd name="T63" fmla="*/ 179 h 130"/>
                                <a:gd name="T64" fmla="+- 0 5756 5643"/>
                                <a:gd name="T65" fmla="*/ T64 w 121"/>
                                <a:gd name="T66" fmla="+- 0 172 71"/>
                                <a:gd name="T67" fmla="*/ 172 h 130"/>
                                <a:gd name="T68" fmla="+- 0 5759 5643"/>
                                <a:gd name="T69" fmla="*/ T68 w 121"/>
                                <a:gd name="T70" fmla="+- 0 163 71"/>
                                <a:gd name="T71" fmla="*/ 163 h 130"/>
                                <a:gd name="T72" fmla="+- 0 5761 5643"/>
                                <a:gd name="T73" fmla="*/ T72 w 121"/>
                                <a:gd name="T74" fmla="+- 0 155 71"/>
                                <a:gd name="T75" fmla="*/ 155 h 130"/>
                                <a:gd name="T76" fmla="+- 0 5764 5643"/>
                                <a:gd name="T77" fmla="*/ T76 w 121"/>
                                <a:gd name="T78" fmla="+- 0 146 71"/>
                                <a:gd name="T79" fmla="*/ 146 h 130"/>
                                <a:gd name="T80" fmla="+- 0 5764 5643"/>
                                <a:gd name="T81" fmla="*/ T80 w 121"/>
                                <a:gd name="T82" fmla="+- 0 124 71"/>
                                <a:gd name="T83" fmla="*/ 124 h 130"/>
                                <a:gd name="T84" fmla="+- 0 5761 5643"/>
                                <a:gd name="T85" fmla="*/ T84 w 121"/>
                                <a:gd name="T86" fmla="+- 0 114 71"/>
                                <a:gd name="T87" fmla="*/ 114 h 130"/>
                                <a:gd name="T88" fmla="+- 0 5756 5643"/>
                                <a:gd name="T89" fmla="*/ T88 w 121"/>
                                <a:gd name="T90" fmla="+- 0 100 71"/>
                                <a:gd name="T91" fmla="*/ 100 h 130"/>
                                <a:gd name="T92" fmla="+- 0 5752 5643"/>
                                <a:gd name="T93" fmla="*/ T92 w 121"/>
                                <a:gd name="T94" fmla="+- 0 93 71"/>
                                <a:gd name="T95"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1" h="130">
                                  <a:moveTo>
                                    <a:pt x="109" y="22"/>
                                  </a:moveTo>
                                  <a:lnTo>
                                    <a:pt x="73" y="22"/>
                                  </a:lnTo>
                                  <a:lnTo>
                                    <a:pt x="75" y="24"/>
                                  </a:lnTo>
                                  <a:lnTo>
                                    <a:pt x="85" y="29"/>
                                  </a:lnTo>
                                  <a:lnTo>
                                    <a:pt x="89" y="39"/>
                                  </a:lnTo>
                                  <a:lnTo>
                                    <a:pt x="89" y="41"/>
                                  </a:lnTo>
                                  <a:lnTo>
                                    <a:pt x="92" y="48"/>
                                  </a:lnTo>
                                  <a:lnTo>
                                    <a:pt x="92" y="82"/>
                                  </a:lnTo>
                                  <a:lnTo>
                                    <a:pt x="89" y="89"/>
                                  </a:lnTo>
                                  <a:lnTo>
                                    <a:pt x="89" y="94"/>
                                  </a:lnTo>
                                  <a:lnTo>
                                    <a:pt x="85" y="96"/>
                                  </a:lnTo>
                                  <a:lnTo>
                                    <a:pt x="82" y="101"/>
                                  </a:lnTo>
                                  <a:lnTo>
                                    <a:pt x="80" y="104"/>
                                  </a:lnTo>
                                  <a:lnTo>
                                    <a:pt x="65" y="111"/>
                                  </a:lnTo>
                                  <a:lnTo>
                                    <a:pt x="106" y="111"/>
                                  </a:lnTo>
                                  <a:lnTo>
                                    <a:pt x="109" y="108"/>
                                  </a:lnTo>
                                  <a:lnTo>
                                    <a:pt x="113" y="101"/>
                                  </a:lnTo>
                                  <a:lnTo>
                                    <a:pt x="116" y="92"/>
                                  </a:lnTo>
                                  <a:lnTo>
                                    <a:pt x="118" y="84"/>
                                  </a:lnTo>
                                  <a:lnTo>
                                    <a:pt x="121" y="75"/>
                                  </a:lnTo>
                                  <a:lnTo>
                                    <a:pt x="121" y="53"/>
                                  </a:lnTo>
                                  <a:lnTo>
                                    <a:pt x="118" y="43"/>
                                  </a:lnTo>
                                  <a:lnTo>
                                    <a:pt x="113" y="29"/>
                                  </a:lnTo>
                                  <a:lnTo>
                                    <a:pt x="109"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9" name="Picture 6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087" y="8"/>
                              <a:ext cx="265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70" name="Group 640"/>
                        <wpg:cNvGrpSpPr>
                          <a:grpSpLocks/>
                        </wpg:cNvGrpSpPr>
                        <wpg:grpSpPr bwMode="auto">
                          <a:xfrm>
                            <a:off x="8" y="6"/>
                            <a:ext cx="8742" cy="2"/>
                            <a:chOff x="8" y="6"/>
                            <a:chExt cx="8742" cy="2"/>
                          </a:xfrm>
                        </wpg:grpSpPr>
                        <wps:wsp>
                          <wps:cNvPr id="671" name="Freeform 641"/>
                          <wps:cNvSpPr>
                            <a:spLocks/>
                          </wps:cNvSpPr>
                          <wps:spPr bwMode="auto">
                            <a:xfrm>
                              <a:off x="8" y="6"/>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77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42"/>
                        <wpg:cNvGrpSpPr>
                          <a:grpSpLocks/>
                        </wpg:cNvGrpSpPr>
                        <wpg:grpSpPr bwMode="auto">
                          <a:xfrm>
                            <a:off x="13" y="11"/>
                            <a:ext cx="2" cy="1992"/>
                            <a:chOff x="13" y="11"/>
                            <a:chExt cx="2" cy="1992"/>
                          </a:xfrm>
                        </wpg:grpSpPr>
                        <wps:wsp>
                          <wps:cNvPr id="673" name="Freeform 643"/>
                          <wps:cNvSpPr>
                            <a:spLocks/>
                          </wps:cNvSpPr>
                          <wps:spPr bwMode="auto">
                            <a:xfrm>
                              <a:off x="13"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644"/>
                        <wpg:cNvGrpSpPr>
                          <a:grpSpLocks/>
                        </wpg:cNvGrpSpPr>
                        <wpg:grpSpPr bwMode="auto">
                          <a:xfrm>
                            <a:off x="2958" y="11"/>
                            <a:ext cx="2" cy="1992"/>
                            <a:chOff x="2958" y="11"/>
                            <a:chExt cx="2" cy="1992"/>
                          </a:xfrm>
                        </wpg:grpSpPr>
                        <wps:wsp>
                          <wps:cNvPr id="675" name="Freeform 645"/>
                          <wps:cNvSpPr>
                            <a:spLocks/>
                          </wps:cNvSpPr>
                          <wps:spPr bwMode="auto">
                            <a:xfrm>
                              <a:off x="2958"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6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646"/>
                        <wpg:cNvGrpSpPr>
                          <a:grpSpLocks/>
                        </wpg:cNvGrpSpPr>
                        <wpg:grpSpPr bwMode="auto">
                          <a:xfrm>
                            <a:off x="5034" y="11"/>
                            <a:ext cx="2" cy="1992"/>
                            <a:chOff x="5034" y="11"/>
                            <a:chExt cx="2" cy="1992"/>
                          </a:xfrm>
                        </wpg:grpSpPr>
                        <wps:wsp>
                          <wps:cNvPr id="677" name="Freeform 647"/>
                          <wps:cNvSpPr>
                            <a:spLocks/>
                          </wps:cNvSpPr>
                          <wps:spPr bwMode="auto">
                            <a:xfrm>
                              <a:off x="5034"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9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648"/>
                        <wpg:cNvGrpSpPr>
                          <a:grpSpLocks/>
                        </wpg:cNvGrpSpPr>
                        <wpg:grpSpPr bwMode="auto">
                          <a:xfrm>
                            <a:off x="6083" y="11"/>
                            <a:ext cx="2" cy="1992"/>
                            <a:chOff x="6083" y="11"/>
                            <a:chExt cx="2" cy="1992"/>
                          </a:xfrm>
                        </wpg:grpSpPr>
                        <wps:wsp>
                          <wps:cNvPr id="679" name="Freeform 649"/>
                          <wps:cNvSpPr>
                            <a:spLocks/>
                          </wps:cNvSpPr>
                          <wps:spPr bwMode="auto">
                            <a:xfrm>
                              <a:off x="6083"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80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650"/>
                        <wpg:cNvGrpSpPr>
                          <a:grpSpLocks/>
                        </wpg:cNvGrpSpPr>
                        <wpg:grpSpPr bwMode="auto">
                          <a:xfrm>
                            <a:off x="8744" y="8"/>
                            <a:ext cx="2" cy="1995"/>
                            <a:chOff x="8744" y="8"/>
                            <a:chExt cx="2" cy="1995"/>
                          </a:xfrm>
                        </wpg:grpSpPr>
                        <wps:wsp>
                          <wps:cNvPr id="681" name="Freeform 651"/>
                          <wps:cNvSpPr>
                            <a:spLocks/>
                          </wps:cNvSpPr>
                          <wps:spPr bwMode="auto">
                            <a:xfrm>
                              <a:off x="8744" y="8"/>
                              <a:ext cx="2" cy="1995"/>
                            </a:xfrm>
                            <a:custGeom>
                              <a:avLst/>
                              <a:gdLst>
                                <a:gd name="T0" fmla="+- 0 8 8"/>
                                <a:gd name="T1" fmla="*/ 8 h 1995"/>
                                <a:gd name="T2" fmla="+- 0 2003 8"/>
                                <a:gd name="T3" fmla="*/ 2003 h 1995"/>
                              </a:gdLst>
                              <a:ahLst/>
                              <a:cxnLst>
                                <a:cxn ang="0">
                                  <a:pos x="0" y="T1"/>
                                </a:cxn>
                                <a:cxn ang="0">
                                  <a:pos x="0" y="T3"/>
                                </a:cxn>
                              </a:cxnLst>
                              <a:rect l="0" t="0" r="r" b="b"/>
                              <a:pathLst>
                                <a:path h="1995">
                                  <a:moveTo>
                                    <a:pt x="0" y="0"/>
                                  </a:moveTo>
                                  <a:lnTo>
                                    <a:pt x="0" y="19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2" name="Picture 6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48" y="535"/>
                              <a:ext cx="268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3" name="Picture 6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158" y="564"/>
                              <a:ext cx="166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4" name="Picture 6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533" y="809"/>
                              <a:ext cx="92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85" name="Group 655"/>
                        <wpg:cNvGrpSpPr>
                          <a:grpSpLocks/>
                        </wpg:cNvGrpSpPr>
                        <wpg:grpSpPr bwMode="auto">
                          <a:xfrm>
                            <a:off x="5463" y="571"/>
                            <a:ext cx="85" cy="130"/>
                            <a:chOff x="5463" y="571"/>
                            <a:chExt cx="85" cy="130"/>
                          </a:xfrm>
                        </wpg:grpSpPr>
                        <wps:wsp>
                          <wps:cNvPr id="686" name="Freeform 656"/>
                          <wps:cNvSpPr>
                            <a:spLocks/>
                          </wps:cNvSpPr>
                          <wps:spPr bwMode="auto">
                            <a:xfrm>
                              <a:off x="5463" y="571"/>
                              <a:ext cx="85" cy="130"/>
                            </a:xfrm>
                            <a:custGeom>
                              <a:avLst/>
                              <a:gdLst>
                                <a:gd name="T0" fmla="+- 0 5468 5463"/>
                                <a:gd name="T1" fmla="*/ T0 w 85"/>
                                <a:gd name="T2" fmla="+- 0 672 571"/>
                                <a:gd name="T3" fmla="*/ 672 h 130"/>
                                <a:gd name="T4" fmla="+- 0 5465 5463"/>
                                <a:gd name="T5" fmla="*/ T4 w 85"/>
                                <a:gd name="T6" fmla="+- 0 672 571"/>
                                <a:gd name="T7" fmla="*/ 672 h 130"/>
                                <a:gd name="T8" fmla="+- 0 5465 5463"/>
                                <a:gd name="T9" fmla="*/ T8 w 85"/>
                                <a:gd name="T10" fmla="+- 0 674 571"/>
                                <a:gd name="T11" fmla="*/ 674 h 130"/>
                                <a:gd name="T12" fmla="+- 0 5463 5463"/>
                                <a:gd name="T13" fmla="*/ T12 w 85"/>
                                <a:gd name="T14" fmla="+- 0 677 571"/>
                                <a:gd name="T15" fmla="*/ 677 h 130"/>
                                <a:gd name="T16" fmla="+- 0 5463 5463"/>
                                <a:gd name="T17" fmla="*/ T16 w 85"/>
                                <a:gd name="T18" fmla="+- 0 686 571"/>
                                <a:gd name="T19" fmla="*/ 686 h 130"/>
                                <a:gd name="T20" fmla="+- 0 5465 5463"/>
                                <a:gd name="T21" fmla="*/ T20 w 85"/>
                                <a:gd name="T22" fmla="+- 0 686 571"/>
                                <a:gd name="T23" fmla="*/ 686 h 130"/>
                                <a:gd name="T24" fmla="+- 0 5465 5463"/>
                                <a:gd name="T25" fmla="*/ T24 w 85"/>
                                <a:gd name="T26" fmla="+- 0 691 571"/>
                                <a:gd name="T27" fmla="*/ 691 h 130"/>
                                <a:gd name="T28" fmla="+- 0 5470 5463"/>
                                <a:gd name="T29" fmla="*/ T28 w 85"/>
                                <a:gd name="T30" fmla="+- 0 696 571"/>
                                <a:gd name="T31" fmla="*/ 696 h 130"/>
                                <a:gd name="T32" fmla="+- 0 5475 5463"/>
                                <a:gd name="T33" fmla="*/ T32 w 85"/>
                                <a:gd name="T34" fmla="+- 0 696 571"/>
                                <a:gd name="T35" fmla="*/ 696 h 130"/>
                                <a:gd name="T36" fmla="+- 0 5477 5463"/>
                                <a:gd name="T37" fmla="*/ T36 w 85"/>
                                <a:gd name="T38" fmla="+- 0 698 571"/>
                                <a:gd name="T39" fmla="*/ 698 h 130"/>
                                <a:gd name="T40" fmla="+- 0 5480 5463"/>
                                <a:gd name="T41" fmla="*/ T40 w 85"/>
                                <a:gd name="T42" fmla="+- 0 698 571"/>
                                <a:gd name="T43" fmla="*/ 698 h 130"/>
                                <a:gd name="T44" fmla="+- 0 5485 5463"/>
                                <a:gd name="T45" fmla="*/ T44 w 85"/>
                                <a:gd name="T46" fmla="+- 0 701 571"/>
                                <a:gd name="T47" fmla="*/ 701 h 130"/>
                                <a:gd name="T48" fmla="+- 0 5513 5463"/>
                                <a:gd name="T49" fmla="*/ T48 w 85"/>
                                <a:gd name="T50" fmla="+- 0 701 571"/>
                                <a:gd name="T51" fmla="*/ 701 h 130"/>
                                <a:gd name="T52" fmla="+- 0 5518 5463"/>
                                <a:gd name="T53" fmla="*/ T52 w 85"/>
                                <a:gd name="T54" fmla="+- 0 698 571"/>
                                <a:gd name="T55" fmla="*/ 698 h 130"/>
                                <a:gd name="T56" fmla="+- 0 5526 5463"/>
                                <a:gd name="T57" fmla="*/ T56 w 85"/>
                                <a:gd name="T58" fmla="+- 0 696 571"/>
                                <a:gd name="T59" fmla="*/ 696 h 130"/>
                                <a:gd name="T60" fmla="+- 0 5540 5463"/>
                                <a:gd name="T61" fmla="*/ T60 w 85"/>
                                <a:gd name="T62" fmla="+- 0 689 571"/>
                                <a:gd name="T63" fmla="*/ 689 h 130"/>
                                <a:gd name="T64" fmla="+- 0 5544 5463"/>
                                <a:gd name="T65" fmla="*/ T64 w 85"/>
                                <a:gd name="T66" fmla="+- 0 682 571"/>
                                <a:gd name="T67" fmla="*/ 682 h 130"/>
                                <a:gd name="T68" fmla="+- 0 5492 5463"/>
                                <a:gd name="T69" fmla="*/ T68 w 85"/>
                                <a:gd name="T70" fmla="+- 0 682 571"/>
                                <a:gd name="T71" fmla="*/ 682 h 130"/>
                                <a:gd name="T72" fmla="+- 0 5489 5463"/>
                                <a:gd name="T73" fmla="*/ T72 w 85"/>
                                <a:gd name="T74" fmla="+- 0 679 571"/>
                                <a:gd name="T75" fmla="*/ 679 h 130"/>
                                <a:gd name="T76" fmla="+- 0 5482 5463"/>
                                <a:gd name="T77" fmla="*/ T76 w 85"/>
                                <a:gd name="T78" fmla="+- 0 679 571"/>
                                <a:gd name="T79" fmla="*/ 679 h 130"/>
                                <a:gd name="T80" fmla="+- 0 5480 5463"/>
                                <a:gd name="T81" fmla="*/ T80 w 85"/>
                                <a:gd name="T82" fmla="+- 0 677 571"/>
                                <a:gd name="T83" fmla="*/ 677 h 130"/>
                                <a:gd name="T84" fmla="+- 0 5477 5463"/>
                                <a:gd name="T85" fmla="*/ T84 w 85"/>
                                <a:gd name="T86" fmla="+- 0 677 571"/>
                                <a:gd name="T87" fmla="*/ 677 h 130"/>
                                <a:gd name="T88" fmla="+- 0 5475 5463"/>
                                <a:gd name="T89" fmla="*/ T88 w 85"/>
                                <a:gd name="T90" fmla="+- 0 674 571"/>
                                <a:gd name="T91" fmla="*/ 674 h 130"/>
                                <a:gd name="T92" fmla="+- 0 5470 5463"/>
                                <a:gd name="T93" fmla="*/ T92 w 85"/>
                                <a:gd name="T94" fmla="+- 0 674 571"/>
                                <a:gd name="T95" fmla="*/ 674 h 130"/>
                                <a:gd name="T96" fmla="+- 0 5468 5463"/>
                                <a:gd name="T97" fmla="*/ T96 w 85"/>
                                <a:gd name="T98" fmla="+- 0 672 571"/>
                                <a:gd name="T99" fmla="*/ 6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5" h="130">
                                  <a:moveTo>
                                    <a:pt x="5" y="101"/>
                                  </a:moveTo>
                                  <a:lnTo>
                                    <a:pt x="2" y="101"/>
                                  </a:lnTo>
                                  <a:lnTo>
                                    <a:pt x="2" y="103"/>
                                  </a:lnTo>
                                  <a:lnTo>
                                    <a:pt x="0" y="106"/>
                                  </a:lnTo>
                                  <a:lnTo>
                                    <a:pt x="0" y="115"/>
                                  </a:lnTo>
                                  <a:lnTo>
                                    <a:pt x="2" y="115"/>
                                  </a:lnTo>
                                  <a:lnTo>
                                    <a:pt x="2" y="120"/>
                                  </a:lnTo>
                                  <a:lnTo>
                                    <a:pt x="7" y="125"/>
                                  </a:lnTo>
                                  <a:lnTo>
                                    <a:pt x="12" y="125"/>
                                  </a:lnTo>
                                  <a:lnTo>
                                    <a:pt x="14" y="127"/>
                                  </a:lnTo>
                                  <a:lnTo>
                                    <a:pt x="17" y="127"/>
                                  </a:lnTo>
                                  <a:lnTo>
                                    <a:pt x="22" y="130"/>
                                  </a:lnTo>
                                  <a:lnTo>
                                    <a:pt x="50" y="130"/>
                                  </a:lnTo>
                                  <a:lnTo>
                                    <a:pt x="55" y="127"/>
                                  </a:lnTo>
                                  <a:lnTo>
                                    <a:pt x="63" y="125"/>
                                  </a:lnTo>
                                  <a:lnTo>
                                    <a:pt x="77" y="118"/>
                                  </a:lnTo>
                                  <a:lnTo>
                                    <a:pt x="81" y="111"/>
                                  </a:lnTo>
                                  <a:lnTo>
                                    <a:pt x="29" y="111"/>
                                  </a:lnTo>
                                  <a:lnTo>
                                    <a:pt x="26" y="108"/>
                                  </a:lnTo>
                                  <a:lnTo>
                                    <a:pt x="19" y="108"/>
                                  </a:lnTo>
                                  <a:lnTo>
                                    <a:pt x="17" y="106"/>
                                  </a:lnTo>
                                  <a:lnTo>
                                    <a:pt x="14" y="106"/>
                                  </a:lnTo>
                                  <a:lnTo>
                                    <a:pt x="12" y="103"/>
                                  </a:lnTo>
                                  <a:lnTo>
                                    <a:pt x="7" y="103"/>
                                  </a:lnTo>
                                  <a:lnTo>
                                    <a:pt x="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657"/>
                          <wps:cNvSpPr>
                            <a:spLocks/>
                          </wps:cNvSpPr>
                          <wps:spPr bwMode="auto">
                            <a:xfrm>
                              <a:off x="5463" y="571"/>
                              <a:ext cx="85" cy="130"/>
                            </a:xfrm>
                            <a:custGeom>
                              <a:avLst/>
                              <a:gdLst>
                                <a:gd name="T0" fmla="+- 0 5541 5463"/>
                                <a:gd name="T1" fmla="*/ T0 w 85"/>
                                <a:gd name="T2" fmla="+- 0 590 571"/>
                                <a:gd name="T3" fmla="*/ 590 h 130"/>
                                <a:gd name="T4" fmla="+- 0 5499 5463"/>
                                <a:gd name="T5" fmla="*/ T4 w 85"/>
                                <a:gd name="T6" fmla="+- 0 590 571"/>
                                <a:gd name="T7" fmla="*/ 590 h 130"/>
                                <a:gd name="T8" fmla="+- 0 5504 5463"/>
                                <a:gd name="T9" fmla="*/ T8 w 85"/>
                                <a:gd name="T10" fmla="+- 0 593 571"/>
                                <a:gd name="T11" fmla="*/ 593 h 130"/>
                                <a:gd name="T12" fmla="+- 0 5506 5463"/>
                                <a:gd name="T13" fmla="*/ T12 w 85"/>
                                <a:gd name="T14" fmla="+- 0 593 571"/>
                                <a:gd name="T15" fmla="*/ 593 h 130"/>
                                <a:gd name="T16" fmla="+- 0 5509 5463"/>
                                <a:gd name="T17" fmla="*/ T16 w 85"/>
                                <a:gd name="T18" fmla="+- 0 595 571"/>
                                <a:gd name="T19" fmla="*/ 595 h 130"/>
                                <a:gd name="T20" fmla="+- 0 5511 5463"/>
                                <a:gd name="T21" fmla="*/ T20 w 85"/>
                                <a:gd name="T22" fmla="+- 0 595 571"/>
                                <a:gd name="T23" fmla="*/ 595 h 130"/>
                                <a:gd name="T24" fmla="+- 0 5511 5463"/>
                                <a:gd name="T25" fmla="*/ T24 w 85"/>
                                <a:gd name="T26" fmla="+- 0 598 571"/>
                                <a:gd name="T27" fmla="*/ 598 h 130"/>
                                <a:gd name="T28" fmla="+- 0 5513 5463"/>
                                <a:gd name="T29" fmla="*/ T28 w 85"/>
                                <a:gd name="T30" fmla="+- 0 600 571"/>
                                <a:gd name="T31" fmla="*/ 600 h 130"/>
                                <a:gd name="T32" fmla="+- 0 5513 5463"/>
                                <a:gd name="T33" fmla="*/ T32 w 85"/>
                                <a:gd name="T34" fmla="+- 0 614 571"/>
                                <a:gd name="T35" fmla="*/ 614 h 130"/>
                                <a:gd name="T36" fmla="+- 0 5511 5463"/>
                                <a:gd name="T37" fmla="*/ T36 w 85"/>
                                <a:gd name="T38" fmla="+- 0 617 571"/>
                                <a:gd name="T39" fmla="*/ 617 h 130"/>
                                <a:gd name="T40" fmla="+- 0 5511 5463"/>
                                <a:gd name="T41" fmla="*/ T40 w 85"/>
                                <a:gd name="T42" fmla="+- 0 619 571"/>
                                <a:gd name="T43" fmla="*/ 619 h 130"/>
                                <a:gd name="T44" fmla="+- 0 5509 5463"/>
                                <a:gd name="T45" fmla="*/ T44 w 85"/>
                                <a:gd name="T46" fmla="+- 0 619 571"/>
                                <a:gd name="T47" fmla="*/ 619 h 130"/>
                                <a:gd name="T48" fmla="+- 0 5504 5463"/>
                                <a:gd name="T49" fmla="*/ T48 w 85"/>
                                <a:gd name="T50" fmla="+- 0 624 571"/>
                                <a:gd name="T51" fmla="*/ 624 h 130"/>
                                <a:gd name="T52" fmla="+- 0 5499 5463"/>
                                <a:gd name="T53" fmla="*/ T52 w 85"/>
                                <a:gd name="T54" fmla="+- 0 624 571"/>
                                <a:gd name="T55" fmla="*/ 624 h 130"/>
                                <a:gd name="T56" fmla="+- 0 5494 5463"/>
                                <a:gd name="T57" fmla="*/ T56 w 85"/>
                                <a:gd name="T58" fmla="+- 0 626 571"/>
                                <a:gd name="T59" fmla="*/ 626 h 130"/>
                                <a:gd name="T60" fmla="+- 0 5477 5463"/>
                                <a:gd name="T61" fmla="*/ T60 w 85"/>
                                <a:gd name="T62" fmla="+- 0 626 571"/>
                                <a:gd name="T63" fmla="*/ 626 h 130"/>
                                <a:gd name="T64" fmla="+- 0 5477 5463"/>
                                <a:gd name="T65" fmla="*/ T64 w 85"/>
                                <a:gd name="T66" fmla="+- 0 629 571"/>
                                <a:gd name="T67" fmla="*/ 629 h 130"/>
                                <a:gd name="T68" fmla="+- 0 5475 5463"/>
                                <a:gd name="T69" fmla="*/ T68 w 85"/>
                                <a:gd name="T70" fmla="+- 0 629 571"/>
                                <a:gd name="T71" fmla="*/ 629 h 130"/>
                                <a:gd name="T72" fmla="+- 0 5475 5463"/>
                                <a:gd name="T73" fmla="*/ T72 w 85"/>
                                <a:gd name="T74" fmla="+- 0 638 571"/>
                                <a:gd name="T75" fmla="*/ 638 h 130"/>
                                <a:gd name="T76" fmla="+- 0 5477 5463"/>
                                <a:gd name="T77" fmla="*/ T76 w 85"/>
                                <a:gd name="T78" fmla="+- 0 641 571"/>
                                <a:gd name="T79" fmla="*/ 641 h 130"/>
                                <a:gd name="T80" fmla="+- 0 5477 5463"/>
                                <a:gd name="T81" fmla="*/ T80 w 85"/>
                                <a:gd name="T82" fmla="+- 0 643 571"/>
                                <a:gd name="T83" fmla="*/ 643 h 130"/>
                                <a:gd name="T84" fmla="+- 0 5497 5463"/>
                                <a:gd name="T85" fmla="*/ T84 w 85"/>
                                <a:gd name="T86" fmla="+- 0 643 571"/>
                                <a:gd name="T87" fmla="*/ 643 h 130"/>
                                <a:gd name="T88" fmla="+- 0 5499 5463"/>
                                <a:gd name="T89" fmla="*/ T88 w 85"/>
                                <a:gd name="T90" fmla="+- 0 646 571"/>
                                <a:gd name="T91" fmla="*/ 646 h 130"/>
                                <a:gd name="T92" fmla="+- 0 5506 5463"/>
                                <a:gd name="T93" fmla="*/ T92 w 85"/>
                                <a:gd name="T94" fmla="+- 0 646 571"/>
                                <a:gd name="T95" fmla="*/ 646 h 130"/>
                                <a:gd name="T96" fmla="+- 0 5511 5463"/>
                                <a:gd name="T97" fmla="*/ T96 w 85"/>
                                <a:gd name="T98" fmla="+- 0 650 571"/>
                                <a:gd name="T99" fmla="*/ 650 h 130"/>
                                <a:gd name="T100" fmla="+- 0 5513 5463"/>
                                <a:gd name="T101" fmla="*/ T100 w 85"/>
                                <a:gd name="T102" fmla="+- 0 650 571"/>
                                <a:gd name="T103" fmla="*/ 650 h 130"/>
                                <a:gd name="T104" fmla="+- 0 5516 5463"/>
                                <a:gd name="T105" fmla="*/ T104 w 85"/>
                                <a:gd name="T106" fmla="+- 0 653 571"/>
                                <a:gd name="T107" fmla="*/ 653 h 130"/>
                                <a:gd name="T108" fmla="+- 0 5516 5463"/>
                                <a:gd name="T109" fmla="*/ T108 w 85"/>
                                <a:gd name="T110" fmla="+- 0 655 571"/>
                                <a:gd name="T111" fmla="*/ 655 h 130"/>
                                <a:gd name="T112" fmla="+- 0 5518 5463"/>
                                <a:gd name="T113" fmla="*/ T112 w 85"/>
                                <a:gd name="T114" fmla="+- 0 658 571"/>
                                <a:gd name="T115" fmla="*/ 658 h 130"/>
                                <a:gd name="T116" fmla="+- 0 5518 5463"/>
                                <a:gd name="T117" fmla="*/ T116 w 85"/>
                                <a:gd name="T118" fmla="+- 0 670 571"/>
                                <a:gd name="T119" fmla="*/ 670 h 130"/>
                                <a:gd name="T120" fmla="+- 0 5516 5463"/>
                                <a:gd name="T121" fmla="*/ T120 w 85"/>
                                <a:gd name="T122" fmla="+- 0 672 571"/>
                                <a:gd name="T123" fmla="*/ 672 h 130"/>
                                <a:gd name="T124" fmla="+- 0 5516 5463"/>
                                <a:gd name="T125" fmla="*/ T124 w 85"/>
                                <a:gd name="T126" fmla="+- 0 674 571"/>
                                <a:gd name="T127" fmla="*/ 674 h 130"/>
                                <a:gd name="T128" fmla="+- 0 5513 5463"/>
                                <a:gd name="T129" fmla="*/ T128 w 85"/>
                                <a:gd name="T130" fmla="+- 0 677 571"/>
                                <a:gd name="T131" fmla="*/ 677 h 130"/>
                                <a:gd name="T132" fmla="+- 0 5511 5463"/>
                                <a:gd name="T133" fmla="*/ T132 w 85"/>
                                <a:gd name="T134" fmla="+- 0 677 571"/>
                                <a:gd name="T135" fmla="*/ 677 h 130"/>
                                <a:gd name="T136" fmla="+- 0 5509 5463"/>
                                <a:gd name="T137" fmla="*/ T136 w 85"/>
                                <a:gd name="T138" fmla="+- 0 679 571"/>
                                <a:gd name="T139" fmla="*/ 679 h 130"/>
                                <a:gd name="T140" fmla="+- 0 5504 5463"/>
                                <a:gd name="T141" fmla="*/ T140 w 85"/>
                                <a:gd name="T142" fmla="+- 0 679 571"/>
                                <a:gd name="T143" fmla="*/ 679 h 130"/>
                                <a:gd name="T144" fmla="+- 0 5499 5463"/>
                                <a:gd name="T145" fmla="*/ T144 w 85"/>
                                <a:gd name="T146" fmla="+- 0 682 571"/>
                                <a:gd name="T147" fmla="*/ 682 h 130"/>
                                <a:gd name="T148" fmla="+- 0 5544 5463"/>
                                <a:gd name="T149" fmla="*/ T148 w 85"/>
                                <a:gd name="T150" fmla="+- 0 682 571"/>
                                <a:gd name="T151" fmla="*/ 682 h 130"/>
                                <a:gd name="T152" fmla="+- 0 5547 5463"/>
                                <a:gd name="T153" fmla="*/ T152 w 85"/>
                                <a:gd name="T154" fmla="+- 0 674 571"/>
                                <a:gd name="T155" fmla="*/ 674 h 130"/>
                                <a:gd name="T156" fmla="+- 0 5547 5463"/>
                                <a:gd name="T157" fmla="*/ T156 w 85"/>
                                <a:gd name="T158" fmla="+- 0 650 571"/>
                                <a:gd name="T159" fmla="*/ 650 h 130"/>
                                <a:gd name="T160" fmla="+- 0 5533 5463"/>
                                <a:gd name="T161" fmla="*/ T160 w 85"/>
                                <a:gd name="T162" fmla="+- 0 636 571"/>
                                <a:gd name="T163" fmla="*/ 636 h 130"/>
                                <a:gd name="T164" fmla="+- 0 5528 5463"/>
                                <a:gd name="T165" fmla="*/ T164 w 85"/>
                                <a:gd name="T166" fmla="+- 0 634 571"/>
                                <a:gd name="T167" fmla="*/ 634 h 130"/>
                                <a:gd name="T168" fmla="+- 0 5521 5463"/>
                                <a:gd name="T169" fmla="*/ T168 w 85"/>
                                <a:gd name="T170" fmla="+- 0 634 571"/>
                                <a:gd name="T171" fmla="*/ 634 h 130"/>
                                <a:gd name="T172" fmla="+- 0 5523 5463"/>
                                <a:gd name="T173" fmla="*/ T172 w 85"/>
                                <a:gd name="T174" fmla="+- 0 631 571"/>
                                <a:gd name="T175" fmla="*/ 631 h 130"/>
                                <a:gd name="T176" fmla="+- 0 5528 5463"/>
                                <a:gd name="T177" fmla="*/ T176 w 85"/>
                                <a:gd name="T178" fmla="+- 0 631 571"/>
                                <a:gd name="T179" fmla="*/ 631 h 130"/>
                                <a:gd name="T180" fmla="+- 0 5538 5463"/>
                                <a:gd name="T181" fmla="*/ T180 w 85"/>
                                <a:gd name="T182" fmla="+- 0 622 571"/>
                                <a:gd name="T183" fmla="*/ 622 h 130"/>
                                <a:gd name="T184" fmla="+- 0 5538 5463"/>
                                <a:gd name="T185" fmla="*/ T184 w 85"/>
                                <a:gd name="T186" fmla="+- 0 619 571"/>
                                <a:gd name="T187" fmla="*/ 619 h 130"/>
                                <a:gd name="T188" fmla="+- 0 5540 5463"/>
                                <a:gd name="T189" fmla="*/ T188 w 85"/>
                                <a:gd name="T190" fmla="+- 0 617 571"/>
                                <a:gd name="T191" fmla="*/ 617 h 130"/>
                                <a:gd name="T192" fmla="+- 0 5540 5463"/>
                                <a:gd name="T193" fmla="*/ T192 w 85"/>
                                <a:gd name="T194" fmla="+- 0 612 571"/>
                                <a:gd name="T195" fmla="*/ 612 h 130"/>
                                <a:gd name="T196" fmla="+- 0 5542 5463"/>
                                <a:gd name="T197" fmla="*/ T196 w 85"/>
                                <a:gd name="T198" fmla="+- 0 610 571"/>
                                <a:gd name="T199" fmla="*/ 610 h 130"/>
                                <a:gd name="T200" fmla="+- 0 5542 5463"/>
                                <a:gd name="T201" fmla="*/ T200 w 85"/>
                                <a:gd name="T202" fmla="+- 0 593 571"/>
                                <a:gd name="T203" fmla="*/ 593 h 130"/>
                                <a:gd name="T204" fmla="+- 0 5541 5463"/>
                                <a:gd name="T205" fmla="*/ T204 w 85"/>
                                <a:gd name="T206" fmla="+- 0 590 571"/>
                                <a:gd name="T207"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5" h="130">
                                  <a:moveTo>
                                    <a:pt x="78" y="19"/>
                                  </a:moveTo>
                                  <a:lnTo>
                                    <a:pt x="36" y="19"/>
                                  </a:lnTo>
                                  <a:lnTo>
                                    <a:pt x="41" y="22"/>
                                  </a:lnTo>
                                  <a:lnTo>
                                    <a:pt x="43" y="22"/>
                                  </a:lnTo>
                                  <a:lnTo>
                                    <a:pt x="46" y="24"/>
                                  </a:lnTo>
                                  <a:lnTo>
                                    <a:pt x="48" y="24"/>
                                  </a:lnTo>
                                  <a:lnTo>
                                    <a:pt x="48" y="27"/>
                                  </a:lnTo>
                                  <a:lnTo>
                                    <a:pt x="50" y="29"/>
                                  </a:lnTo>
                                  <a:lnTo>
                                    <a:pt x="50" y="43"/>
                                  </a:lnTo>
                                  <a:lnTo>
                                    <a:pt x="48" y="46"/>
                                  </a:lnTo>
                                  <a:lnTo>
                                    <a:pt x="48" y="48"/>
                                  </a:lnTo>
                                  <a:lnTo>
                                    <a:pt x="46" y="48"/>
                                  </a:lnTo>
                                  <a:lnTo>
                                    <a:pt x="41" y="53"/>
                                  </a:lnTo>
                                  <a:lnTo>
                                    <a:pt x="36" y="53"/>
                                  </a:lnTo>
                                  <a:lnTo>
                                    <a:pt x="31" y="55"/>
                                  </a:lnTo>
                                  <a:lnTo>
                                    <a:pt x="14" y="55"/>
                                  </a:lnTo>
                                  <a:lnTo>
                                    <a:pt x="14" y="58"/>
                                  </a:lnTo>
                                  <a:lnTo>
                                    <a:pt x="12" y="58"/>
                                  </a:lnTo>
                                  <a:lnTo>
                                    <a:pt x="12" y="67"/>
                                  </a:lnTo>
                                  <a:lnTo>
                                    <a:pt x="14" y="70"/>
                                  </a:lnTo>
                                  <a:lnTo>
                                    <a:pt x="14" y="72"/>
                                  </a:lnTo>
                                  <a:lnTo>
                                    <a:pt x="34" y="72"/>
                                  </a:lnTo>
                                  <a:lnTo>
                                    <a:pt x="36" y="75"/>
                                  </a:lnTo>
                                  <a:lnTo>
                                    <a:pt x="43" y="75"/>
                                  </a:lnTo>
                                  <a:lnTo>
                                    <a:pt x="48" y="79"/>
                                  </a:lnTo>
                                  <a:lnTo>
                                    <a:pt x="50" y="79"/>
                                  </a:lnTo>
                                  <a:lnTo>
                                    <a:pt x="53" y="82"/>
                                  </a:lnTo>
                                  <a:lnTo>
                                    <a:pt x="53" y="84"/>
                                  </a:lnTo>
                                  <a:lnTo>
                                    <a:pt x="55" y="87"/>
                                  </a:lnTo>
                                  <a:lnTo>
                                    <a:pt x="55" y="99"/>
                                  </a:lnTo>
                                  <a:lnTo>
                                    <a:pt x="53" y="101"/>
                                  </a:lnTo>
                                  <a:lnTo>
                                    <a:pt x="53" y="103"/>
                                  </a:lnTo>
                                  <a:lnTo>
                                    <a:pt x="50" y="106"/>
                                  </a:lnTo>
                                  <a:lnTo>
                                    <a:pt x="48" y="106"/>
                                  </a:lnTo>
                                  <a:lnTo>
                                    <a:pt x="46" y="108"/>
                                  </a:lnTo>
                                  <a:lnTo>
                                    <a:pt x="41" y="108"/>
                                  </a:lnTo>
                                  <a:lnTo>
                                    <a:pt x="36" y="111"/>
                                  </a:lnTo>
                                  <a:lnTo>
                                    <a:pt x="81" y="111"/>
                                  </a:lnTo>
                                  <a:lnTo>
                                    <a:pt x="84" y="103"/>
                                  </a:lnTo>
                                  <a:lnTo>
                                    <a:pt x="84" y="79"/>
                                  </a:lnTo>
                                  <a:lnTo>
                                    <a:pt x="70" y="65"/>
                                  </a:lnTo>
                                  <a:lnTo>
                                    <a:pt x="65" y="63"/>
                                  </a:lnTo>
                                  <a:lnTo>
                                    <a:pt x="58" y="63"/>
                                  </a:lnTo>
                                  <a:lnTo>
                                    <a:pt x="60" y="60"/>
                                  </a:lnTo>
                                  <a:lnTo>
                                    <a:pt x="65" y="60"/>
                                  </a:lnTo>
                                  <a:lnTo>
                                    <a:pt x="75" y="51"/>
                                  </a:lnTo>
                                  <a:lnTo>
                                    <a:pt x="75" y="48"/>
                                  </a:lnTo>
                                  <a:lnTo>
                                    <a:pt x="77" y="46"/>
                                  </a:lnTo>
                                  <a:lnTo>
                                    <a:pt x="77" y="41"/>
                                  </a:lnTo>
                                  <a:lnTo>
                                    <a:pt x="79" y="39"/>
                                  </a:lnTo>
                                  <a:lnTo>
                                    <a:pt x="79" y="22"/>
                                  </a:lnTo>
                                  <a:lnTo>
                                    <a:pt x="7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658"/>
                          <wps:cNvSpPr>
                            <a:spLocks/>
                          </wps:cNvSpPr>
                          <wps:spPr bwMode="auto">
                            <a:xfrm>
                              <a:off x="5463" y="571"/>
                              <a:ext cx="85" cy="130"/>
                            </a:xfrm>
                            <a:custGeom>
                              <a:avLst/>
                              <a:gdLst>
                                <a:gd name="T0" fmla="+- 0 5526 5463"/>
                                <a:gd name="T1" fmla="*/ T0 w 85"/>
                                <a:gd name="T2" fmla="+- 0 574 571"/>
                                <a:gd name="T3" fmla="*/ 574 h 130"/>
                                <a:gd name="T4" fmla="+- 0 5485 5463"/>
                                <a:gd name="T5" fmla="*/ T4 w 85"/>
                                <a:gd name="T6" fmla="+- 0 574 571"/>
                                <a:gd name="T7" fmla="*/ 574 h 130"/>
                                <a:gd name="T8" fmla="+- 0 5482 5463"/>
                                <a:gd name="T9" fmla="*/ T8 w 85"/>
                                <a:gd name="T10" fmla="+- 0 576 571"/>
                                <a:gd name="T11" fmla="*/ 576 h 130"/>
                                <a:gd name="T12" fmla="+- 0 5477 5463"/>
                                <a:gd name="T13" fmla="*/ T12 w 85"/>
                                <a:gd name="T14" fmla="+- 0 576 571"/>
                                <a:gd name="T15" fmla="*/ 576 h 130"/>
                                <a:gd name="T16" fmla="+- 0 5475 5463"/>
                                <a:gd name="T17" fmla="*/ T16 w 85"/>
                                <a:gd name="T18" fmla="+- 0 578 571"/>
                                <a:gd name="T19" fmla="*/ 578 h 130"/>
                                <a:gd name="T20" fmla="+- 0 5473 5463"/>
                                <a:gd name="T21" fmla="*/ T20 w 85"/>
                                <a:gd name="T22" fmla="+- 0 578 571"/>
                                <a:gd name="T23" fmla="*/ 578 h 130"/>
                                <a:gd name="T24" fmla="+- 0 5468 5463"/>
                                <a:gd name="T25" fmla="*/ T24 w 85"/>
                                <a:gd name="T26" fmla="+- 0 583 571"/>
                                <a:gd name="T27" fmla="*/ 583 h 130"/>
                                <a:gd name="T28" fmla="+- 0 5468 5463"/>
                                <a:gd name="T29" fmla="*/ T28 w 85"/>
                                <a:gd name="T30" fmla="+- 0 600 571"/>
                                <a:gd name="T31" fmla="*/ 600 h 130"/>
                                <a:gd name="T32" fmla="+- 0 5473 5463"/>
                                <a:gd name="T33" fmla="*/ T32 w 85"/>
                                <a:gd name="T34" fmla="+- 0 600 571"/>
                                <a:gd name="T35" fmla="*/ 600 h 130"/>
                                <a:gd name="T36" fmla="+- 0 5475 5463"/>
                                <a:gd name="T37" fmla="*/ T36 w 85"/>
                                <a:gd name="T38" fmla="+- 0 598 571"/>
                                <a:gd name="T39" fmla="*/ 598 h 130"/>
                                <a:gd name="T40" fmla="+- 0 5477 5463"/>
                                <a:gd name="T41" fmla="*/ T40 w 85"/>
                                <a:gd name="T42" fmla="+- 0 598 571"/>
                                <a:gd name="T43" fmla="*/ 598 h 130"/>
                                <a:gd name="T44" fmla="+- 0 5480 5463"/>
                                <a:gd name="T45" fmla="*/ T44 w 85"/>
                                <a:gd name="T46" fmla="+- 0 595 571"/>
                                <a:gd name="T47" fmla="*/ 595 h 130"/>
                                <a:gd name="T48" fmla="+- 0 5482 5463"/>
                                <a:gd name="T49" fmla="*/ T48 w 85"/>
                                <a:gd name="T50" fmla="+- 0 595 571"/>
                                <a:gd name="T51" fmla="*/ 595 h 130"/>
                                <a:gd name="T52" fmla="+- 0 5485 5463"/>
                                <a:gd name="T53" fmla="*/ T52 w 85"/>
                                <a:gd name="T54" fmla="+- 0 593 571"/>
                                <a:gd name="T55" fmla="*/ 593 h 130"/>
                                <a:gd name="T56" fmla="+- 0 5492 5463"/>
                                <a:gd name="T57" fmla="*/ T56 w 85"/>
                                <a:gd name="T58" fmla="+- 0 593 571"/>
                                <a:gd name="T59" fmla="*/ 593 h 130"/>
                                <a:gd name="T60" fmla="+- 0 5494 5463"/>
                                <a:gd name="T61" fmla="*/ T60 w 85"/>
                                <a:gd name="T62" fmla="+- 0 590 571"/>
                                <a:gd name="T63" fmla="*/ 590 h 130"/>
                                <a:gd name="T64" fmla="+- 0 5541 5463"/>
                                <a:gd name="T65" fmla="*/ T64 w 85"/>
                                <a:gd name="T66" fmla="+- 0 590 571"/>
                                <a:gd name="T67" fmla="*/ 590 h 130"/>
                                <a:gd name="T68" fmla="+- 0 5540 5463"/>
                                <a:gd name="T69" fmla="*/ T68 w 85"/>
                                <a:gd name="T70" fmla="+- 0 588 571"/>
                                <a:gd name="T71" fmla="*/ 588 h 130"/>
                                <a:gd name="T72" fmla="+- 0 5538 5463"/>
                                <a:gd name="T73" fmla="*/ T72 w 85"/>
                                <a:gd name="T74" fmla="+- 0 586 571"/>
                                <a:gd name="T75" fmla="*/ 586 h 130"/>
                                <a:gd name="T76" fmla="+- 0 5535 5463"/>
                                <a:gd name="T77" fmla="*/ T76 w 85"/>
                                <a:gd name="T78" fmla="+- 0 581 571"/>
                                <a:gd name="T79" fmla="*/ 581 h 130"/>
                                <a:gd name="T80" fmla="+- 0 5530 5463"/>
                                <a:gd name="T81" fmla="*/ T80 w 85"/>
                                <a:gd name="T82" fmla="+- 0 576 571"/>
                                <a:gd name="T83" fmla="*/ 576 h 130"/>
                                <a:gd name="T84" fmla="+- 0 5526 5463"/>
                                <a:gd name="T85" fmla="*/ T84 w 85"/>
                                <a:gd name="T86" fmla="+- 0 574 571"/>
                                <a:gd name="T87" fmla="*/ 57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 h="130">
                                  <a:moveTo>
                                    <a:pt x="63" y="3"/>
                                  </a:moveTo>
                                  <a:lnTo>
                                    <a:pt x="22" y="3"/>
                                  </a:lnTo>
                                  <a:lnTo>
                                    <a:pt x="19" y="5"/>
                                  </a:lnTo>
                                  <a:lnTo>
                                    <a:pt x="14" y="5"/>
                                  </a:lnTo>
                                  <a:lnTo>
                                    <a:pt x="12" y="7"/>
                                  </a:lnTo>
                                  <a:lnTo>
                                    <a:pt x="10" y="7"/>
                                  </a:lnTo>
                                  <a:lnTo>
                                    <a:pt x="5" y="12"/>
                                  </a:lnTo>
                                  <a:lnTo>
                                    <a:pt x="5" y="29"/>
                                  </a:lnTo>
                                  <a:lnTo>
                                    <a:pt x="10" y="29"/>
                                  </a:lnTo>
                                  <a:lnTo>
                                    <a:pt x="12" y="27"/>
                                  </a:lnTo>
                                  <a:lnTo>
                                    <a:pt x="14" y="27"/>
                                  </a:lnTo>
                                  <a:lnTo>
                                    <a:pt x="17" y="24"/>
                                  </a:lnTo>
                                  <a:lnTo>
                                    <a:pt x="19" y="24"/>
                                  </a:lnTo>
                                  <a:lnTo>
                                    <a:pt x="22" y="22"/>
                                  </a:lnTo>
                                  <a:lnTo>
                                    <a:pt x="29" y="22"/>
                                  </a:lnTo>
                                  <a:lnTo>
                                    <a:pt x="31" y="19"/>
                                  </a:lnTo>
                                  <a:lnTo>
                                    <a:pt x="78" y="19"/>
                                  </a:lnTo>
                                  <a:lnTo>
                                    <a:pt x="77" y="17"/>
                                  </a:lnTo>
                                  <a:lnTo>
                                    <a:pt x="75" y="15"/>
                                  </a:lnTo>
                                  <a:lnTo>
                                    <a:pt x="72" y="10"/>
                                  </a:lnTo>
                                  <a:lnTo>
                                    <a:pt x="67" y="5"/>
                                  </a:lnTo>
                                  <a:lnTo>
                                    <a:pt x="63"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659"/>
                          <wps:cNvSpPr>
                            <a:spLocks/>
                          </wps:cNvSpPr>
                          <wps:spPr bwMode="auto">
                            <a:xfrm>
                              <a:off x="5463" y="571"/>
                              <a:ext cx="85" cy="130"/>
                            </a:xfrm>
                            <a:custGeom>
                              <a:avLst/>
                              <a:gdLst>
                                <a:gd name="T0" fmla="+- 0 5516 5463"/>
                                <a:gd name="T1" fmla="*/ T0 w 85"/>
                                <a:gd name="T2" fmla="+- 0 571 571"/>
                                <a:gd name="T3" fmla="*/ 571 h 130"/>
                                <a:gd name="T4" fmla="+- 0 5492 5463"/>
                                <a:gd name="T5" fmla="*/ T4 w 85"/>
                                <a:gd name="T6" fmla="+- 0 571 571"/>
                                <a:gd name="T7" fmla="*/ 571 h 130"/>
                                <a:gd name="T8" fmla="+- 0 5487 5463"/>
                                <a:gd name="T9" fmla="*/ T8 w 85"/>
                                <a:gd name="T10" fmla="+- 0 574 571"/>
                                <a:gd name="T11" fmla="*/ 574 h 130"/>
                                <a:gd name="T12" fmla="+- 0 5521 5463"/>
                                <a:gd name="T13" fmla="*/ T12 w 85"/>
                                <a:gd name="T14" fmla="+- 0 574 571"/>
                                <a:gd name="T15" fmla="*/ 574 h 130"/>
                                <a:gd name="T16" fmla="+- 0 5516 5463"/>
                                <a:gd name="T17" fmla="*/ T16 w 85"/>
                                <a:gd name="T18" fmla="+- 0 571 571"/>
                                <a:gd name="T19" fmla="*/ 571 h 130"/>
                              </a:gdLst>
                              <a:ahLst/>
                              <a:cxnLst>
                                <a:cxn ang="0">
                                  <a:pos x="T1" y="T3"/>
                                </a:cxn>
                                <a:cxn ang="0">
                                  <a:pos x="T5" y="T7"/>
                                </a:cxn>
                                <a:cxn ang="0">
                                  <a:pos x="T9" y="T11"/>
                                </a:cxn>
                                <a:cxn ang="0">
                                  <a:pos x="T13" y="T15"/>
                                </a:cxn>
                                <a:cxn ang="0">
                                  <a:pos x="T17" y="T19"/>
                                </a:cxn>
                              </a:cxnLst>
                              <a:rect l="0" t="0" r="r" b="b"/>
                              <a:pathLst>
                                <a:path w="85" h="130">
                                  <a:moveTo>
                                    <a:pt x="53" y="0"/>
                                  </a:moveTo>
                                  <a:lnTo>
                                    <a:pt x="29" y="0"/>
                                  </a:lnTo>
                                  <a:lnTo>
                                    <a:pt x="24" y="3"/>
                                  </a:lnTo>
                                  <a:lnTo>
                                    <a:pt x="58"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0" name="Group 660"/>
                        <wpg:cNvGrpSpPr>
                          <a:grpSpLocks/>
                        </wpg:cNvGrpSpPr>
                        <wpg:grpSpPr bwMode="auto">
                          <a:xfrm>
                            <a:off x="5562" y="571"/>
                            <a:ext cx="92" cy="130"/>
                            <a:chOff x="5562" y="571"/>
                            <a:chExt cx="92" cy="130"/>
                          </a:xfrm>
                        </wpg:grpSpPr>
                        <wps:wsp>
                          <wps:cNvPr id="691" name="Freeform 661"/>
                          <wps:cNvSpPr>
                            <a:spLocks/>
                          </wps:cNvSpPr>
                          <wps:spPr bwMode="auto">
                            <a:xfrm>
                              <a:off x="5562" y="571"/>
                              <a:ext cx="92" cy="130"/>
                            </a:xfrm>
                            <a:custGeom>
                              <a:avLst/>
                              <a:gdLst>
                                <a:gd name="T0" fmla="+- 0 5617 5562"/>
                                <a:gd name="T1" fmla="*/ T0 w 92"/>
                                <a:gd name="T2" fmla="+- 0 571 571"/>
                                <a:gd name="T3" fmla="*/ 571 h 130"/>
                                <a:gd name="T4" fmla="+- 0 5600 5562"/>
                                <a:gd name="T5" fmla="*/ T4 w 92"/>
                                <a:gd name="T6" fmla="+- 0 571 571"/>
                                <a:gd name="T7" fmla="*/ 571 h 130"/>
                                <a:gd name="T8" fmla="+- 0 5593 5562"/>
                                <a:gd name="T9" fmla="*/ T8 w 92"/>
                                <a:gd name="T10" fmla="+- 0 574 571"/>
                                <a:gd name="T11" fmla="*/ 574 h 130"/>
                                <a:gd name="T12" fmla="+- 0 5588 5562"/>
                                <a:gd name="T13" fmla="*/ T12 w 92"/>
                                <a:gd name="T14" fmla="+- 0 576 571"/>
                                <a:gd name="T15" fmla="*/ 576 h 130"/>
                                <a:gd name="T16" fmla="+- 0 5581 5562"/>
                                <a:gd name="T17" fmla="*/ T16 w 92"/>
                                <a:gd name="T18" fmla="+- 0 578 571"/>
                                <a:gd name="T19" fmla="*/ 578 h 130"/>
                                <a:gd name="T20" fmla="+- 0 5576 5562"/>
                                <a:gd name="T21" fmla="*/ T20 w 92"/>
                                <a:gd name="T22" fmla="+- 0 583 571"/>
                                <a:gd name="T23" fmla="*/ 583 h 130"/>
                                <a:gd name="T24" fmla="+- 0 5574 5562"/>
                                <a:gd name="T25" fmla="*/ T24 w 92"/>
                                <a:gd name="T26" fmla="+- 0 588 571"/>
                                <a:gd name="T27" fmla="*/ 588 h 130"/>
                                <a:gd name="T28" fmla="+- 0 5569 5562"/>
                                <a:gd name="T29" fmla="*/ T28 w 92"/>
                                <a:gd name="T30" fmla="+- 0 595 571"/>
                                <a:gd name="T31" fmla="*/ 595 h 130"/>
                                <a:gd name="T32" fmla="+- 0 5564 5562"/>
                                <a:gd name="T33" fmla="*/ T32 w 92"/>
                                <a:gd name="T34" fmla="+- 0 610 571"/>
                                <a:gd name="T35" fmla="*/ 610 h 130"/>
                                <a:gd name="T36" fmla="+- 0 5564 5562"/>
                                <a:gd name="T37" fmla="*/ T36 w 92"/>
                                <a:gd name="T38" fmla="+- 0 617 571"/>
                                <a:gd name="T39" fmla="*/ 617 h 130"/>
                                <a:gd name="T40" fmla="+- 0 5562 5562"/>
                                <a:gd name="T41" fmla="*/ T40 w 92"/>
                                <a:gd name="T42" fmla="+- 0 626 571"/>
                                <a:gd name="T43" fmla="*/ 626 h 130"/>
                                <a:gd name="T44" fmla="+- 0 5562 5562"/>
                                <a:gd name="T45" fmla="*/ T44 w 92"/>
                                <a:gd name="T46" fmla="+- 0 646 571"/>
                                <a:gd name="T47" fmla="*/ 646 h 130"/>
                                <a:gd name="T48" fmla="+- 0 5564 5562"/>
                                <a:gd name="T49" fmla="*/ T48 w 92"/>
                                <a:gd name="T50" fmla="+- 0 655 571"/>
                                <a:gd name="T51" fmla="*/ 655 h 130"/>
                                <a:gd name="T52" fmla="+- 0 5564 5562"/>
                                <a:gd name="T53" fmla="*/ T52 w 92"/>
                                <a:gd name="T54" fmla="+- 0 665 571"/>
                                <a:gd name="T55" fmla="*/ 665 h 130"/>
                                <a:gd name="T56" fmla="+- 0 5569 5562"/>
                                <a:gd name="T57" fmla="*/ T56 w 92"/>
                                <a:gd name="T58" fmla="+- 0 679 571"/>
                                <a:gd name="T59" fmla="*/ 679 h 130"/>
                                <a:gd name="T60" fmla="+- 0 5574 5562"/>
                                <a:gd name="T61" fmla="*/ T60 w 92"/>
                                <a:gd name="T62" fmla="+- 0 689 571"/>
                                <a:gd name="T63" fmla="*/ 689 h 130"/>
                                <a:gd name="T64" fmla="+- 0 5578 5562"/>
                                <a:gd name="T65" fmla="*/ T64 w 92"/>
                                <a:gd name="T66" fmla="+- 0 694 571"/>
                                <a:gd name="T67" fmla="*/ 694 h 130"/>
                                <a:gd name="T68" fmla="+- 0 5586 5562"/>
                                <a:gd name="T69" fmla="*/ T68 w 92"/>
                                <a:gd name="T70" fmla="+- 0 696 571"/>
                                <a:gd name="T71" fmla="*/ 696 h 130"/>
                                <a:gd name="T72" fmla="+- 0 5590 5562"/>
                                <a:gd name="T73" fmla="*/ T72 w 92"/>
                                <a:gd name="T74" fmla="+- 0 701 571"/>
                                <a:gd name="T75" fmla="*/ 701 h 130"/>
                                <a:gd name="T76" fmla="+- 0 5614 5562"/>
                                <a:gd name="T77" fmla="*/ T76 w 92"/>
                                <a:gd name="T78" fmla="+- 0 701 571"/>
                                <a:gd name="T79" fmla="*/ 701 h 130"/>
                                <a:gd name="T80" fmla="+- 0 5622 5562"/>
                                <a:gd name="T81" fmla="*/ T80 w 92"/>
                                <a:gd name="T82" fmla="+- 0 698 571"/>
                                <a:gd name="T83" fmla="*/ 698 h 130"/>
                                <a:gd name="T84" fmla="+- 0 5626 5562"/>
                                <a:gd name="T85" fmla="*/ T84 w 92"/>
                                <a:gd name="T86" fmla="+- 0 696 571"/>
                                <a:gd name="T87" fmla="*/ 696 h 130"/>
                                <a:gd name="T88" fmla="+- 0 5634 5562"/>
                                <a:gd name="T89" fmla="*/ T88 w 92"/>
                                <a:gd name="T90" fmla="+- 0 694 571"/>
                                <a:gd name="T91" fmla="*/ 694 h 130"/>
                                <a:gd name="T92" fmla="+- 0 5639 5562"/>
                                <a:gd name="T93" fmla="*/ T92 w 92"/>
                                <a:gd name="T94" fmla="+- 0 689 571"/>
                                <a:gd name="T95" fmla="*/ 689 h 130"/>
                                <a:gd name="T96" fmla="+- 0 5641 5562"/>
                                <a:gd name="T97" fmla="*/ T96 w 92"/>
                                <a:gd name="T98" fmla="+- 0 684 571"/>
                                <a:gd name="T99" fmla="*/ 684 h 130"/>
                                <a:gd name="T100" fmla="+- 0 5643 5562"/>
                                <a:gd name="T101" fmla="*/ T100 w 92"/>
                                <a:gd name="T102" fmla="+- 0 682 571"/>
                                <a:gd name="T103" fmla="*/ 682 h 130"/>
                                <a:gd name="T104" fmla="+- 0 5605 5562"/>
                                <a:gd name="T105" fmla="*/ T104 w 92"/>
                                <a:gd name="T106" fmla="+- 0 682 571"/>
                                <a:gd name="T107" fmla="*/ 682 h 130"/>
                                <a:gd name="T108" fmla="+- 0 5600 5562"/>
                                <a:gd name="T109" fmla="*/ T108 w 92"/>
                                <a:gd name="T110" fmla="+- 0 679 571"/>
                                <a:gd name="T111" fmla="*/ 679 h 130"/>
                                <a:gd name="T112" fmla="+- 0 5598 5562"/>
                                <a:gd name="T113" fmla="*/ T112 w 92"/>
                                <a:gd name="T114" fmla="+- 0 679 571"/>
                                <a:gd name="T115" fmla="*/ 679 h 130"/>
                                <a:gd name="T116" fmla="+- 0 5595 5562"/>
                                <a:gd name="T117" fmla="*/ T116 w 92"/>
                                <a:gd name="T118" fmla="+- 0 677 571"/>
                                <a:gd name="T119" fmla="*/ 677 h 130"/>
                                <a:gd name="T120" fmla="+- 0 5595 5562"/>
                                <a:gd name="T121" fmla="*/ T120 w 92"/>
                                <a:gd name="T122" fmla="+- 0 674 571"/>
                                <a:gd name="T123" fmla="*/ 674 h 130"/>
                                <a:gd name="T124" fmla="+- 0 5593 5562"/>
                                <a:gd name="T125" fmla="*/ T124 w 92"/>
                                <a:gd name="T126" fmla="+- 0 672 571"/>
                                <a:gd name="T127" fmla="*/ 672 h 130"/>
                                <a:gd name="T128" fmla="+- 0 5590 5562"/>
                                <a:gd name="T129" fmla="*/ T128 w 92"/>
                                <a:gd name="T130" fmla="+- 0 667 571"/>
                                <a:gd name="T131" fmla="*/ 667 h 130"/>
                                <a:gd name="T132" fmla="+- 0 5590 5562"/>
                                <a:gd name="T133" fmla="*/ T132 w 92"/>
                                <a:gd name="T134" fmla="+- 0 662 571"/>
                                <a:gd name="T135" fmla="*/ 662 h 130"/>
                                <a:gd name="T136" fmla="+- 0 5588 5562"/>
                                <a:gd name="T137" fmla="*/ T136 w 92"/>
                                <a:gd name="T138" fmla="+- 0 658 571"/>
                                <a:gd name="T139" fmla="*/ 658 h 130"/>
                                <a:gd name="T140" fmla="+- 0 5588 5562"/>
                                <a:gd name="T141" fmla="*/ T140 w 92"/>
                                <a:gd name="T142" fmla="+- 0 617 571"/>
                                <a:gd name="T143" fmla="*/ 617 h 130"/>
                                <a:gd name="T144" fmla="+- 0 5590 5562"/>
                                <a:gd name="T145" fmla="*/ T144 w 92"/>
                                <a:gd name="T146" fmla="+- 0 610 571"/>
                                <a:gd name="T147" fmla="*/ 610 h 130"/>
                                <a:gd name="T148" fmla="+- 0 5590 5562"/>
                                <a:gd name="T149" fmla="*/ T148 w 92"/>
                                <a:gd name="T150" fmla="+- 0 605 571"/>
                                <a:gd name="T151" fmla="*/ 605 h 130"/>
                                <a:gd name="T152" fmla="+- 0 5593 5562"/>
                                <a:gd name="T153" fmla="*/ T152 w 92"/>
                                <a:gd name="T154" fmla="+- 0 602 571"/>
                                <a:gd name="T155" fmla="*/ 602 h 130"/>
                                <a:gd name="T156" fmla="+- 0 5593 5562"/>
                                <a:gd name="T157" fmla="*/ T156 w 92"/>
                                <a:gd name="T158" fmla="+- 0 598 571"/>
                                <a:gd name="T159" fmla="*/ 598 h 130"/>
                                <a:gd name="T160" fmla="+- 0 5598 5562"/>
                                <a:gd name="T161" fmla="*/ T160 w 92"/>
                                <a:gd name="T162" fmla="+- 0 593 571"/>
                                <a:gd name="T163" fmla="*/ 593 h 130"/>
                                <a:gd name="T164" fmla="+- 0 5600 5562"/>
                                <a:gd name="T165" fmla="*/ T164 w 92"/>
                                <a:gd name="T166" fmla="+- 0 593 571"/>
                                <a:gd name="T167" fmla="*/ 593 h 130"/>
                                <a:gd name="T168" fmla="+- 0 5605 5562"/>
                                <a:gd name="T169" fmla="*/ T168 w 92"/>
                                <a:gd name="T170" fmla="+- 0 590 571"/>
                                <a:gd name="T171" fmla="*/ 590 h 130"/>
                                <a:gd name="T172" fmla="+- 0 5645 5562"/>
                                <a:gd name="T173" fmla="*/ T172 w 92"/>
                                <a:gd name="T174" fmla="+- 0 590 571"/>
                                <a:gd name="T175" fmla="*/ 590 h 130"/>
                                <a:gd name="T176" fmla="+- 0 5641 5562"/>
                                <a:gd name="T177" fmla="*/ T176 w 92"/>
                                <a:gd name="T178" fmla="+- 0 583 571"/>
                                <a:gd name="T179" fmla="*/ 583 h 130"/>
                                <a:gd name="T180" fmla="+- 0 5636 5562"/>
                                <a:gd name="T181" fmla="*/ T180 w 92"/>
                                <a:gd name="T182" fmla="+- 0 578 571"/>
                                <a:gd name="T183" fmla="*/ 578 h 130"/>
                                <a:gd name="T184" fmla="+- 0 5629 5562"/>
                                <a:gd name="T185" fmla="*/ T184 w 92"/>
                                <a:gd name="T186" fmla="+- 0 576 571"/>
                                <a:gd name="T187" fmla="*/ 576 h 130"/>
                                <a:gd name="T188" fmla="+- 0 5624 5562"/>
                                <a:gd name="T189" fmla="*/ T188 w 92"/>
                                <a:gd name="T190" fmla="+- 0 574 571"/>
                                <a:gd name="T191" fmla="*/ 574 h 130"/>
                                <a:gd name="T192" fmla="+- 0 5617 5562"/>
                                <a:gd name="T193" fmla="*/ T192 w 92"/>
                                <a:gd name="T194" fmla="+- 0 571 571"/>
                                <a:gd name="T195"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 h="130">
                                  <a:moveTo>
                                    <a:pt x="55" y="0"/>
                                  </a:moveTo>
                                  <a:lnTo>
                                    <a:pt x="38" y="0"/>
                                  </a:lnTo>
                                  <a:lnTo>
                                    <a:pt x="31" y="3"/>
                                  </a:lnTo>
                                  <a:lnTo>
                                    <a:pt x="26" y="5"/>
                                  </a:lnTo>
                                  <a:lnTo>
                                    <a:pt x="19" y="7"/>
                                  </a:lnTo>
                                  <a:lnTo>
                                    <a:pt x="14" y="12"/>
                                  </a:lnTo>
                                  <a:lnTo>
                                    <a:pt x="12" y="17"/>
                                  </a:lnTo>
                                  <a:lnTo>
                                    <a:pt x="7" y="24"/>
                                  </a:lnTo>
                                  <a:lnTo>
                                    <a:pt x="2" y="39"/>
                                  </a:lnTo>
                                  <a:lnTo>
                                    <a:pt x="2" y="46"/>
                                  </a:lnTo>
                                  <a:lnTo>
                                    <a:pt x="0" y="55"/>
                                  </a:lnTo>
                                  <a:lnTo>
                                    <a:pt x="0" y="75"/>
                                  </a:lnTo>
                                  <a:lnTo>
                                    <a:pt x="2" y="84"/>
                                  </a:lnTo>
                                  <a:lnTo>
                                    <a:pt x="2" y="94"/>
                                  </a:lnTo>
                                  <a:lnTo>
                                    <a:pt x="7" y="108"/>
                                  </a:lnTo>
                                  <a:lnTo>
                                    <a:pt x="12" y="118"/>
                                  </a:lnTo>
                                  <a:lnTo>
                                    <a:pt x="16" y="123"/>
                                  </a:lnTo>
                                  <a:lnTo>
                                    <a:pt x="24" y="125"/>
                                  </a:lnTo>
                                  <a:lnTo>
                                    <a:pt x="28" y="130"/>
                                  </a:lnTo>
                                  <a:lnTo>
                                    <a:pt x="52" y="130"/>
                                  </a:lnTo>
                                  <a:lnTo>
                                    <a:pt x="60" y="127"/>
                                  </a:lnTo>
                                  <a:lnTo>
                                    <a:pt x="64" y="125"/>
                                  </a:lnTo>
                                  <a:lnTo>
                                    <a:pt x="72" y="123"/>
                                  </a:lnTo>
                                  <a:lnTo>
                                    <a:pt x="77" y="118"/>
                                  </a:lnTo>
                                  <a:lnTo>
                                    <a:pt x="79" y="113"/>
                                  </a:lnTo>
                                  <a:lnTo>
                                    <a:pt x="81" y="111"/>
                                  </a:lnTo>
                                  <a:lnTo>
                                    <a:pt x="43" y="111"/>
                                  </a:lnTo>
                                  <a:lnTo>
                                    <a:pt x="38" y="108"/>
                                  </a:lnTo>
                                  <a:lnTo>
                                    <a:pt x="36" y="108"/>
                                  </a:lnTo>
                                  <a:lnTo>
                                    <a:pt x="33" y="106"/>
                                  </a:lnTo>
                                  <a:lnTo>
                                    <a:pt x="33" y="103"/>
                                  </a:lnTo>
                                  <a:lnTo>
                                    <a:pt x="31" y="101"/>
                                  </a:lnTo>
                                  <a:lnTo>
                                    <a:pt x="28" y="96"/>
                                  </a:lnTo>
                                  <a:lnTo>
                                    <a:pt x="28" y="91"/>
                                  </a:lnTo>
                                  <a:lnTo>
                                    <a:pt x="26" y="87"/>
                                  </a:lnTo>
                                  <a:lnTo>
                                    <a:pt x="26" y="46"/>
                                  </a:lnTo>
                                  <a:lnTo>
                                    <a:pt x="28" y="39"/>
                                  </a:lnTo>
                                  <a:lnTo>
                                    <a:pt x="28" y="34"/>
                                  </a:lnTo>
                                  <a:lnTo>
                                    <a:pt x="31" y="31"/>
                                  </a:lnTo>
                                  <a:lnTo>
                                    <a:pt x="31" y="27"/>
                                  </a:lnTo>
                                  <a:lnTo>
                                    <a:pt x="36" y="22"/>
                                  </a:lnTo>
                                  <a:lnTo>
                                    <a:pt x="38" y="22"/>
                                  </a:lnTo>
                                  <a:lnTo>
                                    <a:pt x="43" y="19"/>
                                  </a:lnTo>
                                  <a:lnTo>
                                    <a:pt x="83" y="19"/>
                                  </a:lnTo>
                                  <a:lnTo>
                                    <a:pt x="79" y="12"/>
                                  </a:lnTo>
                                  <a:lnTo>
                                    <a:pt x="74" y="7"/>
                                  </a:lnTo>
                                  <a:lnTo>
                                    <a:pt x="67" y="5"/>
                                  </a:lnTo>
                                  <a:lnTo>
                                    <a:pt x="62"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662"/>
                          <wps:cNvSpPr>
                            <a:spLocks/>
                          </wps:cNvSpPr>
                          <wps:spPr bwMode="auto">
                            <a:xfrm>
                              <a:off x="5562" y="571"/>
                              <a:ext cx="92" cy="130"/>
                            </a:xfrm>
                            <a:custGeom>
                              <a:avLst/>
                              <a:gdLst>
                                <a:gd name="T0" fmla="+- 0 5645 5562"/>
                                <a:gd name="T1" fmla="*/ T0 w 92"/>
                                <a:gd name="T2" fmla="+- 0 590 571"/>
                                <a:gd name="T3" fmla="*/ 590 h 130"/>
                                <a:gd name="T4" fmla="+- 0 5612 5562"/>
                                <a:gd name="T5" fmla="*/ T4 w 92"/>
                                <a:gd name="T6" fmla="+- 0 590 571"/>
                                <a:gd name="T7" fmla="*/ 590 h 130"/>
                                <a:gd name="T8" fmla="+- 0 5614 5562"/>
                                <a:gd name="T9" fmla="*/ T8 w 92"/>
                                <a:gd name="T10" fmla="+- 0 593 571"/>
                                <a:gd name="T11" fmla="*/ 593 h 130"/>
                                <a:gd name="T12" fmla="+- 0 5617 5562"/>
                                <a:gd name="T13" fmla="*/ T12 w 92"/>
                                <a:gd name="T14" fmla="+- 0 593 571"/>
                                <a:gd name="T15" fmla="*/ 593 h 130"/>
                                <a:gd name="T16" fmla="+- 0 5619 5562"/>
                                <a:gd name="T17" fmla="*/ T16 w 92"/>
                                <a:gd name="T18" fmla="+- 0 595 571"/>
                                <a:gd name="T19" fmla="*/ 595 h 130"/>
                                <a:gd name="T20" fmla="+- 0 5619 5562"/>
                                <a:gd name="T21" fmla="*/ T20 w 92"/>
                                <a:gd name="T22" fmla="+- 0 598 571"/>
                                <a:gd name="T23" fmla="*/ 598 h 130"/>
                                <a:gd name="T24" fmla="+- 0 5622 5562"/>
                                <a:gd name="T25" fmla="*/ T24 w 92"/>
                                <a:gd name="T26" fmla="+- 0 598 571"/>
                                <a:gd name="T27" fmla="*/ 598 h 130"/>
                                <a:gd name="T28" fmla="+- 0 5622 5562"/>
                                <a:gd name="T29" fmla="*/ T28 w 92"/>
                                <a:gd name="T30" fmla="+- 0 600 571"/>
                                <a:gd name="T31" fmla="*/ 600 h 130"/>
                                <a:gd name="T32" fmla="+- 0 5624 5562"/>
                                <a:gd name="T33" fmla="*/ T32 w 92"/>
                                <a:gd name="T34" fmla="+- 0 602 571"/>
                                <a:gd name="T35" fmla="*/ 602 h 130"/>
                                <a:gd name="T36" fmla="+- 0 5624 5562"/>
                                <a:gd name="T37" fmla="*/ T36 w 92"/>
                                <a:gd name="T38" fmla="+- 0 612 571"/>
                                <a:gd name="T39" fmla="*/ 612 h 130"/>
                                <a:gd name="T40" fmla="+- 0 5626 5562"/>
                                <a:gd name="T41" fmla="*/ T40 w 92"/>
                                <a:gd name="T42" fmla="+- 0 617 571"/>
                                <a:gd name="T43" fmla="*/ 617 h 130"/>
                                <a:gd name="T44" fmla="+- 0 5626 5562"/>
                                <a:gd name="T45" fmla="*/ T44 w 92"/>
                                <a:gd name="T46" fmla="+- 0 658 571"/>
                                <a:gd name="T47" fmla="*/ 658 h 130"/>
                                <a:gd name="T48" fmla="+- 0 5624 5562"/>
                                <a:gd name="T49" fmla="*/ T48 w 92"/>
                                <a:gd name="T50" fmla="+- 0 662 571"/>
                                <a:gd name="T51" fmla="*/ 662 h 130"/>
                                <a:gd name="T52" fmla="+- 0 5624 5562"/>
                                <a:gd name="T53" fmla="*/ T52 w 92"/>
                                <a:gd name="T54" fmla="+- 0 667 571"/>
                                <a:gd name="T55" fmla="*/ 667 h 130"/>
                                <a:gd name="T56" fmla="+- 0 5622 5562"/>
                                <a:gd name="T57" fmla="*/ T56 w 92"/>
                                <a:gd name="T58" fmla="+- 0 670 571"/>
                                <a:gd name="T59" fmla="*/ 670 h 130"/>
                                <a:gd name="T60" fmla="+- 0 5622 5562"/>
                                <a:gd name="T61" fmla="*/ T60 w 92"/>
                                <a:gd name="T62" fmla="+- 0 672 571"/>
                                <a:gd name="T63" fmla="*/ 672 h 130"/>
                                <a:gd name="T64" fmla="+- 0 5619 5562"/>
                                <a:gd name="T65" fmla="*/ T64 w 92"/>
                                <a:gd name="T66" fmla="+- 0 674 571"/>
                                <a:gd name="T67" fmla="*/ 674 h 130"/>
                                <a:gd name="T68" fmla="+- 0 5619 5562"/>
                                <a:gd name="T69" fmla="*/ T68 w 92"/>
                                <a:gd name="T70" fmla="+- 0 677 571"/>
                                <a:gd name="T71" fmla="*/ 677 h 130"/>
                                <a:gd name="T72" fmla="+- 0 5617 5562"/>
                                <a:gd name="T73" fmla="*/ T72 w 92"/>
                                <a:gd name="T74" fmla="+- 0 677 571"/>
                                <a:gd name="T75" fmla="*/ 677 h 130"/>
                                <a:gd name="T76" fmla="+- 0 5617 5562"/>
                                <a:gd name="T77" fmla="*/ T76 w 92"/>
                                <a:gd name="T78" fmla="+- 0 679 571"/>
                                <a:gd name="T79" fmla="*/ 679 h 130"/>
                                <a:gd name="T80" fmla="+- 0 5614 5562"/>
                                <a:gd name="T81" fmla="*/ T80 w 92"/>
                                <a:gd name="T82" fmla="+- 0 679 571"/>
                                <a:gd name="T83" fmla="*/ 679 h 130"/>
                                <a:gd name="T84" fmla="+- 0 5612 5562"/>
                                <a:gd name="T85" fmla="*/ T84 w 92"/>
                                <a:gd name="T86" fmla="+- 0 682 571"/>
                                <a:gd name="T87" fmla="*/ 682 h 130"/>
                                <a:gd name="T88" fmla="+- 0 5643 5562"/>
                                <a:gd name="T89" fmla="*/ T88 w 92"/>
                                <a:gd name="T90" fmla="+- 0 682 571"/>
                                <a:gd name="T91" fmla="*/ 682 h 130"/>
                                <a:gd name="T92" fmla="+- 0 5646 5562"/>
                                <a:gd name="T93" fmla="*/ T92 w 92"/>
                                <a:gd name="T94" fmla="+- 0 677 571"/>
                                <a:gd name="T95" fmla="*/ 677 h 130"/>
                                <a:gd name="T96" fmla="+- 0 5648 5562"/>
                                <a:gd name="T97" fmla="*/ T96 w 92"/>
                                <a:gd name="T98" fmla="+- 0 672 571"/>
                                <a:gd name="T99" fmla="*/ 672 h 130"/>
                                <a:gd name="T100" fmla="+- 0 5651 5562"/>
                                <a:gd name="T101" fmla="*/ T100 w 92"/>
                                <a:gd name="T102" fmla="+- 0 662 571"/>
                                <a:gd name="T103" fmla="*/ 662 h 130"/>
                                <a:gd name="T104" fmla="+- 0 5651 5562"/>
                                <a:gd name="T105" fmla="*/ T104 w 92"/>
                                <a:gd name="T106" fmla="+- 0 655 571"/>
                                <a:gd name="T107" fmla="*/ 655 h 130"/>
                                <a:gd name="T108" fmla="+- 0 5653 5562"/>
                                <a:gd name="T109" fmla="*/ T108 w 92"/>
                                <a:gd name="T110" fmla="+- 0 646 571"/>
                                <a:gd name="T111" fmla="*/ 646 h 130"/>
                                <a:gd name="T112" fmla="+- 0 5653 5562"/>
                                <a:gd name="T113" fmla="*/ T112 w 92"/>
                                <a:gd name="T114" fmla="+- 0 626 571"/>
                                <a:gd name="T115" fmla="*/ 626 h 130"/>
                                <a:gd name="T116" fmla="+- 0 5651 5562"/>
                                <a:gd name="T117" fmla="*/ T116 w 92"/>
                                <a:gd name="T118" fmla="+- 0 617 571"/>
                                <a:gd name="T119" fmla="*/ 617 h 130"/>
                                <a:gd name="T120" fmla="+- 0 5651 5562"/>
                                <a:gd name="T121" fmla="*/ T120 w 92"/>
                                <a:gd name="T122" fmla="+- 0 610 571"/>
                                <a:gd name="T123" fmla="*/ 610 h 130"/>
                                <a:gd name="T124" fmla="+- 0 5648 5562"/>
                                <a:gd name="T125" fmla="*/ T124 w 92"/>
                                <a:gd name="T126" fmla="+- 0 600 571"/>
                                <a:gd name="T127" fmla="*/ 600 h 130"/>
                                <a:gd name="T128" fmla="+- 0 5646 5562"/>
                                <a:gd name="T129" fmla="*/ T128 w 92"/>
                                <a:gd name="T130" fmla="+- 0 593 571"/>
                                <a:gd name="T131" fmla="*/ 593 h 130"/>
                                <a:gd name="T132" fmla="+- 0 5645 5562"/>
                                <a:gd name="T133" fmla="*/ T132 w 92"/>
                                <a:gd name="T134" fmla="+- 0 590 571"/>
                                <a:gd name="T135"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2" h="130">
                                  <a:moveTo>
                                    <a:pt x="83" y="19"/>
                                  </a:moveTo>
                                  <a:lnTo>
                                    <a:pt x="50" y="19"/>
                                  </a:lnTo>
                                  <a:lnTo>
                                    <a:pt x="52" y="22"/>
                                  </a:lnTo>
                                  <a:lnTo>
                                    <a:pt x="55" y="22"/>
                                  </a:lnTo>
                                  <a:lnTo>
                                    <a:pt x="57" y="24"/>
                                  </a:lnTo>
                                  <a:lnTo>
                                    <a:pt x="57" y="27"/>
                                  </a:lnTo>
                                  <a:lnTo>
                                    <a:pt x="60" y="27"/>
                                  </a:lnTo>
                                  <a:lnTo>
                                    <a:pt x="60" y="29"/>
                                  </a:lnTo>
                                  <a:lnTo>
                                    <a:pt x="62" y="31"/>
                                  </a:lnTo>
                                  <a:lnTo>
                                    <a:pt x="62" y="41"/>
                                  </a:lnTo>
                                  <a:lnTo>
                                    <a:pt x="64" y="46"/>
                                  </a:lnTo>
                                  <a:lnTo>
                                    <a:pt x="64" y="87"/>
                                  </a:lnTo>
                                  <a:lnTo>
                                    <a:pt x="62" y="91"/>
                                  </a:lnTo>
                                  <a:lnTo>
                                    <a:pt x="62" y="96"/>
                                  </a:lnTo>
                                  <a:lnTo>
                                    <a:pt x="60" y="99"/>
                                  </a:lnTo>
                                  <a:lnTo>
                                    <a:pt x="60" y="101"/>
                                  </a:lnTo>
                                  <a:lnTo>
                                    <a:pt x="57" y="103"/>
                                  </a:lnTo>
                                  <a:lnTo>
                                    <a:pt x="57" y="106"/>
                                  </a:lnTo>
                                  <a:lnTo>
                                    <a:pt x="55" y="106"/>
                                  </a:lnTo>
                                  <a:lnTo>
                                    <a:pt x="55" y="108"/>
                                  </a:lnTo>
                                  <a:lnTo>
                                    <a:pt x="52" y="108"/>
                                  </a:lnTo>
                                  <a:lnTo>
                                    <a:pt x="50" y="111"/>
                                  </a:lnTo>
                                  <a:lnTo>
                                    <a:pt x="81" y="111"/>
                                  </a:lnTo>
                                  <a:lnTo>
                                    <a:pt x="84" y="106"/>
                                  </a:lnTo>
                                  <a:lnTo>
                                    <a:pt x="86" y="101"/>
                                  </a:lnTo>
                                  <a:lnTo>
                                    <a:pt x="89" y="91"/>
                                  </a:lnTo>
                                  <a:lnTo>
                                    <a:pt x="89" y="84"/>
                                  </a:lnTo>
                                  <a:lnTo>
                                    <a:pt x="91" y="75"/>
                                  </a:lnTo>
                                  <a:lnTo>
                                    <a:pt x="91" y="55"/>
                                  </a:lnTo>
                                  <a:lnTo>
                                    <a:pt x="89" y="46"/>
                                  </a:lnTo>
                                  <a:lnTo>
                                    <a:pt x="89" y="39"/>
                                  </a:lnTo>
                                  <a:lnTo>
                                    <a:pt x="86" y="29"/>
                                  </a:lnTo>
                                  <a:lnTo>
                                    <a:pt x="84" y="22"/>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3" name="Group 663"/>
                        <wpg:cNvGrpSpPr>
                          <a:grpSpLocks/>
                        </wpg:cNvGrpSpPr>
                        <wpg:grpSpPr bwMode="auto">
                          <a:xfrm>
                            <a:off x="6087" y="510"/>
                            <a:ext cx="2652" cy="488"/>
                            <a:chOff x="6087" y="510"/>
                            <a:chExt cx="2652" cy="488"/>
                          </a:xfrm>
                        </wpg:grpSpPr>
                        <wps:wsp>
                          <wps:cNvPr id="694" name="Freeform 664"/>
                          <wps:cNvSpPr>
                            <a:spLocks/>
                          </wps:cNvSpPr>
                          <wps:spPr bwMode="auto">
                            <a:xfrm>
                              <a:off x="6087" y="510"/>
                              <a:ext cx="2652" cy="488"/>
                            </a:xfrm>
                            <a:custGeom>
                              <a:avLst/>
                              <a:gdLst>
                                <a:gd name="T0" fmla="+- 0 6087 6087"/>
                                <a:gd name="T1" fmla="*/ T0 w 2652"/>
                                <a:gd name="T2" fmla="+- 0 997 510"/>
                                <a:gd name="T3" fmla="*/ 997 h 488"/>
                                <a:gd name="T4" fmla="+- 0 8739 6087"/>
                                <a:gd name="T5" fmla="*/ T4 w 2652"/>
                                <a:gd name="T6" fmla="+- 0 997 510"/>
                                <a:gd name="T7" fmla="*/ 997 h 488"/>
                                <a:gd name="T8" fmla="+- 0 8739 6087"/>
                                <a:gd name="T9" fmla="*/ T8 w 2652"/>
                                <a:gd name="T10" fmla="+- 0 510 510"/>
                                <a:gd name="T11" fmla="*/ 510 h 488"/>
                                <a:gd name="T12" fmla="+- 0 6087 6087"/>
                                <a:gd name="T13" fmla="*/ T12 w 2652"/>
                                <a:gd name="T14" fmla="+- 0 510 510"/>
                                <a:gd name="T15" fmla="*/ 510 h 488"/>
                                <a:gd name="T16" fmla="+- 0 6087 6087"/>
                                <a:gd name="T17" fmla="*/ T16 w 2652"/>
                                <a:gd name="T18" fmla="+- 0 997 510"/>
                                <a:gd name="T19" fmla="*/ 997 h 488"/>
                              </a:gdLst>
                              <a:ahLst/>
                              <a:cxnLst>
                                <a:cxn ang="0">
                                  <a:pos x="T1" y="T3"/>
                                </a:cxn>
                                <a:cxn ang="0">
                                  <a:pos x="T5" y="T7"/>
                                </a:cxn>
                                <a:cxn ang="0">
                                  <a:pos x="T9" y="T11"/>
                                </a:cxn>
                                <a:cxn ang="0">
                                  <a:pos x="T13" y="T15"/>
                                </a:cxn>
                                <a:cxn ang="0">
                                  <a:pos x="T17" y="T19"/>
                                </a:cxn>
                              </a:cxnLst>
                              <a:rect l="0" t="0" r="r" b="b"/>
                              <a:pathLst>
                                <a:path w="2652" h="488">
                                  <a:moveTo>
                                    <a:pt x="0" y="487"/>
                                  </a:moveTo>
                                  <a:lnTo>
                                    <a:pt x="2652" y="487"/>
                                  </a:lnTo>
                                  <a:lnTo>
                                    <a:pt x="2652" y="0"/>
                                  </a:lnTo>
                                  <a:lnTo>
                                    <a:pt x="0" y="0"/>
                                  </a:lnTo>
                                  <a:lnTo>
                                    <a:pt x="0" y="48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 name="Group 665"/>
                        <wpg:cNvGrpSpPr>
                          <a:grpSpLocks/>
                        </wpg:cNvGrpSpPr>
                        <wpg:grpSpPr bwMode="auto">
                          <a:xfrm>
                            <a:off x="6193" y="510"/>
                            <a:ext cx="2444" cy="243"/>
                            <a:chOff x="6193" y="510"/>
                            <a:chExt cx="2444" cy="243"/>
                          </a:xfrm>
                        </wpg:grpSpPr>
                        <wps:wsp>
                          <wps:cNvPr id="696" name="Freeform 666"/>
                          <wps:cNvSpPr>
                            <a:spLocks/>
                          </wps:cNvSpPr>
                          <wps:spPr bwMode="auto">
                            <a:xfrm>
                              <a:off x="6193" y="510"/>
                              <a:ext cx="2444" cy="243"/>
                            </a:xfrm>
                            <a:custGeom>
                              <a:avLst/>
                              <a:gdLst>
                                <a:gd name="T0" fmla="+- 0 6193 6193"/>
                                <a:gd name="T1" fmla="*/ T0 w 2444"/>
                                <a:gd name="T2" fmla="+- 0 752 510"/>
                                <a:gd name="T3" fmla="*/ 752 h 243"/>
                                <a:gd name="T4" fmla="+- 0 8636 6193"/>
                                <a:gd name="T5" fmla="*/ T4 w 2444"/>
                                <a:gd name="T6" fmla="+- 0 752 510"/>
                                <a:gd name="T7" fmla="*/ 752 h 243"/>
                                <a:gd name="T8" fmla="+- 0 8636 6193"/>
                                <a:gd name="T9" fmla="*/ T8 w 2444"/>
                                <a:gd name="T10" fmla="+- 0 510 510"/>
                                <a:gd name="T11" fmla="*/ 510 h 243"/>
                                <a:gd name="T12" fmla="+- 0 6193 6193"/>
                                <a:gd name="T13" fmla="*/ T12 w 2444"/>
                                <a:gd name="T14" fmla="+- 0 510 510"/>
                                <a:gd name="T15" fmla="*/ 510 h 243"/>
                                <a:gd name="T16" fmla="+- 0 6193 6193"/>
                                <a:gd name="T17" fmla="*/ T16 w 2444"/>
                                <a:gd name="T18" fmla="+- 0 752 510"/>
                                <a:gd name="T19" fmla="*/ 752 h 243"/>
                              </a:gdLst>
                              <a:ahLst/>
                              <a:cxnLst>
                                <a:cxn ang="0">
                                  <a:pos x="T1" y="T3"/>
                                </a:cxn>
                                <a:cxn ang="0">
                                  <a:pos x="T5" y="T7"/>
                                </a:cxn>
                                <a:cxn ang="0">
                                  <a:pos x="T9" y="T11"/>
                                </a:cxn>
                                <a:cxn ang="0">
                                  <a:pos x="T13" y="T15"/>
                                </a:cxn>
                                <a:cxn ang="0">
                                  <a:pos x="T17" y="T19"/>
                                </a:cxn>
                              </a:cxnLst>
                              <a:rect l="0" t="0" r="r" b="b"/>
                              <a:pathLst>
                                <a:path w="2444" h="243">
                                  <a:moveTo>
                                    <a:pt x="0" y="242"/>
                                  </a:moveTo>
                                  <a:lnTo>
                                    <a:pt x="2443" y="242"/>
                                  </a:lnTo>
                                  <a:lnTo>
                                    <a:pt x="2443" y="0"/>
                                  </a:lnTo>
                                  <a:lnTo>
                                    <a:pt x="0" y="0"/>
                                  </a:lnTo>
                                  <a:lnTo>
                                    <a:pt x="0" y="242"/>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667"/>
                        <wpg:cNvGrpSpPr>
                          <a:grpSpLocks/>
                        </wpg:cNvGrpSpPr>
                        <wpg:grpSpPr bwMode="auto">
                          <a:xfrm>
                            <a:off x="6974" y="595"/>
                            <a:ext cx="82" cy="97"/>
                            <a:chOff x="6974" y="595"/>
                            <a:chExt cx="82" cy="97"/>
                          </a:xfrm>
                        </wpg:grpSpPr>
                        <wps:wsp>
                          <wps:cNvPr id="698" name="Freeform 668"/>
                          <wps:cNvSpPr>
                            <a:spLocks/>
                          </wps:cNvSpPr>
                          <wps:spPr bwMode="auto">
                            <a:xfrm>
                              <a:off x="6974" y="595"/>
                              <a:ext cx="82" cy="97"/>
                            </a:xfrm>
                            <a:custGeom>
                              <a:avLst/>
                              <a:gdLst>
                                <a:gd name="T0" fmla="+- 0 7056 6974"/>
                                <a:gd name="T1" fmla="*/ T0 w 82"/>
                                <a:gd name="T2" fmla="+- 0 595 595"/>
                                <a:gd name="T3" fmla="*/ 595 h 97"/>
                                <a:gd name="T4" fmla="+- 0 7051 6974"/>
                                <a:gd name="T5" fmla="*/ T4 w 82"/>
                                <a:gd name="T6" fmla="+- 0 595 595"/>
                                <a:gd name="T7" fmla="*/ 595 h 97"/>
                                <a:gd name="T8" fmla="+- 0 6976 6974"/>
                                <a:gd name="T9" fmla="*/ T8 w 82"/>
                                <a:gd name="T10" fmla="+- 0 631 595"/>
                                <a:gd name="T11" fmla="*/ 631 h 97"/>
                                <a:gd name="T12" fmla="+- 0 6976 6974"/>
                                <a:gd name="T13" fmla="*/ T12 w 82"/>
                                <a:gd name="T14" fmla="+- 0 634 595"/>
                                <a:gd name="T15" fmla="*/ 634 h 97"/>
                                <a:gd name="T16" fmla="+- 0 6974 6974"/>
                                <a:gd name="T17" fmla="*/ T16 w 82"/>
                                <a:gd name="T18" fmla="+- 0 634 595"/>
                                <a:gd name="T19" fmla="*/ 634 h 97"/>
                                <a:gd name="T20" fmla="+- 0 6974 6974"/>
                                <a:gd name="T21" fmla="*/ T20 w 82"/>
                                <a:gd name="T22" fmla="+- 0 653 595"/>
                                <a:gd name="T23" fmla="*/ 653 h 97"/>
                                <a:gd name="T24" fmla="+- 0 6976 6974"/>
                                <a:gd name="T25" fmla="*/ T24 w 82"/>
                                <a:gd name="T26" fmla="+- 0 653 595"/>
                                <a:gd name="T27" fmla="*/ 653 h 97"/>
                                <a:gd name="T28" fmla="+- 0 7051 6974"/>
                                <a:gd name="T29" fmla="*/ T28 w 82"/>
                                <a:gd name="T30" fmla="+- 0 691 595"/>
                                <a:gd name="T31" fmla="*/ 691 h 97"/>
                                <a:gd name="T32" fmla="+- 0 7056 6974"/>
                                <a:gd name="T33" fmla="*/ T32 w 82"/>
                                <a:gd name="T34" fmla="+- 0 691 595"/>
                                <a:gd name="T35" fmla="*/ 691 h 97"/>
                                <a:gd name="T36" fmla="+- 0 7056 6974"/>
                                <a:gd name="T37" fmla="*/ T36 w 82"/>
                                <a:gd name="T38" fmla="+- 0 670 595"/>
                                <a:gd name="T39" fmla="*/ 670 h 97"/>
                                <a:gd name="T40" fmla="+- 0 7053 6974"/>
                                <a:gd name="T41" fmla="*/ T40 w 82"/>
                                <a:gd name="T42" fmla="+- 0 670 595"/>
                                <a:gd name="T43" fmla="*/ 670 h 97"/>
                                <a:gd name="T44" fmla="+- 0 7051 6974"/>
                                <a:gd name="T45" fmla="*/ T44 w 82"/>
                                <a:gd name="T46" fmla="+- 0 667 595"/>
                                <a:gd name="T47" fmla="*/ 667 h 97"/>
                                <a:gd name="T48" fmla="+- 0 6996 6974"/>
                                <a:gd name="T49" fmla="*/ T48 w 82"/>
                                <a:gd name="T50" fmla="+- 0 643 595"/>
                                <a:gd name="T51" fmla="*/ 643 h 97"/>
                                <a:gd name="T52" fmla="+- 0 7053 6974"/>
                                <a:gd name="T53" fmla="*/ T52 w 82"/>
                                <a:gd name="T54" fmla="+- 0 617 595"/>
                                <a:gd name="T55" fmla="*/ 617 h 97"/>
                                <a:gd name="T56" fmla="+- 0 7056 6974"/>
                                <a:gd name="T57" fmla="*/ T56 w 82"/>
                                <a:gd name="T58" fmla="+- 0 614 595"/>
                                <a:gd name="T59" fmla="*/ 614 h 97"/>
                                <a:gd name="T60" fmla="+- 0 7056 6974"/>
                                <a:gd name="T61" fmla="*/ T60 w 82"/>
                                <a:gd name="T62" fmla="+- 0 595 595"/>
                                <a:gd name="T63" fmla="*/ 595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2" h="97">
                                  <a:moveTo>
                                    <a:pt x="82" y="0"/>
                                  </a:moveTo>
                                  <a:lnTo>
                                    <a:pt x="77" y="0"/>
                                  </a:lnTo>
                                  <a:lnTo>
                                    <a:pt x="2" y="36"/>
                                  </a:lnTo>
                                  <a:lnTo>
                                    <a:pt x="2" y="39"/>
                                  </a:lnTo>
                                  <a:lnTo>
                                    <a:pt x="0" y="39"/>
                                  </a:lnTo>
                                  <a:lnTo>
                                    <a:pt x="0" y="58"/>
                                  </a:lnTo>
                                  <a:lnTo>
                                    <a:pt x="2" y="58"/>
                                  </a:lnTo>
                                  <a:lnTo>
                                    <a:pt x="77" y="96"/>
                                  </a:lnTo>
                                  <a:lnTo>
                                    <a:pt x="82" y="96"/>
                                  </a:lnTo>
                                  <a:lnTo>
                                    <a:pt x="82" y="75"/>
                                  </a:lnTo>
                                  <a:lnTo>
                                    <a:pt x="79" y="75"/>
                                  </a:lnTo>
                                  <a:lnTo>
                                    <a:pt x="77" y="72"/>
                                  </a:lnTo>
                                  <a:lnTo>
                                    <a:pt x="22" y="48"/>
                                  </a:lnTo>
                                  <a:lnTo>
                                    <a:pt x="79" y="22"/>
                                  </a:lnTo>
                                  <a:lnTo>
                                    <a:pt x="82" y="19"/>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9" name="Group 669"/>
                        <wpg:cNvGrpSpPr>
                          <a:grpSpLocks/>
                        </wpg:cNvGrpSpPr>
                        <wpg:grpSpPr bwMode="auto">
                          <a:xfrm>
                            <a:off x="7123" y="574"/>
                            <a:ext cx="27" cy="125"/>
                            <a:chOff x="7123" y="574"/>
                            <a:chExt cx="27" cy="125"/>
                          </a:xfrm>
                        </wpg:grpSpPr>
                        <wps:wsp>
                          <wps:cNvPr id="700" name="Freeform 670"/>
                          <wps:cNvSpPr>
                            <a:spLocks/>
                          </wps:cNvSpPr>
                          <wps:spPr bwMode="auto">
                            <a:xfrm>
                              <a:off x="7123" y="574"/>
                              <a:ext cx="27" cy="125"/>
                            </a:xfrm>
                            <a:custGeom>
                              <a:avLst/>
                              <a:gdLst>
                                <a:gd name="T0" fmla="+- 0 7150 7123"/>
                                <a:gd name="T1" fmla="*/ T0 w 27"/>
                                <a:gd name="T2" fmla="+- 0 574 574"/>
                                <a:gd name="T3" fmla="*/ 574 h 125"/>
                                <a:gd name="T4" fmla="+- 0 7125 7123"/>
                                <a:gd name="T5" fmla="*/ T4 w 27"/>
                                <a:gd name="T6" fmla="+- 0 574 574"/>
                                <a:gd name="T7" fmla="*/ 574 h 125"/>
                                <a:gd name="T8" fmla="+- 0 7125 7123"/>
                                <a:gd name="T9" fmla="*/ T8 w 27"/>
                                <a:gd name="T10" fmla="+- 0 576 574"/>
                                <a:gd name="T11" fmla="*/ 576 h 125"/>
                                <a:gd name="T12" fmla="+- 0 7123 7123"/>
                                <a:gd name="T13" fmla="*/ T12 w 27"/>
                                <a:gd name="T14" fmla="+- 0 576 574"/>
                                <a:gd name="T15" fmla="*/ 576 h 125"/>
                                <a:gd name="T16" fmla="+- 0 7123 7123"/>
                                <a:gd name="T17" fmla="*/ T16 w 27"/>
                                <a:gd name="T18" fmla="+- 0 696 574"/>
                                <a:gd name="T19" fmla="*/ 696 h 125"/>
                                <a:gd name="T20" fmla="+- 0 7125 7123"/>
                                <a:gd name="T21" fmla="*/ T20 w 27"/>
                                <a:gd name="T22" fmla="+- 0 696 574"/>
                                <a:gd name="T23" fmla="*/ 696 h 125"/>
                                <a:gd name="T24" fmla="+- 0 7125 7123"/>
                                <a:gd name="T25" fmla="*/ T24 w 27"/>
                                <a:gd name="T26" fmla="+- 0 698 574"/>
                                <a:gd name="T27" fmla="*/ 698 h 125"/>
                                <a:gd name="T28" fmla="+- 0 7150 7123"/>
                                <a:gd name="T29" fmla="*/ T28 w 27"/>
                                <a:gd name="T30" fmla="+- 0 698 574"/>
                                <a:gd name="T31" fmla="*/ 698 h 125"/>
                                <a:gd name="T32" fmla="+- 0 7150 7123"/>
                                <a:gd name="T33" fmla="*/ T32 w 27"/>
                                <a:gd name="T34" fmla="+- 0 574 574"/>
                                <a:gd name="T35"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 h="125">
                                  <a:moveTo>
                                    <a:pt x="27" y="0"/>
                                  </a:moveTo>
                                  <a:lnTo>
                                    <a:pt x="2" y="0"/>
                                  </a:lnTo>
                                  <a:lnTo>
                                    <a:pt x="2" y="2"/>
                                  </a:lnTo>
                                  <a:lnTo>
                                    <a:pt x="0" y="2"/>
                                  </a:lnTo>
                                  <a:lnTo>
                                    <a:pt x="0" y="122"/>
                                  </a:lnTo>
                                  <a:lnTo>
                                    <a:pt x="2" y="122"/>
                                  </a:lnTo>
                                  <a:lnTo>
                                    <a:pt x="2" y="124"/>
                                  </a:lnTo>
                                  <a:lnTo>
                                    <a:pt x="27" y="124"/>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1" name="Group 671"/>
                        <wpg:cNvGrpSpPr>
                          <a:grpSpLocks/>
                        </wpg:cNvGrpSpPr>
                        <wpg:grpSpPr bwMode="auto">
                          <a:xfrm>
                            <a:off x="7178" y="574"/>
                            <a:ext cx="68" cy="125"/>
                            <a:chOff x="7178" y="574"/>
                            <a:chExt cx="68" cy="125"/>
                          </a:xfrm>
                        </wpg:grpSpPr>
                        <wps:wsp>
                          <wps:cNvPr id="702" name="Freeform 672"/>
                          <wps:cNvSpPr>
                            <a:spLocks/>
                          </wps:cNvSpPr>
                          <wps:spPr bwMode="auto">
                            <a:xfrm>
                              <a:off x="7178" y="574"/>
                              <a:ext cx="68" cy="125"/>
                            </a:xfrm>
                            <a:custGeom>
                              <a:avLst/>
                              <a:gdLst>
                                <a:gd name="T0" fmla="+- 0 7202 7178"/>
                                <a:gd name="T1" fmla="*/ T0 w 68"/>
                                <a:gd name="T2" fmla="+- 0 574 574"/>
                                <a:gd name="T3" fmla="*/ 574 h 125"/>
                                <a:gd name="T4" fmla="+- 0 7178 7178"/>
                                <a:gd name="T5" fmla="*/ T4 w 68"/>
                                <a:gd name="T6" fmla="+- 0 574 574"/>
                                <a:gd name="T7" fmla="*/ 574 h 125"/>
                                <a:gd name="T8" fmla="+- 0 7178 7178"/>
                                <a:gd name="T9" fmla="*/ T8 w 68"/>
                                <a:gd name="T10" fmla="+- 0 696 574"/>
                                <a:gd name="T11" fmla="*/ 696 h 125"/>
                                <a:gd name="T12" fmla="+- 0 7181 7178"/>
                                <a:gd name="T13" fmla="*/ T12 w 68"/>
                                <a:gd name="T14" fmla="+- 0 698 574"/>
                                <a:gd name="T15" fmla="*/ 698 h 125"/>
                                <a:gd name="T16" fmla="+- 0 7246 7178"/>
                                <a:gd name="T17" fmla="*/ T16 w 68"/>
                                <a:gd name="T18" fmla="+- 0 698 574"/>
                                <a:gd name="T19" fmla="*/ 698 h 125"/>
                                <a:gd name="T20" fmla="+- 0 7246 7178"/>
                                <a:gd name="T21" fmla="*/ T20 w 68"/>
                                <a:gd name="T22" fmla="+- 0 679 574"/>
                                <a:gd name="T23" fmla="*/ 679 h 125"/>
                                <a:gd name="T24" fmla="+- 0 7243 7178"/>
                                <a:gd name="T25" fmla="*/ T24 w 68"/>
                                <a:gd name="T26" fmla="+- 0 679 574"/>
                                <a:gd name="T27" fmla="*/ 679 h 125"/>
                                <a:gd name="T28" fmla="+- 0 7243 7178"/>
                                <a:gd name="T29" fmla="*/ T28 w 68"/>
                                <a:gd name="T30" fmla="+- 0 677 574"/>
                                <a:gd name="T31" fmla="*/ 677 h 125"/>
                                <a:gd name="T32" fmla="+- 0 7202 7178"/>
                                <a:gd name="T33" fmla="*/ T32 w 68"/>
                                <a:gd name="T34" fmla="+- 0 677 574"/>
                                <a:gd name="T35" fmla="*/ 677 h 125"/>
                                <a:gd name="T36" fmla="+- 0 7202 7178"/>
                                <a:gd name="T37" fmla="*/ T36 w 68"/>
                                <a:gd name="T38" fmla="+- 0 574 574"/>
                                <a:gd name="T39"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 h="125">
                                  <a:moveTo>
                                    <a:pt x="24" y="0"/>
                                  </a:moveTo>
                                  <a:lnTo>
                                    <a:pt x="0" y="0"/>
                                  </a:lnTo>
                                  <a:lnTo>
                                    <a:pt x="0" y="122"/>
                                  </a:lnTo>
                                  <a:lnTo>
                                    <a:pt x="3" y="124"/>
                                  </a:lnTo>
                                  <a:lnTo>
                                    <a:pt x="68" y="124"/>
                                  </a:lnTo>
                                  <a:lnTo>
                                    <a:pt x="68" y="105"/>
                                  </a:lnTo>
                                  <a:lnTo>
                                    <a:pt x="65" y="105"/>
                                  </a:lnTo>
                                  <a:lnTo>
                                    <a:pt x="65" y="103"/>
                                  </a:lnTo>
                                  <a:lnTo>
                                    <a:pt x="24" y="10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3" name="Group 673"/>
                        <wpg:cNvGrpSpPr>
                          <a:grpSpLocks/>
                        </wpg:cNvGrpSpPr>
                        <wpg:grpSpPr bwMode="auto">
                          <a:xfrm>
                            <a:off x="7258" y="571"/>
                            <a:ext cx="92" cy="130"/>
                            <a:chOff x="7258" y="571"/>
                            <a:chExt cx="92" cy="130"/>
                          </a:xfrm>
                        </wpg:grpSpPr>
                        <wps:wsp>
                          <wps:cNvPr id="704" name="Freeform 674"/>
                          <wps:cNvSpPr>
                            <a:spLocks/>
                          </wps:cNvSpPr>
                          <wps:spPr bwMode="auto">
                            <a:xfrm>
                              <a:off x="7258" y="571"/>
                              <a:ext cx="92" cy="130"/>
                            </a:xfrm>
                            <a:custGeom>
                              <a:avLst/>
                              <a:gdLst>
                                <a:gd name="T0" fmla="+- 0 7325 7258"/>
                                <a:gd name="T1" fmla="*/ T0 w 92"/>
                                <a:gd name="T2" fmla="+- 0 571 571"/>
                                <a:gd name="T3" fmla="*/ 571 h 130"/>
                                <a:gd name="T4" fmla="+- 0 7306 7258"/>
                                <a:gd name="T5" fmla="*/ T4 w 92"/>
                                <a:gd name="T6" fmla="+- 0 571 571"/>
                                <a:gd name="T7" fmla="*/ 571 h 130"/>
                                <a:gd name="T8" fmla="+- 0 7284 7258"/>
                                <a:gd name="T9" fmla="*/ T8 w 92"/>
                                <a:gd name="T10" fmla="+- 0 578 571"/>
                                <a:gd name="T11" fmla="*/ 578 h 130"/>
                                <a:gd name="T12" fmla="+- 0 7277 7258"/>
                                <a:gd name="T13" fmla="*/ T12 w 92"/>
                                <a:gd name="T14" fmla="+- 0 583 571"/>
                                <a:gd name="T15" fmla="*/ 583 h 130"/>
                                <a:gd name="T16" fmla="+- 0 7267 7258"/>
                                <a:gd name="T17" fmla="*/ T16 w 92"/>
                                <a:gd name="T18" fmla="+- 0 593 571"/>
                                <a:gd name="T19" fmla="*/ 593 h 130"/>
                                <a:gd name="T20" fmla="+- 0 7265 7258"/>
                                <a:gd name="T21" fmla="*/ T20 w 92"/>
                                <a:gd name="T22" fmla="+- 0 600 571"/>
                                <a:gd name="T23" fmla="*/ 600 h 130"/>
                                <a:gd name="T24" fmla="+- 0 7260 7258"/>
                                <a:gd name="T25" fmla="*/ T24 w 92"/>
                                <a:gd name="T26" fmla="+- 0 610 571"/>
                                <a:gd name="T27" fmla="*/ 610 h 130"/>
                                <a:gd name="T28" fmla="+- 0 7258 7258"/>
                                <a:gd name="T29" fmla="*/ T28 w 92"/>
                                <a:gd name="T30" fmla="+- 0 617 571"/>
                                <a:gd name="T31" fmla="*/ 617 h 130"/>
                                <a:gd name="T32" fmla="+- 0 7258 7258"/>
                                <a:gd name="T33" fmla="*/ T32 w 92"/>
                                <a:gd name="T34" fmla="+- 0 658 571"/>
                                <a:gd name="T35" fmla="*/ 658 h 130"/>
                                <a:gd name="T36" fmla="+- 0 7260 7258"/>
                                <a:gd name="T37" fmla="*/ T36 w 92"/>
                                <a:gd name="T38" fmla="+- 0 665 571"/>
                                <a:gd name="T39" fmla="*/ 665 h 130"/>
                                <a:gd name="T40" fmla="+- 0 7263 7258"/>
                                <a:gd name="T41" fmla="*/ T40 w 92"/>
                                <a:gd name="T42" fmla="+- 0 674 571"/>
                                <a:gd name="T43" fmla="*/ 674 h 130"/>
                                <a:gd name="T44" fmla="+- 0 7272 7258"/>
                                <a:gd name="T45" fmla="*/ T44 w 92"/>
                                <a:gd name="T46" fmla="+- 0 684 571"/>
                                <a:gd name="T47" fmla="*/ 684 h 130"/>
                                <a:gd name="T48" fmla="+- 0 7277 7258"/>
                                <a:gd name="T49" fmla="*/ T48 w 92"/>
                                <a:gd name="T50" fmla="+- 0 691 571"/>
                                <a:gd name="T51" fmla="*/ 691 h 130"/>
                                <a:gd name="T52" fmla="+- 0 7282 7258"/>
                                <a:gd name="T53" fmla="*/ T52 w 92"/>
                                <a:gd name="T54" fmla="+- 0 694 571"/>
                                <a:gd name="T55" fmla="*/ 694 h 130"/>
                                <a:gd name="T56" fmla="+- 0 7289 7258"/>
                                <a:gd name="T57" fmla="*/ T56 w 92"/>
                                <a:gd name="T58" fmla="+- 0 696 571"/>
                                <a:gd name="T59" fmla="*/ 696 h 130"/>
                                <a:gd name="T60" fmla="+- 0 7296 7258"/>
                                <a:gd name="T61" fmla="*/ T60 w 92"/>
                                <a:gd name="T62" fmla="+- 0 701 571"/>
                                <a:gd name="T63" fmla="*/ 701 h 130"/>
                                <a:gd name="T64" fmla="+- 0 7325 7258"/>
                                <a:gd name="T65" fmla="*/ T64 w 92"/>
                                <a:gd name="T66" fmla="+- 0 701 571"/>
                                <a:gd name="T67" fmla="*/ 701 h 130"/>
                                <a:gd name="T68" fmla="+- 0 7330 7258"/>
                                <a:gd name="T69" fmla="*/ T68 w 92"/>
                                <a:gd name="T70" fmla="+- 0 698 571"/>
                                <a:gd name="T71" fmla="*/ 698 h 130"/>
                                <a:gd name="T72" fmla="+- 0 7335 7258"/>
                                <a:gd name="T73" fmla="*/ T72 w 92"/>
                                <a:gd name="T74" fmla="+- 0 698 571"/>
                                <a:gd name="T75" fmla="*/ 698 h 130"/>
                                <a:gd name="T76" fmla="+- 0 7337 7258"/>
                                <a:gd name="T77" fmla="*/ T76 w 92"/>
                                <a:gd name="T78" fmla="+- 0 696 571"/>
                                <a:gd name="T79" fmla="*/ 696 h 130"/>
                                <a:gd name="T80" fmla="+- 0 7342 7258"/>
                                <a:gd name="T81" fmla="*/ T80 w 92"/>
                                <a:gd name="T82" fmla="+- 0 696 571"/>
                                <a:gd name="T83" fmla="*/ 696 h 130"/>
                                <a:gd name="T84" fmla="+- 0 7342 7258"/>
                                <a:gd name="T85" fmla="*/ T84 w 92"/>
                                <a:gd name="T86" fmla="+- 0 694 571"/>
                                <a:gd name="T87" fmla="*/ 694 h 130"/>
                                <a:gd name="T88" fmla="+- 0 7344 7258"/>
                                <a:gd name="T89" fmla="*/ T88 w 92"/>
                                <a:gd name="T90" fmla="+- 0 694 571"/>
                                <a:gd name="T91" fmla="*/ 694 h 130"/>
                                <a:gd name="T92" fmla="+- 0 7349 7258"/>
                                <a:gd name="T93" fmla="*/ T92 w 92"/>
                                <a:gd name="T94" fmla="+- 0 689 571"/>
                                <a:gd name="T95" fmla="*/ 689 h 130"/>
                                <a:gd name="T96" fmla="+- 0 7349 7258"/>
                                <a:gd name="T97" fmla="*/ T96 w 92"/>
                                <a:gd name="T98" fmla="+- 0 679 571"/>
                                <a:gd name="T99" fmla="*/ 679 h 130"/>
                                <a:gd name="T100" fmla="+- 0 7308 7258"/>
                                <a:gd name="T101" fmla="*/ T100 w 92"/>
                                <a:gd name="T102" fmla="+- 0 679 571"/>
                                <a:gd name="T103" fmla="*/ 679 h 130"/>
                                <a:gd name="T104" fmla="+- 0 7299 7258"/>
                                <a:gd name="T105" fmla="*/ T104 w 92"/>
                                <a:gd name="T106" fmla="+- 0 674 571"/>
                                <a:gd name="T107" fmla="*/ 674 h 130"/>
                                <a:gd name="T108" fmla="+- 0 7294 7258"/>
                                <a:gd name="T109" fmla="*/ T108 w 92"/>
                                <a:gd name="T110" fmla="+- 0 670 571"/>
                                <a:gd name="T111" fmla="*/ 670 h 130"/>
                                <a:gd name="T112" fmla="+- 0 7289 7258"/>
                                <a:gd name="T113" fmla="*/ T112 w 92"/>
                                <a:gd name="T114" fmla="+- 0 660 571"/>
                                <a:gd name="T115" fmla="*/ 660 h 130"/>
                                <a:gd name="T116" fmla="+- 0 7287 7258"/>
                                <a:gd name="T117" fmla="*/ T116 w 92"/>
                                <a:gd name="T118" fmla="+- 0 655 571"/>
                                <a:gd name="T119" fmla="*/ 655 h 130"/>
                                <a:gd name="T120" fmla="+- 0 7284 7258"/>
                                <a:gd name="T121" fmla="*/ T120 w 92"/>
                                <a:gd name="T122" fmla="+- 0 650 571"/>
                                <a:gd name="T123" fmla="*/ 650 h 130"/>
                                <a:gd name="T124" fmla="+- 0 7284 7258"/>
                                <a:gd name="T125" fmla="*/ T124 w 92"/>
                                <a:gd name="T126" fmla="+- 0 624 571"/>
                                <a:gd name="T127" fmla="*/ 624 h 130"/>
                                <a:gd name="T128" fmla="+- 0 7287 7258"/>
                                <a:gd name="T129" fmla="*/ T128 w 92"/>
                                <a:gd name="T130" fmla="+- 0 619 571"/>
                                <a:gd name="T131" fmla="*/ 619 h 130"/>
                                <a:gd name="T132" fmla="+- 0 7289 7258"/>
                                <a:gd name="T133" fmla="*/ T132 w 92"/>
                                <a:gd name="T134" fmla="+- 0 612 571"/>
                                <a:gd name="T135" fmla="*/ 612 h 130"/>
                                <a:gd name="T136" fmla="+- 0 7289 7258"/>
                                <a:gd name="T137" fmla="*/ T136 w 92"/>
                                <a:gd name="T138" fmla="+- 0 607 571"/>
                                <a:gd name="T139" fmla="*/ 607 h 130"/>
                                <a:gd name="T140" fmla="+- 0 7294 7258"/>
                                <a:gd name="T141" fmla="*/ T140 w 92"/>
                                <a:gd name="T142" fmla="+- 0 605 571"/>
                                <a:gd name="T143" fmla="*/ 605 h 130"/>
                                <a:gd name="T144" fmla="+- 0 7296 7258"/>
                                <a:gd name="T145" fmla="*/ T144 w 92"/>
                                <a:gd name="T146" fmla="+- 0 600 571"/>
                                <a:gd name="T147" fmla="*/ 600 h 130"/>
                                <a:gd name="T148" fmla="+- 0 7299 7258"/>
                                <a:gd name="T149" fmla="*/ T148 w 92"/>
                                <a:gd name="T150" fmla="+- 0 598 571"/>
                                <a:gd name="T151" fmla="*/ 598 h 130"/>
                                <a:gd name="T152" fmla="+- 0 7303 7258"/>
                                <a:gd name="T153" fmla="*/ T152 w 92"/>
                                <a:gd name="T154" fmla="+- 0 595 571"/>
                                <a:gd name="T155" fmla="*/ 595 h 130"/>
                                <a:gd name="T156" fmla="+- 0 7306 7258"/>
                                <a:gd name="T157" fmla="*/ T156 w 92"/>
                                <a:gd name="T158" fmla="+- 0 593 571"/>
                                <a:gd name="T159" fmla="*/ 593 h 130"/>
                                <a:gd name="T160" fmla="+- 0 7349 7258"/>
                                <a:gd name="T161" fmla="*/ T160 w 92"/>
                                <a:gd name="T162" fmla="+- 0 593 571"/>
                                <a:gd name="T163" fmla="*/ 593 h 130"/>
                                <a:gd name="T164" fmla="+- 0 7349 7258"/>
                                <a:gd name="T165" fmla="*/ T164 w 92"/>
                                <a:gd name="T166" fmla="+- 0 583 571"/>
                                <a:gd name="T167" fmla="*/ 583 h 130"/>
                                <a:gd name="T168" fmla="+- 0 7347 7258"/>
                                <a:gd name="T169" fmla="*/ T168 w 92"/>
                                <a:gd name="T170" fmla="+- 0 583 571"/>
                                <a:gd name="T171" fmla="*/ 583 h 130"/>
                                <a:gd name="T172" fmla="+- 0 7347 7258"/>
                                <a:gd name="T173" fmla="*/ T172 w 92"/>
                                <a:gd name="T174" fmla="+- 0 581 571"/>
                                <a:gd name="T175" fmla="*/ 581 h 130"/>
                                <a:gd name="T176" fmla="+- 0 7344 7258"/>
                                <a:gd name="T177" fmla="*/ T176 w 92"/>
                                <a:gd name="T178" fmla="+- 0 581 571"/>
                                <a:gd name="T179" fmla="*/ 581 h 130"/>
                                <a:gd name="T180" fmla="+- 0 7344 7258"/>
                                <a:gd name="T181" fmla="*/ T180 w 92"/>
                                <a:gd name="T182" fmla="+- 0 578 571"/>
                                <a:gd name="T183" fmla="*/ 578 h 130"/>
                                <a:gd name="T184" fmla="+- 0 7342 7258"/>
                                <a:gd name="T185" fmla="*/ T184 w 92"/>
                                <a:gd name="T186" fmla="+- 0 578 571"/>
                                <a:gd name="T187" fmla="*/ 578 h 130"/>
                                <a:gd name="T188" fmla="+- 0 7340 7258"/>
                                <a:gd name="T189" fmla="*/ T188 w 92"/>
                                <a:gd name="T190" fmla="+- 0 576 571"/>
                                <a:gd name="T191" fmla="*/ 576 h 130"/>
                                <a:gd name="T192" fmla="+- 0 7337 7258"/>
                                <a:gd name="T193" fmla="*/ T192 w 92"/>
                                <a:gd name="T194" fmla="+- 0 576 571"/>
                                <a:gd name="T195" fmla="*/ 576 h 130"/>
                                <a:gd name="T196" fmla="+- 0 7335 7258"/>
                                <a:gd name="T197" fmla="*/ T196 w 92"/>
                                <a:gd name="T198" fmla="+- 0 574 571"/>
                                <a:gd name="T199" fmla="*/ 574 h 130"/>
                                <a:gd name="T200" fmla="+- 0 7328 7258"/>
                                <a:gd name="T201" fmla="*/ T200 w 92"/>
                                <a:gd name="T202" fmla="+- 0 574 571"/>
                                <a:gd name="T203" fmla="*/ 574 h 130"/>
                                <a:gd name="T204" fmla="+- 0 7325 7258"/>
                                <a:gd name="T205" fmla="*/ T204 w 92"/>
                                <a:gd name="T206" fmla="+- 0 571 571"/>
                                <a:gd name="T207"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2" h="130">
                                  <a:moveTo>
                                    <a:pt x="67" y="0"/>
                                  </a:moveTo>
                                  <a:lnTo>
                                    <a:pt x="48" y="0"/>
                                  </a:lnTo>
                                  <a:lnTo>
                                    <a:pt x="26" y="7"/>
                                  </a:lnTo>
                                  <a:lnTo>
                                    <a:pt x="19" y="12"/>
                                  </a:lnTo>
                                  <a:lnTo>
                                    <a:pt x="9" y="22"/>
                                  </a:lnTo>
                                  <a:lnTo>
                                    <a:pt x="7" y="29"/>
                                  </a:lnTo>
                                  <a:lnTo>
                                    <a:pt x="2" y="39"/>
                                  </a:lnTo>
                                  <a:lnTo>
                                    <a:pt x="0" y="46"/>
                                  </a:lnTo>
                                  <a:lnTo>
                                    <a:pt x="0" y="87"/>
                                  </a:lnTo>
                                  <a:lnTo>
                                    <a:pt x="2" y="94"/>
                                  </a:lnTo>
                                  <a:lnTo>
                                    <a:pt x="5" y="103"/>
                                  </a:lnTo>
                                  <a:lnTo>
                                    <a:pt x="14" y="113"/>
                                  </a:lnTo>
                                  <a:lnTo>
                                    <a:pt x="19" y="120"/>
                                  </a:lnTo>
                                  <a:lnTo>
                                    <a:pt x="24" y="123"/>
                                  </a:lnTo>
                                  <a:lnTo>
                                    <a:pt x="31" y="125"/>
                                  </a:lnTo>
                                  <a:lnTo>
                                    <a:pt x="38" y="130"/>
                                  </a:lnTo>
                                  <a:lnTo>
                                    <a:pt x="67" y="130"/>
                                  </a:lnTo>
                                  <a:lnTo>
                                    <a:pt x="72" y="127"/>
                                  </a:lnTo>
                                  <a:lnTo>
                                    <a:pt x="77" y="127"/>
                                  </a:lnTo>
                                  <a:lnTo>
                                    <a:pt x="79" y="125"/>
                                  </a:lnTo>
                                  <a:lnTo>
                                    <a:pt x="84" y="125"/>
                                  </a:lnTo>
                                  <a:lnTo>
                                    <a:pt x="84" y="123"/>
                                  </a:lnTo>
                                  <a:lnTo>
                                    <a:pt x="86" y="123"/>
                                  </a:lnTo>
                                  <a:lnTo>
                                    <a:pt x="91" y="118"/>
                                  </a:lnTo>
                                  <a:lnTo>
                                    <a:pt x="91" y="108"/>
                                  </a:lnTo>
                                  <a:lnTo>
                                    <a:pt x="50" y="108"/>
                                  </a:lnTo>
                                  <a:lnTo>
                                    <a:pt x="41" y="103"/>
                                  </a:lnTo>
                                  <a:lnTo>
                                    <a:pt x="36" y="99"/>
                                  </a:lnTo>
                                  <a:lnTo>
                                    <a:pt x="31" y="89"/>
                                  </a:lnTo>
                                  <a:lnTo>
                                    <a:pt x="29" y="84"/>
                                  </a:lnTo>
                                  <a:lnTo>
                                    <a:pt x="26" y="79"/>
                                  </a:lnTo>
                                  <a:lnTo>
                                    <a:pt x="26" y="53"/>
                                  </a:lnTo>
                                  <a:lnTo>
                                    <a:pt x="29" y="48"/>
                                  </a:lnTo>
                                  <a:lnTo>
                                    <a:pt x="31" y="41"/>
                                  </a:lnTo>
                                  <a:lnTo>
                                    <a:pt x="31" y="36"/>
                                  </a:lnTo>
                                  <a:lnTo>
                                    <a:pt x="36" y="34"/>
                                  </a:lnTo>
                                  <a:lnTo>
                                    <a:pt x="38" y="29"/>
                                  </a:lnTo>
                                  <a:lnTo>
                                    <a:pt x="41" y="27"/>
                                  </a:lnTo>
                                  <a:lnTo>
                                    <a:pt x="45" y="24"/>
                                  </a:lnTo>
                                  <a:lnTo>
                                    <a:pt x="48" y="22"/>
                                  </a:lnTo>
                                  <a:lnTo>
                                    <a:pt x="91" y="22"/>
                                  </a:lnTo>
                                  <a:lnTo>
                                    <a:pt x="91" y="12"/>
                                  </a:lnTo>
                                  <a:lnTo>
                                    <a:pt x="89" y="12"/>
                                  </a:lnTo>
                                  <a:lnTo>
                                    <a:pt x="89" y="10"/>
                                  </a:lnTo>
                                  <a:lnTo>
                                    <a:pt x="86" y="10"/>
                                  </a:lnTo>
                                  <a:lnTo>
                                    <a:pt x="86" y="7"/>
                                  </a:lnTo>
                                  <a:lnTo>
                                    <a:pt x="84" y="7"/>
                                  </a:lnTo>
                                  <a:lnTo>
                                    <a:pt x="82" y="5"/>
                                  </a:lnTo>
                                  <a:lnTo>
                                    <a:pt x="79" y="5"/>
                                  </a:lnTo>
                                  <a:lnTo>
                                    <a:pt x="77" y="3"/>
                                  </a:lnTo>
                                  <a:lnTo>
                                    <a:pt x="70" y="3"/>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675"/>
                          <wps:cNvSpPr>
                            <a:spLocks/>
                          </wps:cNvSpPr>
                          <wps:spPr bwMode="auto">
                            <a:xfrm>
                              <a:off x="7258" y="571"/>
                              <a:ext cx="92" cy="130"/>
                            </a:xfrm>
                            <a:custGeom>
                              <a:avLst/>
                              <a:gdLst>
                                <a:gd name="T0" fmla="+- 0 7349 7258"/>
                                <a:gd name="T1" fmla="*/ T0 w 92"/>
                                <a:gd name="T2" fmla="+- 0 670 571"/>
                                <a:gd name="T3" fmla="*/ 670 h 130"/>
                                <a:gd name="T4" fmla="+- 0 7342 7258"/>
                                <a:gd name="T5" fmla="*/ T4 w 92"/>
                                <a:gd name="T6" fmla="+- 0 670 571"/>
                                <a:gd name="T7" fmla="*/ 670 h 130"/>
                                <a:gd name="T8" fmla="+- 0 7342 7258"/>
                                <a:gd name="T9" fmla="*/ T8 w 92"/>
                                <a:gd name="T10" fmla="+- 0 672 571"/>
                                <a:gd name="T11" fmla="*/ 672 h 130"/>
                                <a:gd name="T12" fmla="+- 0 7340 7258"/>
                                <a:gd name="T13" fmla="*/ T12 w 92"/>
                                <a:gd name="T14" fmla="+- 0 672 571"/>
                                <a:gd name="T15" fmla="*/ 672 h 130"/>
                                <a:gd name="T16" fmla="+- 0 7337 7258"/>
                                <a:gd name="T17" fmla="*/ T16 w 92"/>
                                <a:gd name="T18" fmla="+- 0 674 571"/>
                                <a:gd name="T19" fmla="*/ 674 h 130"/>
                                <a:gd name="T20" fmla="+- 0 7335 7258"/>
                                <a:gd name="T21" fmla="*/ T20 w 92"/>
                                <a:gd name="T22" fmla="+- 0 674 571"/>
                                <a:gd name="T23" fmla="*/ 674 h 130"/>
                                <a:gd name="T24" fmla="+- 0 7332 7258"/>
                                <a:gd name="T25" fmla="*/ T24 w 92"/>
                                <a:gd name="T26" fmla="+- 0 677 571"/>
                                <a:gd name="T27" fmla="*/ 677 h 130"/>
                                <a:gd name="T28" fmla="+- 0 7328 7258"/>
                                <a:gd name="T29" fmla="*/ T28 w 92"/>
                                <a:gd name="T30" fmla="+- 0 677 571"/>
                                <a:gd name="T31" fmla="*/ 677 h 130"/>
                                <a:gd name="T32" fmla="+- 0 7325 7258"/>
                                <a:gd name="T33" fmla="*/ T32 w 92"/>
                                <a:gd name="T34" fmla="+- 0 679 571"/>
                                <a:gd name="T35" fmla="*/ 679 h 130"/>
                                <a:gd name="T36" fmla="+- 0 7349 7258"/>
                                <a:gd name="T37" fmla="*/ T36 w 92"/>
                                <a:gd name="T38" fmla="+- 0 679 571"/>
                                <a:gd name="T39" fmla="*/ 679 h 130"/>
                                <a:gd name="T40" fmla="+- 0 7349 7258"/>
                                <a:gd name="T41" fmla="*/ T40 w 92"/>
                                <a:gd name="T42" fmla="+- 0 670 571"/>
                                <a:gd name="T43" fmla="*/ 6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99"/>
                                  </a:moveTo>
                                  <a:lnTo>
                                    <a:pt x="84" y="99"/>
                                  </a:lnTo>
                                  <a:lnTo>
                                    <a:pt x="84" y="101"/>
                                  </a:lnTo>
                                  <a:lnTo>
                                    <a:pt x="82" y="101"/>
                                  </a:lnTo>
                                  <a:lnTo>
                                    <a:pt x="79" y="103"/>
                                  </a:lnTo>
                                  <a:lnTo>
                                    <a:pt x="77" y="103"/>
                                  </a:lnTo>
                                  <a:lnTo>
                                    <a:pt x="74" y="106"/>
                                  </a:lnTo>
                                  <a:lnTo>
                                    <a:pt x="70" y="106"/>
                                  </a:lnTo>
                                  <a:lnTo>
                                    <a:pt x="67" y="108"/>
                                  </a:lnTo>
                                  <a:lnTo>
                                    <a:pt x="91" y="108"/>
                                  </a:lnTo>
                                  <a:lnTo>
                                    <a:pt x="91"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676"/>
                          <wps:cNvSpPr>
                            <a:spLocks/>
                          </wps:cNvSpPr>
                          <wps:spPr bwMode="auto">
                            <a:xfrm>
                              <a:off x="7258" y="571"/>
                              <a:ext cx="92" cy="130"/>
                            </a:xfrm>
                            <a:custGeom>
                              <a:avLst/>
                              <a:gdLst>
                                <a:gd name="T0" fmla="+- 0 7349 7258"/>
                                <a:gd name="T1" fmla="*/ T0 w 92"/>
                                <a:gd name="T2" fmla="+- 0 593 571"/>
                                <a:gd name="T3" fmla="*/ 593 h 130"/>
                                <a:gd name="T4" fmla="+- 0 7325 7258"/>
                                <a:gd name="T5" fmla="*/ T4 w 92"/>
                                <a:gd name="T6" fmla="+- 0 593 571"/>
                                <a:gd name="T7" fmla="*/ 593 h 130"/>
                                <a:gd name="T8" fmla="+- 0 7328 7258"/>
                                <a:gd name="T9" fmla="*/ T8 w 92"/>
                                <a:gd name="T10" fmla="+- 0 595 571"/>
                                <a:gd name="T11" fmla="*/ 595 h 130"/>
                                <a:gd name="T12" fmla="+- 0 7332 7258"/>
                                <a:gd name="T13" fmla="*/ T12 w 92"/>
                                <a:gd name="T14" fmla="+- 0 595 571"/>
                                <a:gd name="T15" fmla="*/ 595 h 130"/>
                                <a:gd name="T16" fmla="+- 0 7335 7258"/>
                                <a:gd name="T17" fmla="*/ T16 w 92"/>
                                <a:gd name="T18" fmla="+- 0 598 571"/>
                                <a:gd name="T19" fmla="*/ 598 h 130"/>
                                <a:gd name="T20" fmla="+- 0 7337 7258"/>
                                <a:gd name="T21" fmla="*/ T20 w 92"/>
                                <a:gd name="T22" fmla="+- 0 598 571"/>
                                <a:gd name="T23" fmla="*/ 598 h 130"/>
                                <a:gd name="T24" fmla="+- 0 7340 7258"/>
                                <a:gd name="T25" fmla="*/ T24 w 92"/>
                                <a:gd name="T26" fmla="+- 0 600 571"/>
                                <a:gd name="T27" fmla="*/ 600 h 130"/>
                                <a:gd name="T28" fmla="+- 0 7342 7258"/>
                                <a:gd name="T29" fmla="*/ T28 w 92"/>
                                <a:gd name="T30" fmla="+- 0 600 571"/>
                                <a:gd name="T31" fmla="*/ 600 h 130"/>
                                <a:gd name="T32" fmla="+- 0 7342 7258"/>
                                <a:gd name="T33" fmla="*/ T32 w 92"/>
                                <a:gd name="T34" fmla="+- 0 602 571"/>
                                <a:gd name="T35" fmla="*/ 602 h 130"/>
                                <a:gd name="T36" fmla="+- 0 7349 7258"/>
                                <a:gd name="T37" fmla="*/ T36 w 92"/>
                                <a:gd name="T38" fmla="+- 0 602 571"/>
                                <a:gd name="T39" fmla="*/ 602 h 130"/>
                                <a:gd name="T40" fmla="+- 0 7349 7258"/>
                                <a:gd name="T41" fmla="*/ T40 w 92"/>
                                <a:gd name="T42" fmla="+- 0 593 571"/>
                                <a:gd name="T43" fmla="*/ 5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22"/>
                                  </a:moveTo>
                                  <a:lnTo>
                                    <a:pt x="67" y="22"/>
                                  </a:lnTo>
                                  <a:lnTo>
                                    <a:pt x="70" y="24"/>
                                  </a:lnTo>
                                  <a:lnTo>
                                    <a:pt x="74" y="24"/>
                                  </a:lnTo>
                                  <a:lnTo>
                                    <a:pt x="77" y="27"/>
                                  </a:lnTo>
                                  <a:lnTo>
                                    <a:pt x="79" y="27"/>
                                  </a:lnTo>
                                  <a:lnTo>
                                    <a:pt x="82" y="29"/>
                                  </a:lnTo>
                                  <a:lnTo>
                                    <a:pt x="84" y="29"/>
                                  </a:lnTo>
                                  <a:lnTo>
                                    <a:pt x="84" y="31"/>
                                  </a:lnTo>
                                  <a:lnTo>
                                    <a:pt x="91" y="31"/>
                                  </a:lnTo>
                                  <a:lnTo>
                                    <a:pt x="91"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7" name="Group 677"/>
                        <wpg:cNvGrpSpPr>
                          <a:grpSpLocks/>
                        </wpg:cNvGrpSpPr>
                        <wpg:grpSpPr bwMode="auto">
                          <a:xfrm>
                            <a:off x="7402" y="574"/>
                            <a:ext cx="104" cy="125"/>
                            <a:chOff x="7402" y="574"/>
                            <a:chExt cx="104" cy="125"/>
                          </a:xfrm>
                        </wpg:grpSpPr>
                        <wps:wsp>
                          <wps:cNvPr id="708" name="Freeform 678"/>
                          <wps:cNvSpPr>
                            <a:spLocks/>
                          </wps:cNvSpPr>
                          <wps:spPr bwMode="auto">
                            <a:xfrm>
                              <a:off x="7402" y="574"/>
                              <a:ext cx="104" cy="125"/>
                            </a:xfrm>
                            <a:custGeom>
                              <a:avLst/>
                              <a:gdLst>
                                <a:gd name="T0" fmla="+- 0 7434 7402"/>
                                <a:gd name="T1" fmla="*/ T0 w 104"/>
                                <a:gd name="T2" fmla="+- 0 574 574"/>
                                <a:gd name="T3" fmla="*/ 574 h 125"/>
                                <a:gd name="T4" fmla="+- 0 7405 7402"/>
                                <a:gd name="T5" fmla="*/ T4 w 104"/>
                                <a:gd name="T6" fmla="+- 0 574 574"/>
                                <a:gd name="T7" fmla="*/ 574 h 125"/>
                                <a:gd name="T8" fmla="+- 0 7405 7402"/>
                                <a:gd name="T9" fmla="*/ T8 w 104"/>
                                <a:gd name="T10" fmla="+- 0 578 574"/>
                                <a:gd name="T11" fmla="*/ 578 h 125"/>
                                <a:gd name="T12" fmla="+- 0 7407 7402"/>
                                <a:gd name="T13" fmla="*/ T12 w 104"/>
                                <a:gd name="T14" fmla="+- 0 578 574"/>
                                <a:gd name="T15" fmla="*/ 578 h 125"/>
                                <a:gd name="T16" fmla="+- 0 7407 7402"/>
                                <a:gd name="T17" fmla="*/ T16 w 104"/>
                                <a:gd name="T18" fmla="+- 0 583 574"/>
                                <a:gd name="T19" fmla="*/ 583 h 125"/>
                                <a:gd name="T20" fmla="+- 0 7436 7402"/>
                                <a:gd name="T21" fmla="*/ T20 w 104"/>
                                <a:gd name="T22" fmla="+- 0 634 574"/>
                                <a:gd name="T23" fmla="*/ 634 h 125"/>
                                <a:gd name="T24" fmla="+- 0 7407 7402"/>
                                <a:gd name="T25" fmla="*/ T24 w 104"/>
                                <a:gd name="T26" fmla="+- 0 689 574"/>
                                <a:gd name="T27" fmla="*/ 689 h 125"/>
                                <a:gd name="T28" fmla="+- 0 7405 7402"/>
                                <a:gd name="T29" fmla="*/ T28 w 104"/>
                                <a:gd name="T30" fmla="+- 0 691 574"/>
                                <a:gd name="T31" fmla="*/ 691 h 125"/>
                                <a:gd name="T32" fmla="+- 0 7405 7402"/>
                                <a:gd name="T33" fmla="*/ T32 w 104"/>
                                <a:gd name="T34" fmla="+- 0 694 574"/>
                                <a:gd name="T35" fmla="*/ 694 h 125"/>
                                <a:gd name="T36" fmla="+- 0 7402 7402"/>
                                <a:gd name="T37" fmla="*/ T36 w 104"/>
                                <a:gd name="T38" fmla="+- 0 696 574"/>
                                <a:gd name="T39" fmla="*/ 696 h 125"/>
                                <a:gd name="T40" fmla="+- 0 7405 7402"/>
                                <a:gd name="T41" fmla="*/ T40 w 104"/>
                                <a:gd name="T42" fmla="+- 0 698 574"/>
                                <a:gd name="T43" fmla="*/ 698 h 125"/>
                                <a:gd name="T44" fmla="+- 0 7429 7402"/>
                                <a:gd name="T45" fmla="*/ T44 w 104"/>
                                <a:gd name="T46" fmla="+- 0 698 574"/>
                                <a:gd name="T47" fmla="*/ 698 h 125"/>
                                <a:gd name="T48" fmla="+- 0 7429 7402"/>
                                <a:gd name="T49" fmla="*/ T48 w 104"/>
                                <a:gd name="T50" fmla="+- 0 696 574"/>
                                <a:gd name="T51" fmla="*/ 696 h 125"/>
                                <a:gd name="T52" fmla="+- 0 7431 7402"/>
                                <a:gd name="T53" fmla="*/ T52 w 104"/>
                                <a:gd name="T54" fmla="+- 0 696 574"/>
                                <a:gd name="T55" fmla="*/ 696 h 125"/>
                                <a:gd name="T56" fmla="+- 0 7453 7402"/>
                                <a:gd name="T57" fmla="*/ T56 w 104"/>
                                <a:gd name="T58" fmla="+- 0 650 574"/>
                                <a:gd name="T59" fmla="*/ 650 h 125"/>
                                <a:gd name="T60" fmla="+- 0 7483 7402"/>
                                <a:gd name="T61" fmla="*/ T60 w 104"/>
                                <a:gd name="T62" fmla="+- 0 650 574"/>
                                <a:gd name="T63" fmla="*/ 650 h 125"/>
                                <a:gd name="T64" fmla="+- 0 7474 7402"/>
                                <a:gd name="T65" fmla="*/ T64 w 104"/>
                                <a:gd name="T66" fmla="+- 0 634 574"/>
                                <a:gd name="T67" fmla="*/ 634 h 125"/>
                                <a:gd name="T68" fmla="+- 0 7482 7402"/>
                                <a:gd name="T69" fmla="*/ T68 w 104"/>
                                <a:gd name="T70" fmla="+- 0 619 574"/>
                                <a:gd name="T71" fmla="*/ 619 h 125"/>
                                <a:gd name="T72" fmla="+- 0 7455 7402"/>
                                <a:gd name="T73" fmla="*/ T72 w 104"/>
                                <a:gd name="T74" fmla="+- 0 619 574"/>
                                <a:gd name="T75" fmla="*/ 619 h 125"/>
                                <a:gd name="T76" fmla="+- 0 7434 7402"/>
                                <a:gd name="T77" fmla="*/ T76 w 104"/>
                                <a:gd name="T78" fmla="+- 0 576 574"/>
                                <a:gd name="T79" fmla="*/ 576 h 125"/>
                                <a:gd name="T80" fmla="+- 0 7434 7402"/>
                                <a:gd name="T81" fmla="*/ T80 w 104"/>
                                <a:gd name="T82" fmla="+- 0 574 574"/>
                                <a:gd name="T83"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 h="125">
                                  <a:moveTo>
                                    <a:pt x="32" y="0"/>
                                  </a:moveTo>
                                  <a:lnTo>
                                    <a:pt x="3" y="0"/>
                                  </a:lnTo>
                                  <a:lnTo>
                                    <a:pt x="3" y="4"/>
                                  </a:lnTo>
                                  <a:lnTo>
                                    <a:pt x="5" y="4"/>
                                  </a:lnTo>
                                  <a:lnTo>
                                    <a:pt x="5" y="9"/>
                                  </a:lnTo>
                                  <a:lnTo>
                                    <a:pt x="34" y="60"/>
                                  </a:lnTo>
                                  <a:lnTo>
                                    <a:pt x="5" y="115"/>
                                  </a:lnTo>
                                  <a:lnTo>
                                    <a:pt x="3" y="117"/>
                                  </a:lnTo>
                                  <a:lnTo>
                                    <a:pt x="3" y="120"/>
                                  </a:lnTo>
                                  <a:lnTo>
                                    <a:pt x="0" y="122"/>
                                  </a:lnTo>
                                  <a:lnTo>
                                    <a:pt x="3" y="124"/>
                                  </a:lnTo>
                                  <a:lnTo>
                                    <a:pt x="27" y="124"/>
                                  </a:lnTo>
                                  <a:lnTo>
                                    <a:pt x="27" y="122"/>
                                  </a:lnTo>
                                  <a:lnTo>
                                    <a:pt x="29" y="122"/>
                                  </a:lnTo>
                                  <a:lnTo>
                                    <a:pt x="51" y="76"/>
                                  </a:lnTo>
                                  <a:lnTo>
                                    <a:pt x="81" y="76"/>
                                  </a:lnTo>
                                  <a:lnTo>
                                    <a:pt x="72" y="60"/>
                                  </a:lnTo>
                                  <a:lnTo>
                                    <a:pt x="80" y="45"/>
                                  </a:lnTo>
                                  <a:lnTo>
                                    <a:pt x="53" y="45"/>
                                  </a:lnTo>
                                  <a:lnTo>
                                    <a:pt x="32" y="2"/>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Freeform 679"/>
                          <wps:cNvSpPr>
                            <a:spLocks/>
                          </wps:cNvSpPr>
                          <wps:spPr bwMode="auto">
                            <a:xfrm>
                              <a:off x="7402" y="574"/>
                              <a:ext cx="104" cy="125"/>
                            </a:xfrm>
                            <a:custGeom>
                              <a:avLst/>
                              <a:gdLst>
                                <a:gd name="T0" fmla="+- 0 7483 7402"/>
                                <a:gd name="T1" fmla="*/ T0 w 104"/>
                                <a:gd name="T2" fmla="+- 0 650 574"/>
                                <a:gd name="T3" fmla="*/ 650 h 125"/>
                                <a:gd name="T4" fmla="+- 0 7453 7402"/>
                                <a:gd name="T5" fmla="*/ T4 w 104"/>
                                <a:gd name="T6" fmla="+- 0 650 574"/>
                                <a:gd name="T7" fmla="*/ 650 h 125"/>
                                <a:gd name="T8" fmla="+- 0 7477 7402"/>
                                <a:gd name="T9" fmla="*/ T8 w 104"/>
                                <a:gd name="T10" fmla="+- 0 696 574"/>
                                <a:gd name="T11" fmla="*/ 696 h 125"/>
                                <a:gd name="T12" fmla="+- 0 7479 7402"/>
                                <a:gd name="T13" fmla="*/ T12 w 104"/>
                                <a:gd name="T14" fmla="+- 0 696 574"/>
                                <a:gd name="T15" fmla="*/ 696 h 125"/>
                                <a:gd name="T16" fmla="+- 0 7479 7402"/>
                                <a:gd name="T17" fmla="*/ T16 w 104"/>
                                <a:gd name="T18" fmla="+- 0 698 574"/>
                                <a:gd name="T19" fmla="*/ 698 h 125"/>
                                <a:gd name="T20" fmla="+- 0 7506 7402"/>
                                <a:gd name="T21" fmla="*/ T20 w 104"/>
                                <a:gd name="T22" fmla="+- 0 698 574"/>
                                <a:gd name="T23" fmla="*/ 698 h 125"/>
                                <a:gd name="T24" fmla="+- 0 7506 7402"/>
                                <a:gd name="T25" fmla="*/ T24 w 104"/>
                                <a:gd name="T26" fmla="+- 0 691 574"/>
                                <a:gd name="T27" fmla="*/ 691 h 125"/>
                                <a:gd name="T28" fmla="+- 0 7503 7402"/>
                                <a:gd name="T29" fmla="*/ T28 w 104"/>
                                <a:gd name="T30" fmla="+- 0 689 574"/>
                                <a:gd name="T31" fmla="*/ 689 h 125"/>
                                <a:gd name="T32" fmla="+- 0 7483 7402"/>
                                <a:gd name="T33" fmla="*/ T32 w 104"/>
                                <a:gd name="T34" fmla="+- 0 650 574"/>
                                <a:gd name="T35" fmla="*/ 650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5">
                                  <a:moveTo>
                                    <a:pt x="81" y="76"/>
                                  </a:moveTo>
                                  <a:lnTo>
                                    <a:pt x="51" y="76"/>
                                  </a:lnTo>
                                  <a:lnTo>
                                    <a:pt x="75" y="122"/>
                                  </a:lnTo>
                                  <a:lnTo>
                                    <a:pt x="77" y="122"/>
                                  </a:lnTo>
                                  <a:lnTo>
                                    <a:pt x="77" y="124"/>
                                  </a:lnTo>
                                  <a:lnTo>
                                    <a:pt x="104" y="124"/>
                                  </a:lnTo>
                                  <a:lnTo>
                                    <a:pt x="104" y="117"/>
                                  </a:lnTo>
                                  <a:lnTo>
                                    <a:pt x="101" y="115"/>
                                  </a:lnTo>
                                  <a:lnTo>
                                    <a:pt x="81"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680"/>
                          <wps:cNvSpPr>
                            <a:spLocks/>
                          </wps:cNvSpPr>
                          <wps:spPr bwMode="auto">
                            <a:xfrm>
                              <a:off x="7402" y="574"/>
                              <a:ext cx="104" cy="125"/>
                            </a:xfrm>
                            <a:custGeom>
                              <a:avLst/>
                              <a:gdLst>
                                <a:gd name="T0" fmla="+- 0 7503 7402"/>
                                <a:gd name="T1" fmla="*/ T0 w 104"/>
                                <a:gd name="T2" fmla="+- 0 574 574"/>
                                <a:gd name="T3" fmla="*/ 574 h 125"/>
                                <a:gd name="T4" fmla="+- 0 7479 7402"/>
                                <a:gd name="T5" fmla="*/ T4 w 104"/>
                                <a:gd name="T6" fmla="+- 0 574 574"/>
                                <a:gd name="T7" fmla="*/ 574 h 125"/>
                                <a:gd name="T8" fmla="+- 0 7479 7402"/>
                                <a:gd name="T9" fmla="*/ T8 w 104"/>
                                <a:gd name="T10" fmla="+- 0 576 574"/>
                                <a:gd name="T11" fmla="*/ 576 h 125"/>
                                <a:gd name="T12" fmla="+- 0 7477 7402"/>
                                <a:gd name="T13" fmla="*/ T12 w 104"/>
                                <a:gd name="T14" fmla="+- 0 576 574"/>
                                <a:gd name="T15" fmla="*/ 576 h 125"/>
                                <a:gd name="T16" fmla="+- 0 7455 7402"/>
                                <a:gd name="T17" fmla="*/ T16 w 104"/>
                                <a:gd name="T18" fmla="+- 0 619 574"/>
                                <a:gd name="T19" fmla="*/ 619 h 125"/>
                                <a:gd name="T20" fmla="+- 0 7482 7402"/>
                                <a:gd name="T21" fmla="*/ T20 w 104"/>
                                <a:gd name="T22" fmla="+- 0 619 574"/>
                                <a:gd name="T23" fmla="*/ 619 h 125"/>
                                <a:gd name="T24" fmla="+- 0 7501 7402"/>
                                <a:gd name="T25" fmla="*/ T24 w 104"/>
                                <a:gd name="T26" fmla="+- 0 583 574"/>
                                <a:gd name="T27" fmla="*/ 583 h 125"/>
                                <a:gd name="T28" fmla="+- 0 7503 7402"/>
                                <a:gd name="T29" fmla="*/ T28 w 104"/>
                                <a:gd name="T30" fmla="+- 0 581 574"/>
                                <a:gd name="T31" fmla="*/ 581 h 125"/>
                                <a:gd name="T32" fmla="+- 0 7503 7402"/>
                                <a:gd name="T33" fmla="*/ T32 w 104"/>
                                <a:gd name="T34" fmla="+- 0 574 574"/>
                                <a:gd name="T35"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5">
                                  <a:moveTo>
                                    <a:pt x="101" y="0"/>
                                  </a:moveTo>
                                  <a:lnTo>
                                    <a:pt x="77" y="0"/>
                                  </a:lnTo>
                                  <a:lnTo>
                                    <a:pt x="77" y="2"/>
                                  </a:lnTo>
                                  <a:lnTo>
                                    <a:pt x="75" y="2"/>
                                  </a:lnTo>
                                  <a:lnTo>
                                    <a:pt x="53" y="45"/>
                                  </a:lnTo>
                                  <a:lnTo>
                                    <a:pt x="80" y="45"/>
                                  </a:lnTo>
                                  <a:lnTo>
                                    <a:pt x="99" y="9"/>
                                  </a:lnTo>
                                  <a:lnTo>
                                    <a:pt x="101" y="7"/>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1" name="Group 681"/>
                        <wpg:cNvGrpSpPr>
                          <a:grpSpLocks/>
                        </wpg:cNvGrpSpPr>
                        <wpg:grpSpPr bwMode="auto">
                          <a:xfrm>
                            <a:off x="7563" y="571"/>
                            <a:ext cx="85" cy="130"/>
                            <a:chOff x="7563" y="571"/>
                            <a:chExt cx="85" cy="130"/>
                          </a:xfrm>
                        </wpg:grpSpPr>
                        <wps:wsp>
                          <wps:cNvPr id="712" name="Freeform 682"/>
                          <wps:cNvSpPr>
                            <a:spLocks/>
                          </wps:cNvSpPr>
                          <wps:spPr bwMode="auto">
                            <a:xfrm>
                              <a:off x="7563" y="571"/>
                              <a:ext cx="85" cy="130"/>
                            </a:xfrm>
                            <a:custGeom>
                              <a:avLst/>
                              <a:gdLst>
                                <a:gd name="T0" fmla="+- 0 7568 7563"/>
                                <a:gd name="T1" fmla="*/ T0 w 85"/>
                                <a:gd name="T2" fmla="+- 0 672 571"/>
                                <a:gd name="T3" fmla="*/ 672 h 130"/>
                                <a:gd name="T4" fmla="+- 0 7563 7563"/>
                                <a:gd name="T5" fmla="*/ T4 w 85"/>
                                <a:gd name="T6" fmla="+- 0 672 571"/>
                                <a:gd name="T7" fmla="*/ 672 h 130"/>
                                <a:gd name="T8" fmla="+- 0 7563 7563"/>
                                <a:gd name="T9" fmla="*/ T8 w 85"/>
                                <a:gd name="T10" fmla="+- 0 691 571"/>
                                <a:gd name="T11" fmla="*/ 691 h 130"/>
                                <a:gd name="T12" fmla="+- 0 7566 7563"/>
                                <a:gd name="T13" fmla="*/ T12 w 85"/>
                                <a:gd name="T14" fmla="+- 0 691 571"/>
                                <a:gd name="T15" fmla="*/ 691 h 130"/>
                                <a:gd name="T16" fmla="+- 0 7566 7563"/>
                                <a:gd name="T17" fmla="*/ T16 w 85"/>
                                <a:gd name="T18" fmla="+- 0 694 571"/>
                                <a:gd name="T19" fmla="*/ 694 h 130"/>
                                <a:gd name="T20" fmla="+- 0 7568 7563"/>
                                <a:gd name="T21" fmla="*/ T20 w 85"/>
                                <a:gd name="T22" fmla="+- 0 694 571"/>
                                <a:gd name="T23" fmla="*/ 694 h 130"/>
                                <a:gd name="T24" fmla="+- 0 7571 7563"/>
                                <a:gd name="T25" fmla="*/ T24 w 85"/>
                                <a:gd name="T26" fmla="+- 0 696 571"/>
                                <a:gd name="T27" fmla="*/ 696 h 130"/>
                                <a:gd name="T28" fmla="+- 0 7573 7563"/>
                                <a:gd name="T29" fmla="*/ T28 w 85"/>
                                <a:gd name="T30" fmla="+- 0 696 571"/>
                                <a:gd name="T31" fmla="*/ 696 h 130"/>
                                <a:gd name="T32" fmla="+- 0 7575 7563"/>
                                <a:gd name="T33" fmla="*/ T32 w 85"/>
                                <a:gd name="T34" fmla="+- 0 698 571"/>
                                <a:gd name="T35" fmla="*/ 698 h 130"/>
                                <a:gd name="T36" fmla="+- 0 7580 7563"/>
                                <a:gd name="T37" fmla="*/ T36 w 85"/>
                                <a:gd name="T38" fmla="+- 0 698 571"/>
                                <a:gd name="T39" fmla="*/ 698 h 130"/>
                                <a:gd name="T40" fmla="+- 0 7583 7563"/>
                                <a:gd name="T41" fmla="*/ T40 w 85"/>
                                <a:gd name="T42" fmla="+- 0 701 571"/>
                                <a:gd name="T43" fmla="*/ 701 h 130"/>
                                <a:gd name="T44" fmla="+- 0 7611 7563"/>
                                <a:gd name="T45" fmla="*/ T44 w 85"/>
                                <a:gd name="T46" fmla="+- 0 701 571"/>
                                <a:gd name="T47" fmla="*/ 701 h 130"/>
                                <a:gd name="T48" fmla="+- 0 7619 7563"/>
                                <a:gd name="T49" fmla="*/ T48 w 85"/>
                                <a:gd name="T50" fmla="+- 0 698 571"/>
                                <a:gd name="T51" fmla="*/ 698 h 130"/>
                                <a:gd name="T52" fmla="+- 0 7638 7563"/>
                                <a:gd name="T53" fmla="*/ T52 w 85"/>
                                <a:gd name="T54" fmla="+- 0 689 571"/>
                                <a:gd name="T55" fmla="*/ 689 h 130"/>
                                <a:gd name="T56" fmla="+- 0 7642 7563"/>
                                <a:gd name="T57" fmla="*/ T56 w 85"/>
                                <a:gd name="T58" fmla="+- 0 682 571"/>
                                <a:gd name="T59" fmla="*/ 682 h 130"/>
                                <a:gd name="T60" fmla="+- 0 7592 7563"/>
                                <a:gd name="T61" fmla="*/ T60 w 85"/>
                                <a:gd name="T62" fmla="+- 0 682 571"/>
                                <a:gd name="T63" fmla="*/ 682 h 130"/>
                                <a:gd name="T64" fmla="+- 0 7587 7563"/>
                                <a:gd name="T65" fmla="*/ T64 w 85"/>
                                <a:gd name="T66" fmla="+- 0 679 571"/>
                                <a:gd name="T67" fmla="*/ 679 h 130"/>
                                <a:gd name="T68" fmla="+- 0 7580 7563"/>
                                <a:gd name="T69" fmla="*/ T68 w 85"/>
                                <a:gd name="T70" fmla="+- 0 679 571"/>
                                <a:gd name="T71" fmla="*/ 679 h 130"/>
                                <a:gd name="T72" fmla="+- 0 7578 7563"/>
                                <a:gd name="T73" fmla="*/ T72 w 85"/>
                                <a:gd name="T74" fmla="+- 0 677 571"/>
                                <a:gd name="T75" fmla="*/ 677 h 130"/>
                                <a:gd name="T76" fmla="+- 0 7575 7563"/>
                                <a:gd name="T77" fmla="*/ T76 w 85"/>
                                <a:gd name="T78" fmla="+- 0 677 571"/>
                                <a:gd name="T79" fmla="*/ 677 h 130"/>
                                <a:gd name="T80" fmla="+- 0 7573 7563"/>
                                <a:gd name="T81" fmla="*/ T80 w 85"/>
                                <a:gd name="T82" fmla="+- 0 674 571"/>
                                <a:gd name="T83" fmla="*/ 674 h 130"/>
                                <a:gd name="T84" fmla="+- 0 7571 7563"/>
                                <a:gd name="T85" fmla="*/ T84 w 85"/>
                                <a:gd name="T86" fmla="+- 0 674 571"/>
                                <a:gd name="T87" fmla="*/ 674 h 130"/>
                                <a:gd name="T88" fmla="+- 0 7568 7563"/>
                                <a:gd name="T89" fmla="*/ T88 w 85"/>
                                <a:gd name="T90" fmla="+- 0 672 571"/>
                                <a:gd name="T91" fmla="*/ 6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 h="130">
                                  <a:moveTo>
                                    <a:pt x="5" y="101"/>
                                  </a:moveTo>
                                  <a:lnTo>
                                    <a:pt x="0" y="101"/>
                                  </a:lnTo>
                                  <a:lnTo>
                                    <a:pt x="0" y="120"/>
                                  </a:lnTo>
                                  <a:lnTo>
                                    <a:pt x="3" y="120"/>
                                  </a:lnTo>
                                  <a:lnTo>
                                    <a:pt x="3" y="123"/>
                                  </a:lnTo>
                                  <a:lnTo>
                                    <a:pt x="5" y="123"/>
                                  </a:lnTo>
                                  <a:lnTo>
                                    <a:pt x="8" y="125"/>
                                  </a:lnTo>
                                  <a:lnTo>
                                    <a:pt x="10" y="125"/>
                                  </a:lnTo>
                                  <a:lnTo>
                                    <a:pt x="12" y="127"/>
                                  </a:lnTo>
                                  <a:lnTo>
                                    <a:pt x="17" y="127"/>
                                  </a:lnTo>
                                  <a:lnTo>
                                    <a:pt x="20" y="130"/>
                                  </a:lnTo>
                                  <a:lnTo>
                                    <a:pt x="48" y="130"/>
                                  </a:lnTo>
                                  <a:lnTo>
                                    <a:pt x="56" y="127"/>
                                  </a:lnTo>
                                  <a:lnTo>
                                    <a:pt x="75" y="118"/>
                                  </a:lnTo>
                                  <a:lnTo>
                                    <a:pt x="79" y="111"/>
                                  </a:lnTo>
                                  <a:lnTo>
                                    <a:pt x="29" y="111"/>
                                  </a:lnTo>
                                  <a:lnTo>
                                    <a:pt x="24" y="108"/>
                                  </a:lnTo>
                                  <a:lnTo>
                                    <a:pt x="17" y="108"/>
                                  </a:lnTo>
                                  <a:lnTo>
                                    <a:pt x="15" y="106"/>
                                  </a:lnTo>
                                  <a:lnTo>
                                    <a:pt x="12" y="106"/>
                                  </a:lnTo>
                                  <a:lnTo>
                                    <a:pt x="10" y="103"/>
                                  </a:lnTo>
                                  <a:lnTo>
                                    <a:pt x="8" y="103"/>
                                  </a:lnTo>
                                  <a:lnTo>
                                    <a:pt x="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683"/>
                          <wps:cNvSpPr>
                            <a:spLocks/>
                          </wps:cNvSpPr>
                          <wps:spPr bwMode="auto">
                            <a:xfrm>
                              <a:off x="7563" y="571"/>
                              <a:ext cx="85" cy="130"/>
                            </a:xfrm>
                            <a:custGeom>
                              <a:avLst/>
                              <a:gdLst>
                                <a:gd name="T0" fmla="+- 0 7639 7563"/>
                                <a:gd name="T1" fmla="*/ T0 w 85"/>
                                <a:gd name="T2" fmla="+- 0 590 571"/>
                                <a:gd name="T3" fmla="*/ 590 h 130"/>
                                <a:gd name="T4" fmla="+- 0 7599 7563"/>
                                <a:gd name="T5" fmla="*/ T4 w 85"/>
                                <a:gd name="T6" fmla="+- 0 590 571"/>
                                <a:gd name="T7" fmla="*/ 590 h 130"/>
                                <a:gd name="T8" fmla="+- 0 7602 7563"/>
                                <a:gd name="T9" fmla="*/ T8 w 85"/>
                                <a:gd name="T10" fmla="+- 0 593 571"/>
                                <a:gd name="T11" fmla="*/ 593 h 130"/>
                                <a:gd name="T12" fmla="+- 0 7607 7563"/>
                                <a:gd name="T13" fmla="*/ T12 w 85"/>
                                <a:gd name="T14" fmla="+- 0 593 571"/>
                                <a:gd name="T15" fmla="*/ 593 h 130"/>
                                <a:gd name="T16" fmla="+- 0 7611 7563"/>
                                <a:gd name="T17" fmla="*/ T16 w 85"/>
                                <a:gd name="T18" fmla="+- 0 598 571"/>
                                <a:gd name="T19" fmla="*/ 598 h 130"/>
                                <a:gd name="T20" fmla="+- 0 7611 7563"/>
                                <a:gd name="T21" fmla="*/ T20 w 85"/>
                                <a:gd name="T22" fmla="+- 0 600 571"/>
                                <a:gd name="T23" fmla="*/ 600 h 130"/>
                                <a:gd name="T24" fmla="+- 0 7614 7563"/>
                                <a:gd name="T25" fmla="*/ T24 w 85"/>
                                <a:gd name="T26" fmla="+- 0 602 571"/>
                                <a:gd name="T27" fmla="*/ 602 h 130"/>
                                <a:gd name="T28" fmla="+- 0 7614 7563"/>
                                <a:gd name="T29" fmla="*/ T28 w 85"/>
                                <a:gd name="T30" fmla="+- 0 612 571"/>
                                <a:gd name="T31" fmla="*/ 612 h 130"/>
                                <a:gd name="T32" fmla="+- 0 7611 7563"/>
                                <a:gd name="T33" fmla="*/ T32 w 85"/>
                                <a:gd name="T34" fmla="+- 0 614 571"/>
                                <a:gd name="T35" fmla="*/ 614 h 130"/>
                                <a:gd name="T36" fmla="+- 0 7611 7563"/>
                                <a:gd name="T37" fmla="*/ T36 w 85"/>
                                <a:gd name="T38" fmla="+- 0 617 571"/>
                                <a:gd name="T39" fmla="*/ 617 h 130"/>
                                <a:gd name="T40" fmla="+- 0 7609 7563"/>
                                <a:gd name="T41" fmla="*/ T40 w 85"/>
                                <a:gd name="T42" fmla="+- 0 619 571"/>
                                <a:gd name="T43" fmla="*/ 619 h 130"/>
                                <a:gd name="T44" fmla="+- 0 7607 7563"/>
                                <a:gd name="T45" fmla="*/ T44 w 85"/>
                                <a:gd name="T46" fmla="+- 0 619 571"/>
                                <a:gd name="T47" fmla="*/ 619 h 130"/>
                                <a:gd name="T48" fmla="+- 0 7607 7563"/>
                                <a:gd name="T49" fmla="*/ T48 w 85"/>
                                <a:gd name="T50" fmla="+- 0 622 571"/>
                                <a:gd name="T51" fmla="*/ 622 h 130"/>
                                <a:gd name="T52" fmla="+- 0 7604 7563"/>
                                <a:gd name="T53" fmla="*/ T52 w 85"/>
                                <a:gd name="T54" fmla="+- 0 624 571"/>
                                <a:gd name="T55" fmla="*/ 624 h 130"/>
                                <a:gd name="T56" fmla="+- 0 7597 7563"/>
                                <a:gd name="T57" fmla="*/ T56 w 85"/>
                                <a:gd name="T58" fmla="+- 0 624 571"/>
                                <a:gd name="T59" fmla="*/ 624 h 130"/>
                                <a:gd name="T60" fmla="+- 0 7595 7563"/>
                                <a:gd name="T61" fmla="*/ T60 w 85"/>
                                <a:gd name="T62" fmla="+- 0 626 571"/>
                                <a:gd name="T63" fmla="*/ 626 h 130"/>
                                <a:gd name="T64" fmla="+- 0 7575 7563"/>
                                <a:gd name="T65" fmla="*/ T64 w 85"/>
                                <a:gd name="T66" fmla="+- 0 626 571"/>
                                <a:gd name="T67" fmla="*/ 626 h 130"/>
                                <a:gd name="T68" fmla="+- 0 7575 7563"/>
                                <a:gd name="T69" fmla="*/ T68 w 85"/>
                                <a:gd name="T70" fmla="+- 0 643 571"/>
                                <a:gd name="T71" fmla="*/ 643 h 130"/>
                                <a:gd name="T72" fmla="+- 0 7595 7563"/>
                                <a:gd name="T73" fmla="*/ T72 w 85"/>
                                <a:gd name="T74" fmla="+- 0 643 571"/>
                                <a:gd name="T75" fmla="*/ 643 h 130"/>
                                <a:gd name="T76" fmla="+- 0 7599 7563"/>
                                <a:gd name="T77" fmla="*/ T76 w 85"/>
                                <a:gd name="T78" fmla="+- 0 646 571"/>
                                <a:gd name="T79" fmla="*/ 646 h 130"/>
                                <a:gd name="T80" fmla="+- 0 7607 7563"/>
                                <a:gd name="T81" fmla="*/ T80 w 85"/>
                                <a:gd name="T82" fmla="+- 0 646 571"/>
                                <a:gd name="T83" fmla="*/ 646 h 130"/>
                                <a:gd name="T84" fmla="+- 0 7611 7563"/>
                                <a:gd name="T85" fmla="*/ T84 w 85"/>
                                <a:gd name="T86" fmla="+- 0 650 571"/>
                                <a:gd name="T87" fmla="*/ 650 h 130"/>
                                <a:gd name="T88" fmla="+- 0 7614 7563"/>
                                <a:gd name="T89" fmla="*/ T88 w 85"/>
                                <a:gd name="T90" fmla="+- 0 650 571"/>
                                <a:gd name="T91" fmla="*/ 650 h 130"/>
                                <a:gd name="T92" fmla="+- 0 7614 7563"/>
                                <a:gd name="T93" fmla="*/ T92 w 85"/>
                                <a:gd name="T94" fmla="+- 0 653 571"/>
                                <a:gd name="T95" fmla="*/ 653 h 130"/>
                                <a:gd name="T96" fmla="+- 0 7616 7563"/>
                                <a:gd name="T97" fmla="*/ T96 w 85"/>
                                <a:gd name="T98" fmla="+- 0 655 571"/>
                                <a:gd name="T99" fmla="*/ 655 h 130"/>
                                <a:gd name="T100" fmla="+- 0 7616 7563"/>
                                <a:gd name="T101" fmla="*/ T100 w 85"/>
                                <a:gd name="T102" fmla="+- 0 658 571"/>
                                <a:gd name="T103" fmla="*/ 658 h 130"/>
                                <a:gd name="T104" fmla="+- 0 7619 7563"/>
                                <a:gd name="T105" fmla="*/ T104 w 85"/>
                                <a:gd name="T106" fmla="+- 0 660 571"/>
                                <a:gd name="T107" fmla="*/ 660 h 130"/>
                                <a:gd name="T108" fmla="+- 0 7619 7563"/>
                                <a:gd name="T109" fmla="*/ T108 w 85"/>
                                <a:gd name="T110" fmla="+- 0 665 571"/>
                                <a:gd name="T111" fmla="*/ 665 h 130"/>
                                <a:gd name="T112" fmla="+- 0 7616 7563"/>
                                <a:gd name="T113" fmla="*/ T112 w 85"/>
                                <a:gd name="T114" fmla="+- 0 667 571"/>
                                <a:gd name="T115" fmla="*/ 667 h 130"/>
                                <a:gd name="T116" fmla="+- 0 7616 7563"/>
                                <a:gd name="T117" fmla="*/ T116 w 85"/>
                                <a:gd name="T118" fmla="+- 0 672 571"/>
                                <a:gd name="T119" fmla="*/ 672 h 130"/>
                                <a:gd name="T120" fmla="+- 0 7614 7563"/>
                                <a:gd name="T121" fmla="*/ T120 w 85"/>
                                <a:gd name="T122" fmla="+- 0 674 571"/>
                                <a:gd name="T123" fmla="*/ 674 h 130"/>
                                <a:gd name="T124" fmla="+- 0 7611 7563"/>
                                <a:gd name="T125" fmla="*/ T124 w 85"/>
                                <a:gd name="T126" fmla="+- 0 677 571"/>
                                <a:gd name="T127" fmla="*/ 677 h 130"/>
                                <a:gd name="T128" fmla="+- 0 7609 7563"/>
                                <a:gd name="T129" fmla="*/ T128 w 85"/>
                                <a:gd name="T130" fmla="+- 0 677 571"/>
                                <a:gd name="T131" fmla="*/ 677 h 130"/>
                                <a:gd name="T132" fmla="+- 0 7607 7563"/>
                                <a:gd name="T133" fmla="*/ T132 w 85"/>
                                <a:gd name="T134" fmla="+- 0 679 571"/>
                                <a:gd name="T135" fmla="*/ 679 h 130"/>
                                <a:gd name="T136" fmla="+- 0 7602 7563"/>
                                <a:gd name="T137" fmla="*/ T136 w 85"/>
                                <a:gd name="T138" fmla="+- 0 679 571"/>
                                <a:gd name="T139" fmla="*/ 679 h 130"/>
                                <a:gd name="T140" fmla="+- 0 7599 7563"/>
                                <a:gd name="T141" fmla="*/ T140 w 85"/>
                                <a:gd name="T142" fmla="+- 0 682 571"/>
                                <a:gd name="T143" fmla="*/ 682 h 130"/>
                                <a:gd name="T144" fmla="+- 0 7642 7563"/>
                                <a:gd name="T145" fmla="*/ T144 w 85"/>
                                <a:gd name="T146" fmla="+- 0 682 571"/>
                                <a:gd name="T147" fmla="*/ 682 h 130"/>
                                <a:gd name="T148" fmla="+- 0 7645 7563"/>
                                <a:gd name="T149" fmla="*/ T148 w 85"/>
                                <a:gd name="T150" fmla="+- 0 674 571"/>
                                <a:gd name="T151" fmla="*/ 674 h 130"/>
                                <a:gd name="T152" fmla="+- 0 7648 7563"/>
                                <a:gd name="T153" fmla="*/ T152 w 85"/>
                                <a:gd name="T154" fmla="+- 0 667 571"/>
                                <a:gd name="T155" fmla="*/ 667 h 130"/>
                                <a:gd name="T156" fmla="+- 0 7648 7563"/>
                                <a:gd name="T157" fmla="*/ T156 w 85"/>
                                <a:gd name="T158" fmla="+- 0 655 571"/>
                                <a:gd name="T159" fmla="*/ 655 h 130"/>
                                <a:gd name="T160" fmla="+- 0 7645 7563"/>
                                <a:gd name="T161" fmla="*/ T160 w 85"/>
                                <a:gd name="T162" fmla="+- 0 650 571"/>
                                <a:gd name="T163" fmla="*/ 650 h 130"/>
                                <a:gd name="T164" fmla="+- 0 7645 7563"/>
                                <a:gd name="T165" fmla="*/ T164 w 85"/>
                                <a:gd name="T166" fmla="+- 0 648 571"/>
                                <a:gd name="T167" fmla="*/ 648 h 130"/>
                                <a:gd name="T168" fmla="+- 0 7638 7563"/>
                                <a:gd name="T169" fmla="*/ T168 w 85"/>
                                <a:gd name="T170" fmla="+- 0 641 571"/>
                                <a:gd name="T171" fmla="*/ 641 h 130"/>
                                <a:gd name="T172" fmla="+- 0 7633 7563"/>
                                <a:gd name="T173" fmla="*/ T172 w 85"/>
                                <a:gd name="T174" fmla="+- 0 638 571"/>
                                <a:gd name="T175" fmla="*/ 638 h 130"/>
                                <a:gd name="T176" fmla="+- 0 7628 7563"/>
                                <a:gd name="T177" fmla="*/ T176 w 85"/>
                                <a:gd name="T178" fmla="+- 0 634 571"/>
                                <a:gd name="T179" fmla="*/ 634 h 130"/>
                                <a:gd name="T180" fmla="+- 0 7619 7563"/>
                                <a:gd name="T181" fmla="*/ T180 w 85"/>
                                <a:gd name="T182" fmla="+- 0 634 571"/>
                                <a:gd name="T183" fmla="*/ 634 h 130"/>
                                <a:gd name="T184" fmla="+- 0 7624 7563"/>
                                <a:gd name="T185" fmla="*/ T184 w 85"/>
                                <a:gd name="T186" fmla="+- 0 631 571"/>
                                <a:gd name="T187" fmla="*/ 631 h 130"/>
                                <a:gd name="T188" fmla="+- 0 7626 7563"/>
                                <a:gd name="T189" fmla="*/ T188 w 85"/>
                                <a:gd name="T190" fmla="+- 0 631 571"/>
                                <a:gd name="T191" fmla="*/ 631 h 130"/>
                                <a:gd name="T192" fmla="+- 0 7638 7563"/>
                                <a:gd name="T193" fmla="*/ T192 w 85"/>
                                <a:gd name="T194" fmla="+- 0 619 571"/>
                                <a:gd name="T195" fmla="*/ 619 h 130"/>
                                <a:gd name="T196" fmla="+- 0 7638 7563"/>
                                <a:gd name="T197" fmla="*/ T196 w 85"/>
                                <a:gd name="T198" fmla="+- 0 617 571"/>
                                <a:gd name="T199" fmla="*/ 617 h 130"/>
                                <a:gd name="T200" fmla="+- 0 7640 7563"/>
                                <a:gd name="T201" fmla="*/ T200 w 85"/>
                                <a:gd name="T202" fmla="+- 0 612 571"/>
                                <a:gd name="T203" fmla="*/ 612 h 130"/>
                                <a:gd name="T204" fmla="+- 0 7640 7563"/>
                                <a:gd name="T205" fmla="*/ T204 w 85"/>
                                <a:gd name="T206" fmla="+- 0 593 571"/>
                                <a:gd name="T207" fmla="*/ 593 h 130"/>
                                <a:gd name="T208" fmla="+- 0 7639 7563"/>
                                <a:gd name="T209" fmla="*/ T208 w 85"/>
                                <a:gd name="T210" fmla="+- 0 590 571"/>
                                <a:gd name="T211"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5" h="130">
                                  <a:moveTo>
                                    <a:pt x="76" y="19"/>
                                  </a:moveTo>
                                  <a:lnTo>
                                    <a:pt x="36" y="19"/>
                                  </a:lnTo>
                                  <a:lnTo>
                                    <a:pt x="39" y="22"/>
                                  </a:lnTo>
                                  <a:lnTo>
                                    <a:pt x="44" y="22"/>
                                  </a:lnTo>
                                  <a:lnTo>
                                    <a:pt x="48" y="27"/>
                                  </a:lnTo>
                                  <a:lnTo>
                                    <a:pt x="48" y="29"/>
                                  </a:lnTo>
                                  <a:lnTo>
                                    <a:pt x="51" y="31"/>
                                  </a:lnTo>
                                  <a:lnTo>
                                    <a:pt x="51" y="41"/>
                                  </a:lnTo>
                                  <a:lnTo>
                                    <a:pt x="48" y="43"/>
                                  </a:lnTo>
                                  <a:lnTo>
                                    <a:pt x="48" y="46"/>
                                  </a:lnTo>
                                  <a:lnTo>
                                    <a:pt x="46" y="48"/>
                                  </a:lnTo>
                                  <a:lnTo>
                                    <a:pt x="44" y="48"/>
                                  </a:lnTo>
                                  <a:lnTo>
                                    <a:pt x="44" y="51"/>
                                  </a:lnTo>
                                  <a:lnTo>
                                    <a:pt x="41" y="53"/>
                                  </a:lnTo>
                                  <a:lnTo>
                                    <a:pt x="34" y="53"/>
                                  </a:lnTo>
                                  <a:lnTo>
                                    <a:pt x="32" y="55"/>
                                  </a:lnTo>
                                  <a:lnTo>
                                    <a:pt x="12" y="55"/>
                                  </a:lnTo>
                                  <a:lnTo>
                                    <a:pt x="12" y="72"/>
                                  </a:lnTo>
                                  <a:lnTo>
                                    <a:pt x="32" y="72"/>
                                  </a:lnTo>
                                  <a:lnTo>
                                    <a:pt x="36" y="75"/>
                                  </a:lnTo>
                                  <a:lnTo>
                                    <a:pt x="44" y="75"/>
                                  </a:lnTo>
                                  <a:lnTo>
                                    <a:pt x="48" y="79"/>
                                  </a:lnTo>
                                  <a:lnTo>
                                    <a:pt x="51" y="79"/>
                                  </a:lnTo>
                                  <a:lnTo>
                                    <a:pt x="51" y="82"/>
                                  </a:lnTo>
                                  <a:lnTo>
                                    <a:pt x="53" y="84"/>
                                  </a:lnTo>
                                  <a:lnTo>
                                    <a:pt x="53" y="87"/>
                                  </a:lnTo>
                                  <a:lnTo>
                                    <a:pt x="56" y="89"/>
                                  </a:lnTo>
                                  <a:lnTo>
                                    <a:pt x="56" y="94"/>
                                  </a:lnTo>
                                  <a:lnTo>
                                    <a:pt x="53" y="96"/>
                                  </a:lnTo>
                                  <a:lnTo>
                                    <a:pt x="53" y="101"/>
                                  </a:lnTo>
                                  <a:lnTo>
                                    <a:pt x="51" y="103"/>
                                  </a:lnTo>
                                  <a:lnTo>
                                    <a:pt x="48" y="106"/>
                                  </a:lnTo>
                                  <a:lnTo>
                                    <a:pt x="46" y="106"/>
                                  </a:lnTo>
                                  <a:lnTo>
                                    <a:pt x="44" y="108"/>
                                  </a:lnTo>
                                  <a:lnTo>
                                    <a:pt x="39" y="108"/>
                                  </a:lnTo>
                                  <a:lnTo>
                                    <a:pt x="36" y="111"/>
                                  </a:lnTo>
                                  <a:lnTo>
                                    <a:pt x="79" y="111"/>
                                  </a:lnTo>
                                  <a:lnTo>
                                    <a:pt x="82" y="103"/>
                                  </a:lnTo>
                                  <a:lnTo>
                                    <a:pt x="85" y="96"/>
                                  </a:lnTo>
                                  <a:lnTo>
                                    <a:pt x="85" y="84"/>
                                  </a:lnTo>
                                  <a:lnTo>
                                    <a:pt x="82" y="79"/>
                                  </a:lnTo>
                                  <a:lnTo>
                                    <a:pt x="82" y="77"/>
                                  </a:lnTo>
                                  <a:lnTo>
                                    <a:pt x="75" y="70"/>
                                  </a:lnTo>
                                  <a:lnTo>
                                    <a:pt x="70" y="67"/>
                                  </a:lnTo>
                                  <a:lnTo>
                                    <a:pt x="65" y="63"/>
                                  </a:lnTo>
                                  <a:lnTo>
                                    <a:pt x="56" y="63"/>
                                  </a:lnTo>
                                  <a:lnTo>
                                    <a:pt x="61" y="60"/>
                                  </a:lnTo>
                                  <a:lnTo>
                                    <a:pt x="63" y="60"/>
                                  </a:lnTo>
                                  <a:lnTo>
                                    <a:pt x="75" y="48"/>
                                  </a:lnTo>
                                  <a:lnTo>
                                    <a:pt x="75" y="46"/>
                                  </a:lnTo>
                                  <a:lnTo>
                                    <a:pt x="77" y="41"/>
                                  </a:lnTo>
                                  <a:lnTo>
                                    <a:pt x="77" y="22"/>
                                  </a:lnTo>
                                  <a:lnTo>
                                    <a:pt x="7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684"/>
                          <wps:cNvSpPr>
                            <a:spLocks/>
                          </wps:cNvSpPr>
                          <wps:spPr bwMode="auto">
                            <a:xfrm>
                              <a:off x="7563" y="571"/>
                              <a:ext cx="85" cy="130"/>
                            </a:xfrm>
                            <a:custGeom>
                              <a:avLst/>
                              <a:gdLst>
                                <a:gd name="T0" fmla="+- 0 7624 7563"/>
                                <a:gd name="T1" fmla="*/ T0 w 85"/>
                                <a:gd name="T2" fmla="+- 0 574 571"/>
                                <a:gd name="T3" fmla="*/ 574 h 130"/>
                                <a:gd name="T4" fmla="+- 0 7583 7563"/>
                                <a:gd name="T5" fmla="*/ T4 w 85"/>
                                <a:gd name="T6" fmla="+- 0 574 571"/>
                                <a:gd name="T7" fmla="*/ 574 h 130"/>
                                <a:gd name="T8" fmla="+- 0 7580 7563"/>
                                <a:gd name="T9" fmla="*/ T8 w 85"/>
                                <a:gd name="T10" fmla="+- 0 576 571"/>
                                <a:gd name="T11" fmla="*/ 576 h 130"/>
                                <a:gd name="T12" fmla="+- 0 7578 7563"/>
                                <a:gd name="T13" fmla="*/ T12 w 85"/>
                                <a:gd name="T14" fmla="+- 0 576 571"/>
                                <a:gd name="T15" fmla="*/ 576 h 130"/>
                                <a:gd name="T16" fmla="+- 0 7575 7563"/>
                                <a:gd name="T17" fmla="*/ T16 w 85"/>
                                <a:gd name="T18" fmla="+- 0 578 571"/>
                                <a:gd name="T19" fmla="*/ 578 h 130"/>
                                <a:gd name="T20" fmla="+- 0 7573 7563"/>
                                <a:gd name="T21" fmla="*/ T20 w 85"/>
                                <a:gd name="T22" fmla="+- 0 578 571"/>
                                <a:gd name="T23" fmla="*/ 578 h 130"/>
                                <a:gd name="T24" fmla="+- 0 7571 7563"/>
                                <a:gd name="T25" fmla="*/ T24 w 85"/>
                                <a:gd name="T26" fmla="+- 0 581 571"/>
                                <a:gd name="T27" fmla="*/ 581 h 130"/>
                                <a:gd name="T28" fmla="+- 0 7568 7563"/>
                                <a:gd name="T29" fmla="*/ T28 w 85"/>
                                <a:gd name="T30" fmla="+- 0 581 571"/>
                                <a:gd name="T31" fmla="*/ 581 h 130"/>
                                <a:gd name="T32" fmla="+- 0 7568 7563"/>
                                <a:gd name="T33" fmla="*/ T32 w 85"/>
                                <a:gd name="T34" fmla="+- 0 583 571"/>
                                <a:gd name="T35" fmla="*/ 583 h 130"/>
                                <a:gd name="T36" fmla="+- 0 7566 7563"/>
                                <a:gd name="T37" fmla="*/ T36 w 85"/>
                                <a:gd name="T38" fmla="+- 0 583 571"/>
                                <a:gd name="T39" fmla="*/ 583 h 130"/>
                                <a:gd name="T40" fmla="+- 0 7566 7563"/>
                                <a:gd name="T41" fmla="*/ T40 w 85"/>
                                <a:gd name="T42" fmla="+- 0 600 571"/>
                                <a:gd name="T43" fmla="*/ 600 h 130"/>
                                <a:gd name="T44" fmla="+- 0 7573 7563"/>
                                <a:gd name="T45" fmla="*/ T44 w 85"/>
                                <a:gd name="T46" fmla="+- 0 600 571"/>
                                <a:gd name="T47" fmla="*/ 600 h 130"/>
                                <a:gd name="T48" fmla="+- 0 7578 7563"/>
                                <a:gd name="T49" fmla="*/ T48 w 85"/>
                                <a:gd name="T50" fmla="+- 0 595 571"/>
                                <a:gd name="T51" fmla="*/ 595 h 130"/>
                                <a:gd name="T52" fmla="+- 0 7580 7563"/>
                                <a:gd name="T53" fmla="*/ T52 w 85"/>
                                <a:gd name="T54" fmla="+- 0 595 571"/>
                                <a:gd name="T55" fmla="*/ 595 h 130"/>
                                <a:gd name="T56" fmla="+- 0 7583 7563"/>
                                <a:gd name="T57" fmla="*/ T56 w 85"/>
                                <a:gd name="T58" fmla="+- 0 593 571"/>
                                <a:gd name="T59" fmla="*/ 593 h 130"/>
                                <a:gd name="T60" fmla="+- 0 7590 7563"/>
                                <a:gd name="T61" fmla="*/ T60 w 85"/>
                                <a:gd name="T62" fmla="+- 0 593 571"/>
                                <a:gd name="T63" fmla="*/ 593 h 130"/>
                                <a:gd name="T64" fmla="+- 0 7592 7563"/>
                                <a:gd name="T65" fmla="*/ T64 w 85"/>
                                <a:gd name="T66" fmla="+- 0 590 571"/>
                                <a:gd name="T67" fmla="*/ 590 h 130"/>
                                <a:gd name="T68" fmla="+- 0 7639 7563"/>
                                <a:gd name="T69" fmla="*/ T68 w 85"/>
                                <a:gd name="T70" fmla="+- 0 590 571"/>
                                <a:gd name="T71" fmla="*/ 590 h 130"/>
                                <a:gd name="T72" fmla="+- 0 7638 7563"/>
                                <a:gd name="T73" fmla="*/ T72 w 85"/>
                                <a:gd name="T74" fmla="+- 0 588 571"/>
                                <a:gd name="T75" fmla="*/ 588 h 130"/>
                                <a:gd name="T76" fmla="+- 0 7638 7563"/>
                                <a:gd name="T77" fmla="*/ T76 w 85"/>
                                <a:gd name="T78" fmla="+- 0 586 571"/>
                                <a:gd name="T79" fmla="*/ 586 h 130"/>
                                <a:gd name="T80" fmla="+- 0 7636 7563"/>
                                <a:gd name="T81" fmla="*/ T80 w 85"/>
                                <a:gd name="T82" fmla="+- 0 581 571"/>
                                <a:gd name="T83" fmla="*/ 581 h 130"/>
                                <a:gd name="T84" fmla="+- 0 7631 7563"/>
                                <a:gd name="T85" fmla="*/ T84 w 85"/>
                                <a:gd name="T86" fmla="+- 0 578 571"/>
                                <a:gd name="T87" fmla="*/ 578 h 130"/>
                                <a:gd name="T88" fmla="+- 0 7628 7563"/>
                                <a:gd name="T89" fmla="*/ T88 w 85"/>
                                <a:gd name="T90" fmla="+- 0 576 571"/>
                                <a:gd name="T91" fmla="*/ 576 h 130"/>
                                <a:gd name="T92" fmla="+- 0 7624 7563"/>
                                <a:gd name="T93" fmla="*/ T92 w 85"/>
                                <a:gd name="T94" fmla="+- 0 574 571"/>
                                <a:gd name="T95" fmla="*/ 57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5" h="130">
                                  <a:moveTo>
                                    <a:pt x="61" y="3"/>
                                  </a:moveTo>
                                  <a:lnTo>
                                    <a:pt x="20" y="3"/>
                                  </a:lnTo>
                                  <a:lnTo>
                                    <a:pt x="17" y="5"/>
                                  </a:lnTo>
                                  <a:lnTo>
                                    <a:pt x="15" y="5"/>
                                  </a:lnTo>
                                  <a:lnTo>
                                    <a:pt x="12" y="7"/>
                                  </a:lnTo>
                                  <a:lnTo>
                                    <a:pt x="10" y="7"/>
                                  </a:lnTo>
                                  <a:lnTo>
                                    <a:pt x="8" y="10"/>
                                  </a:lnTo>
                                  <a:lnTo>
                                    <a:pt x="5" y="10"/>
                                  </a:lnTo>
                                  <a:lnTo>
                                    <a:pt x="5" y="12"/>
                                  </a:lnTo>
                                  <a:lnTo>
                                    <a:pt x="3" y="12"/>
                                  </a:lnTo>
                                  <a:lnTo>
                                    <a:pt x="3" y="29"/>
                                  </a:lnTo>
                                  <a:lnTo>
                                    <a:pt x="10" y="29"/>
                                  </a:lnTo>
                                  <a:lnTo>
                                    <a:pt x="15" y="24"/>
                                  </a:lnTo>
                                  <a:lnTo>
                                    <a:pt x="17" y="24"/>
                                  </a:lnTo>
                                  <a:lnTo>
                                    <a:pt x="20" y="22"/>
                                  </a:lnTo>
                                  <a:lnTo>
                                    <a:pt x="27" y="22"/>
                                  </a:lnTo>
                                  <a:lnTo>
                                    <a:pt x="29" y="19"/>
                                  </a:lnTo>
                                  <a:lnTo>
                                    <a:pt x="76" y="19"/>
                                  </a:lnTo>
                                  <a:lnTo>
                                    <a:pt x="75" y="17"/>
                                  </a:lnTo>
                                  <a:lnTo>
                                    <a:pt x="75" y="15"/>
                                  </a:lnTo>
                                  <a:lnTo>
                                    <a:pt x="73" y="10"/>
                                  </a:lnTo>
                                  <a:lnTo>
                                    <a:pt x="68" y="7"/>
                                  </a:lnTo>
                                  <a:lnTo>
                                    <a:pt x="65" y="5"/>
                                  </a:lnTo>
                                  <a:lnTo>
                                    <a:pt x="61"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685"/>
                          <wps:cNvSpPr>
                            <a:spLocks/>
                          </wps:cNvSpPr>
                          <wps:spPr bwMode="auto">
                            <a:xfrm>
                              <a:off x="7563" y="571"/>
                              <a:ext cx="85" cy="130"/>
                            </a:xfrm>
                            <a:custGeom>
                              <a:avLst/>
                              <a:gdLst>
                                <a:gd name="T0" fmla="+- 0 7616 7563"/>
                                <a:gd name="T1" fmla="*/ T0 w 85"/>
                                <a:gd name="T2" fmla="+- 0 571 571"/>
                                <a:gd name="T3" fmla="*/ 571 h 130"/>
                                <a:gd name="T4" fmla="+- 0 7590 7563"/>
                                <a:gd name="T5" fmla="*/ T4 w 85"/>
                                <a:gd name="T6" fmla="+- 0 571 571"/>
                                <a:gd name="T7" fmla="*/ 571 h 130"/>
                                <a:gd name="T8" fmla="+- 0 7587 7563"/>
                                <a:gd name="T9" fmla="*/ T8 w 85"/>
                                <a:gd name="T10" fmla="+- 0 574 571"/>
                                <a:gd name="T11" fmla="*/ 574 h 130"/>
                                <a:gd name="T12" fmla="+- 0 7619 7563"/>
                                <a:gd name="T13" fmla="*/ T12 w 85"/>
                                <a:gd name="T14" fmla="+- 0 574 571"/>
                                <a:gd name="T15" fmla="*/ 574 h 130"/>
                                <a:gd name="T16" fmla="+- 0 7616 7563"/>
                                <a:gd name="T17" fmla="*/ T16 w 85"/>
                                <a:gd name="T18" fmla="+- 0 571 571"/>
                                <a:gd name="T19" fmla="*/ 571 h 130"/>
                              </a:gdLst>
                              <a:ahLst/>
                              <a:cxnLst>
                                <a:cxn ang="0">
                                  <a:pos x="T1" y="T3"/>
                                </a:cxn>
                                <a:cxn ang="0">
                                  <a:pos x="T5" y="T7"/>
                                </a:cxn>
                                <a:cxn ang="0">
                                  <a:pos x="T9" y="T11"/>
                                </a:cxn>
                                <a:cxn ang="0">
                                  <a:pos x="T13" y="T15"/>
                                </a:cxn>
                                <a:cxn ang="0">
                                  <a:pos x="T17" y="T19"/>
                                </a:cxn>
                              </a:cxnLst>
                              <a:rect l="0" t="0" r="r" b="b"/>
                              <a:pathLst>
                                <a:path w="85" h="130">
                                  <a:moveTo>
                                    <a:pt x="53" y="0"/>
                                  </a:moveTo>
                                  <a:lnTo>
                                    <a:pt x="27" y="0"/>
                                  </a:lnTo>
                                  <a:lnTo>
                                    <a:pt x="24" y="3"/>
                                  </a:lnTo>
                                  <a:lnTo>
                                    <a:pt x="56"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6" name="Group 686"/>
                        <wpg:cNvGrpSpPr>
                          <a:grpSpLocks/>
                        </wpg:cNvGrpSpPr>
                        <wpg:grpSpPr bwMode="auto">
                          <a:xfrm>
                            <a:off x="7662" y="571"/>
                            <a:ext cx="90" cy="130"/>
                            <a:chOff x="7662" y="571"/>
                            <a:chExt cx="90" cy="130"/>
                          </a:xfrm>
                        </wpg:grpSpPr>
                        <wps:wsp>
                          <wps:cNvPr id="717" name="Freeform 687"/>
                          <wps:cNvSpPr>
                            <a:spLocks/>
                          </wps:cNvSpPr>
                          <wps:spPr bwMode="auto">
                            <a:xfrm>
                              <a:off x="7662" y="571"/>
                              <a:ext cx="90" cy="130"/>
                            </a:xfrm>
                            <a:custGeom>
                              <a:avLst/>
                              <a:gdLst>
                                <a:gd name="T0" fmla="+- 0 7717 7662"/>
                                <a:gd name="T1" fmla="*/ T0 w 90"/>
                                <a:gd name="T2" fmla="+- 0 571 571"/>
                                <a:gd name="T3" fmla="*/ 571 h 130"/>
                                <a:gd name="T4" fmla="+- 0 7698 7662"/>
                                <a:gd name="T5" fmla="*/ T4 w 90"/>
                                <a:gd name="T6" fmla="+- 0 571 571"/>
                                <a:gd name="T7" fmla="*/ 571 h 130"/>
                                <a:gd name="T8" fmla="+- 0 7691 7662"/>
                                <a:gd name="T9" fmla="*/ T8 w 90"/>
                                <a:gd name="T10" fmla="+- 0 574 571"/>
                                <a:gd name="T11" fmla="*/ 574 h 130"/>
                                <a:gd name="T12" fmla="+- 0 7681 7662"/>
                                <a:gd name="T13" fmla="*/ T12 w 90"/>
                                <a:gd name="T14" fmla="+- 0 578 571"/>
                                <a:gd name="T15" fmla="*/ 578 h 130"/>
                                <a:gd name="T16" fmla="+- 0 7676 7662"/>
                                <a:gd name="T17" fmla="*/ T16 w 90"/>
                                <a:gd name="T18" fmla="+- 0 583 571"/>
                                <a:gd name="T19" fmla="*/ 583 h 130"/>
                                <a:gd name="T20" fmla="+- 0 7672 7662"/>
                                <a:gd name="T21" fmla="*/ T20 w 90"/>
                                <a:gd name="T22" fmla="+- 0 588 571"/>
                                <a:gd name="T23" fmla="*/ 588 h 130"/>
                                <a:gd name="T24" fmla="+- 0 7669 7662"/>
                                <a:gd name="T25" fmla="*/ T24 w 90"/>
                                <a:gd name="T26" fmla="+- 0 595 571"/>
                                <a:gd name="T27" fmla="*/ 595 h 130"/>
                                <a:gd name="T28" fmla="+- 0 7664 7662"/>
                                <a:gd name="T29" fmla="*/ T28 w 90"/>
                                <a:gd name="T30" fmla="+- 0 602 571"/>
                                <a:gd name="T31" fmla="*/ 602 h 130"/>
                                <a:gd name="T32" fmla="+- 0 7664 7662"/>
                                <a:gd name="T33" fmla="*/ T32 w 90"/>
                                <a:gd name="T34" fmla="+- 0 610 571"/>
                                <a:gd name="T35" fmla="*/ 610 h 130"/>
                                <a:gd name="T36" fmla="+- 0 7662 7662"/>
                                <a:gd name="T37" fmla="*/ T36 w 90"/>
                                <a:gd name="T38" fmla="+- 0 617 571"/>
                                <a:gd name="T39" fmla="*/ 617 h 130"/>
                                <a:gd name="T40" fmla="+- 0 7662 7662"/>
                                <a:gd name="T41" fmla="*/ T40 w 90"/>
                                <a:gd name="T42" fmla="+- 0 655 571"/>
                                <a:gd name="T43" fmla="*/ 655 h 130"/>
                                <a:gd name="T44" fmla="+- 0 7664 7662"/>
                                <a:gd name="T45" fmla="*/ T44 w 90"/>
                                <a:gd name="T46" fmla="+- 0 665 571"/>
                                <a:gd name="T47" fmla="*/ 665 h 130"/>
                                <a:gd name="T48" fmla="+- 0 7664 7662"/>
                                <a:gd name="T49" fmla="*/ T48 w 90"/>
                                <a:gd name="T50" fmla="+- 0 672 571"/>
                                <a:gd name="T51" fmla="*/ 672 h 130"/>
                                <a:gd name="T52" fmla="+- 0 7667 7662"/>
                                <a:gd name="T53" fmla="*/ T52 w 90"/>
                                <a:gd name="T54" fmla="+- 0 679 571"/>
                                <a:gd name="T55" fmla="*/ 679 h 130"/>
                                <a:gd name="T56" fmla="+- 0 7669 7662"/>
                                <a:gd name="T57" fmla="*/ T56 w 90"/>
                                <a:gd name="T58" fmla="+- 0 684 571"/>
                                <a:gd name="T59" fmla="*/ 684 h 130"/>
                                <a:gd name="T60" fmla="+- 0 7674 7662"/>
                                <a:gd name="T61" fmla="*/ T60 w 90"/>
                                <a:gd name="T62" fmla="+- 0 689 571"/>
                                <a:gd name="T63" fmla="*/ 689 h 130"/>
                                <a:gd name="T64" fmla="+- 0 7679 7662"/>
                                <a:gd name="T65" fmla="*/ T64 w 90"/>
                                <a:gd name="T66" fmla="+- 0 694 571"/>
                                <a:gd name="T67" fmla="*/ 694 h 130"/>
                                <a:gd name="T68" fmla="+- 0 7684 7662"/>
                                <a:gd name="T69" fmla="*/ T68 w 90"/>
                                <a:gd name="T70" fmla="+- 0 696 571"/>
                                <a:gd name="T71" fmla="*/ 696 h 130"/>
                                <a:gd name="T72" fmla="+- 0 7688 7662"/>
                                <a:gd name="T73" fmla="*/ T72 w 90"/>
                                <a:gd name="T74" fmla="+- 0 701 571"/>
                                <a:gd name="T75" fmla="*/ 701 h 130"/>
                                <a:gd name="T76" fmla="+- 0 7712 7662"/>
                                <a:gd name="T77" fmla="*/ T76 w 90"/>
                                <a:gd name="T78" fmla="+- 0 701 571"/>
                                <a:gd name="T79" fmla="*/ 701 h 130"/>
                                <a:gd name="T80" fmla="+- 0 7742 7662"/>
                                <a:gd name="T81" fmla="*/ T80 w 90"/>
                                <a:gd name="T82" fmla="+- 0 682 571"/>
                                <a:gd name="T83" fmla="*/ 682 h 130"/>
                                <a:gd name="T84" fmla="+- 0 7703 7662"/>
                                <a:gd name="T85" fmla="*/ T84 w 90"/>
                                <a:gd name="T86" fmla="+- 0 682 571"/>
                                <a:gd name="T87" fmla="*/ 682 h 130"/>
                                <a:gd name="T88" fmla="+- 0 7700 7662"/>
                                <a:gd name="T89" fmla="*/ T88 w 90"/>
                                <a:gd name="T90" fmla="+- 0 679 571"/>
                                <a:gd name="T91" fmla="*/ 679 h 130"/>
                                <a:gd name="T92" fmla="+- 0 7698 7662"/>
                                <a:gd name="T93" fmla="*/ T92 w 90"/>
                                <a:gd name="T94" fmla="+- 0 679 571"/>
                                <a:gd name="T95" fmla="*/ 679 h 130"/>
                                <a:gd name="T96" fmla="+- 0 7691 7662"/>
                                <a:gd name="T97" fmla="*/ T96 w 90"/>
                                <a:gd name="T98" fmla="+- 0 672 571"/>
                                <a:gd name="T99" fmla="*/ 672 h 130"/>
                                <a:gd name="T100" fmla="+- 0 7691 7662"/>
                                <a:gd name="T101" fmla="*/ T100 w 90"/>
                                <a:gd name="T102" fmla="+- 0 667 571"/>
                                <a:gd name="T103" fmla="*/ 667 h 130"/>
                                <a:gd name="T104" fmla="+- 0 7688 7662"/>
                                <a:gd name="T105" fmla="*/ T104 w 90"/>
                                <a:gd name="T106" fmla="+- 0 662 571"/>
                                <a:gd name="T107" fmla="*/ 662 h 130"/>
                                <a:gd name="T108" fmla="+- 0 7688 7662"/>
                                <a:gd name="T109" fmla="*/ T108 w 90"/>
                                <a:gd name="T110" fmla="+- 0 650 571"/>
                                <a:gd name="T111" fmla="*/ 650 h 130"/>
                                <a:gd name="T112" fmla="+- 0 7686 7662"/>
                                <a:gd name="T113" fmla="*/ T112 w 90"/>
                                <a:gd name="T114" fmla="+- 0 643 571"/>
                                <a:gd name="T115" fmla="*/ 643 h 130"/>
                                <a:gd name="T116" fmla="+- 0 7686 7662"/>
                                <a:gd name="T117" fmla="*/ T116 w 90"/>
                                <a:gd name="T118" fmla="+- 0 629 571"/>
                                <a:gd name="T119" fmla="*/ 629 h 130"/>
                                <a:gd name="T120" fmla="+- 0 7688 7662"/>
                                <a:gd name="T121" fmla="*/ T120 w 90"/>
                                <a:gd name="T122" fmla="+- 0 622 571"/>
                                <a:gd name="T123" fmla="*/ 622 h 130"/>
                                <a:gd name="T124" fmla="+- 0 7688 7662"/>
                                <a:gd name="T125" fmla="*/ T124 w 90"/>
                                <a:gd name="T126" fmla="+- 0 605 571"/>
                                <a:gd name="T127" fmla="*/ 605 h 130"/>
                                <a:gd name="T128" fmla="+- 0 7691 7662"/>
                                <a:gd name="T129" fmla="*/ T128 w 90"/>
                                <a:gd name="T130" fmla="+- 0 602 571"/>
                                <a:gd name="T131" fmla="*/ 602 h 130"/>
                                <a:gd name="T132" fmla="+- 0 7693 7662"/>
                                <a:gd name="T133" fmla="*/ T132 w 90"/>
                                <a:gd name="T134" fmla="+- 0 598 571"/>
                                <a:gd name="T135" fmla="*/ 598 h 130"/>
                                <a:gd name="T136" fmla="+- 0 7698 7662"/>
                                <a:gd name="T137" fmla="*/ T136 w 90"/>
                                <a:gd name="T138" fmla="+- 0 593 571"/>
                                <a:gd name="T139" fmla="*/ 593 h 130"/>
                                <a:gd name="T140" fmla="+- 0 7700 7662"/>
                                <a:gd name="T141" fmla="*/ T140 w 90"/>
                                <a:gd name="T142" fmla="+- 0 593 571"/>
                                <a:gd name="T143" fmla="*/ 593 h 130"/>
                                <a:gd name="T144" fmla="+- 0 7703 7662"/>
                                <a:gd name="T145" fmla="*/ T144 w 90"/>
                                <a:gd name="T146" fmla="+- 0 590 571"/>
                                <a:gd name="T147" fmla="*/ 590 h 130"/>
                                <a:gd name="T148" fmla="+- 0 7744 7662"/>
                                <a:gd name="T149" fmla="*/ T148 w 90"/>
                                <a:gd name="T150" fmla="+- 0 590 571"/>
                                <a:gd name="T151" fmla="*/ 590 h 130"/>
                                <a:gd name="T152" fmla="+- 0 7741 7662"/>
                                <a:gd name="T153" fmla="*/ T152 w 90"/>
                                <a:gd name="T154" fmla="+- 0 588 571"/>
                                <a:gd name="T155" fmla="*/ 588 h 130"/>
                                <a:gd name="T156" fmla="+- 0 7739 7662"/>
                                <a:gd name="T157" fmla="*/ T156 w 90"/>
                                <a:gd name="T158" fmla="+- 0 583 571"/>
                                <a:gd name="T159" fmla="*/ 583 h 130"/>
                                <a:gd name="T160" fmla="+- 0 7734 7662"/>
                                <a:gd name="T161" fmla="*/ T160 w 90"/>
                                <a:gd name="T162" fmla="+- 0 578 571"/>
                                <a:gd name="T163" fmla="*/ 578 h 130"/>
                                <a:gd name="T164" fmla="+- 0 7729 7662"/>
                                <a:gd name="T165" fmla="*/ T164 w 90"/>
                                <a:gd name="T166" fmla="+- 0 576 571"/>
                                <a:gd name="T167" fmla="*/ 576 h 130"/>
                                <a:gd name="T168" fmla="+- 0 7724 7662"/>
                                <a:gd name="T169" fmla="*/ T168 w 90"/>
                                <a:gd name="T170" fmla="+- 0 574 571"/>
                                <a:gd name="T171" fmla="*/ 574 h 130"/>
                                <a:gd name="T172" fmla="+- 0 7717 7662"/>
                                <a:gd name="T173" fmla="*/ T172 w 90"/>
                                <a:gd name="T174" fmla="+- 0 571 571"/>
                                <a:gd name="T175"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0" h="130">
                                  <a:moveTo>
                                    <a:pt x="55" y="0"/>
                                  </a:moveTo>
                                  <a:lnTo>
                                    <a:pt x="36" y="0"/>
                                  </a:lnTo>
                                  <a:lnTo>
                                    <a:pt x="29" y="3"/>
                                  </a:lnTo>
                                  <a:lnTo>
                                    <a:pt x="19" y="7"/>
                                  </a:lnTo>
                                  <a:lnTo>
                                    <a:pt x="14" y="12"/>
                                  </a:lnTo>
                                  <a:lnTo>
                                    <a:pt x="10" y="17"/>
                                  </a:lnTo>
                                  <a:lnTo>
                                    <a:pt x="7" y="24"/>
                                  </a:lnTo>
                                  <a:lnTo>
                                    <a:pt x="2" y="31"/>
                                  </a:lnTo>
                                  <a:lnTo>
                                    <a:pt x="2" y="39"/>
                                  </a:lnTo>
                                  <a:lnTo>
                                    <a:pt x="0" y="46"/>
                                  </a:lnTo>
                                  <a:lnTo>
                                    <a:pt x="0" y="84"/>
                                  </a:lnTo>
                                  <a:lnTo>
                                    <a:pt x="2" y="94"/>
                                  </a:lnTo>
                                  <a:lnTo>
                                    <a:pt x="2" y="101"/>
                                  </a:lnTo>
                                  <a:lnTo>
                                    <a:pt x="5" y="108"/>
                                  </a:lnTo>
                                  <a:lnTo>
                                    <a:pt x="7" y="113"/>
                                  </a:lnTo>
                                  <a:lnTo>
                                    <a:pt x="12" y="118"/>
                                  </a:lnTo>
                                  <a:lnTo>
                                    <a:pt x="17" y="123"/>
                                  </a:lnTo>
                                  <a:lnTo>
                                    <a:pt x="22" y="125"/>
                                  </a:lnTo>
                                  <a:lnTo>
                                    <a:pt x="26" y="130"/>
                                  </a:lnTo>
                                  <a:lnTo>
                                    <a:pt x="50" y="130"/>
                                  </a:lnTo>
                                  <a:lnTo>
                                    <a:pt x="80" y="111"/>
                                  </a:lnTo>
                                  <a:lnTo>
                                    <a:pt x="41" y="111"/>
                                  </a:lnTo>
                                  <a:lnTo>
                                    <a:pt x="38" y="108"/>
                                  </a:lnTo>
                                  <a:lnTo>
                                    <a:pt x="36" y="108"/>
                                  </a:lnTo>
                                  <a:lnTo>
                                    <a:pt x="29" y="101"/>
                                  </a:lnTo>
                                  <a:lnTo>
                                    <a:pt x="29" y="96"/>
                                  </a:lnTo>
                                  <a:lnTo>
                                    <a:pt x="26" y="91"/>
                                  </a:lnTo>
                                  <a:lnTo>
                                    <a:pt x="26" y="79"/>
                                  </a:lnTo>
                                  <a:lnTo>
                                    <a:pt x="24" y="72"/>
                                  </a:lnTo>
                                  <a:lnTo>
                                    <a:pt x="24" y="58"/>
                                  </a:lnTo>
                                  <a:lnTo>
                                    <a:pt x="26" y="51"/>
                                  </a:lnTo>
                                  <a:lnTo>
                                    <a:pt x="26" y="34"/>
                                  </a:lnTo>
                                  <a:lnTo>
                                    <a:pt x="29" y="31"/>
                                  </a:lnTo>
                                  <a:lnTo>
                                    <a:pt x="31" y="27"/>
                                  </a:lnTo>
                                  <a:lnTo>
                                    <a:pt x="36" y="22"/>
                                  </a:lnTo>
                                  <a:lnTo>
                                    <a:pt x="38" y="22"/>
                                  </a:lnTo>
                                  <a:lnTo>
                                    <a:pt x="41" y="19"/>
                                  </a:lnTo>
                                  <a:lnTo>
                                    <a:pt x="82" y="19"/>
                                  </a:lnTo>
                                  <a:lnTo>
                                    <a:pt x="79" y="17"/>
                                  </a:lnTo>
                                  <a:lnTo>
                                    <a:pt x="77" y="12"/>
                                  </a:lnTo>
                                  <a:lnTo>
                                    <a:pt x="72" y="7"/>
                                  </a:lnTo>
                                  <a:lnTo>
                                    <a:pt x="67" y="5"/>
                                  </a:lnTo>
                                  <a:lnTo>
                                    <a:pt x="62"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688"/>
                          <wps:cNvSpPr>
                            <a:spLocks/>
                          </wps:cNvSpPr>
                          <wps:spPr bwMode="auto">
                            <a:xfrm>
                              <a:off x="7662" y="571"/>
                              <a:ext cx="90" cy="130"/>
                            </a:xfrm>
                            <a:custGeom>
                              <a:avLst/>
                              <a:gdLst>
                                <a:gd name="T0" fmla="+- 0 7744 7662"/>
                                <a:gd name="T1" fmla="*/ T0 w 90"/>
                                <a:gd name="T2" fmla="+- 0 590 571"/>
                                <a:gd name="T3" fmla="*/ 590 h 130"/>
                                <a:gd name="T4" fmla="+- 0 7710 7662"/>
                                <a:gd name="T5" fmla="*/ T4 w 90"/>
                                <a:gd name="T6" fmla="+- 0 590 571"/>
                                <a:gd name="T7" fmla="*/ 590 h 130"/>
                                <a:gd name="T8" fmla="+- 0 7712 7662"/>
                                <a:gd name="T9" fmla="*/ T8 w 90"/>
                                <a:gd name="T10" fmla="+- 0 593 571"/>
                                <a:gd name="T11" fmla="*/ 593 h 130"/>
                                <a:gd name="T12" fmla="+- 0 7715 7662"/>
                                <a:gd name="T13" fmla="*/ T12 w 90"/>
                                <a:gd name="T14" fmla="+- 0 593 571"/>
                                <a:gd name="T15" fmla="*/ 593 h 130"/>
                                <a:gd name="T16" fmla="+- 0 7722 7662"/>
                                <a:gd name="T17" fmla="*/ T16 w 90"/>
                                <a:gd name="T18" fmla="+- 0 600 571"/>
                                <a:gd name="T19" fmla="*/ 600 h 130"/>
                                <a:gd name="T20" fmla="+- 0 7722 7662"/>
                                <a:gd name="T21" fmla="*/ T20 w 90"/>
                                <a:gd name="T22" fmla="+- 0 605 571"/>
                                <a:gd name="T23" fmla="*/ 605 h 130"/>
                                <a:gd name="T24" fmla="+- 0 7724 7662"/>
                                <a:gd name="T25" fmla="*/ T24 w 90"/>
                                <a:gd name="T26" fmla="+- 0 610 571"/>
                                <a:gd name="T27" fmla="*/ 610 h 130"/>
                                <a:gd name="T28" fmla="+- 0 7724 7662"/>
                                <a:gd name="T29" fmla="*/ T28 w 90"/>
                                <a:gd name="T30" fmla="+- 0 665 571"/>
                                <a:gd name="T31" fmla="*/ 665 h 130"/>
                                <a:gd name="T32" fmla="+- 0 7722 7662"/>
                                <a:gd name="T33" fmla="*/ T32 w 90"/>
                                <a:gd name="T34" fmla="+- 0 667 571"/>
                                <a:gd name="T35" fmla="*/ 667 h 130"/>
                                <a:gd name="T36" fmla="+- 0 7722 7662"/>
                                <a:gd name="T37" fmla="*/ T36 w 90"/>
                                <a:gd name="T38" fmla="+- 0 670 571"/>
                                <a:gd name="T39" fmla="*/ 670 h 130"/>
                                <a:gd name="T40" fmla="+- 0 7720 7662"/>
                                <a:gd name="T41" fmla="*/ T40 w 90"/>
                                <a:gd name="T42" fmla="+- 0 672 571"/>
                                <a:gd name="T43" fmla="*/ 672 h 130"/>
                                <a:gd name="T44" fmla="+- 0 7720 7662"/>
                                <a:gd name="T45" fmla="*/ T44 w 90"/>
                                <a:gd name="T46" fmla="+- 0 674 571"/>
                                <a:gd name="T47" fmla="*/ 674 h 130"/>
                                <a:gd name="T48" fmla="+- 0 7715 7662"/>
                                <a:gd name="T49" fmla="*/ T48 w 90"/>
                                <a:gd name="T50" fmla="+- 0 679 571"/>
                                <a:gd name="T51" fmla="*/ 679 h 130"/>
                                <a:gd name="T52" fmla="+- 0 7712 7662"/>
                                <a:gd name="T53" fmla="*/ T52 w 90"/>
                                <a:gd name="T54" fmla="+- 0 679 571"/>
                                <a:gd name="T55" fmla="*/ 679 h 130"/>
                                <a:gd name="T56" fmla="+- 0 7710 7662"/>
                                <a:gd name="T57" fmla="*/ T56 w 90"/>
                                <a:gd name="T58" fmla="+- 0 682 571"/>
                                <a:gd name="T59" fmla="*/ 682 h 130"/>
                                <a:gd name="T60" fmla="+- 0 7742 7662"/>
                                <a:gd name="T61" fmla="*/ T60 w 90"/>
                                <a:gd name="T62" fmla="+- 0 682 571"/>
                                <a:gd name="T63" fmla="*/ 682 h 130"/>
                                <a:gd name="T64" fmla="+- 0 7744 7662"/>
                                <a:gd name="T65" fmla="*/ T64 w 90"/>
                                <a:gd name="T66" fmla="+- 0 677 571"/>
                                <a:gd name="T67" fmla="*/ 677 h 130"/>
                                <a:gd name="T68" fmla="+- 0 7746 7662"/>
                                <a:gd name="T69" fmla="*/ T68 w 90"/>
                                <a:gd name="T70" fmla="+- 0 672 571"/>
                                <a:gd name="T71" fmla="*/ 672 h 130"/>
                                <a:gd name="T72" fmla="+- 0 7749 7662"/>
                                <a:gd name="T73" fmla="*/ T72 w 90"/>
                                <a:gd name="T74" fmla="+- 0 662 571"/>
                                <a:gd name="T75" fmla="*/ 662 h 130"/>
                                <a:gd name="T76" fmla="+- 0 7751 7662"/>
                                <a:gd name="T77" fmla="*/ T76 w 90"/>
                                <a:gd name="T78" fmla="+- 0 655 571"/>
                                <a:gd name="T79" fmla="*/ 655 h 130"/>
                                <a:gd name="T80" fmla="+- 0 7751 7662"/>
                                <a:gd name="T81" fmla="*/ T80 w 90"/>
                                <a:gd name="T82" fmla="+- 0 617 571"/>
                                <a:gd name="T83" fmla="*/ 617 h 130"/>
                                <a:gd name="T84" fmla="+- 0 7749 7662"/>
                                <a:gd name="T85" fmla="*/ T84 w 90"/>
                                <a:gd name="T86" fmla="+- 0 610 571"/>
                                <a:gd name="T87" fmla="*/ 610 h 130"/>
                                <a:gd name="T88" fmla="+- 0 7749 7662"/>
                                <a:gd name="T89" fmla="*/ T88 w 90"/>
                                <a:gd name="T90" fmla="+- 0 600 571"/>
                                <a:gd name="T91" fmla="*/ 600 h 130"/>
                                <a:gd name="T92" fmla="+- 0 7746 7662"/>
                                <a:gd name="T93" fmla="*/ T92 w 90"/>
                                <a:gd name="T94" fmla="+- 0 593 571"/>
                                <a:gd name="T95" fmla="*/ 593 h 130"/>
                                <a:gd name="T96" fmla="+- 0 7744 7662"/>
                                <a:gd name="T97" fmla="*/ T96 w 90"/>
                                <a:gd name="T98" fmla="+- 0 590 571"/>
                                <a:gd name="T99"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0" h="130">
                                  <a:moveTo>
                                    <a:pt x="82" y="19"/>
                                  </a:moveTo>
                                  <a:lnTo>
                                    <a:pt x="48" y="19"/>
                                  </a:lnTo>
                                  <a:lnTo>
                                    <a:pt x="50" y="22"/>
                                  </a:lnTo>
                                  <a:lnTo>
                                    <a:pt x="53" y="22"/>
                                  </a:lnTo>
                                  <a:lnTo>
                                    <a:pt x="60" y="29"/>
                                  </a:lnTo>
                                  <a:lnTo>
                                    <a:pt x="60" y="34"/>
                                  </a:lnTo>
                                  <a:lnTo>
                                    <a:pt x="62" y="39"/>
                                  </a:lnTo>
                                  <a:lnTo>
                                    <a:pt x="62" y="94"/>
                                  </a:lnTo>
                                  <a:lnTo>
                                    <a:pt x="60" y="96"/>
                                  </a:lnTo>
                                  <a:lnTo>
                                    <a:pt x="60" y="99"/>
                                  </a:lnTo>
                                  <a:lnTo>
                                    <a:pt x="58" y="101"/>
                                  </a:lnTo>
                                  <a:lnTo>
                                    <a:pt x="58" y="103"/>
                                  </a:lnTo>
                                  <a:lnTo>
                                    <a:pt x="53" y="108"/>
                                  </a:lnTo>
                                  <a:lnTo>
                                    <a:pt x="50" y="108"/>
                                  </a:lnTo>
                                  <a:lnTo>
                                    <a:pt x="48" y="111"/>
                                  </a:lnTo>
                                  <a:lnTo>
                                    <a:pt x="80" y="111"/>
                                  </a:lnTo>
                                  <a:lnTo>
                                    <a:pt x="82" y="106"/>
                                  </a:lnTo>
                                  <a:lnTo>
                                    <a:pt x="84" y="101"/>
                                  </a:lnTo>
                                  <a:lnTo>
                                    <a:pt x="87" y="91"/>
                                  </a:lnTo>
                                  <a:lnTo>
                                    <a:pt x="89" y="84"/>
                                  </a:lnTo>
                                  <a:lnTo>
                                    <a:pt x="89" y="46"/>
                                  </a:lnTo>
                                  <a:lnTo>
                                    <a:pt x="87" y="39"/>
                                  </a:lnTo>
                                  <a:lnTo>
                                    <a:pt x="87" y="29"/>
                                  </a:lnTo>
                                  <a:lnTo>
                                    <a:pt x="84" y="22"/>
                                  </a:lnTo>
                                  <a:lnTo>
                                    <a:pt x="8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9" name="Group 689"/>
                        <wpg:cNvGrpSpPr>
                          <a:grpSpLocks/>
                        </wpg:cNvGrpSpPr>
                        <wpg:grpSpPr bwMode="auto">
                          <a:xfrm>
                            <a:off x="7768" y="595"/>
                            <a:ext cx="82" cy="97"/>
                            <a:chOff x="7768" y="595"/>
                            <a:chExt cx="82" cy="97"/>
                          </a:xfrm>
                        </wpg:grpSpPr>
                        <wps:wsp>
                          <wps:cNvPr id="720" name="Freeform 690"/>
                          <wps:cNvSpPr>
                            <a:spLocks/>
                          </wps:cNvSpPr>
                          <wps:spPr bwMode="auto">
                            <a:xfrm>
                              <a:off x="7768" y="595"/>
                              <a:ext cx="82" cy="97"/>
                            </a:xfrm>
                            <a:custGeom>
                              <a:avLst/>
                              <a:gdLst>
                                <a:gd name="T0" fmla="+- 0 7773 7768"/>
                                <a:gd name="T1" fmla="*/ T0 w 82"/>
                                <a:gd name="T2" fmla="+- 0 595 595"/>
                                <a:gd name="T3" fmla="*/ 595 h 97"/>
                                <a:gd name="T4" fmla="+- 0 7768 7768"/>
                                <a:gd name="T5" fmla="*/ T4 w 82"/>
                                <a:gd name="T6" fmla="+- 0 595 595"/>
                                <a:gd name="T7" fmla="*/ 595 h 97"/>
                                <a:gd name="T8" fmla="+- 0 7768 7768"/>
                                <a:gd name="T9" fmla="*/ T8 w 82"/>
                                <a:gd name="T10" fmla="+- 0 617 595"/>
                                <a:gd name="T11" fmla="*/ 617 h 97"/>
                                <a:gd name="T12" fmla="+- 0 7773 7768"/>
                                <a:gd name="T13" fmla="*/ T12 w 82"/>
                                <a:gd name="T14" fmla="+- 0 617 595"/>
                                <a:gd name="T15" fmla="*/ 617 h 97"/>
                                <a:gd name="T16" fmla="+- 0 7826 7768"/>
                                <a:gd name="T17" fmla="*/ T16 w 82"/>
                                <a:gd name="T18" fmla="+- 0 643 595"/>
                                <a:gd name="T19" fmla="*/ 643 h 97"/>
                                <a:gd name="T20" fmla="+- 0 7770 7768"/>
                                <a:gd name="T21" fmla="*/ T20 w 82"/>
                                <a:gd name="T22" fmla="+- 0 670 595"/>
                                <a:gd name="T23" fmla="*/ 670 h 97"/>
                                <a:gd name="T24" fmla="+- 0 7768 7768"/>
                                <a:gd name="T25" fmla="*/ T24 w 82"/>
                                <a:gd name="T26" fmla="+- 0 670 595"/>
                                <a:gd name="T27" fmla="*/ 670 h 97"/>
                                <a:gd name="T28" fmla="+- 0 7768 7768"/>
                                <a:gd name="T29" fmla="*/ T28 w 82"/>
                                <a:gd name="T30" fmla="+- 0 691 595"/>
                                <a:gd name="T31" fmla="*/ 691 h 97"/>
                                <a:gd name="T32" fmla="+- 0 7773 7768"/>
                                <a:gd name="T33" fmla="*/ T32 w 82"/>
                                <a:gd name="T34" fmla="+- 0 691 595"/>
                                <a:gd name="T35" fmla="*/ 691 h 97"/>
                                <a:gd name="T36" fmla="+- 0 7847 7768"/>
                                <a:gd name="T37" fmla="*/ T36 w 82"/>
                                <a:gd name="T38" fmla="+- 0 653 595"/>
                                <a:gd name="T39" fmla="*/ 653 h 97"/>
                                <a:gd name="T40" fmla="+- 0 7850 7768"/>
                                <a:gd name="T41" fmla="*/ T40 w 82"/>
                                <a:gd name="T42" fmla="+- 0 650 595"/>
                                <a:gd name="T43" fmla="*/ 650 h 97"/>
                                <a:gd name="T44" fmla="+- 0 7850 7768"/>
                                <a:gd name="T45" fmla="*/ T44 w 82"/>
                                <a:gd name="T46" fmla="+- 0 636 595"/>
                                <a:gd name="T47" fmla="*/ 636 h 97"/>
                                <a:gd name="T48" fmla="+- 0 7847 7768"/>
                                <a:gd name="T49" fmla="*/ T48 w 82"/>
                                <a:gd name="T50" fmla="+- 0 634 595"/>
                                <a:gd name="T51" fmla="*/ 634 h 97"/>
                                <a:gd name="T52" fmla="+- 0 7773 7768"/>
                                <a:gd name="T53" fmla="*/ T52 w 82"/>
                                <a:gd name="T54" fmla="+- 0 595 595"/>
                                <a:gd name="T55" fmla="*/ 595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2" h="97">
                                  <a:moveTo>
                                    <a:pt x="5" y="0"/>
                                  </a:moveTo>
                                  <a:lnTo>
                                    <a:pt x="0" y="0"/>
                                  </a:lnTo>
                                  <a:lnTo>
                                    <a:pt x="0" y="22"/>
                                  </a:lnTo>
                                  <a:lnTo>
                                    <a:pt x="5" y="22"/>
                                  </a:lnTo>
                                  <a:lnTo>
                                    <a:pt x="58" y="48"/>
                                  </a:lnTo>
                                  <a:lnTo>
                                    <a:pt x="2" y="75"/>
                                  </a:lnTo>
                                  <a:lnTo>
                                    <a:pt x="0" y="75"/>
                                  </a:lnTo>
                                  <a:lnTo>
                                    <a:pt x="0" y="96"/>
                                  </a:lnTo>
                                  <a:lnTo>
                                    <a:pt x="5" y="96"/>
                                  </a:lnTo>
                                  <a:lnTo>
                                    <a:pt x="79" y="58"/>
                                  </a:lnTo>
                                  <a:lnTo>
                                    <a:pt x="82" y="55"/>
                                  </a:lnTo>
                                  <a:lnTo>
                                    <a:pt x="82" y="41"/>
                                  </a:lnTo>
                                  <a:lnTo>
                                    <a:pt x="79" y="3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1" name="Group 691"/>
                        <wpg:cNvGrpSpPr>
                          <a:grpSpLocks/>
                        </wpg:cNvGrpSpPr>
                        <wpg:grpSpPr bwMode="auto">
                          <a:xfrm>
                            <a:off x="8" y="502"/>
                            <a:ext cx="8742" cy="2"/>
                            <a:chOff x="8" y="502"/>
                            <a:chExt cx="8742" cy="2"/>
                          </a:xfrm>
                        </wpg:grpSpPr>
                        <wps:wsp>
                          <wps:cNvPr id="722" name="Freeform 692"/>
                          <wps:cNvSpPr>
                            <a:spLocks/>
                          </wps:cNvSpPr>
                          <wps:spPr bwMode="auto">
                            <a:xfrm>
                              <a:off x="8" y="502"/>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 name="Picture 6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80" y="1033"/>
                              <a:ext cx="190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24" name="Group 694"/>
                        <wpg:cNvGrpSpPr>
                          <a:grpSpLocks/>
                        </wpg:cNvGrpSpPr>
                        <wpg:grpSpPr bwMode="auto">
                          <a:xfrm>
                            <a:off x="2224" y="1061"/>
                            <a:ext cx="2" cy="135"/>
                            <a:chOff x="2224" y="1061"/>
                            <a:chExt cx="2" cy="135"/>
                          </a:xfrm>
                        </wpg:grpSpPr>
                        <wps:wsp>
                          <wps:cNvPr id="725" name="Freeform 695"/>
                          <wps:cNvSpPr>
                            <a:spLocks/>
                          </wps:cNvSpPr>
                          <wps:spPr bwMode="auto">
                            <a:xfrm>
                              <a:off x="2224" y="1061"/>
                              <a:ext cx="2" cy="135"/>
                            </a:xfrm>
                            <a:custGeom>
                              <a:avLst/>
                              <a:gdLst>
                                <a:gd name="T0" fmla="+- 0 1061 1061"/>
                                <a:gd name="T1" fmla="*/ 1061 h 135"/>
                                <a:gd name="T2" fmla="+- 0 1196 1061"/>
                                <a:gd name="T3" fmla="*/ 1196 h 135"/>
                              </a:gdLst>
                              <a:ahLst/>
                              <a:cxnLst>
                                <a:cxn ang="0">
                                  <a:pos x="0" y="T1"/>
                                </a:cxn>
                                <a:cxn ang="0">
                                  <a:pos x="0" y="T3"/>
                                </a:cxn>
                              </a:cxnLst>
                              <a:rect l="0" t="0" r="r" b="b"/>
                              <a:pathLst>
                                <a:path h="135">
                                  <a:moveTo>
                                    <a:pt x="0" y="0"/>
                                  </a:moveTo>
                                  <a:lnTo>
                                    <a:pt x="0" y="135"/>
                                  </a:lnTo>
                                </a:path>
                              </a:pathLst>
                            </a:custGeom>
                            <a:noFill/>
                            <a:ln w="1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6" name="Group 696"/>
                        <wpg:cNvGrpSpPr>
                          <a:grpSpLocks/>
                        </wpg:cNvGrpSpPr>
                        <wpg:grpSpPr bwMode="auto">
                          <a:xfrm>
                            <a:off x="2292" y="1131"/>
                            <a:ext cx="101" cy="20"/>
                            <a:chOff x="2292" y="1131"/>
                            <a:chExt cx="101" cy="20"/>
                          </a:xfrm>
                        </wpg:grpSpPr>
                        <wps:wsp>
                          <wps:cNvPr id="727" name="Freeform 697"/>
                          <wps:cNvSpPr>
                            <a:spLocks/>
                          </wps:cNvSpPr>
                          <wps:spPr bwMode="auto">
                            <a:xfrm>
                              <a:off x="2292" y="1131"/>
                              <a:ext cx="101" cy="20"/>
                            </a:xfrm>
                            <a:custGeom>
                              <a:avLst/>
                              <a:gdLst>
                                <a:gd name="T0" fmla="+- 0 2390 2292"/>
                                <a:gd name="T1" fmla="*/ T0 w 101"/>
                                <a:gd name="T2" fmla="+- 0 1131 1131"/>
                                <a:gd name="T3" fmla="*/ 1131 h 20"/>
                                <a:gd name="T4" fmla="+- 0 2294 2292"/>
                                <a:gd name="T5" fmla="*/ T4 w 101"/>
                                <a:gd name="T6" fmla="+- 0 1131 1131"/>
                                <a:gd name="T7" fmla="*/ 1131 h 20"/>
                                <a:gd name="T8" fmla="+- 0 2292 2292"/>
                                <a:gd name="T9" fmla="*/ T8 w 101"/>
                                <a:gd name="T10" fmla="+- 0 1134 1131"/>
                                <a:gd name="T11" fmla="*/ 1134 h 20"/>
                                <a:gd name="T12" fmla="+- 0 2292 2292"/>
                                <a:gd name="T13" fmla="*/ T12 w 101"/>
                                <a:gd name="T14" fmla="+- 0 1148 1131"/>
                                <a:gd name="T15" fmla="*/ 1148 h 20"/>
                                <a:gd name="T16" fmla="+- 0 2294 2292"/>
                                <a:gd name="T17" fmla="*/ T16 w 101"/>
                                <a:gd name="T18" fmla="+- 0 1150 1131"/>
                                <a:gd name="T19" fmla="*/ 1150 h 20"/>
                                <a:gd name="T20" fmla="+- 0 2390 2292"/>
                                <a:gd name="T21" fmla="*/ T20 w 101"/>
                                <a:gd name="T22" fmla="+- 0 1150 1131"/>
                                <a:gd name="T23" fmla="*/ 1150 h 20"/>
                                <a:gd name="T24" fmla="+- 0 2393 2292"/>
                                <a:gd name="T25" fmla="*/ T24 w 101"/>
                                <a:gd name="T26" fmla="+- 0 1148 1131"/>
                                <a:gd name="T27" fmla="*/ 1148 h 20"/>
                                <a:gd name="T28" fmla="+- 0 2393 2292"/>
                                <a:gd name="T29" fmla="*/ T28 w 101"/>
                                <a:gd name="T30" fmla="+- 0 1134 1131"/>
                                <a:gd name="T31" fmla="*/ 1134 h 20"/>
                                <a:gd name="T32" fmla="+- 0 2390 2292"/>
                                <a:gd name="T33" fmla="*/ T32 w 101"/>
                                <a:gd name="T34" fmla="+- 0 1131 1131"/>
                                <a:gd name="T35" fmla="*/ 113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 h="20">
                                  <a:moveTo>
                                    <a:pt x="98" y="0"/>
                                  </a:moveTo>
                                  <a:lnTo>
                                    <a:pt x="2" y="0"/>
                                  </a:lnTo>
                                  <a:lnTo>
                                    <a:pt x="0" y="3"/>
                                  </a:lnTo>
                                  <a:lnTo>
                                    <a:pt x="0" y="17"/>
                                  </a:lnTo>
                                  <a:lnTo>
                                    <a:pt x="2" y="19"/>
                                  </a:lnTo>
                                  <a:lnTo>
                                    <a:pt x="98" y="19"/>
                                  </a:lnTo>
                                  <a:lnTo>
                                    <a:pt x="101" y="17"/>
                                  </a:lnTo>
                                  <a:lnTo>
                                    <a:pt x="101" y="3"/>
                                  </a:lnTo>
                                  <a:lnTo>
                                    <a:pt x="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8" name="Group 698"/>
                        <wpg:cNvGrpSpPr>
                          <a:grpSpLocks/>
                        </wpg:cNvGrpSpPr>
                        <wpg:grpSpPr bwMode="auto">
                          <a:xfrm>
                            <a:off x="2451" y="1069"/>
                            <a:ext cx="27" cy="128"/>
                            <a:chOff x="2451" y="1069"/>
                            <a:chExt cx="27" cy="128"/>
                          </a:xfrm>
                        </wpg:grpSpPr>
                        <wps:wsp>
                          <wps:cNvPr id="729" name="Freeform 699"/>
                          <wps:cNvSpPr>
                            <a:spLocks/>
                          </wps:cNvSpPr>
                          <wps:spPr bwMode="auto">
                            <a:xfrm>
                              <a:off x="2451" y="1069"/>
                              <a:ext cx="27" cy="128"/>
                            </a:xfrm>
                            <a:custGeom>
                              <a:avLst/>
                              <a:gdLst>
                                <a:gd name="T0" fmla="+- 0 2475 2451"/>
                                <a:gd name="T1" fmla="*/ T0 w 27"/>
                                <a:gd name="T2" fmla="+- 0 1194 1069"/>
                                <a:gd name="T3" fmla="*/ 1194 h 128"/>
                                <a:gd name="T4" fmla="+- 0 2453 2451"/>
                                <a:gd name="T5" fmla="*/ T4 w 27"/>
                                <a:gd name="T6" fmla="+- 0 1194 1069"/>
                                <a:gd name="T7" fmla="*/ 1194 h 128"/>
                                <a:gd name="T8" fmla="+- 0 2453 2451"/>
                                <a:gd name="T9" fmla="*/ T8 w 27"/>
                                <a:gd name="T10" fmla="+- 0 1196 1069"/>
                                <a:gd name="T11" fmla="*/ 1196 h 128"/>
                                <a:gd name="T12" fmla="+- 0 2475 2451"/>
                                <a:gd name="T13" fmla="*/ T12 w 27"/>
                                <a:gd name="T14" fmla="+- 0 1196 1069"/>
                                <a:gd name="T15" fmla="*/ 1196 h 128"/>
                                <a:gd name="T16" fmla="+- 0 2475 2451"/>
                                <a:gd name="T17" fmla="*/ T16 w 27"/>
                                <a:gd name="T18" fmla="+- 0 1194 1069"/>
                                <a:gd name="T19" fmla="*/ 1194 h 128"/>
                              </a:gdLst>
                              <a:ahLst/>
                              <a:cxnLst>
                                <a:cxn ang="0">
                                  <a:pos x="T1" y="T3"/>
                                </a:cxn>
                                <a:cxn ang="0">
                                  <a:pos x="T5" y="T7"/>
                                </a:cxn>
                                <a:cxn ang="0">
                                  <a:pos x="T9" y="T11"/>
                                </a:cxn>
                                <a:cxn ang="0">
                                  <a:pos x="T13" y="T15"/>
                                </a:cxn>
                                <a:cxn ang="0">
                                  <a:pos x="T17" y="T19"/>
                                </a:cxn>
                              </a:cxnLst>
                              <a:rect l="0" t="0" r="r" b="b"/>
                              <a:pathLst>
                                <a:path w="27" h="128">
                                  <a:moveTo>
                                    <a:pt x="24" y="125"/>
                                  </a:moveTo>
                                  <a:lnTo>
                                    <a:pt x="2" y="125"/>
                                  </a:lnTo>
                                  <a:lnTo>
                                    <a:pt x="2" y="127"/>
                                  </a:lnTo>
                                  <a:lnTo>
                                    <a:pt x="24" y="127"/>
                                  </a:lnTo>
                                  <a:lnTo>
                                    <a:pt x="24"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700"/>
                          <wps:cNvSpPr>
                            <a:spLocks/>
                          </wps:cNvSpPr>
                          <wps:spPr bwMode="auto">
                            <a:xfrm>
                              <a:off x="2451" y="1069"/>
                              <a:ext cx="27" cy="128"/>
                            </a:xfrm>
                            <a:custGeom>
                              <a:avLst/>
                              <a:gdLst>
                                <a:gd name="T0" fmla="+- 0 2477 2451"/>
                                <a:gd name="T1" fmla="*/ T0 w 27"/>
                                <a:gd name="T2" fmla="+- 0 1071 1069"/>
                                <a:gd name="T3" fmla="*/ 1071 h 128"/>
                                <a:gd name="T4" fmla="+- 0 2451 2451"/>
                                <a:gd name="T5" fmla="*/ T4 w 27"/>
                                <a:gd name="T6" fmla="+- 0 1071 1069"/>
                                <a:gd name="T7" fmla="*/ 1071 h 128"/>
                                <a:gd name="T8" fmla="+- 0 2451 2451"/>
                                <a:gd name="T9" fmla="*/ T8 w 27"/>
                                <a:gd name="T10" fmla="+- 0 1194 1069"/>
                                <a:gd name="T11" fmla="*/ 1194 h 128"/>
                                <a:gd name="T12" fmla="+- 0 2477 2451"/>
                                <a:gd name="T13" fmla="*/ T12 w 27"/>
                                <a:gd name="T14" fmla="+- 0 1194 1069"/>
                                <a:gd name="T15" fmla="*/ 1194 h 128"/>
                                <a:gd name="T16" fmla="+- 0 2477 2451"/>
                                <a:gd name="T17" fmla="*/ T16 w 27"/>
                                <a:gd name="T18" fmla="+- 0 1071 1069"/>
                                <a:gd name="T19" fmla="*/ 1071 h 128"/>
                              </a:gdLst>
                              <a:ahLst/>
                              <a:cxnLst>
                                <a:cxn ang="0">
                                  <a:pos x="T1" y="T3"/>
                                </a:cxn>
                                <a:cxn ang="0">
                                  <a:pos x="T5" y="T7"/>
                                </a:cxn>
                                <a:cxn ang="0">
                                  <a:pos x="T9" y="T11"/>
                                </a:cxn>
                                <a:cxn ang="0">
                                  <a:pos x="T13" y="T15"/>
                                </a:cxn>
                                <a:cxn ang="0">
                                  <a:pos x="T17" y="T19"/>
                                </a:cxn>
                              </a:cxnLst>
                              <a:rect l="0" t="0" r="r" b="b"/>
                              <a:pathLst>
                                <a:path w="27" h="128">
                                  <a:moveTo>
                                    <a:pt x="26" y="2"/>
                                  </a:moveTo>
                                  <a:lnTo>
                                    <a:pt x="0" y="2"/>
                                  </a:lnTo>
                                  <a:lnTo>
                                    <a:pt x="0" y="125"/>
                                  </a:lnTo>
                                  <a:lnTo>
                                    <a:pt x="26" y="125"/>
                                  </a:lnTo>
                                  <a:lnTo>
                                    <a:pt x="2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701"/>
                          <wps:cNvSpPr>
                            <a:spLocks/>
                          </wps:cNvSpPr>
                          <wps:spPr bwMode="auto">
                            <a:xfrm>
                              <a:off x="2451" y="1069"/>
                              <a:ext cx="27" cy="128"/>
                            </a:xfrm>
                            <a:custGeom>
                              <a:avLst/>
                              <a:gdLst>
                                <a:gd name="T0" fmla="+- 0 2470 2451"/>
                                <a:gd name="T1" fmla="*/ T0 w 27"/>
                                <a:gd name="T2" fmla="+- 0 1069 1069"/>
                                <a:gd name="T3" fmla="*/ 1069 h 128"/>
                                <a:gd name="T4" fmla="+- 0 2458 2451"/>
                                <a:gd name="T5" fmla="*/ T4 w 27"/>
                                <a:gd name="T6" fmla="+- 0 1069 1069"/>
                                <a:gd name="T7" fmla="*/ 1069 h 128"/>
                                <a:gd name="T8" fmla="+- 0 2455 2451"/>
                                <a:gd name="T9" fmla="*/ T8 w 27"/>
                                <a:gd name="T10" fmla="+- 0 1071 1069"/>
                                <a:gd name="T11" fmla="*/ 1071 h 128"/>
                                <a:gd name="T12" fmla="+- 0 2472 2451"/>
                                <a:gd name="T13" fmla="*/ T12 w 27"/>
                                <a:gd name="T14" fmla="+- 0 1071 1069"/>
                                <a:gd name="T15" fmla="*/ 1071 h 128"/>
                                <a:gd name="T16" fmla="+- 0 2470 2451"/>
                                <a:gd name="T17" fmla="*/ T16 w 27"/>
                                <a:gd name="T18" fmla="+- 0 1069 1069"/>
                                <a:gd name="T19" fmla="*/ 1069 h 128"/>
                              </a:gdLst>
                              <a:ahLst/>
                              <a:cxnLst>
                                <a:cxn ang="0">
                                  <a:pos x="T1" y="T3"/>
                                </a:cxn>
                                <a:cxn ang="0">
                                  <a:pos x="T5" y="T7"/>
                                </a:cxn>
                                <a:cxn ang="0">
                                  <a:pos x="T9" y="T11"/>
                                </a:cxn>
                                <a:cxn ang="0">
                                  <a:pos x="T13" y="T15"/>
                                </a:cxn>
                                <a:cxn ang="0">
                                  <a:pos x="T17" y="T19"/>
                                </a:cxn>
                              </a:cxnLst>
                              <a:rect l="0" t="0" r="r" b="b"/>
                              <a:pathLst>
                                <a:path w="27" h="128">
                                  <a:moveTo>
                                    <a:pt x="19" y="0"/>
                                  </a:moveTo>
                                  <a:lnTo>
                                    <a:pt x="7" y="0"/>
                                  </a:lnTo>
                                  <a:lnTo>
                                    <a:pt x="4" y="2"/>
                                  </a:lnTo>
                                  <a:lnTo>
                                    <a:pt x="21"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2" name="Group 702"/>
                        <wpg:cNvGrpSpPr>
                          <a:grpSpLocks/>
                        </wpg:cNvGrpSpPr>
                        <wpg:grpSpPr bwMode="auto">
                          <a:xfrm>
                            <a:off x="2503" y="1069"/>
                            <a:ext cx="70" cy="128"/>
                            <a:chOff x="2503" y="1069"/>
                            <a:chExt cx="70" cy="128"/>
                          </a:xfrm>
                        </wpg:grpSpPr>
                        <wps:wsp>
                          <wps:cNvPr id="733" name="Freeform 703"/>
                          <wps:cNvSpPr>
                            <a:spLocks/>
                          </wps:cNvSpPr>
                          <wps:spPr bwMode="auto">
                            <a:xfrm>
                              <a:off x="2503" y="1069"/>
                              <a:ext cx="70" cy="128"/>
                            </a:xfrm>
                            <a:custGeom>
                              <a:avLst/>
                              <a:gdLst>
                                <a:gd name="T0" fmla="+- 0 2530 2503"/>
                                <a:gd name="T1" fmla="*/ T0 w 70"/>
                                <a:gd name="T2" fmla="+- 0 1071 1069"/>
                                <a:gd name="T3" fmla="*/ 1071 h 128"/>
                                <a:gd name="T4" fmla="+- 0 2503 2503"/>
                                <a:gd name="T5" fmla="*/ T4 w 70"/>
                                <a:gd name="T6" fmla="+- 0 1071 1069"/>
                                <a:gd name="T7" fmla="*/ 1071 h 128"/>
                                <a:gd name="T8" fmla="+- 0 2503 2503"/>
                                <a:gd name="T9" fmla="*/ T8 w 70"/>
                                <a:gd name="T10" fmla="+- 0 1191 1069"/>
                                <a:gd name="T11" fmla="*/ 1191 h 128"/>
                                <a:gd name="T12" fmla="+- 0 2508 2503"/>
                                <a:gd name="T13" fmla="*/ T12 w 70"/>
                                <a:gd name="T14" fmla="+- 0 1196 1069"/>
                                <a:gd name="T15" fmla="*/ 1196 h 128"/>
                                <a:gd name="T16" fmla="+- 0 2571 2503"/>
                                <a:gd name="T17" fmla="*/ T16 w 70"/>
                                <a:gd name="T18" fmla="+- 0 1196 1069"/>
                                <a:gd name="T19" fmla="*/ 1196 h 128"/>
                                <a:gd name="T20" fmla="+- 0 2571 2503"/>
                                <a:gd name="T21" fmla="*/ T20 w 70"/>
                                <a:gd name="T22" fmla="+- 0 1194 1069"/>
                                <a:gd name="T23" fmla="*/ 1194 h 128"/>
                                <a:gd name="T24" fmla="+- 0 2573 2503"/>
                                <a:gd name="T25" fmla="*/ T24 w 70"/>
                                <a:gd name="T26" fmla="+- 0 1194 1069"/>
                                <a:gd name="T27" fmla="*/ 1194 h 128"/>
                                <a:gd name="T28" fmla="+- 0 2573 2503"/>
                                <a:gd name="T29" fmla="*/ T28 w 70"/>
                                <a:gd name="T30" fmla="+- 0 1177 1069"/>
                                <a:gd name="T31" fmla="*/ 1177 h 128"/>
                                <a:gd name="T32" fmla="+- 0 2571 2503"/>
                                <a:gd name="T33" fmla="*/ T32 w 70"/>
                                <a:gd name="T34" fmla="+- 0 1177 1069"/>
                                <a:gd name="T35" fmla="*/ 1177 h 128"/>
                                <a:gd name="T36" fmla="+- 0 2571 2503"/>
                                <a:gd name="T37" fmla="*/ T36 w 70"/>
                                <a:gd name="T38" fmla="+- 0 1174 1069"/>
                                <a:gd name="T39" fmla="*/ 1174 h 128"/>
                                <a:gd name="T40" fmla="+- 0 2530 2503"/>
                                <a:gd name="T41" fmla="*/ T40 w 70"/>
                                <a:gd name="T42" fmla="+- 0 1174 1069"/>
                                <a:gd name="T43" fmla="*/ 1174 h 128"/>
                                <a:gd name="T44" fmla="+- 0 2530 2503"/>
                                <a:gd name="T45" fmla="*/ T44 w 70"/>
                                <a:gd name="T46" fmla="+- 0 1071 1069"/>
                                <a:gd name="T47"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 h="128">
                                  <a:moveTo>
                                    <a:pt x="27" y="2"/>
                                  </a:moveTo>
                                  <a:lnTo>
                                    <a:pt x="0" y="2"/>
                                  </a:lnTo>
                                  <a:lnTo>
                                    <a:pt x="0" y="122"/>
                                  </a:lnTo>
                                  <a:lnTo>
                                    <a:pt x="5" y="127"/>
                                  </a:lnTo>
                                  <a:lnTo>
                                    <a:pt x="68" y="127"/>
                                  </a:lnTo>
                                  <a:lnTo>
                                    <a:pt x="68" y="125"/>
                                  </a:lnTo>
                                  <a:lnTo>
                                    <a:pt x="70" y="125"/>
                                  </a:lnTo>
                                  <a:lnTo>
                                    <a:pt x="70" y="108"/>
                                  </a:lnTo>
                                  <a:lnTo>
                                    <a:pt x="68" y="108"/>
                                  </a:lnTo>
                                  <a:lnTo>
                                    <a:pt x="68" y="105"/>
                                  </a:lnTo>
                                  <a:lnTo>
                                    <a:pt x="27" y="105"/>
                                  </a:lnTo>
                                  <a:lnTo>
                                    <a:pt x="2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704"/>
                          <wps:cNvSpPr>
                            <a:spLocks/>
                          </wps:cNvSpPr>
                          <wps:spPr bwMode="auto">
                            <a:xfrm>
                              <a:off x="2503" y="1069"/>
                              <a:ext cx="70" cy="128"/>
                            </a:xfrm>
                            <a:custGeom>
                              <a:avLst/>
                              <a:gdLst>
                                <a:gd name="T0" fmla="+- 0 2523 2503"/>
                                <a:gd name="T1" fmla="*/ T0 w 70"/>
                                <a:gd name="T2" fmla="+- 0 1069 1069"/>
                                <a:gd name="T3" fmla="*/ 1069 h 128"/>
                                <a:gd name="T4" fmla="+- 0 2511 2503"/>
                                <a:gd name="T5" fmla="*/ T4 w 70"/>
                                <a:gd name="T6" fmla="+- 0 1069 1069"/>
                                <a:gd name="T7" fmla="*/ 1069 h 128"/>
                                <a:gd name="T8" fmla="+- 0 2508 2503"/>
                                <a:gd name="T9" fmla="*/ T8 w 70"/>
                                <a:gd name="T10" fmla="+- 0 1071 1069"/>
                                <a:gd name="T11" fmla="*/ 1071 h 128"/>
                                <a:gd name="T12" fmla="+- 0 2525 2503"/>
                                <a:gd name="T13" fmla="*/ T12 w 70"/>
                                <a:gd name="T14" fmla="+- 0 1071 1069"/>
                                <a:gd name="T15" fmla="*/ 1071 h 128"/>
                                <a:gd name="T16" fmla="+- 0 2523 2503"/>
                                <a:gd name="T17" fmla="*/ T16 w 70"/>
                                <a:gd name="T18" fmla="+- 0 1069 1069"/>
                                <a:gd name="T19" fmla="*/ 1069 h 128"/>
                              </a:gdLst>
                              <a:ahLst/>
                              <a:cxnLst>
                                <a:cxn ang="0">
                                  <a:pos x="T1" y="T3"/>
                                </a:cxn>
                                <a:cxn ang="0">
                                  <a:pos x="T5" y="T7"/>
                                </a:cxn>
                                <a:cxn ang="0">
                                  <a:pos x="T9" y="T11"/>
                                </a:cxn>
                                <a:cxn ang="0">
                                  <a:pos x="T13" y="T15"/>
                                </a:cxn>
                                <a:cxn ang="0">
                                  <a:pos x="T17" y="T19"/>
                                </a:cxn>
                              </a:cxnLst>
                              <a:rect l="0" t="0" r="r" b="b"/>
                              <a:pathLst>
                                <a:path w="70" h="128">
                                  <a:moveTo>
                                    <a:pt x="20" y="0"/>
                                  </a:moveTo>
                                  <a:lnTo>
                                    <a:pt x="8" y="0"/>
                                  </a:lnTo>
                                  <a:lnTo>
                                    <a:pt x="5" y="2"/>
                                  </a:lnTo>
                                  <a:lnTo>
                                    <a:pt x="22"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5" name="Group 705"/>
                        <wpg:cNvGrpSpPr>
                          <a:grpSpLocks/>
                        </wpg:cNvGrpSpPr>
                        <wpg:grpSpPr bwMode="auto">
                          <a:xfrm>
                            <a:off x="2583" y="1069"/>
                            <a:ext cx="106" cy="130"/>
                            <a:chOff x="2583" y="1069"/>
                            <a:chExt cx="106" cy="130"/>
                          </a:xfrm>
                        </wpg:grpSpPr>
                        <wps:wsp>
                          <wps:cNvPr id="736" name="Freeform 706"/>
                          <wps:cNvSpPr>
                            <a:spLocks/>
                          </wps:cNvSpPr>
                          <wps:spPr bwMode="auto">
                            <a:xfrm>
                              <a:off x="2583" y="1069"/>
                              <a:ext cx="106" cy="130"/>
                            </a:xfrm>
                            <a:custGeom>
                              <a:avLst/>
                              <a:gdLst>
                                <a:gd name="T0" fmla="+- 0 2667 2583"/>
                                <a:gd name="T1" fmla="*/ T0 w 106"/>
                                <a:gd name="T2" fmla="+- 0 1069 1069"/>
                                <a:gd name="T3" fmla="*/ 1069 h 130"/>
                                <a:gd name="T4" fmla="+- 0 2629 2583"/>
                                <a:gd name="T5" fmla="*/ T4 w 106"/>
                                <a:gd name="T6" fmla="+- 0 1069 1069"/>
                                <a:gd name="T7" fmla="*/ 1069 h 130"/>
                                <a:gd name="T8" fmla="+- 0 2621 2583"/>
                                <a:gd name="T9" fmla="*/ T8 w 106"/>
                                <a:gd name="T10" fmla="+- 0 1073 1069"/>
                                <a:gd name="T11" fmla="*/ 1073 h 130"/>
                                <a:gd name="T12" fmla="+- 0 2612 2583"/>
                                <a:gd name="T13" fmla="*/ T12 w 106"/>
                                <a:gd name="T14" fmla="+- 0 1076 1069"/>
                                <a:gd name="T15" fmla="*/ 1076 h 130"/>
                                <a:gd name="T16" fmla="+- 0 2583 2583"/>
                                <a:gd name="T17" fmla="*/ T16 w 106"/>
                                <a:gd name="T18" fmla="+- 0 1114 1069"/>
                                <a:gd name="T19" fmla="*/ 1114 h 130"/>
                                <a:gd name="T20" fmla="+- 0 2583 2583"/>
                                <a:gd name="T21" fmla="*/ T20 w 106"/>
                                <a:gd name="T22" fmla="+- 0 1153 1069"/>
                                <a:gd name="T23" fmla="*/ 1153 h 130"/>
                                <a:gd name="T24" fmla="+- 0 2585 2583"/>
                                <a:gd name="T25" fmla="*/ T24 w 106"/>
                                <a:gd name="T26" fmla="+- 0 1162 1069"/>
                                <a:gd name="T27" fmla="*/ 1162 h 130"/>
                                <a:gd name="T28" fmla="+- 0 2590 2583"/>
                                <a:gd name="T29" fmla="*/ T28 w 106"/>
                                <a:gd name="T30" fmla="+- 0 1170 1069"/>
                                <a:gd name="T31" fmla="*/ 1170 h 130"/>
                                <a:gd name="T32" fmla="+- 0 2593 2583"/>
                                <a:gd name="T33" fmla="*/ T32 w 106"/>
                                <a:gd name="T34" fmla="+- 0 1177 1069"/>
                                <a:gd name="T35" fmla="*/ 1177 h 130"/>
                                <a:gd name="T36" fmla="+- 0 2600 2583"/>
                                <a:gd name="T37" fmla="*/ T36 w 106"/>
                                <a:gd name="T38" fmla="+- 0 1182 1069"/>
                                <a:gd name="T39" fmla="*/ 1182 h 130"/>
                                <a:gd name="T40" fmla="+- 0 2605 2583"/>
                                <a:gd name="T41" fmla="*/ T40 w 106"/>
                                <a:gd name="T42" fmla="+- 0 1186 1069"/>
                                <a:gd name="T43" fmla="*/ 1186 h 130"/>
                                <a:gd name="T44" fmla="+- 0 2612 2583"/>
                                <a:gd name="T45" fmla="*/ T44 w 106"/>
                                <a:gd name="T46" fmla="+- 0 1191 1069"/>
                                <a:gd name="T47" fmla="*/ 1191 h 130"/>
                                <a:gd name="T48" fmla="+- 0 2626 2583"/>
                                <a:gd name="T49" fmla="*/ T48 w 106"/>
                                <a:gd name="T50" fmla="+- 0 1196 1069"/>
                                <a:gd name="T51" fmla="*/ 1196 h 130"/>
                                <a:gd name="T52" fmla="+- 0 2636 2583"/>
                                <a:gd name="T53" fmla="*/ T52 w 106"/>
                                <a:gd name="T54" fmla="+- 0 1198 1069"/>
                                <a:gd name="T55" fmla="*/ 1198 h 130"/>
                                <a:gd name="T56" fmla="+- 0 2660 2583"/>
                                <a:gd name="T57" fmla="*/ T56 w 106"/>
                                <a:gd name="T58" fmla="+- 0 1198 1069"/>
                                <a:gd name="T59" fmla="*/ 1198 h 130"/>
                                <a:gd name="T60" fmla="+- 0 2662 2583"/>
                                <a:gd name="T61" fmla="*/ T60 w 106"/>
                                <a:gd name="T62" fmla="+- 0 1196 1069"/>
                                <a:gd name="T63" fmla="*/ 1196 h 130"/>
                                <a:gd name="T64" fmla="+- 0 2670 2583"/>
                                <a:gd name="T65" fmla="*/ T64 w 106"/>
                                <a:gd name="T66" fmla="+- 0 1196 1069"/>
                                <a:gd name="T67" fmla="*/ 1196 h 130"/>
                                <a:gd name="T68" fmla="+- 0 2672 2583"/>
                                <a:gd name="T69" fmla="*/ T68 w 106"/>
                                <a:gd name="T70" fmla="+- 0 1194 1069"/>
                                <a:gd name="T71" fmla="*/ 1194 h 130"/>
                                <a:gd name="T72" fmla="+- 0 2679 2583"/>
                                <a:gd name="T73" fmla="*/ T72 w 106"/>
                                <a:gd name="T74" fmla="+- 0 1194 1069"/>
                                <a:gd name="T75" fmla="*/ 1194 h 130"/>
                                <a:gd name="T76" fmla="+- 0 2682 2583"/>
                                <a:gd name="T77" fmla="*/ T76 w 106"/>
                                <a:gd name="T78" fmla="+- 0 1191 1069"/>
                                <a:gd name="T79" fmla="*/ 1191 h 130"/>
                                <a:gd name="T80" fmla="+- 0 2686 2583"/>
                                <a:gd name="T81" fmla="*/ T80 w 106"/>
                                <a:gd name="T82" fmla="+- 0 1191 1069"/>
                                <a:gd name="T83" fmla="*/ 1191 h 130"/>
                                <a:gd name="T84" fmla="+- 0 2686 2583"/>
                                <a:gd name="T85" fmla="*/ T84 w 106"/>
                                <a:gd name="T86" fmla="+- 0 1189 1069"/>
                                <a:gd name="T87" fmla="*/ 1189 h 130"/>
                                <a:gd name="T88" fmla="+- 0 2689 2583"/>
                                <a:gd name="T89" fmla="*/ T88 w 106"/>
                                <a:gd name="T90" fmla="+- 0 1189 1069"/>
                                <a:gd name="T91" fmla="*/ 1189 h 130"/>
                                <a:gd name="T92" fmla="+- 0 2689 2583"/>
                                <a:gd name="T93" fmla="*/ T92 w 106"/>
                                <a:gd name="T94" fmla="+- 0 1177 1069"/>
                                <a:gd name="T95" fmla="*/ 1177 h 130"/>
                                <a:gd name="T96" fmla="+- 0 2636 2583"/>
                                <a:gd name="T97" fmla="*/ T96 w 106"/>
                                <a:gd name="T98" fmla="+- 0 1177 1069"/>
                                <a:gd name="T99" fmla="*/ 1177 h 130"/>
                                <a:gd name="T100" fmla="+- 0 2621 2583"/>
                                <a:gd name="T101" fmla="*/ T100 w 106"/>
                                <a:gd name="T102" fmla="+- 0 1170 1069"/>
                                <a:gd name="T103" fmla="*/ 1170 h 130"/>
                                <a:gd name="T104" fmla="+- 0 2619 2583"/>
                                <a:gd name="T105" fmla="*/ T104 w 106"/>
                                <a:gd name="T106" fmla="+- 0 1165 1069"/>
                                <a:gd name="T107" fmla="*/ 1165 h 130"/>
                                <a:gd name="T108" fmla="+- 0 2612 2583"/>
                                <a:gd name="T109" fmla="*/ T108 w 106"/>
                                <a:gd name="T110" fmla="+- 0 1158 1069"/>
                                <a:gd name="T111" fmla="*/ 1158 h 130"/>
                                <a:gd name="T112" fmla="+- 0 2612 2583"/>
                                <a:gd name="T113" fmla="*/ T112 w 106"/>
                                <a:gd name="T114" fmla="+- 0 1153 1069"/>
                                <a:gd name="T115" fmla="*/ 1153 h 130"/>
                                <a:gd name="T116" fmla="+- 0 2609 2583"/>
                                <a:gd name="T117" fmla="*/ T116 w 106"/>
                                <a:gd name="T118" fmla="+- 0 1146 1069"/>
                                <a:gd name="T119" fmla="*/ 1146 h 130"/>
                                <a:gd name="T120" fmla="+- 0 2607 2583"/>
                                <a:gd name="T121" fmla="*/ T120 w 106"/>
                                <a:gd name="T122" fmla="+- 0 1141 1069"/>
                                <a:gd name="T123" fmla="*/ 1141 h 130"/>
                                <a:gd name="T124" fmla="+- 0 2607 2583"/>
                                <a:gd name="T125" fmla="*/ T124 w 106"/>
                                <a:gd name="T126" fmla="+- 0 1126 1069"/>
                                <a:gd name="T127" fmla="*/ 1126 h 130"/>
                                <a:gd name="T128" fmla="+- 0 2609 2583"/>
                                <a:gd name="T129" fmla="*/ T128 w 106"/>
                                <a:gd name="T130" fmla="+- 0 1119 1069"/>
                                <a:gd name="T131" fmla="*/ 1119 h 130"/>
                                <a:gd name="T132" fmla="+- 0 2612 2583"/>
                                <a:gd name="T133" fmla="*/ T132 w 106"/>
                                <a:gd name="T134" fmla="+- 0 1114 1069"/>
                                <a:gd name="T135" fmla="*/ 1114 h 130"/>
                                <a:gd name="T136" fmla="+- 0 2612 2583"/>
                                <a:gd name="T137" fmla="*/ T136 w 106"/>
                                <a:gd name="T138" fmla="+- 0 1110 1069"/>
                                <a:gd name="T139" fmla="*/ 1110 h 130"/>
                                <a:gd name="T140" fmla="+- 0 2617 2583"/>
                                <a:gd name="T141" fmla="*/ T140 w 106"/>
                                <a:gd name="T142" fmla="+- 0 1105 1069"/>
                                <a:gd name="T143" fmla="*/ 1105 h 130"/>
                                <a:gd name="T144" fmla="+- 0 2619 2583"/>
                                <a:gd name="T145" fmla="*/ T144 w 106"/>
                                <a:gd name="T146" fmla="+- 0 1100 1069"/>
                                <a:gd name="T147" fmla="*/ 1100 h 130"/>
                                <a:gd name="T148" fmla="+- 0 2621 2583"/>
                                <a:gd name="T149" fmla="*/ T148 w 106"/>
                                <a:gd name="T150" fmla="+- 0 1098 1069"/>
                                <a:gd name="T151" fmla="*/ 1098 h 130"/>
                                <a:gd name="T152" fmla="+- 0 2636 2583"/>
                                <a:gd name="T153" fmla="*/ T152 w 106"/>
                                <a:gd name="T154" fmla="+- 0 1090 1069"/>
                                <a:gd name="T155" fmla="*/ 1090 h 130"/>
                                <a:gd name="T156" fmla="+- 0 2643 2583"/>
                                <a:gd name="T157" fmla="*/ T156 w 106"/>
                                <a:gd name="T158" fmla="+- 0 1088 1069"/>
                                <a:gd name="T159" fmla="*/ 1088 h 130"/>
                                <a:gd name="T160" fmla="+- 0 2689 2583"/>
                                <a:gd name="T161" fmla="*/ T160 w 106"/>
                                <a:gd name="T162" fmla="+- 0 1088 1069"/>
                                <a:gd name="T163" fmla="*/ 1088 h 130"/>
                                <a:gd name="T164" fmla="+- 0 2689 2583"/>
                                <a:gd name="T165" fmla="*/ T164 w 106"/>
                                <a:gd name="T166" fmla="+- 0 1078 1069"/>
                                <a:gd name="T167" fmla="*/ 1078 h 130"/>
                                <a:gd name="T168" fmla="+- 0 2686 2583"/>
                                <a:gd name="T169" fmla="*/ T168 w 106"/>
                                <a:gd name="T170" fmla="+- 0 1078 1069"/>
                                <a:gd name="T171" fmla="*/ 1078 h 130"/>
                                <a:gd name="T172" fmla="+- 0 2684 2583"/>
                                <a:gd name="T173" fmla="*/ T172 w 106"/>
                                <a:gd name="T174" fmla="+- 0 1076 1069"/>
                                <a:gd name="T175" fmla="*/ 1076 h 130"/>
                                <a:gd name="T176" fmla="+- 0 2682 2583"/>
                                <a:gd name="T177" fmla="*/ T176 w 106"/>
                                <a:gd name="T178" fmla="+- 0 1076 1069"/>
                                <a:gd name="T179" fmla="*/ 1076 h 130"/>
                                <a:gd name="T180" fmla="+- 0 2679 2583"/>
                                <a:gd name="T181" fmla="*/ T180 w 106"/>
                                <a:gd name="T182" fmla="+- 0 1073 1069"/>
                                <a:gd name="T183" fmla="*/ 1073 h 130"/>
                                <a:gd name="T184" fmla="+- 0 2677 2583"/>
                                <a:gd name="T185" fmla="*/ T184 w 106"/>
                                <a:gd name="T186" fmla="+- 0 1073 1069"/>
                                <a:gd name="T187" fmla="*/ 1073 h 130"/>
                                <a:gd name="T188" fmla="+- 0 2674 2583"/>
                                <a:gd name="T189" fmla="*/ T188 w 106"/>
                                <a:gd name="T190" fmla="+- 0 1071 1069"/>
                                <a:gd name="T191" fmla="*/ 1071 h 130"/>
                                <a:gd name="T192" fmla="+- 0 2670 2583"/>
                                <a:gd name="T193" fmla="*/ T192 w 106"/>
                                <a:gd name="T194" fmla="+- 0 1071 1069"/>
                                <a:gd name="T195" fmla="*/ 1071 h 130"/>
                                <a:gd name="T196" fmla="+- 0 2667 2583"/>
                                <a:gd name="T197" fmla="*/ T196 w 106"/>
                                <a:gd name="T198" fmla="+- 0 1069 1069"/>
                                <a:gd name="T199"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6" h="130">
                                  <a:moveTo>
                                    <a:pt x="84" y="0"/>
                                  </a:moveTo>
                                  <a:lnTo>
                                    <a:pt x="46" y="0"/>
                                  </a:lnTo>
                                  <a:lnTo>
                                    <a:pt x="38" y="4"/>
                                  </a:lnTo>
                                  <a:lnTo>
                                    <a:pt x="29" y="7"/>
                                  </a:lnTo>
                                  <a:lnTo>
                                    <a:pt x="0" y="45"/>
                                  </a:lnTo>
                                  <a:lnTo>
                                    <a:pt x="0" y="84"/>
                                  </a:lnTo>
                                  <a:lnTo>
                                    <a:pt x="2" y="93"/>
                                  </a:lnTo>
                                  <a:lnTo>
                                    <a:pt x="7" y="101"/>
                                  </a:lnTo>
                                  <a:lnTo>
                                    <a:pt x="10" y="108"/>
                                  </a:lnTo>
                                  <a:lnTo>
                                    <a:pt x="17" y="113"/>
                                  </a:lnTo>
                                  <a:lnTo>
                                    <a:pt x="22" y="117"/>
                                  </a:lnTo>
                                  <a:lnTo>
                                    <a:pt x="29" y="122"/>
                                  </a:lnTo>
                                  <a:lnTo>
                                    <a:pt x="43" y="127"/>
                                  </a:lnTo>
                                  <a:lnTo>
                                    <a:pt x="53" y="129"/>
                                  </a:lnTo>
                                  <a:lnTo>
                                    <a:pt x="77" y="129"/>
                                  </a:lnTo>
                                  <a:lnTo>
                                    <a:pt x="79" y="127"/>
                                  </a:lnTo>
                                  <a:lnTo>
                                    <a:pt x="87" y="127"/>
                                  </a:lnTo>
                                  <a:lnTo>
                                    <a:pt x="89" y="125"/>
                                  </a:lnTo>
                                  <a:lnTo>
                                    <a:pt x="96" y="125"/>
                                  </a:lnTo>
                                  <a:lnTo>
                                    <a:pt x="99" y="122"/>
                                  </a:lnTo>
                                  <a:lnTo>
                                    <a:pt x="103" y="122"/>
                                  </a:lnTo>
                                  <a:lnTo>
                                    <a:pt x="103" y="120"/>
                                  </a:lnTo>
                                  <a:lnTo>
                                    <a:pt x="106" y="120"/>
                                  </a:lnTo>
                                  <a:lnTo>
                                    <a:pt x="106" y="108"/>
                                  </a:lnTo>
                                  <a:lnTo>
                                    <a:pt x="53" y="108"/>
                                  </a:lnTo>
                                  <a:lnTo>
                                    <a:pt x="38" y="101"/>
                                  </a:lnTo>
                                  <a:lnTo>
                                    <a:pt x="36" y="96"/>
                                  </a:lnTo>
                                  <a:lnTo>
                                    <a:pt x="29" y="89"/>
                                  </a:lnTo>
                                  <a:lnTo>
                                    <a:pt x="29" y="84"/>
                                  </a:lnTo>
                                  <a:lnTo>
                                    <a:pt x="26" y="77"/>
                                  </a:lnTo>
                                  <a:lnTo>
                                    <a:pt x="24" y="72"/>
                                  </a:lnTo>
                                  <a:lnTo>
                                    <a:pt x="24" y="57"/>
                                  </a:lnTo>
                                  <a:lnTo>
                                    <a:pt x="26" y="50"/>
                                  </a:lnTo>
                                  <a:lnTo>
                                    <a:pt x="29" y="45"/>
                                  </a:lnTo>
                                  <a:lnTo>
                                    <a:pt x="29" y="41"/>
                                  </a:lnTo>
                                  <a:lnTo>
                                    <a:pt x="34" y="36"/>
                                  </a:lnTo>
                                  <a:lnTo>
                                    <a:pt x="36" y="31"/>
                                  </a:lnTo>
                                  <a:lnTo>
                                    <a:pt x="38" y="29"/>
                                  </a:lnTo>
                                  <a:lnTo>
                                    <a:pt x="53" y="21"/>
                                  </a:lnTo>
                                  <a:lnTo>
                                    <a:pt x="60" y="19"/>
                                  </a:lnTo>
                                  <a:lnTo>
                                    <a:pt x="106" y="19"/>
                                  </a:lnTo>
                                  <a:lnTo>
                                    <a:pt x="106" y="9"/>
                                  </a:lnTo>
                                  <a:lnTo>
                                    <a:pt x="103" y="9"/>
                                  </a:lnTo>
                                  <a:lnTo>
                                    <a:pt x="101" y="7"/>
                                  </a:lnTo>
                                  <a:lnTo>
                                    <a:pt x="99" y="7"/>
                                  </a:lnTo>
                                  <a:lnTo>
                                    <a:pt x="96" y="4"/>
                                  </a:lnTo>
                                  <a:lnTo>
                                    <a:pt x="94" y="4"/>
                                  </a:lnTo>
                                  <a:lnTo>
                                    <a:pt x="91"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707"/>
                          <wps:cNvSpPr>
                            <a:spLocks/>
                          </wps:cNvSpPr>
                          <wps:spPr bwMode="auto">
                            <a:xfrm>
                              <a:off x="2583" y="1069"/>
                              <a:ext cx="106" cy="130"/>
                            </a:xfrm>
                            <a:custGeom>
                              <a:avLst/>
                              <a:gdLst>
                                <a:gd name="T0" fmla="+- 0 2689 2583"/>
                                <a:gd name="T1" fmla="*/ T0 w 106"/>
                                <a:gd name="T2" fmla="+- 0 1126 1069"/>
                                <a:gd name="T3" fmla="*/ 1126 h 130"/>
                                <a:gd name="T4" fmla="+- 0 2636 2583"/>
                                <a:gd name="T5" fmla="*/ T4 w 106"/>
                                <a:gd name="T6" fmla="+- 0 1126 1069"/>
                                <a:gd name="T7" fmla="*/ 1126 h 130"/>
                                <a:gd name="T8" fmla="+- 0 2636 2583"/>
                                <a:gd name="T9" fmla="*/ T8 w 106"/>
                                <a:gd name="T10" fmla="+- 0 1141 1069"/>
                                <a:gd name="T11" fmla="*/ 1141 h 130"/>
                                <a:gd name="T12" fmla="+- 0 2638 2583"/>
                                <a:gd name="T13" fmla="*/ T12 w 106"/>
                                <a:gd name="T14" fmla="+- 0 1143 1069"/>
                                <a:gd name="T15" fmla="*/ 1143 h 130"/>
                                <a:gd name="T16" fmla="+- 0 2665 2583"/>
                                <a:gd name="T17" fmla="*/ T16 w 106"/>
                                <a:gd name="T18" fmla="+- 0 1143 1069"/>
                                <a:gd name="T19" fmla="*/ 1143 h 130"/>
                                <a:gd name="T20" fmla="+- 0 2665 2583"/>
                                <a:gd name="T21" fmla="*/ T20 w 106"/>
                                <a:gd name="T22" fmla="+- 0 1172 1069"/>
                                <a:gd name="T23" fmla="*/ 1172 h 130"/>
                                <a:gd name="T24" fmla="+- 0 2662 2583"/>
                                <a:gd name="T25" fmla="*/ T24 w 106"/>
                                <a:gd name="T26" fmla="+- 0 1174 1069"/>
                                <a:gd name="T27" fmla="*/ 1174 h 130"/>
                                <a:gd name="T28" fmla="+- 0 2658 2583"/>
                                <a:gd name="T29" fmla="*/ T28 w 106"/>
                                <a:gd name="T30" fmla="+- 0 1174 1069"/>
                                <a:gd name="T31" fmla="*/ 1174 h 130"/>
                                <a:gd name="T32" fmla="+- 0 2655 2583"/>
                                <a:gd name="T33" fmla="*/ T32 w 106"/>
                                <a:gd name="T34" fmla="+- 0 1177 1069"/>
                                <a:gd name="T35" fmla="*/ 1177 h 130"/>
                                <a:gd name="T36" fmla="+- 0 2689 2583"/>
                                <a:gd name="T37" fmla="*/ T36 w 106"/>
                                <a:gd name="T38" fmla="+- 0 1177 1069"/>
                                <a:gd name="T39" fmla="*/ 1177 h 130"/>
                                <a:gd name="T40" fmla="+- 0 2689 2583"/>
                                <a:gd name="T41" fmla="*/ T40 w 106"/>
                                <a:gd name="T42" fmla="+- 0 1126 1069"/>
                                <a:gd name="T43" fmla="*/ 1126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6" h="130">
                                  <a:moveTo>
                                    <a:pt x="106" y="57"/>
                                  </a:moveTo>
                                  <a:lnTo>
                                    <a:pt x="53" y="57"/>
                                  </a:lnTo>
                                  <a:lnTo>
                                    <a:pt x="53" y="72"/>
                                  </a:lnTo>
                                  <a:lnTo>
                                    <a:pt x="55" y="74"/>
                                  </a:lnTo>
                                  <a:lnTo>
                                    <a:pt x="82" y="74"/>
                                  </a:lnTo>
                                  <a:lnTo>
                                    <a:pt x="82" y="103"/>
                                  </a:lnTo>
                                  <a:lnTo>
                                    <a:pt x="79" y="105"/>
                                  </a:lnTo>
                                  <a:lnTo>
                                    <a:pt x="75" y="105"/>
                                  </a:lnTo>
                                  <a:lnTo>
                                    <a:pt x="72" y="108"/>
                                  </a:lnTo>
                                  <a:lnTo>
                                    <a:pt x="106" y="108"/>
                                  </a:lnTo>
                                  <a:lnTo>
                                    <a:pt x="106"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708"/>
                          <wps:cNvSpPr>
                            <a:spLocks/>
                          </wps:cNvSpPr>
                          <wps:spPr bwMode="auto">
                            <a:xfrm>
                              <a:off x="2583" y="1069"/>
                              <a:ext cx="106" cy="130"/>
                            </a:xfrm>
                            <a:custGeom>
                              <a:avLst/>
                              <a:gdLst>
                                <a:gd name="T0" fmla="+- 0 2684 2583"/>
                                <a:gd name="T1" fmla="*/ T0 w 106"/>
                                <a:gd name="T2" fmla="+- 0 1124 1069"/>
                                <a:gd name="T3" fmla="*/ 1124 h 130"/>
                                <a:gd name="T4" fmla="+- 0 2638 2583"/>
                                <a:gd name="T5" fmla="*/ T4 w 106"/>
                                <a:gd name="T6" fmla="+- 0 1124 1069"/>
                                <a:gd name="T7" fmla="*/ 1124 h 130"/>
                                <a:gd name="T8" fmla="+- 0 2638 2583"/>
                                <a:gd name="T9" fmla="*/ T8 w 106"/>
                                <a:gd name="T10" fmla="+- 0 1126 1069"/>
                                <a:gd name="T11" fmla="*/ 1126 h 130"/>
                                <a:gd name="T12" fmla="+- 0 2686 2583"/>
                                <a:gd name="T13" fmla="*/ T12 w 106"/>
                                <a:gd name="T14" fmla="+- 0 1126 1069"/>
                                <a:gd name="T15" fmla="*/ 1126 h 130"/>
                                <a:gd name="T16" fmla="+- 0 2684 2583"/>
                                <a:gd name="T17" fmla="*/ T16 w 106"/>
                                <a:gd name="T18" fmla="+- 0 1124 1069"/>
                                <a:gd name="T19" fmla="*/ 1124 h 130"/>
                              </a:gdLst>
                              <a:ahLst/>
                              <a:cxnLst>
                                <a:cxn ang="0">
                                  <a:pos x="T1" y="T3"/>
                                </a:cxn>
                                <a:cxn ang="0">
                                  <a:pos x="T5" y="T7"/>
                                </a:cxn>
                                <a:cxn ang="0">
                                  <a:pos x="T9" y="T11"/>
                                </a:cxn>
                                <a:cxn ang="0">
                                  <a:pos x="T13" y="T15"/>
                                </a:cxn>
                                <a:cxn ang="0">
                                  <a:pos x="T17" y="T19"/>
                                </a:cxn>
                              </a:cxnLst>
                              <a:rect l="0" t="0" r="r" b="b"/>
                              <a:pathLst>
                                <a:path w="106" h="130">
                                  <a:moveTo>
                                    <a:pt x="101" y="55"/>
                                  </a:moveTo>
                                  <a:lnTo>
                                    <a:pt x="55" y="55"/>
                                  </a:lnTo>
                                  <a:lnTo>
                                    <a:pt x="55" y="57"/>
                                  </a:lnTo>
                                  <a:lnTo>
                                    <a:pt x="103" y="57"/>
                                  </a:lnTo>
                                  <a:lnTo>
                                    <a:pt x="10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709"/>
                          <wps:cNvSpPr>
                            <a:spLocks/>
                          </wps:cNvSpPr>
                          <wps:spPr bwMode="auto">
                            <a:xfrm>
                              <a:off x="2583" y="1069"/>
                              <a:ext cx="106" cy="130"/>
                            </a:xfrm>
                            <a:custGeom>
                              <a:avLst/>
                              <a:gdLst>
                                <a:gd name="T0" fmla="+- 0 2689 2583"/>
                                <a:gd name="T1" fmla="*/ T0 w 106"/>
                                <a:gd name="T2" fmla="+- 0 1088 1069"/>
                                <a:gd name="T3" fmla="*/ 1088 h 130"/>
                                <a:gd name="T4" fmla="+- 0 2655 2583"/>
                                <a:gd name="T5" fmla="*/ T4 w 106"/>
                                <a:gd name="T6" fmla="+- 0 1088 1069"/>
                                <a:gd name="T7" fmla="*/ 1088 h 130"/>
                                <a:gd name="T8" fmla="+- 0 2660 2583"/>
                                <a:gd name="T9" fmla="*/ T8 w 106"/>
                                <a:gd name="T10" fmla="+- 0 1090 1069"/>
                                <a:gd name="T11" fmla="*/ 1090 h 130"/>
                                <a:gd name="T12" fmla="+- 0 2662 2583"/>
                                <a:gd name="T13" fmla="*/ T12 w 106"/>
                                <a:gd name="T14" fmla="+- 0 1090 1069"/>
                                <a:gd name="T15" fmla="*/ 1090 h 130"/>
                                <a:gd name="T16" fmla="+- 0 2667 2583"/>
                                <a:gd name="T17" fmla="*/ T16 w 106"/>
                                <a:gd name="T18" fmla="+- 0 1093 1069"/>
                                <a:gd name="T19" fmla="*/ 1093 h 130"/>
                                <a:gd name="T20" fmla="+- 0 2672 2583"/>
                                <a:gd name="T21" fmla="*/ T20 w 106"/>
                                <a:gd name="T22" fmla="+- 0 1093 1069"/>
                                <a:gd name="T23" fmla="*/ 1093 h 130"/>
                                <a:gd name="T24" fmla="+- 0 2674 2583"/>
                                <a:gd name="T25" fmla="*/ T24 w 106"/>
                                <a:gd name="T26" fmla="+- 0 1095 1069"/>
                                <a:gd name="T27" fmla="*/ 1095 h 130"/>
                                <a:gd name="T28" fmla="+- 0 2677 2583"/>
                                <a:gd name="T29" fmla="*/ T28 w 106"/>
                                <a:gd name="T30" fmla="+- 0 1095 1069"/>
                                <a:gd name="T31" fmla="*/ 1095 h 130"/>
                                <a:gd name="T32" fmla="+- 0 2679 2583"/>
                                <a:gd name="T33" fmla="*/ T32 w 106"/>
                                <a:gd name="T34" fmla="+- 0 1098 1069"/>
                                <a:gd name="T35" fmla="*/ 1098 h 130"/>
                                <a:gd name="T36" fmla="+- 0 2682 2583"/>
                                <a:gd name="T37" fmla="*/ T36 w 106"/>
                                <a:gd name="T38" fmla="+- 0 1098 1069"/>
                                <a:gd name="T39" fmla="*/ 1098 h 130"/>
                                <a:gd name="T40" fmla="+- 0 2684 2583"/>
                                <a:gd name="T41" fmla="*/ T40 w 106"/>
                                <a:gd name="T42" fmla="+- 0 1100 1069"/>
                                <a:gd name="T43" fmla="*/ 1100 h 130"/>
                                <a:gd name="T44" fmla="+- 0 2689 2583"/>
                                <a:gd name="T45" fmla="*/ T44 w 106"/>
                                <a:gd name="T46" fmla="+- 0 1100 1069"/>
                                <a:gd name="T47" fmla="*/ 1100 h 130"/>
                                <a:gd name="T48" fmla="+- 0 2689 2583"/>
                                <a:gd name="T49" fmla="*/ T48 w 106"/>
                                <a:gd name="T50" fmla="+- 0 1088 1069"/>
                                <a:gd name="T51"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30">
                                  <a:moveTo>
                                    <a:pt x="106" y="19"/>
                                  </a:moveTo>
                                  <a:lnTo>
                                    <a:pt x="72" y="19"/>
                                  </a:lnTo>
                                  <a:lnTo>
                                    <a:pt x="77" y="21"/>
                                  </a:lnTo>
                                  <a:lnTo>
                                    <a:pt x="79" y="21"/>
                                  </a:lnTo>
                                  <a:lnTo>
                                    <a:pt x="84" y="24"/>
                                  </a:lnTo>
                                  <a:lnTo>
                                    <a:pt x="89" y="24"/>
                                  </a:lnTo>
                                  <a:lnTo>
                                    <a:pt x="91" y="26"/>
                                  </a:lnTo>
                                  <a:lnTo>
                                    <a:pt x="94" y="26"/>
                                  </a:lnTo>
                                  <a:lnTo>
                                    <a:pt x="96" y="29"/>
                                  </a:lnTo>
                                  <a:lnTo>
                                    <a:pt x="99" y="29"/>
                                  </a:lnTo>
                                  <a:lnTo>
                                    <a:pt x="101" y="31"/>
                                  </a:lnTo>
                                  <a:lnTo>
                                    <a:pt x="106" y="31"/>
                                  </a:lnTo>
                                  <a:lnTo>
                                    <a:pt x="10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0" name="Picture 7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170" y="1061"/>
                              <a:ext cx="1646"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 name="Picture 7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555" y="1309"/>
                              <a:ext cx="88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42" name="Group 712"/>
                        <wpg:cNvGrpSpPr>
                          <a:grpSpLocks/>
                        </wpg:cNvGrpSpPr>
                        <wpg:grpSpPr bwMode="auto">
                          <a:xfrm>
                            <a:off x="5465" y="1071"/>
                            <a:ext cx="82" cy="128"/>
                            <a:chOff x="5465" y="1071"/>
                            <a:chExt cx="82" cy="128"/>
                          </a:xfrm>
                        </wpg:grpSpPr>
                        <wps:wsp>
                          <wps:cNvPr id="743" name="Freeform 713"/>
                          <wps:cNvSpPr>
                            <a:spLocks/>
                          </wps:cNvSpPr>
                          <wps:spPr bwMode="auto">
                            <a:xfrm>
                              <a:off x="5465" y="1071"/>
                              <a:ext cx="82" cy="128"/>
                            </a:xfrm>
                            <a:custGeom>
                              <a:avLst/>
                              <a:gdLst>
                                <a:gd name="T0" fmla="+- 0 5473 5465"/>
                                <a:gd name="T1" fmla="*/ T0 w 82"/>
                                <a:gd name="T2" fmla="+- 0 1172 1071"/>
                                <a:gd name="T3" fmla="*/ 1172 h 128"/>
                                <a:gd name="T4" fmla="+- 0 5465 5465"/>
                                <a:gd name="T5" fmla="*/ T4 w 82"/>
                                <a:gd name="T6" fmla="+- 0 1172 1071"/>
                                <a:gd name="T7" fmla="*/ 1172 h 128"/>
                                <a:gd name="T8" fmla="+- 0 5465 5465"/>
                                <a:gd name="T9" fmla="*/ T8 w 82"/>
                                <a:gd name="T10" fmla="+- 0 1191 1071"/>
                                <a:gd name="T11" fmla="*/ 1191 h 128"/>
                                <a:gd name="T12" fmla="+- 0 5468 5465"/>
                                <a:gd name="T13" fmla="*/ T12 w 82"/>
                                <a:gd name="T14" fmla="+- 0 1191 1071"/>
                                <a:gd name="T15" fmla="*/ 1191 h 128"/>
                                <a:gd name="T16" fmla="+- 0 5470 5465"/>
                                <a:gd name="T17" fmla="*/ T16 w 82"/>
                                <a:gd name="T18" fmla="+- 0 1194 1071"/>
                                <a:gd name="T19" fmla="*/ 1194 h 128"/>
                                <a:gd name="T20" fmla="+- 0 5473 5465"/>
                                <a:gd name="T21" fmla="*/ T20 w 82"/>
                                <a:gd name="T22" fmla="+- 0 1194 1071"/>
                                <a:gd name="T23" fmla="*/ 1194 h 128"/>
                                <a:gd name="T24" fmla="+- 0 5475 5465"/>
                                <a:gd name="T25" fmla="*/ T24 w 82"/>
                                <a:gd name="T26" fmla="+- 0 1196 1071"/>
                                <a:gd name="T27" fmla="*/ 1196 h 128"/>
                                <a:gd name="T28" fmla="+- 0 5485 5465"/>
                                <a:gd name="T29" fmla="*/ T28 w 82"/>
                                <a:gd name="T30" fmla="+- 0 1196 1071"/>
                                <a:gd name="T31" fmla="*/ 1196 h 128"/>
                                <a:gd name="T32" fmla="+- 0 5487 5465"/>
                                <a:gd name="T33" fmla="*/ T32 w 82"/>
                                <a:gd name="T34" fmla="+- 0 1198 1071"/>
                                <a:gd name="T35" fmla="*/ 1198 h 128"/>
                                <a:gd name="T36" fmla="+- 0 5513 5465"/>
                                <a:gd name="T37" fmla="*/ T36 w 82"/>
                                <a:gd name="T38" fmla="+- 0 1198 1071"/>
                                <a:gd name="T39" fmla="*/ 1198 h 128"/>
                                <a:gd name="T40" fmla="+- 0 5518 5465"/>
                                <a:gd name="T41" fmla="*/ T40 w 82"/>
                                <a:gd name="T42" fmla="+- 0 1196 1071"/>
                                <a:gd name="T43" fmla="*/ 1196 h 128"/>
                                <a:gd name="T44" fmla="+- 0 5526 5465"/>
                                <a:gd name="T45" fmla="*/ T44 w 82"/>
                                <a:gd name="T46" fmla="+- 0 1194 1071"/>
                                <a:gd name="T47" fmla="*/ 1194 h 128"/>
                                <a:gd name="T48" fmla="+- 0 5530 5465"/>
                                <a:gd name="T49" fmla="*/ T48 w 82"/>
                                <a:gd name="T50" fmla="+- 0 1191 1071"/>
                                <a:gd name="T51" fmla="*/ 1191 h 128"/>
                                <a:gd name="T52" fmla="+- 0 5542 5465"/>
                                <a:gd name="T53" fmla="*/ T52 w 82"/>
                                <a:gd name="T54" fmla="+- 0 1179 1071"/>
                                <a:gd name="T55" fmla="*/ 1179 h 128"/>
                                <a:gd name="T56" fmla="+- 0 5544 5465"/>
                                <a:gd name="T57" fmla="*/ T56 w 82"/>
                                <a:gd name="T58" fmla="+- 0 1177 1071"/>
                                <a:gd name="T59" fmla="*/ 1177 h 128"/>
                                <a:gd name="T60" fmla="+- 0 5482 5465"/>
                                <a:gd name="T61" fmla="*/ T60 w 82"/>
                                <a:gd name="T62" fmla="+- 0 1177 1071"/>
                                <a:gd name="T63" fmla="*/ 1177 h 128"/>
                                <a:gd name="T64" fmla="+- 0 5480 5465"/>
                                <a:gd name="T65" fmla="*/ T64 w 82"/>
                                <a:gd name="T66" fmla="+- 0 1174 1071"/>
                                <a:gd name="T67" fmla="*/ 1174 h 128"/>
                                <a:gd name="T68" fmla="+- 0 5475 5465"/>
                                <a:gd name="T69" fmla="*/ T68 w 82"/>
                                <a:gd name="T70" fmla="+- 0 1174 1071"/>
                                <a:gd name="T71" fmla="*/ 1174 h 128"/>
                                <a:gd name="T72" fmla="+- 0 5473 5465"/>
                                <a:gd name="T73" fmla="*/ T72 w 82"/>
                                <a:gd name="T74" fmla="+- 0 1172 1071"/>
                                <a:gd name="T75" fmla="*/ 1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128">
                                  <a:moveTo>
                                    <a:pt x="8" y="101"/>
                                  </a:moveTo>
                                  <a:lnTo>
                                    <a:pt x="0" y="101"/>
                                  </a:lnTo>
                                  <a:lnTo>
                                    <a:pt x="0" y="120"/>
                                  </a:lnTo>
                                  <a:lnTo>
                                    <a:pt x="3" y="120"/>
                                  </a:lnTo>
                                  <a:lnTo>
                                    <a:pt x="5" y="123"/>
                                  </a:lnTo>
                                  <a:lnTo>
                                    <a:pt x="8" y="123"/>
                                  </a:lnTo>
                                  <a:lnTo>
                                    <a:pt x="10" y="125"/>
                                  </a:lnTo>
                                  <a:lnTo>
                                    <a:pt x="20" y="125"/>
                                  </a:lnTo>
                                  <a:lnTo>
                                    <a:pt x="22" y="127"/>
                                  </a:lnTo>
                                  <a:lnTo>
                                    <a:pt x="48" y="127"/>
                                  </a:lnTo>
                                  <a:lnTo>
                                    <a:pt x="53" y="125"/>
                                  </a:lnTo>
                                  <a:lnTo>
                                    <a:pt x="61" y="123"/>
                                  </a:lnTo>
                                  <a:lnTo>
                                    <a:pt x="65" y="120"/>
                                  </a:lnTo>
                                  <a:lnTo>
                                    <a:pt x="77" y="108"/>
                                  </a:lnTo>
                                  <a:lnTo>
                                    <a:pt x="79" y="106"/>
                                  </a:lnTo>
                                  <a:lnTo>
                                    <a:pt x="17" y="106"/>
                                  </a:lnTo>
                                  <a:lnTo>
                                    <a:pt x="15" y="103"/>
                                  </a:lnTo>
                                  <a:lnTo>
                                    <a:pt x="10" y="103"/>
                                  </a:lnTo>
                                  <a:lnTo>
                                    <a:pt x="8"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714"/>
                          <wps:cNvSpPr>
                            <a:spLocks/>
                          </wps:cNvSpPr>
                          <wps:spPr bwMode="auto">
                            <a:xfrm>
                              <a:off x="5465" y="1071"/>
                              <a:ext cx="82" cy="128"/>
                            </a:xfrm>
                            <a:custGeom>
                              <a:avLst/>
                              <a:gdLst>
                                <a:gd name="T0" fmla="+- 0 5538 5465"/>
                                <a:gd name="T1" fmla="*/ T0 w 82"/>
                                <a:gd name="T2" fmla="+- 0 1071 1071"/>
                                <a:gd name="T3" fmla="*/ 1071 h 128"/>
                                <a:gd name="T4" fmla="+- 0 5473 5465"/>
                                <a:gd name="T5" fmla="*/ T4 w 82"/>
                                <a:gd name="T6" fmla="+- 0 1071 1071"/>
                                <a:gd name="T7" fmla="*/ 1071 h 128"/>
                                <a:gd name="T8" fmla="+- 0 5470 5465"/>
                                <a:gd name="T9" fmla="*/ T8 w 82"/>
                                <a:gd name="T10" fmla="+- 0 1073 1071"/>
                                <a:gd name="T11" fmla="*/ 1073 h 128"/>
                                <a:gd name="T12" fmla="+- 0 5470 5465"/>
                                <a:gd name="T13" fmla="*/ T12 w 82"/>
                                <a:gd name="T14" fmla="+- 0 1138 1071"/>
                                <a:gd name="T15" fmla="*/ 1138 h 128"/>
                                <a:gd name="T16" fmla="+- 0 5506 5465"/>
                                <a:gd name="T17" fmla="*/ T16 w 82"/>
                                <a:gd name="T18" fmla="+- 0 1138 1071"/>
                                <a:gd name="T19" fmla="*/ 1138 h 128"/>
                                <a:gd name="T20" fmla="+- 0 5509 5465"/>
                                <a:gd name="T21" fmla="*/ T20 w 82"/>
                                <a:gd name="T22" fmla="+- 0 1141 1071"/>
                                <a:gd name="T23" fmla="*/ 1141 h 128"/>
                                <a:gd name="T24" fmla="+- 0 5513 5465"/>
                                <a:gd name="T25" fmla="*/ T24 w 82"/>
                                <a:gd name="T26" fmla="+- 0 1141 1071"/>
                                <a:gd name="T27" fmla="*/ 1141 h 128"/>
                                <a:gd name="T28" fmla="+- 0 5513 5465"/>
                                <a:gd name="T29" fmla="*/ T28 w 82"/>
                                <a:gd name="T30" fmla="+- 0 1143 1071"/>
                                <a:gd name="T31" fmla="*/ 1143 h 128"/>
                                <a:gd name="T32" fmla="+- 0 5516 5465"/>
                                <a:gd name="T33" fmla="*/ T32 w 82"/>
                                <a:gd name="T34" fmla="+- 0 1143 1071"/>
                                <a:gd name="T35" fmla="*/ 1143 h 128"/>
                                <a:gd name="T36" fmla="+- 0 5518 5465"/>
                                <a:gd name="T37" fmla="*/ T36 w 82"/>
                                <a:gd name="T38" fmla="+- 0 1146 1071"/>
                                <a:gd name="T39" fmla="*/ 1146 h 128"/>
                                <a:gd name="T40" fmla="+- 0 5518 5465"/>
                                <a:gd name="T41" fmla="*/ T40 w 82"/>
                                <a:gd name="T42" fmla="+- 0 1148 1071"/>
                                <a:gd name="T43" fmla="*/ 1148 h 128"/>
                                <a:gd name="T44" fmla="+- 0 5521 5465"/>
                                <a:gd name="T45" fmla="*/ T44 w 82"/>
                                <a:gd name="T46" fmla="+- 0 1150 1071"/>
                                <a:gd name="T47" fmla="*/ 1150 h 128"/>
                                <a:gd name="T48" fmla="+- 0 5521 5465"/>
                                <a:gd name="T49" fmla="*/ T48 w 82"/>
                                <a:gd name="T50" fmla="+- 0 1165 1071"/>
                                <a:gd name="T51" fmla="*/ 1165 h 128"/>
                                <a:gd name="T52" fmla="+- 0 5518 5465"/>
                                <a:gd name="T53" fmla="*/ T52 w 82"/>
                                <a:gd name="T54" fmla="+- 0 1167 1071"/>
                                <a:gd name="T55" fmla="*/ 1167 h 128"/>
                                <a:gd name="T56" fmla="+- 0 5518 5465"/>
                                <a:gd name="T57" fmla="*/ T56 w 82"/>
                                <a:gd name="T58" fmla="+- 0 1170 1071"/>
                                <a:gd name="T59" fmla="*/ 1170 h 128"/>
                                <a:gd name="T60" fmla="+- 0 5516 5465"/>
                                <a:gd name="T61" fmla="*/ T60 w 82"/>
                                <a:gd name="T62" fmla="+- 0 1172 1071"/>
                                <a:gd name="T63" fmla="*/ 1172 h 128"/>
                                <a:gd name="T64" fmla="+- 0 5513 5465"/>
                                <a:gd name="T65" fmla="*/ T64 w 82"/>
                                <a:gd name="T66" fmla="+- 0 1172 1071"/>
                                <a:gd name="T67" fmla="*/ 1172 h 128"/>
                                <a:gd name="T68" fmla="+- 0 5509 5465"/>
                                <a:gd name="T69" fmla="*/ T68 w 82"/>
                                <a:gd name="T70" fmla="+- 0 1177 1071"/>
                                <a:gd name="T71" fmla="*/ 1177 h 128"/>
                                <a:gd name="T72" fmla="+- 0 5544 5465"/>
                                <a:gd name="T73" fmla="*/ T72 w 82"/>
                                <a:gd name="T74" fmla="+- 0 1177 1071"/>
                                <a:gd name="T75" fmla="*/ 1177 h 128"/>
                                <a:gd name="T76" fmla="+- 0 5545 5465"/>
                                <a:gd name="T77" fmla="*/ T76 w 82"/>
                                <a:gd name="T78" fmla="+- 0 1174 1071"/>
                                <a:gd name="T79" fmla="*/ 1174 h 128"/>
                                <a:gd name="T80" fmla="+- 0 5547 5465"/>
                                <a:gd name="T81" fmla="*/ T80 w 82"/>
                                <a:gd name="T82" fmla="+- 0 1167 1071"/>
                                <a:gd name="T83" fmla="*/ 1167 h 128"/>
                                <a:gd name="T84" fmla="+- 0 5547 5465"/>
                                <a:gd name="T85" fmla="*/ T84 w 82"/>
                                <a:gd name="T86" fmla="+- 0 1143 1071"/>
                                <a:gd name="T87" fmla="*/ 1143 h 128"/>
                                <a:gd name="T88" fmla="+- 0 5542 5465"/>
                                <a:gd name="T89" fmla="*/ T88 w 82"/>
                                <a:gd name="T90" fmla="+- 0 1134 1071"/>
                                <a:gd name="T91" fmla="*/ 1134 h 128"/>
                                <a:gd name="T92" fmla="+- 0 5533 5465"/>
                                <a:gd name="T93" fmla="*/ T92 w 82"/>
                                <a:gd name="T94" fmla="+- 0 1124 1071"/>
                                <a:gd name="T95" fmla="*/ 1124 h 128"/>
                                <a:gd name="T96" fmla="+- 0 5528 5465"/>
                                <a:gd name="T97" fmla="*/ T96 w 82"/>
                                <a:gd name="T98" fmla="+- 0 1122 1071"/>
                                <a:gd name="T99" fmla="*/ 1122 h 128"/>
                                <a:gd name="T100" fmla="+- 0 5523 5465"/>
                                <a:gd name="T101" fmla="*/ T100 w 82"/>
                                <a:gd name="T102" fmla="+- 0 1122 1071"/>
                                <a:gd name="T103" fmla="*/ 1122 h 128"/>
                                <a:gd name="T104" fmla="+- 0 5518 5465"/>
                                <a:gd name="T105" fmla="*/ T104 w 82"/>
                                <a:gd name="T106" fmla="+- 0 1119 1071"/>
                                <a:gd name="T107" fmla="*/ 1119 h 128"/>
                                <a:gd name="T108" fmla="+- 0 5492 5465"/>
                                <a:gd name="T109" fmla="*/ T108 w 82"/>
                                <a:gd name="T110" fmla="+- 0 1119 1071"/>
                                <a:gd name="T111" fmla="*/ 1119 h 128"/>
                                <a:gd name="T112" fmla="+- 0 5492 5465"/>
                                <a:gd name="T113" fmla="*/ T112 w 82"/>
                                <a:gd name="T114" fmla="+- 0 1093 1071"/>
                                <a:gd name="T115" fmla="*/ 1093 h 128"/>
                                <a:gd name="T116" fmla="+- 0 5538 5465"/>
                                <a:gd name="T117" fmla="*/ T116 w 82"/>
                                <a:gd name="T118" fmla="+- 0 1093 1071"/>
                                <a:gd name="T119" fmla="*/ 1093 h 128"/>
                                <a:gd name="T120" fmla="+- 0 5538 5465"/>
                                <a:gd name="T121" fmla="*/ T120 w 82"/>
                                <a:gd name="T122" fmla="+- 0 1090 1071"/>
                                <a:gd name="T123" fmla="*/ 1090 h 128"/>
                                <a:gd name="T124" fmla="+- 0 5540 5465"/>
                                <a:gd name="T125" fmla="*/ T124 w 82"/>
                                <a:gd name="T126" fmla="+- 0 1090 1071"/>
                                <a:gd name="T127" fmla="*/ 1090 h 128"/>
                                <a:gd name="T128" fmla="+- 0 5540 5465"/>
                                <a:gd name="T129" fmla="*/ T128 w 82"/>
                                <a:gd name="T130" fmla="+- 0 1073 1071"/>
                                <a:gd name="T131" fmla="*/ 1073 h 128"/>
                                <a:gd name="T132" fmla="+- 0 5538 5465"/>
                                <a:gd name="T133" fmla="*/ T132 w 82"/>
                                <a:gd name="T134" fmla="+- 0 1071 1071"/>
                                <a:gd name="T1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2" h="128">
                                  <a:moveTo>
                                    <a:pt x="73" y="0"/>
                                  </a:moveTo>
                                  <a:lnTo>
                                    <a:pt x="8" y="0"/>
                                  </a:lnTo>
                                  <a:lnTo>
                                    <a:pt x="5" y="2"/>
                                  </a:lnTo>
                                  <a:lnTo>
                                    <a:pt x="5" y="67"/>
                                  </a:lnTo>
                                  <a:lnTo>
                                    <a:pt x="41" y="67"/>
                                  </a:lnTo>
                                  <a:lnTo>
                                    <a:pt x="44" y="70"/>
                                  </a:lnTo>
                                  <a:lnTo>
                                    <a:pt x="48" y="70"/>
                                  </a:lnTo>
                                  <a:lnTo>
                                    <a:pt x="48" y="72"/>
                                  </a:lnTo>
                                  <a:lnTo>
                                    <a:pt x="51" y="72"/>
                                  </a:lnTo>
                                  <a:lnTo>
                                    <a:pt x="53" y="75"/>
                                  </a:lnTo>
                                  <a:lnTo>
                                    <a:pt x="53" y="77"/>
                                  </a:lnTo>
                                  <a:lnTo>
                                    <a:pt x="56" y="79"/>
                                  </a:lnTo>
                                  <a:lnTo>
                                    <a:pt x="56" y="94"/>
                                  </a:lnTo>
                                  <a:lnTo>
                                    <a:pt x="53" y="96"/>
                                  </a:lnTo>
                                  <a:lnTo>
                                    <a:pt x="53" y="99"/>
                                  </a:lnTo>
                                  <a:lnTo>
                                    <a:pt x="51" y="101"/>
                                  </a:lnTo>
                                  <a:lnTo>
                                    <a:pt x="48" y="101"/>
                                  </a:lnTo>
                                  <a:lnTo>
                                    <a:pt x="44" y="106"/>
                                  </a:lnTo>
                                  <a:lnTo>
                                    <a:pt x="79" y="106"/>
                                  </a:lnTo>
                                  <a:lnTo>
                                    <a:pt x="80" y="103"/>
                                  </a:lnTo>
                                  <a:lnTo>
                                    <a:pt x="82" y="96"/>
                                  </a:lnTo>
                                  <a:lnTo>
                                    <a:pt x="82" y="72"/>
                                  </a:lnTo>
                                  <a:lnTo>
                                    <a:pt x="77" y="63"/>
                                  </a:lnTo>
                                  <a:lnTo>
                                    <a:pt x="68" y="53"/>
                                  </a:lnTo>
                                  <a:lnTo>
                                    <a:pt x="63" y="51"/>
                                  </a:lnTo>
                                  <a:lnTo>
                                    <a:pt x="58" y="51"/>
                                  </a:lnTo>
                                  <a:lnTo>
                                    <a:pt x="53" y="48"/>
                                  </a:lnTo>
                                  <a:lnTo>
                                    <a:pt x="27" y="48"/>
                                  </a:lnTo>
                                  <a:lnTo>
                                    <a:pt x="27" y="22"/>
                                  </a:lnTo>
                                  <a:lnTo>
                                    <a:pt x="73" y="22"/>
                                  </a:lnTo>
                                  <a:lnTo>
                                    <a:pt x="73" y="19"/>
                                  </a:lnTo>
                                  <a:lnTo>
                                    <a:pt x="75" y="19"/>
                                  </a:lnTo>
                                  <a:lnTo>
                                    <a:pt x="75" y="2"/>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715"/>
                          <wps:cNvSpPr>
                            <a:spLocks/>
                          </wps:cNvSpPr>
                          <wps:spPr bwMode="auto">
                            <a:xfrm>
                              <a:off x="5465" y="1071"/>
                              <a:ext cx="82" cy="128"/>
                            </a:xfrm>
                            <a:custGeom>
                              <a:avLst/>
                              <a:gdLst>
                                <a:gd name="T0" fmla="+- 0 5468 5465"/>
                                <a:gd name="T1" fmla="*/ T0 w 82"/>
                                <a:gd name="T2" fmla="+- 0 1170 1071"/>
                                <a:gd name="T3" fmla="*/ 1170 h 128"/>
                                <a:gd name="T4" fmla="+- 0 5468 5465"/>
                                <a:gd name="T5" fmla="*/ T4 w 82"/>
                                <a:gd name="T6" fmla="+- 0 1172 1071"/>
                                <a:gd name="T7" fmla="*/ 1172 h 128"/>
                                <a:gd name="T8" fmla="+- 0 5470 5465"/>
                                <a:gd name="T9" fmla="*/ T8 w 82"/>
                                <a:gd name="T10" fmla="+- 0 1172 1071"/>
                                <a:gd name="T11" fmla="*/ 1172 h 128"/>
                                <a:gd name="T12" fmla="+- 0 5468 5465"/>
                                <a:gd name="T13" fmla="*/ T12 w 82"/>
                                <a:gd name="T14" fmla="+- 0 1170 1071"/>
                                <a:gd name="T15" fmla="*/ 1170 h 128"/>
                              </a:gdLst>
                              <a:ahLst/>
                              <a:cxnLst>
                                <a:cxn ang="0">
                                  <a:pos x="T1" y="T3"/>
                                </a:cxn>
                                <a:cxn ang="0">
                                  <a:pos x="T5" y="T7"/>
                                </a:cxn>
                                <a:cxn ang="0">
                                  <a:pos x="T9" y="T11"/>
                                </a:cxn>
                                <a:cxn ang="0">
                                  <a:pos x="T13" y="T15"/>
                                </a:cxn>
                              </a:cxnLst>
                              <a:rect l="0" t="0" r="r" b="b"/>
                              <a:pathLst>
                                <a:path w="82" h="128">
                                  <a:moveTo>
                                    <a:pt x="3" y="99"/>
                                  </a:moveTo>
                                  <a:lnTo>
                                    <a:pt x="3" y="101"/>
                                  </a:lnTo>
                                  <a:lnTo>
                                    <a:pt x="5" y="101"/>
                                  </a:lnTo>
                                  <a:lnTo>
                                    <a:pt x="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6" name="Group 716"/>
                        <wpg:cNvGrpSpPr>
                          <a:grpSpLocks/>
                        </wpg:cNvGrpSpPr>
                        <wpg:grpSpPr bwMode="auto">
                          <a:xfrm>
                            <a:off x="5562" y="1069"/>
                            <a:ext cx="92" cy="130"/>
                            <a:chOff x="5562" y="1069"/>
                            <a:chExt cx="92" cy="130"/>
                          </a:xfrm>
                        </wpg:grpSpPr>
                        <wps:wsp>
                          <wps:cNvPr id="747" name="Freeform 717"/>
                          <wps:cNvSpPr>
                            <a:spLocks/>
                          </wps:cNvSpPr>
                          <wps:spPr bwMode="auto">
                            <a:xfrm>
                              <a:off x="5562" y="1069"/>
                              <a:ext cx="92" cy="130"/>
                            </a:xfrm>
                            <a:custGeom>
                              <a:avLst/>
                              <a:gdLst>
                                <a:gd name="T0" fmla="+- 0 5624 5562"/>
                                <a:gd name="T1" fmla="*/ T0 w 92"/>
                                <a:gd name="T2" fmla="+- 0 1069 1069"/>
                                <a:gd name="T3" fmla="*/ 1069 h 130"/>
                                <a:gd name="T4" fmla="+- 0 5593 5562"/>
                                <a:gd name="T5" fmla="*/ T4 w 92"/>
                                <a:gd name="T6" fmla="+- 0 1069 1069"/>
                                <a:gd name="T7" fmla="*/ 1069 h 130"/>
                                <a:gd name="T8" fmla="+- 0 5588 5562"/>
                                <a:gd name="T9" fmla="*/ T8 w 92"/>
                                <a:gd name="T10" fmla="+- 0 1073 1069"/>
                                <a:gd name="T11" fmla="*/ 1073 h 130"/>
                                <a:gd name="T12" fmla="+- 0 5581 5562"/>
                                <a:gd name="T13" fmla="*/ T12 w 92"/>
                                <a:gd name="T14" fmla="+- 0 1076 1069"/>
                                <a:gd name="T15" fmla="*/ 1076 h 130"/>
                                <a:gd name="T16" fmla="+- 0 5576 5562"/>
                                <a:gd name="T17" fmla="*/ T16 w 92"/>
                                <a:gd name="T18" fmla="+- 0 1081 1069"/>
                                <a:gd name="T19" fmla="*/ 1081 h 130"/>
                                <a:gd name="T20" fmla="+- 0 5574 5562"/>
                                <a:gd name="T21" fmla="*/ T20 w 92"/>
                                <a:gd name="T22" fmla="+- 0 1085 1069"/>
                                <a:gd name="T23" fmla="*/ 1085 h 130"/>
                                <a:gd name="T24" fmla="+- 0 5569 5562"/>
                                <a:gd name="T25" fmla="*/ T24 w 92"/>
                                <a:gd name="T26" fmla="+- 0 1090 1069"/>
                                <a:gd name="T27" fmla="*/ 1090 h 130"/>
                                <a:gd name="T28" fmla="+- 0 5566 5562"/>
                                <a:gd name="T29" fmla="*/ T28 w 92"/>
                                <a:gd name="T30" fmla="+- 0 1098 1069"/>
                                <a:gd name="T31" fmla="*/ 1098 h 130"/>
                                <a:gd name="T32" fmla="+- 0 5564 5562"/>
                                <a:gd name="T33" fmla="*/ T32 w 92"/>
                                <a:gd name="T34" fmla="+- 0 1107 1069"/>
                                <a:gd name="T35" fmla="*/ 1107 h 130"/>
                                <a:gd name="T36" fmla="+- 0 5564 5562"/>
                                <a:gd name="T37" fmla="*/ T36 w 92"/>
                                <a:gd name="T38" fmla="+- 0 1114 1069"/>
                                <a:gd name="T39" fmla="*/ 1114 h 130"/>
                                <a:gd name="T40" fmla="+- 0 5562 5562"/>
                                <a:gd name="T41" fmla="*/ T40 w 92"/>
                                <a:gd name="T42" fmla="+- 0 1124 1069"/>
                                <a:gd name="T43" fmla="*/ 1124 h 130"/>
                                <a:gd name="T44" fmla="+- 0 5562 5562"/>
                                <a:gd name="T45" fmla="*/ T44 w 92"/>
                                <a:gd name="T46" fmla="+- 0 1143 1069"/>
                                <a:gd name="T47" fmla="*/ 1143 h 130"/>
                                <a:gd name="T48" fmla="+- 0 5564 5562"/>
                                <a:gd name="T49" fmla="*/ T48 w 92"/>
                                <a:gd name="T50" fmla="+- 0 1153 1069"/>
                                <a:gd name="T51" fmla="*/ 1153 h 130"/>
                                <a:gd name="T52" fmla="+- 0 5564 5562"/>
                                <a:gd name="T53" fmla="*/ T52 w 92"/>
                                <a:gd name="T54" fmla="+- 0 1160 1069"/>
                                <a:gd name="T55" fmla="*/ 1160 h 130"/>
                                <a:gd name="T56" fmla="+- 0 5566 5562"/>
                                <a:gd name="T57" fmla="*/ T56 w 92"/>
                                <a:gd name="T58" fmla="+- 0 1170 1069"/>
                                <a:gd name="T59" fmla="*/ 1170 h 130"/>
                                <a:gd name="T60" fmla="+- 0 5569 5562"/>
                                <a:gd name="T61" fmla="*/ T60 w 92"/>
                                <a:gd name="T62" fmla="+- 0 1174 1069"/>
                                <a:gd name="T63" fmla="*/ 1174 h 130"/>
                                <a:gd name="T64" fmla="+- 0 5571 5562"/>
                                <a:gd name="T65" fmla="*/ T64 w 92"/>
                                <a:gd name="T66" fmla="+- 0 1182 1069"/>
                                <a:gd name="T67" fmla="*/ 1182 h 130"/>
                                <a:gd name="T68" fmla="+- 0 5574 5562"/>
                                <a:gd name="T69" fmla="*/ T68 w 92"/>
                                <a:gd name="T70" fmla="+- 0 1186 1069"/>
                                <a:gd name="T71" fmla="*/ 1186 h 130"/>
                                <a:gd name="T72" fmla="+- 0 5578 5562"/>
                                <a:gd name="T73" fmla="*/ T72 w 92"/>
                                <a:gd name="T74" fmla="+- 0 1191 1069"/>
                                <a:gd name="T75" fmla="*/ 1191 h 130"/>
                                <a:gd name="T76" fmla="+- 0 5586 5562"/>
                                <a:gd name="T77" fmla="*/ T76 w 92"/>
                                <a:gd name="T78" fmla="+- 0 1194 1069"/>
                                <a:gd name="T79" fmla="*/ 1194 h 130"/>
                                <a:gd name="T80" fmla="+- 0 5590 5562"/>
                                <a:gd name="T81" fmla="*/ T80 w 92"/>
                                <a:gd name="T82" fmla="+- 0 1196 1069"/>
                                <a:gd name="T83" fmla="*/ 1196 h 130"/>
                                <a:gd name="T84" fmla="+- 0 5598 5562"/>
                                <a:gd name="T85" fmla="*/ T84 w 92"/>
                                <a:gd name="T86" fmla="+- 0 1198 1069"/>
                                <a:gd name="T87" fmla="*/ 1198 h 130"/>
                                <a:gd name="T88" fmla="+- 0 5614 5562"/>
                                <a:gd name="T89" fmla="*/ T88 w 92"/>
                                <a:gd name="T90" fmla="+- 0 1198 1069"/>
                                <a:gd name="T91" fmla="*/ 1198 h 130"/>
                                <a:gd name="T92" fmla="+- 0 5622 5562"/>
                                <a:gd name="T93" fmla="*/ T92 w 92"/>
                                <a:gd name="T94" fmla="+- 0 1196 1069"/>
                                <a:gd name="T95" fmla="*/ 1196 h 130"/>
                                <a:gd name="T96" fmla="+- 0 5626 5562"/>
                                <a:gd name="T97" fmla="*/ T96 w 92"/>
                                <a:gd name="T98" fmla="+- 0 1194 1069"/>
                                <a:gd name="T99" fmla="*/ 1194 h 130"/>
                                <a:gd name="T100" fmla="+- 0 5634 5562"/>
                                <a:gd name="T101" fmla="*/ T100 w 92"/>
                                <a:gd name="T102" fmla="+- 0 1191 1069"/>
                                <a:gd name="T103" fmla="*/ 1191 h 130"/>
                                <a:gd name="T104" fmla="+- 0 5639 5562"/>
                                <a:gd name="T105" fmla="*/ T104 w 92"/>
                                <a:gd name="T106" fmla="+- 0 1186 1069"/>
                                <a:gd name="T107" fmla="*/ 1186 h 130"/>
                                <a:gd name="T108" fmla="+- 0 5641 5562"/>
                                <a:gd name="T109" fmla="*/ T108 w 92"/>
                                <a:gd name="T110" fmla="+- 0 1182 1069"/>
                                <a:gd name="T111" fmla="*/ 1182 h 130"/>
                                <a:gd name="T112" fmla="+- 0 5644 5562"/>
                                <a:gd name="T113" fmla="*/ T112 w 92"/>
                                <a:gd name="T114" fmla="+- 0 1177 1069"/>
                                <a:gd name="T115" fmla="*/ 1177 h 130"/>
                                <a:gd name="T116" fmla="+- 0 5598 5562"/>
                                <a:gd name="T117" fmla="*/ T116 w 92"/>
                                <a:gd name="T118" fmla="+- 0 1177 1069"/>
                                <a:gd name="T119" fmla="*/ 1177 h 130"/>
                                <a:gd name="T120" fmla="+- 0 5595 5562"/>
                                <a:gd name="T121" fmla="*/ T120 w 92"/>
                                <a:gd name="T122" fmla="+- 0 1174 1069"/>
                                <a:gd name="T123" fmla="*/ 1174 h 130"/>
                                <a:gd name="T124" fmla="+- 0 5595 5562"/>
                                <a:gd name="T125" fmla="*/ T124 w 92"/>
                                <a:gd name="T126" fmla="+- 0 1172 1069"/>
                                <a:gd name="T127" fmla="*/ 1172 h 130"/>
                                <a:gd name="T128" fmla="+- 0 5593 5562"/>
                                <a:gd name="T129" fmla="*/ T128 w 92"/>
                                <a:gd name="T130" fmla="+- 0 1170 1069"/>
                                <a:gd name="T131" fmla="*/ 1170 h 130"/>
                                <a:gd name="T132" fmla="+- 0 5590 5562"/>
                                <a:gd name="T133" fmla="*/ T132 w 92"/>
                                <a:gd name="T134" fmla="+- 0 1165 1069"/>
                                <a:gd name="T135" fmla="*/ 1165 h 130"/>
                                <a:gd name="T136" fmla="+- 0 5590 5562"/>
                                <a:gd name="T137" fmla="*/ T136 w 92"/>
                                <a:gd name="T138" fmla="+- 0 1160 1069"/>
                                <a:gd name="T139" fmla="*/ 1160 h 130"/>
                                <a:gd name="T140" fmla="+- 0 5588 5562"/>
                                <a:gd name="T141" fmla="*/ T140 w 92"/>
                                <a:gd name="T142" fmla="+- 0 1155 1069"/>
                                <a:gd name="T143" fmla="*/ 1155 h 130"/>
                                <a:gd name="T144" fmla="+- 0 5588 5562"/>
                                <a:gd name="T145" fmla="*/ T144 w 92"/>
                                <a:gd name="T146" fmla="+- 0 1112 1069"/>
                                <a:gd name="T147" fmla="*/ 1112 h 130"/>
                                <a:gd name="T148" fmla="+- 0 5590 5562"/>
                                <a:gd name="T149" fmla="*/ T148 w 92"/>
                                <a:gd name="T150" fmla="+- 0 1107 1069"/>
                                <a:gd name="T151" fmla="*/ 1107 h 130"/>
                                <a:gd name="T152" fmla="+- 0 5590 5562"/>
                                <a:gd name="T153" fmla="*/ T152 w 92"/>
                                <a:gd name="T154" fmla="+- 0 1102 1069"/>
                                <a:gd name="T155" fmla="*/ 1102 h 130"/>
                                <a:gd name="T156" fmla="+- 0 5593 5562"/>
                                <a:gd name="T157" fmla="*/ T156 w 92"/>
                                <a:gd name="T158" fmla="+- 0 1100 1069"/>
                                <a:gd name="T159" fmla="*/ 1100 h 130"/>
                                <a:gd name="T160" fmla="+- 0 5593 5562"/>
                                <a:gd name="T161" fmla="*/ T160 w 92"/>
                                <a:gd name="T162" fmla="+- 0 1095 1069"/>
                                <a:gd name="T163" fmla="*/ 1095 h 130"/>
                                <a:gd name="T164" fmla="+- 0 5598 5562"/>
                                <a:gd name="T165" fmla="*/ T164 w 92"/>
                                <a:gd name="T166" fmla="+- 0 1090 1069"/>
                                <a:gd name="T167" fmla="*/ 1090 h 130"/>
                                <a:gd name="T168" fmla="+- 0 5600 5562"/>
                                <a:gd name="T169" fmla="*/ T168 w 92"/>
                                <a:gd name="T170" fmla="+- 0 1088 1069"/>
                                <a:gd name="T171" fmla="*/ 1088 h 130"/>
                                <a:gd name="T172" fmla="+- 0 5645 5562"/>
                                <a:gd name="T173" fmla="*/ T172 w 92"/>
                                <a:gd name="T174" fmla="+- 0 1088 1069"/>
                                <a:gd name="T175" fmla="*/ 1088 h 130"/>
                                <a:gd name="T176" fmla="+- 0 5643 5562"/>
                                <a:gd name="T177" fmla="*/ T176 w 92"/>
                                <a:gd name="T178" fmla="+- 0 1085 1069"/>
                                <a:gd name="T179" fmla="*/ 1085 h 130"/>
                                <a:gd name="T180" fmla="+- 0 5641 5562"/>
                                <a:gd name="T181" fmla="*/ T180 w 92"/>
                                <a:gd name="T182" fmla="+- 0 1078 1069"/>
                                <a:gd name="T183" fmla="*/ 1078 h 130"/>
                                <a:gd name="T184" fmla="+- 0 5636 5562"/>
                                <a:gd name="T185" fmla="*/ T184 w 92"/>
                                <a:gd name="T186" fmla="+- 0 1076 1069"/>
                                <a:gd name="T187" fmla="*/ 1076 h 130"/>
                                <a:gd name="T188" fmla="+- 0 5629 5562"/>
                                <a:gd name="T189" fmla="*/ T188 w 92"/>
                                <a:gd name="T190" fmla="+- 0 1073 1069"/>
                                <a:gd name="T191" fmla="*/ 1073 h 130"/>
                                <a:gd name="T192" fmla="+- 0 5624 5562"/>
                                <a:gd name="T193" fmla="*/ T192 w 92"/>
                                <a:gd name="T194" fmla="+- 0 1069 1069"/>
                                <a:gd name="T195"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 h="130">
                                  <a:moveTo>
                                    <a:pt x="62" y="0"/>
                                  </a:moveTo>
                                  <a:lnTo>
                                    <a:pt x="31" y="0"/>
                                  </a:lnTo>
                                  <a:lnTo>
                                    <a:pt x="26" y="4"/>
                                  </a:lnTo>
                                  <a:lnTo>
                                    <a:pt x="19" y="7"/>
                                  </a:lnTo>
                                  <a:lnTo>
                                    <a:pt x="14" y="12"/>
                                  </a:lnTo>
                                  <a:lnTo>
                                    <a:pt x="12" y="16"/>
                                  </a:lnTo>
                                  <a:lnTo>
                                    <a:pt x="7" y="21"/>
                                  </a:lnTo>
                                  <a:lnTo>
                                    <a:pt x="4" y="29"/>
                                  </a:lnTo>
                                  <a:lnTo>
                                    <a:pt x="2" y="38"/>
                                  </a:lnTo>
                                  <a:lnTo>
                                    <a:pt x="2" y="45"/>
                                  </a:lnTo>
                                  <a:lnTo>
                                    <a:pt x="0" y="55"/>
                                  </a:lnTo>
                                  <a:lnTo>
                                    <a:pt x="0" y="74"/>
                                  </a:lnTo>
                                  <a:lnTo>
                                    <a:pt x="2" y="84"/>
                                  </a:lnTo>
                                  <a:lnTo>
                                    <a:pt x="2" y="91"/>
                                  </a:lnTo>
                                  <a:lnTo>
                                    <a:pt x="4" y="101"/>
                                  </a:lnTo>
                                  <a:lnTo>
                                    <a:pt x="7" y="105"/>
                                  </a:lnTo>
                                  <a:lnTo>
                                    <a:pt x="9" y="113"/>
                                  </a:lnTo>
                                  <a:lnTo>
                                    <a:pt x="12" y="117"/>
                                  </a:lnTo>
                                  <a:lnTo>
                                    <a:pt x="16" y="122"/>
                                  </a:lnTo>
                                  <a:lnTo>
                                    <a:pt x="24" y="125"/>
                                  </a:lnTo>
                                  <a:lnTo>
                                    <a:pt x="28" y="127"/>
                                  </a:lnTo>
                                  <a:lnTo>
                                    <a:pt x="36" y="129"/>
                                  </a:lnTo>
                                  <a:lnTo>
                                    <a:pt x="52" y="129"/>
                                  </a:lnTo>
                                  <a:lnTo>
                                    <a:pt x="60" y="127"/>
                                  </a:lnTo>
                                  <a:lnTo>
                                    <a:pt x="64" y="125"/>
                                  </a:lnTo>
                                  <a:lnTo>
                                    <a:pt x="72" y="122"/>
                                  </a:lnTo>
                                  <a:lnTo>
                                    <a:pt x="77" y="117"/>
                                  </a:lnTo>
                                  <a:lnTo>
                                    <a:pt x="79" y="113"/>
                                  </a:lnTo>
                                  <a:lnTo>
                                    <a:pt x="82" y="108"/>
                                  </a:lnTo>
                                  <a:lnTo>
                                    <a:pt x="36" y="108"/>
                                  </a:lnTo>
                                  <a:lnTo>
                                    <a:pt x="33" y="105"/>
                                  </a:lnTo>
                                  <a:lnTo>
                                    <a:pt x="33" y="103"/>
                                  </a:lnTo>
                                  <a:lnTo>
                                    <a:pt x="31" y="101"/>
                                  </a:lnTo>
                                  <a:lnTo>
                                    <a:pt x="28" y="96"/>
                                  </a:lnTo>
                                  <a:lnTo>
                                    <a:pt x="28" y="91"/>
                                  </a:lnTo>
                                  <a:lnTo>
                                    <a:pt x="26" y="86"/>
                                  </a:lnTo>
                                  <a:lnTo>
                                    <a:pt x="26" y="43"/>
                                  </a:lnTo>
                                  <a:lnTo>
                                    <a:pt x="28" y="38"/>
                                  </a:lnTo>
                                  <a:lnTo>
                                    <a:pt x="28" y="33"/>
                                  </a:lnTo>
                                  <a:lnTo>
                                    <a:pt x="31" y="31"/>
                                  </a:lnTo>
                                  <a:lnTo>
                                    <a:pt x="31" y="26"/>
                                  </a:lnTo>
                                  <a:lnTo>
                                    <a:pt x="36" y="21"/>
                                  </a:lnTo>
                                  <a:lnTo>
                                    <a:pt x="38" y="19"/>
                                  </a:lnTo>
                                  <a:lnTo>
                                    <a:pt x="83" y="19"/>
                                  </a:lnTo>
                                  <a:lnTo>
                                    <a:pt x="81" y="16"/>
                                  </a:lnTo>
                                  <a:lnTo>
                                    <a:pt x="79" y="9"/>
                                  </a:lnTo>
                                  <a:lnTo>
                                    <a:pt x="74" y="7"/>
                                  </a:lnTo>
                                  <a:lnTo>
                                    <a:pt x="67" y="4"/>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718"/>
                          <wps:cNvSpPr>
                            <a:spLocks/>
                          </wps:cNvSpPr>
                          <wps:spPr bwMode="auto">
                            <a:xfrm>
                              <a:off x="5562" y="1069"/>
                              <a:ext cx="92" cy="130"/>
                            </a:xfrm>
                            <a:custGeom>
                              <a:avLst/>
                              <a:gdLst>
                                <a:gd name="T0" fmla="+- 0 5645 5562"/>
                                <a:gd name="T1" fmla="*/ T0 w 92"/>
                                <a:gd name="T2" fmla="+- 0 1088 1069"/>
                                <a:gd name="T3" fmla="*/ 1088 h 130"/>
                                <a:gd name="T4" fmla="+- 0 5614 5562"/>
                                <a:gd name="T5" fmla="*/ T4 w 92"/>
                                <a:gd name="T6" fmla="+- 0 1088 1069"/>
                                <a:gd name="T7" fmla="*/ 1088 h 130"/>
                                <a:gd name="T8" fmla="+- 0 5614 5562"/>
                                <a:gd name="T9" fmla="*/ T8 w 92"/>
                                <a:gd name="T10" fmla="+- 0 1090 1069"/>
                                <a:gd name="T11" fmla="*/ 1090 h 130"/>
                                <a:gd name="T12" fmla="+- 0 5617 5562"/>
                                <a:gd name="T13" fmla="*/ T12 w 92"/>
                                <a:gd name="T14" fmla="+- 0 1090 1069"/>
                                <a:gd name="T15" fmla="*/ 1090 h 130"/>
                                <a:gd name="T16" fmla="+- 0 5622 5562"/>
                                <a:gd name="T17" fmla="*/ T16 w 92"/>
                                <a:gd name="T18" fmla="+- 0 1095 1069"/>
                                <a:gd name="T19" fmla="*/ 1095 h 130"/>
                                <a:gd name="T20" fmla="+- 0 5622 5562"/>
                                <a:gd name="T21" fmla="*/ T20 w 92"/>
                                <a:gd name="T22" fmla="+- 0 1098 1069"/>
                                <a:gd name="T23" fmla="*/ 1098 h 130"/>
                                <a:gd name="T24" fmla="+- 0 5624 5562"/>
                                <a:gd name="T25" fmla="*/ T24 w 92"/>
                                <a:gd name="T26" fmla="+- 0 1100 1069"/>
                                <a:gd name="T27" fmla="*/ 1100 h 130"/>
                                <a:gd name="T28" fmla="+- 0 5624 5562"/>
                                <a:gd name="T29" fmla="*/ T28 w 92"/>
                                <a:gd name="T30" fmla="+- 0 1110 1069"/>
                                <a:gd name="T31" fmla="*/ 1110 h 130"/>
                                <a:gd name="T32" fmla="+- 0 5626 5562"/>
                                <a:gd name="T33" fmla="*/ T32 w 92"/>
                                <a:gd name="T34" fmla="+- 0 1114 1069"/>
                                <a:gd name="T35" fmla="*/ 1114 h 130"/>
                                <a:gd name="T36" fmla="+- 0 5626 5562"/>
                                <a:gd name="T37" fmla="*/ T36 w 92"/>
                                <a:gd name="T38" fmla="+- 0 1155 1069"/>
                                <a:gd name="T39" fmla="*/ 1155 h 130"/>
                                <a:gd name="T40" fmla="+- 0 5624 5562"/>
                                <a:gd name="T41" fmla="*/ T40 w 92"/>
                                <a:gd name="T42" fmla="+- 0 1158 1069"/>
                                <a:gd name="T43" fmla="*/ 1158 h 130"/>
                                <a:gd name="T44" fmla="+- 0 5624 5562"/>
                                <a:gd name="T45" fmla="*/ T44 w 92"/>
                                <a:gd name="T46" fmla="+- 0 1165 1069"/>
                                <a:gd name="T47" fmla="*/ 1165 h 130"/>
                                <a:gd name="T48" fmla="+- 0 5622 5562"/>
                                <a:gd name="T49" fmla="*/ T48 w 92"/>
                                <a:gd name="T50" fmla="+- 0 1167 1069"/>
                                <a:gd name="T51" fmla="*/ 1167 h 130"/>
                                <a:gd name="T52" fmla="+- 0 5622 5562"/>
                                <a:gd name="T53" fmla="*/ T52 w 92"/>
                                <a:gd name="T54" fmla="+- 0 1170 1069"/>
                                <a:gd name="T55" fmla="*/ 1170 h 130"/>
                                <a:gd name="T56" fmla="+- 0 5617 5562"/>
                                <a:gd name="T57" fmla="*/ T56 w 92"/>
                                <a:gd name="T58" fmla="+- 0 1174 1069"/>
                                <a:gd name="T59" fmla="*/ 1174 h 130"/>
                                <a:gd name="T60" fmla="+- 0 5617 5562"/>
                                <a:gd name="T61" fmla="*/ T60 w 92"/>
                                <a:gd name="T62" fmla="+- 0 1177 1069"/>
                                <a:gd name="T63" fmla="*/ 1177 h 130"/>
                                <a:gd name="T64" fmla="+- 0 5644 5562"/>
                                <a:gd name="T65" fmla="*/ T64 w 92"/>
                                <a:gd name="T66" fmla="+- 0 1177 1069"/>
                                <a:gd name="T67" fmla="*/ 1177 h 130"/>
                                <a:gd name="T68" fmla="+- 0 5646 5562"/>
                                <a:gd name="T69" fmla="*/ T68 w 92"/>
                                <a:gd name="T70" fmla="+- 0 1174 1069"/>
                                <a:gd name="T71" fmla="*/ 1174 h 130"/>
                                <a:gd name="T72" fmla="+- 0 5651 5562"/>
                                <a:gd name="T73" fmla="*/ T72 w 92"/>
                                <a:gd name="T74" fmla="+- 0 1160 1069"/>
                                <a:gd name="T75" fmla="*/ 1160 h 130"/>
                                <a:gd name="T76" fmla="+- 0 5651 5562"/>
                                <a:gd name="T77" fmla="*/ T76 w 92"/>
                                <a:gd name="T78" fmla="+- 0 1153 1069"/>
                                <a:gd name="T79" fmla="*/ 1153 h 130"/>
                                <a:gd name="T80" fmla="+- 0 5653 5562"/>
                                <a:gd name="T81" fmla="*/ T80 w 92"/>
                                <a:gd name="T82" fmla="+- 0 1143 1069"/>
                                <a:gd name="T83" fmla="*/ 1143 h 130"/>
                                <a:gd name="T84" fmla="+- 0 5653 5562"/>
                                <a:gd name="T85" fmla="*/ T84 w 92"/>
                                <a:gd name="T86" fmla="+- 0 1122 1069"/>
                                <a:gd name="T87" fmla="*/ 1122 h 130"/>
                                <a:gd name="T88" fmla="+- 0 5651 5562"/>
                                <a:gd name="T89" fmla="*/ T88 w 92"/>
                                <a:gd name="T90" fmla="+- 0 1114 1069"/>
                                <a:gd name="T91" fmla="*/ 1114 h 130"/>
                                <a:gd name="T92" fmla="+- 0 5651 5562"/>
                                <a:gd name="T93" fmla="*/ T92 w 92"/>
                                <a:gd name="T94" fmla="+- 0 1105 1069"/>
                                <a:gd name="T95" fmla="*/ 1105 h 130"/>
                                <a:gd name="T96" fmla="+- 0 5646 5562"/>
                                <a:gd name="T97" fmla="*/ T96 w 92"/>
                                <a:gd name="T98" fmla="+- 0 1090 1069"/>
                                <a:gd name="T99" fmla="*/ 1090 h 130"/>
                                <a:gd name="T100" fmla="+- 0 5645 5562"/>
                                <a:gd name="T101" fmla="*/ T100 w 92"/>
                                <a:gd name="T102" fmla="+- 0 1088 1069"/>
                                <a:gd name="T103"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2" h="130">
                                  <a:moveTo>
                                    <a:pt x="83" y="19"/>
                                  </a:moveTo>
                                  <a:lnTo>
                                    <a:pt x="52" y="19"/>
                                  </a:lnTo>
                                  <a:lnTo>
                                    <a:pt x="52" y="21"/>
                                  </a:lnTo>
                                  <a:lnTo>
                                    <a:pt x="55" y="21"/>
                                  </a:lnTo>
                                  <a:lnTo>
                                    <a:pt x="60" y="26"/>
                                  </a:lnTo>
                                  <a:lnTo>
                                    <a:pt x="60" y="29"/>
                                  </a:lnTo>
                                  <a:lnTo>
                                    <a:pt x="62" y="31"/>
                                  </a:lnTo>
                                  <a:lnTo>
                                    <a:pt x="62" y="41"/>
                                  </a:lnTo>
                                  <a:lnTo>
                                    <a:pt x="64" y="45"/>
                                  </a:lnTo>
                                  <a:lnTo>
                                    <a:pt x="64" y="86"/>
                                  </a:lnTo>
                                  <a:lnTo>
                                    <a:pt x="62" y="89"/>
                                  </a:lnTo>
                                  <a:lnTo>
                                    <a:pt x="62" y="96"/>
                                  </a:lnTo>
                                  <a:lnTo>
                                    <a:pt x="60" y="98"/>
                                  </a:lnTo>
                                  <a:lnTo>
                                    <a:pt x="60" y="101"/>
                                  </a:lnTo>
                                  <a:lnTo>
                                    <a:pt x="55" y="105"/>
                                  </a:lnTo>
                                  <a:lnTo>
                                    <a:pt x="55" y="108"/>
                                  </a:lnTo>
                                  <a:lnTo>
                                    <a:pt x="82" y="108"/>
                                  </a:lnTo>
                                  <a:lnTo>
                                    <a:pt x="84" y="105"/>
                                  </a:lnTo>
                                  <a:lnTo>
                                    <a:pt x="89" y="91"/>
                                  </a:lnTo>
                                  <a:lnTo>
                                    <a:pt x="89" y="84"/>
                                  </a:lnTo>
                                  <a:lnTo>
                                    <a:pt x="91" y="74"/>
                                  </a:lnTo>
                                  <a:lnTo>
                                    <a:pt x="91" y="53"/>
                                  </a:lnTo>
                                  <a:lnTo>
                                    <a:pt x="89" y="45"/>
                                  </a:lnTo>
                                  <a:lnTo>
                                    <a:pt x="89" y="36"/>
                                  </a:lnTo>
                                  <a:lnTo>
                                    <a:pt x="84" y="21"/>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9" name="Group 719"/>
                        <wpg:cNvGrpSpPr>
                          <a:grpSpLocks/>
                        </wpg:cNvGrpSpPr>
                        <wpg:grpSpPr bwMode="auto">
                          <a:xfrm>
                            <a:off x="6087" y="1007"/>
                            <a:ext cx="2652" cy="490"/>
                            <a:chOff x="6087" y="1007"/>
                            <a:chExt cx="2652" cy="490"/>
                          </a:xfrm>
                        </wpg:grpSpPr>
                        <wps:wsp>
                          <wps:cNvPr id="750" name="Freeform 720"/>
                          <wps:cNvSpPr>
                            <a:spLocks/>
                          </wps:cNvSpPr>
                          <wps:spPr bwMode="auto">
                            <a:xfrm>
                              <a:off x="6087" y="1007"/>
                              <a:ext cx="2652" cy="490"/>
                            </a:xfrm>
                            <a:custGeom>
                              <a:avLst/>
                              <a:gdLst>
                                <a:gd name="T0" fmla="+- 0 6087 6087"/>
                                <a:gd name="T1" fmla="*/ T0 w 2652"/>
                                <a:gd name="T2" fmla="+- 0 1496 1007"/>
                                <a:gd name="T3" fmla="*/ 1496 h 490"/>
                                <a:gd name="T4" fmla="+- 0 8739 6087"/>
                                <a:gd name="T5" fmla="*/ T4 w 2652"/>
                                <a:gd name="T6" fmla="+- 0 1496 1007"/>
                                <a:gd name="T7" fmla="*/ 1496 h 490"/>
                                <a:gd name="T8" fmla="+- 0 8739 6087"/>
                                <a:gd name="T9" fmla="*/ T8 w 2652"/>
                                <a:gd name="T10" fmla="+- 0 1007 1007"/>
                                <a:gd name="T11" fmla="*/ 1007 h 490"/>
                                <a:gd name="T12" fmla="+- 0 6087 6087"/>
                                <a:gd name="T13" fmla="*/ T12 w 2652"/>
                                <a:gd name="T14" fmla="+- 0 1007 1007"/>
                                <a:gd name="T15" fmla="*/ 1007 h 490"/>
                                <a:gd name="T16" fmla="+- 0 6087 6087"/>
                                <a:gd name="T17" fmla="*/ T16 w 2652"/>
                                <a:gd name="T18" fmla="+- 0 1496 1007"/>
                                <a:gd name="T19" fmla="*/ 1496 h 490"/>
                              </a:gdLst>
                              <a:ahLst/>
                              <a:cxnLst>
                                <a:cxn ang="0">
                                  <a:pos x="T1" y="T3"/>
                                </a:cxn>
                                <a:cxn ang="0">
                                  <a:pos x="T5" y="T7"/>
                                </a:cxn>
                                <a:cxn ang="0">
                                  <a:pos x="T9" y="T11"/>
                                </a:cxn>
                                <a:cxn ang="0">
                                  <a:pos x="T13" y="T15"/>
                                </a:cxn>
                                <a:cxn ang="0">
                                  <a:pos x="T17" y="T19"/>
                                </a:cxn>
                              </a:cxnLst>
                              <a:rect l="0" t="0" r="r" b="b"/>
                              <a:pathLst>
                                <a:path w="2652" h="490">
                                  <a:moveTo>
                                    <a:pt x="0" y="489"/>
                                  </a:moveTo>
                                  <a:lnTo>
                                    <a:pt x="2652" y="489"/>
                                  </a:lnTo>
                                  <a:lnTo>
                                    <a:pt x="2652" y="0"/>
                                  </a:lnTo>
                                  <a:lnTo>
                                    <a:pt x="0" y="0"/>
                                  </a:lnTo>
                                  <a:lnTo>
                                    <a:pt x="0" y="48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1" name="Group 721"/>
                        <wpg:cNvGrpSpPr>
                          <a:grpSpLocks/>
                        </wpg:cNvGrpSpPr>
                        <wpg:grpSpPr bwMode="auto">
                          <a:xfrm>
                            <a:off x="6193" y="1007"/>
                            <a:ext cx="2444" cy="245"/>
                            <a:chOff x="6193" y="1007"/>
                            <a:chExt cx="2444" cy="245"/>
                          </a:xfrm>
                        </wpg:grpSpPr>
                        <wps:wsp>
                          <wps:cNvPr id="752" name="Freeform 722"/>
                          <wps:cNvSpPr>
                            <a:spLocks/>
                          </wps:cNvSpPr>
                          <wps:spPr bwMode="auto">
                            <a:xfrm>
                              <a:off x="6193" y="1007"/>
                              <a:ext cx="2444" cy="245"/>
                            </a:xfrm>
                            <a:custGeom>
                              <a:avLst/>
                              <a:gdLst>
                                <a:gd name="T0" fmla="+- 0 6193 6193"/>
                                <a:gd name="T1" fmla="*/ T0 w 2444"/>
                                <a:gd name="T2" fmla="+- 0 1251 1007"/>
                                <a:gd name="T3" fmla="*/ 1251 h 245"/>
                                <a:gd name="T4" fmla="+- 0 8636 6193"/>
                                <a:gd name="T5" fmla="*/ T4 w 2444"/>
                                <a:gd name="T6" fmla="+- 0 1251 1007"/>
                                <a:gd name="T7" fmla="*/ 1251 h 245"/>
                                <a:gd name="T8" fmla="+- 0 8636 6193"/>
                                <a:gd name="T9" fmla="*/ T8 w 2444"/>
                                <a:gd name="T10" fmla="+- 0 1007 1007"/>
                                <a:gd name="T11" fmla="*/ 1007 h 245"/>
                                <a:gd name="T12" fmla="+- 0 6193 6193"/>
                                <a:gd name="T13" fmla="*/ T12 w 2444"/>
                                <a:gd name="T14" fmla="+- 0 1007 1007"/>
                                <a:gd name="T15" fmla="*/ 1007 h 245"/>
                                <a:gd name="T16" fmla="+- 0 6193 6193"/>
                                <a:gd name="T17" fmla="*/ T16 w 2444"/>
                                <a:gd name="T18" fmla="+- 0 1251 1007"/>
                                <a:gd name="T19" fmla="*/ 1251 h 245"/>
                              </a:gdLst>
                              <a:ahLst/>
                              <a:cxnLst>
                                <a:cxn ang="0">
                                  <a:pos x="T1" y="T3"/>
                                </a:cxn>
                                <a:cxn ang="0">
                                  <a:pos x="T5" y="T7"/>
                                </a:cxn>
                                <a:cxn ang="0">
                                  <a:pos x="T9" y="T11"/>
                                </a:cxn>
                                <a:cxn ang="0">
                                  <a:pos x="T13" y="T15"/>
                                </a:cxn>
                                <a:cxn ang="0">
                                  <a:pos x="T17" y="T19"/>
                                </a:cxn>
                              </a:cxnLst>
                              <a:rect l="0" t="0" r="r" b="b"/>
                              <a:pathLst>
                                <a:path w="2444" h="245">
                                  <a:moveTo>
                                    <a:pt x="0" y="244"/>
                                  </a:moveTo>
                                  <a:lnTo>
                                    <a:pt x="2443" y="244"/>
                                  </a:lnTo>
                                  <a:lnTo>
                                    <a:pt x="2443" y="0"/>
                                  </a:lnTo>
                                  <a:lnTo>
                                    <a:pt x="0" y="0"/>
                                  </a:lnTo>
                                  <a:lnTo>
                                    <a:pt x="0" y="24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723"/>
                        <wpg:cNvGrpSpPr>
                          <a:grpSpLocks/>
                        </wpg:cNvGrpSpPr>
                        <wpg:grpSpPr bwMode="auto">
                          <a:xfrm>
                            <a:off x="6986" y="1090"/>
                            <a:ext cx="82" cy="99"/>
                            <a:chOff x="6986" y="1090"/>
                            <a:chExt cx="82" cy="99"/>
                          </a:xfrm>
                        </wpg:grpSpPr>
                        <wps:wsp>
                          <wps:cNvPr id="754" name="Freeform 724"/>
                          <wps:cNvSpPr>
                            <a:spLocks/>
                          </wps:cNvSpPr>
                          <wps:spPr bwMode="auto">
                            <a:xfrm>
                              <a:off x="6986" y="1090"/>
                              <a:ext cx="82" cy="99"/>
                            </a:xfrm>
                            <a:custGeom>
                              <a:avLst/>
                              <a:gdLst>
                                <a:gd name="T0" fmla="+- 0 7065 6986"/>
                                <a:gd name="T1" fmla="*/ T0 w 82"/>
                                <a:gd name="T2" fmla="+- 0 1090 1090"/>
                                <a:gd name="T3" fmla="*/ 1090 h 99"/>
                                <a:gd name="T4" fmla="+- 0 7063 6986"/>
                                <a:gd name="T5" fmla="*/ T4 w 82"/>
                                <a:gd name="T6" fmla="+- 0 1093 1090"/>
                                <a:gd name="T7" fmla="*/ 1093 h 99"/>
                                <a:gd name="T8" fmla="+- 0 6988 6986"/>
                                <a:gd name="T9" fmla="*/ T8 w 82"/>
                                <a:gd name="T10" fmla="+- 0 1129 1090"/>
                                <a:gd name="T11" fmla="*/ 1129 h 99"/>
                                <a:gd name="T12" fmla="+- 0 6988 6986"/>
                                <a:gd name="T13" fmla="*/ T12 w 82"/>
                                <a:gd name="T14" fmla="+- 0 1131 1090"/>
                                <a:gd name="T15" fmla="*/ 1131 h 99"/>
                                <a:gd name="T16" fmla="+- 0 6986 6986"/>
                                <a:gd name="T17" fmla="*/ T16 w 82"/>
                                <a:gd name="T18" fmla="+- 0 1131 1090"/>
                                <a:gd name="T19" fmla="*/ 1131 h 99"/>
                                <a:gd name="T20" fmla="+- 0 6986 6986"/>
                                <a:gd name="T21" fmla="*/ T20 w 82"/>
                                <a:gd name="T22" fmla="+- 0 1148 1090"/>
                                <a:gd name="T23" fmla="*/ 1148 h 99"/>
                                <a:gd name="T24" fmla="+- 0 6988 6986"/>
                                <a:gd name="T25" fmla="*/ T24 w 82"/>
                                <a:gd name="T26" fmla="+- 0 1150 1090"/>
                                <a:gd name="T27" fmla="*/ 1150 h 99"/>
                                <a:gd name="T28" fmla="+- 0 7063 6986"/>
                                <a:gd name="T29" fmla="*/ T28 w 82"/>
                                <a:gd name="T30" fmla="+- 0 1186 1090"/>
                                <a:gd name="T31" fmla="*/ 1186 h 99"/>
                                <a:gd name="T32" fmla="+- 0 7065 6986"/>
                                <a:gd name="T33" fmla="*/ T32 w 82"/>
                                <a:gd name="T34" fmla="+- 0 1189 1090"/>
                                <a:gd name="T35" fmla="*/ 1189 h 99"/>
                                <a:gd name="T36" fmla="+- 0 7068 6986"/>
                                <a:gd name="T37" fmla="*/ T36 w 82"/>
                                <a:gd name="T38" fmla="+- 0 1189 1090"/>
                                <a:gd name="T39" fmla="*/ 1189 h 99"/>
                                <a:gd name="T40" fmla="+- 0 7068 6986"/>
                                <a:gd name="T41" fmla="*/ T40 w 82"/>
                                <a:gd name="T42" fmla="+- 0 1167 1090"/>
                                <a:gd name="T43" fmla="*/ 1167 h 99"/>
                                <a:gd name="T44" fmla="+- 0 7065 6986"/>
                                <a:gd name="T45" fmla="*/ T44 w 82"/>
                                <a:gd name="T46" fmla="+- 0 1167 1090"/>
                                <a:gd name="T47" fmla="*/ 1167 h 99"/>
                                <a:gd name="T48" fmla="+- 0 7065 6986"/>
                                <a:gd name="T49" fmla="*/ T48 w 82"/>
                                <a:gd name="T50" fmla="+- 0 1165 1090"/>
                                <a:gd name="T51" fmla="*/ 1165 h 99"/>
                                <a:gd name="T52" fmla="+- 0 7063 6986"/>
                                <a:gd name="T53" fmla="*/ T52 w 82"/>
                                <a:gd name="T54" fmla="+- 0 1165 1090"/>
                                <a:gd name="T55" fmla="*/ 1165 h 99"/>
                                <a:gd name="T56" fmla="+- 0 7008 6986"/>
                                <a:gd name="T57" fmla="*/ T56 w 82"/>
                                <a:gd name="T58" fmla="+- 0 1141 1090"/>
                                <a:gd name="T59" fmla="*/ 1141 h 99"/>
                                <a:gd name="T60" fmla="+- 0 7065 6986"/>
                                <a:gd name="T61" fmla="*/ T60 w 82"/>
                                <a:gd name="T62" fmla="+- 0 1114 1090"/>
                                <a:gd name="T63" fmla="*/ 1114 h 99"/>
                                <a:gd name="T64" fmla="+- 0 7065 6986"/>
                                <a:gd name="T65" fmla="*/ T64 w 82"/>
                                <a:gd name="T66" fmla="+- 0 1112 1090"/>
                                <a:gd name="T67" fmla="*/ 1112 h 99"/>
                                <a:gd name="T68" fmla="+- 0 7068 6986"/>
                                <a:gd name="T69" fmla="*/ T68 w 82"/>
                                <a:gd name="T70" fmla="+- 0 1112 1090"/>
                                <a:gd name="T71" fmla="*/ 1112 h 99"/>
                                <a:gd name="T72" fmla="+- 0 7068 6986"/>
                                <a:gd name="T73" fmla="*/ T72 w 82"/>
                                <a:gd name="T74" fmla="+- 0 1093 1090"/>
                                <a:gd name="T75" fmla="*/ 1093 h 99"/>
                                <a:gd name="T76" fmla="+- 0 7065 6986"/>
                                <a:gd name="T77" fmla="*/ T76 w 82"/>
                                <a:gd name="T78" fmla="+- 0 1090 1090"/>
                                <a:gd name="T79" fmla="*/ 10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2" h="99">
                                  <a:moveTo>
                                    <a:pt x="79" y="0"/>
                                  </a:moveTo>
                                  <a:lnTo>
                                    <a:pt x="77" y="3"/>
                                  </a:lnTo>
                                  <a:lnTo>
                                    <a:pt x="2" y="39"/>
                                  </a:lnTo>
                                  <a:lnTo>
                                    <a:pt x="2" y="41"/>
                                  </a:lnTo>
                                  <a:lnTo>
                                    <a:pt x="0" y="41"/>
                                  </a:lnTo>
                                  <a:lnTo>
                                    <a:pt x="0" y="58"/>
                                  </a:lnTo>
                                  <a:lnTo>
                                    <a:pt x="2" y="60"/>
                                  </a:lnTo>
                                  <a:lnTo>
                                    <a:pt x="77" y="96"/>
                                  </a:lnTo>
                                  <a:lnTo>
                                    <a:pt x="79" y="99"/>
                                  </a:lnTo>
                                  <a:lnTo>
                                    <a:pt x="82" y="99"/>
                                  </a:lnTo>
                                  <a:lnTo>
                                    <a:pt x="82" y="77"/>
                                  </a:lnTo>
                                  <a:lnTo>
                                    <a:pt x="79" y="77"/>
                                  </a:lnTo>
                                  <a:lnTo>
                                    <a:pt x="79" y="75"/>
                                  </a:lnTo>
                                  <a:lnTo>
                                    <a:pt x="77" y="75"/>
                                  </a:lnTo>
                                  <a:lnTo>
                                    <a:pt x="22" y="51"/>
                                  </a:lnTo>
                                  <a:lnTo>
                                    <a:pt x="79" y="24"/>
                                  </a:lnTo>
                                  <a:lnTo>
                                    <a:pt x="79" y="22"/>
                                  </a:lnTo>
                                  <a:lnTo>
                                    <a:pt x="82" y="22"/>
                                  </a:lnTo>
                                  <a:lnTo>
                                    <a:pt x="82" y="3"/>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5" name="Group 725"/>
                        <wpg:cNvGrpSpPr>
                          <a:grpSpLocks/>
                        </wpg:cNvGrpSpPr>
                        <wpg:grpSpPr bwMode="auto">
                          <a:xfrm>
                            <a:off x="7092" y="1069"/>
                            <a:ext cx="25" cy="128"/>
                            <a:chOff x="7092" y="1069"/>
                            <a:chExt cx="25" cy="128"/>
                          </a:xfrm>
                        </wpg:grpSpPr>
                        <wps:wsp>
                          <wps:cNvPr id="756" name="Freeform 726"/>
                          <wps:cNvSpPr>
                            <a:spLocks/>
                          </wps:cNvSpPr>
                          <wps:spPr bwMode="auto">
                            <a:xfrm>
                              <a:off x="7092" y="1069"/>
                              <a:ext cx="25" cy="128"/>
                            </a:xfrm>
                            <a:custGeom>
                              <a:avLst/>
                              <a:gdLst>
                                <a:gd name="T0" fmla="+- 0 7116 7092"/>
                                <a:gd name="T1" fmla="*/ T0 w 25"/>
                                <a:gd name="T2" fmla="+- 0 1071 1069"/>
                                <a:gd name="T3" fmla="*/ 1071 h 128"/>
                                <a:gd name="T4" fmla="+- 0 7092 7092"/>
                                <a:gd name="T5" fmla="*/ T4 w 25"/>
                                <a:gd name="T6" fmla="+- 0 1071 1069"/>
                                <a:gd name="T7" fmla="*/ 1071 h 128"/>
                                <a:gd name="T8" fmla="+- 0 7092 7092"/>
                                <a:gd name="T9" fmla="*/ T8 w 25"/>
                                <a:gd name="T10" fmla="+- 0 1196 1069"/>
                                <a:gd name="T11" fmla="*/ 1196 h 128"/>
                                <a:gd name="T12" fmla="+- 0 7116 7092"/>
                                <a:gd name="T13" fmla="*/ T12 w 25"/>
                                <a:gd name="T14" fmla="+- 0 1196 1069"/>
                                <a:gd name="T15" fmla="*/ 1196 h 128"/>
                                <a:gd name="T16" fmla="+- 0 7116 7092"/>
                                <a:gd name="T17" fmla="*/ T16 w 25"/>
                                <a:gd name="T18" fmla="+- 0 1071 1069"/>
                                <a:gd name="T19" fmla="*/ 1071 h 128"/>
                              </a:gdLst>
                              <a:ahLst/>
                              <a:cxnLst>
                                <a:cxn ang="0">
                                  <a:pos x="T1" y="T3"/>
                                </a:cxn>
                                <a:cxn ang="0">
                                  <a:pos x="T5" y="T7"/>
                                </a:cxn>
                                <a:cxn ang="0">
                                  <a:pos x="T9" y="T11"/>
                                </a:cxn>
                                <a:cxn ang="0">
                                  <a:pos x="T13" y="T15"/>
                                </a:cxn>
                                <a:cxn ang="0">
                                  <a:pos x="T17" y="T19"/>
                                </a:cxn>
                              </a:cxnLst>
                              <a:rect l="0" t="0" r="r" b="b"/>
                              <a:pathLst>
                                <a:path w="25" h="128">
                                  <a:moveTo>
                                    <a:pt x="24" y="2"/>
                                  </a:moveTo>
                                  <a:lnTo>
                                    <a:pt x="0" y="2"/>
                                  </a:lnTo>
                                  <a:lnTo>
                                    <a:pt x="0" y="127"/>
                                  </a:lnTo>
                                  <a:lnTo>
                                    <a:pt x="24" y="127"/>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727"/>
                          <wps:cNvSpPr>
                            <a:spLocks/>
                          </wps:cNvSpPr>
                          <wps:spPr bwMode="auto">
                            <a:xfrm>
                              <a:off x="7092" y="1069"/>
                              <a:ext cx="25" cy="128"/>
                            </a:xfrm>
                            <a:custGeom>
                              <a:avLst/>
                              <a:gdLst>
                                <a:gd name="T0" fmla="+- 0 7111 7092"/>
                                <a:gd name="T1" fmla="*/ T0 w 25"/>
                                <a:gd name="T2" fmla="+- 0 1069 1069"/>
                                <a:gd name="T3" fmla="*/ 1069 h 128"/>
                                <a:gd name="T4" fmla="+- 0 7099 7092"/>
                                <a:gd name="T5" fmla="*/ T4 w 25"/>
                                <a:gd name="T6" fmla="+- 0 1069 1069"/>
                                <a:gd name="T7" fmla="*/ 1069 h 128"/>
                                <a:gd name="T8" fmla="+- 0 7096 7092"/>
                                <a:gd name="T9" fmla="*/ T8 w 25"/>
                                <a:gd name="T10" fmla="+- 0 1071 1069"/>
                                <a:gd name="T11" fmla="*/ 1071 h 128"/>
                                <a:gd name="T12" fmla="+- 0 7111 7092"/>
                                <a:gd name="T13" fmla="*/ T12 w 25"/>
                                <a:gd name="T14" fmla="+- 0 1071 1069"/>
                                <a:gd name="T15" fmla="*/ 1071 h 128"/>
                                <a:gd name="T16" fmla="+- 0 7111 7092"/>
                                <a:gd name="T17" fmla="*/ T16 w 25"/>
                                <a:gd name="T18" fmla="+- 0 1069 1069"/>
                                <a:gd name="T19" fmla="*/ 1069 h 128"/>
                              </a:gdLst>
                              <a:ahLst/>
                              <a:cxnLst>
                                <a:cxn ang="0">
                                  <a:pos x="T1" y="T3"/>
                                </a:cxn>
                                <a:cxn ang="0">
                                  <a:pos x="T5" y="T7"/>
                                </a:cxn>
                                <a:cxn ang="0">
                                  <a:pos x="T9" y="T11"/>
                                </a:cxn>
                                <a:cxn ang="0">
                                  <a:pos x="T13" y="T15"/>
                                </a:cxn>
                                <a:cxn ang="0">
                                  <a:pos x="T17" y="T19"/>
                                </a:cxn>
                              </a:cxnLst>
                              <a:rect l="0" t="0" r="r" b="b"/>
                              <a:pathLst>
                                <a:path w="25" h="128">
                                  <a:moveTo>
                                    <a:pt x="19" y="0"/>
                                  </a:moveTo>
                                  <a:lnTo>
                                    <a:pt x="7" y="0"/>
                                  </a:lnTo>
                                  <a:lnTo>
                                    <a:pt x="4"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8" name="Group 728"/>
                        <wpg:cNvGrpSpPr>
                          <a:grpSpLocks/>
                        </wpg:cNvGrpSpPr>
                        <wpg:grpSpPr bwMode="auto">
                          <a:xfrm>
                            <a:off x="7145" y="1069"/>
                            <a:ext cx="68" cy="128"/>
                            <a:chOff x="7145" y="1069"/>
                            <a:chExt cx="68" cy="128"/>
                          </a:xfrm>
                        </wpg:grpSpPr>
                        <wps:wsp>
                          <wps:cNvPr id="759" name="Freeform 729"/>
                          <wps:cNvSpPr>
                            <a:spLocks/>
                          </wps:cNvSpPr>
                          <wps:spPr bwMode="auto">
                            <a:xfrm>
                              <a:off x="7145" y="1069"/>
                              <a:ext cx="68" cy="128"/>
                            </a:xfrm>
                            <a:custGeom>
                              <a:avLst/>
                              <a:gdLst>
                                <a:gd name="T0" fmla="+- 0 7169 7145"/>
                                <a:gd name="T1" fmla="*/ T0 w 68"/>
                                <a:gd name="T2" fmla="+- 0 1071 1069"/>
                                <a:gd name="T3" fmla="*/ 1071 h 128"/>
                                <a:gd name="T4" fmla="+- 0 7145 7145"/>
                                <a:gd name="T5" fmla="*/ T4 w 68"/>
                                <a:gd name="T6" fmla="+- 0 1071 1069"/>
                                <a:gd name="T7" fmla="*/ 1071 h 128"/>
                                <a:gd name="T8" fmla="+- 0 7145 7145"/>
                                <a:gd name="T9" fmla="*/ T8 w 68"/>
                                <a:gd name="T10" fmla="+- 0 1194 1069"/>
                                <a:gd name="T11" fmla="*/ 1194 h 128"/>
                                <a:gd name="T12" fmla="+- 0 7147 7145"/>
                                <a:gd name="T13" fmla="*/ T12 w 68"/>
                                <a:gd name="T14" fmla="+- 0 1194 1069"/>
                                <a:gd name="T15" fmla="*/ 1194 h 128"/>
                                <a:gd name="T16" fmla="+- 0 7147 7145"/>
                                <a:gd name="T17" fmla="*/ T16 w 68"/>
                                <a:gd name="T18" fmla="+- 0 1196 1069"/>
                                <a:gd name="T19" fmla="*/ 1196 h 128"/>
                                <a:gd name="T20" fmla="+- 0 7212 7145"/>
                                <a:gd name="T21" fmla="*/ T20 w 68"/>
                                <a:gd name="T22" fmla="+- 0 1196 1069"/>
                                <a:gd name="T23" fmla="*/ 1196 h 128"/>
                                <a:gd name="T24" fmla="+- 0 7212 7145"/>
                                <a:gd name="T25" fmla="*/ T24 w 68"/>
                                <a:gd name="T26" fmla="+- 0 1174 1069"/>
                                <a:gd name="T27" fmla="*/ 1174 h 128"/>
                                <a:gd name="T28" fmla="+- 0 7169 7145"/>
                                <a:gd name="T29" fmla="*/ T28 w 68"/>
                                <a:gd name="T30" fmla="+- 0 1174 1069"/>
                                <a:gd name="T31" fmla="*/ 1174 h 128"/>
                                <a:gd name="T32" fmla="+- 0 7169 7145"/>
                                <a:gd name="T33" fmla="*/ T32 w 68"/>
                                <a:gd name="T34" fmla="+- 0 1071 1069"/>
                                <a:gd name="T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 h="128">
                                  <a:moveTo>
                                    <a:pt x="24" y="2"/>
                                  </a:moveTo>
                                  <a:lnTo>
                                    <a:pt x="0" y="2"/>
                                  </a:lnTo>
                                  <a:lnTo>
                                    <a:pt x="0" y="125"/>
                                  </a:lnTo>
                                  <a:lnTo>
                                    <a:pt x="2" y="125"/>
                                  </a:lnTo>
                                  <a:lnTo>
                                    <a:pt x="2" y="127"/>
                                  </a:lnTo>
                                  <a:lnTo>
                                    <a:pt x="67" y="127"/>
                                  </a:lnTo>
                                  <a:lnTo>
                                    <a:pt x="67" y="105"/>
                                  </a:lnTo>
                                  <a:lnTo>
                                    <a:pt x="24" y="105"/>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730"/>
                          <wps:cNvSpPr>
                            <a:spLocks/>
                          </wps:cNvSpPr>
                          <wps:spPr bwMode="auto">
                            <a:xfrm>
                              <a:off x="7145" y="1069"/>
                              <a:ext cx="68" cy="128"/>
                            </a:xfrm>
                            <a:custGeom>
                              <a:avLst/>
                              <a:gdLst>
                                <a:gd name="T0" fmla="+- 0 7164 7145"/>
                                <a:gd name="T1" fmla="*/ T0 w 68"/>
                                <a:gd name="T2" fmla="+- 0 1069 1069"/>
                                <a:gd name="T3" fmla="*/ 1069 h 128"/>
                                <a:gd name="T4" fmla="+- 0 7150 7145"/>
                                <a:gd name="T5" fmla="*/ T4 w 68"/>
                                <a:gd name="T6" fmla="+- 0 1069 1069"/>
                                <a:gd name="T7" fmla="*/ 1069 h 128"/>
                                <a:gd name="T8" fmla="+- 0 7150 7145"/>
                                <a:gd name="T9" fmla="*/ T8 w 68"/>
                                <a:gd name="T10" fmla="+- 0 1071 1069"/>
                                <a:gd name="T11" fmla="*/ 1071 h 128"/>
                                <a:gd name="T12" fmla="+- 0 7164 7145"/>
                                <a:gd name="T13" fmla="*/ T12 w 68"/>
                                <a:gd name="T14" fmla="+- 0 1071 1069"/>
                                <a:gd name="T15" fmla="*/ 1071 h 128"/>
                                <a:gd name="T16" fmla="+- 0 7164 7145"/>
                                <a:gd name="T17" fmla="*/ T16 w 68"/>
                                <a:gd name="T18" fmla="+- 0 1069 1069"/>
                                <a:gd name="T19" fmla="*/ 1069 h 128"/>
                              </a:gdLst>
                              <a:ahLst/>
                              <a:cxnLst>
                                <a:cxn ang="0">
                                  <a:pos x="T1" y="T3"/>
                                </a:cxn>
                                <a:cxn ang="0">
                                  <a:pos x="T5" y="T7"/>
                                </a:cxn>
                                <a:cxn ang="0">
                                  <a:pos x="T9" y="T11"/>
                                </a:cxn>
                                <a:cxn ang="0">
                                  <a:pos x="T13" y="T15"/>
                                </a:cxn>
                                <a:cxn ang="0">
                                  <a:pos x="T17" y="T19"/>
                                </a:cxn>
                              </a:cxnLst>
                              <a:rect l="0" t="0" r="r" b="b"/>
                              <a:pathLst>
                                <a:path w="68" h="128">
                                  <a:moveTo>
                                    <a:pt x="19" y="0"/>
                                  </a:moveTo>
                                  <a:lnTo>
                                    <a:pt x="5" y="0"/>
                                  </a:lnTo>
                                  <a:lnTo>
                                    <a:pt x="5"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1" name="Group 731"/>
                        <wpg:cNvGrpSpPr>
                          <a:grpSpLocks/>
                        </wpg:cNvGrpSpPr>
                        <wpg:grpSpPr bwMode="auto">
                          <a:xfrm>
                            <a:off x="7222" y="1069"/>
                            <a:ext cx="109" cy="130"/>
                            <a:chOff x="7222" y="1069"/>
                            <a:chExt cx="109" cy="130"/>
                          </a:xfrm>
                        </wpg:grpSpPr>
                        <wps:wsp>
                          <wps:cNvPr id="762" name="Freeform 732"/>
                          <wps:cNvSpPr>
                            <a:spLocks/>
                          </wps:cNvSpPr>
                          <wps:spPr bwMode="auto">
                            <a:xfrm>
                              <a:off x="7222" y="1069"/>
                              <a:ext cx="109" cy="130"/>
                            </a:xfrm>
                            <a:custGeom>
                              <a:avLst/>
                              <a:gdLst>
                                <a:gd name="T0" fmla="+- 0 7306 7222"/>
                                <a:gd name="T1" fmla="*/ T0 w 109"/>
                                <a:gd name="T2" fmla="+- 0 1069 1069"/>
                                <a:gd name="T3" fmla="*/ 1069 h 130"/>
                                <a:gd name="T4" fmla="+- 0 7267 7222"/>
                                <a:gd name="T5" fmla="*/ T4 w 109"/>
                                <a:gd name="T6" fmla="+- 0 1069 1069"/>
                                <a:gd name="T7" fmla="*/ 1069 h 130"/>
                                <a:gd name="T8" fmla="+- 0 7260 7222"/>
                                <a:gd name="T9" fmla="*/ T8 w 109"/>
                                <a:gd name="T10" fmla="+- 0 1073 1069"/>
                                <a:gd name="T11" fmla="*/ 1073 h 130"/>
                                <a:gd name="T12" fmla="+- 0 7253 7222"/>
                                <a:gd name="T13" fmla="*/ T12 w 109"/>
                                <a:gd name="T14" fmla="+- 0 1076 1069"/>
                                <a:gd name="T15" fmla="*/ 1076 h 130"/>
                                <a:gd name="T16" fmla="+- 0 7226 7222"/>
                                <a:gd name="T17" fmla="*/ T16 w 109"/>
                                <a:gd name="T18" fmla="+- 0 1107 1069"/>
                                <a:gd name="T19" fmla="*/ 1107 h 130"/>
                                <a:gd name="T20" fmla="+- 0 7224 7222"/>
                                <a:gd name="T21" fmla="*/ T20 w 109"/>
                                <a:gd name="T22" fmla="+- 0 1114 1069"/>
                                <a:gd name="T23" fmla="*/ 1114 h 130"/>
                                <a:gd name="T24" fmla="+- 0 7222 7222"/>
                                <a:gd name="T25" fmla="*/ T24 w 109"/>
                                <a:gd name="T26" fmla="+- 0 1124 1069"/>
                                <a:gd name="T27" fmla="*/ 1124 h 130"/>
                                <a:gd name="T28" fmla="+- 0 7222 7222"/>
                                <a:gd name="T29" fmla="*/ T28 w 109"/>
                                <a:gd name="T30" fmla="+- 0 1146 1069"/>
                                <a:gd name="T31" fmla="*/ 1146 h 130"/>
                                <a:gd name="T32" fmla="+- 0 7224 7222"/>
                                <a:gd name="T33" fmla="*/ T32 w 109"/>
                                <a:gd name="T34" fmla="+- 0 1153 1069"/>
                                <a:gd name="T35" fmla="*/ 1153 h 130"/>
                                <a:gd name="T36" fmla="+- 0 7226 7222"/>
                                <a:gd name="T37" fmla="*/ T36 w 109"/>
                                <a:gd name="T38" fmla="+- 0 1162 1069"/>
                                <a:gd name="T39" fmla="*/ 1162 h 130"/>
                                <a:gd name="T40" fmla="+- 0 7267 7222"/>
                                <a:gd name="T41" fmla="*/ T40 w 109"/>
                                <a:gd name="T42" fmla="+- 0 1196 1069"/>
                                <a:gd name="T43" fmla="*/ 1196 h 130"/>
                                <a:gd name="T44" fmla="+- 0 7277 7222"/>
                                <a:gd name="T45" fmla="*/ T44 w 109"/>
                                <a:gd name="T46" fmla="+- 0 1198 1069"/>
                                <a:gd name="T47" fmla="*/ 1198 h 130"/>
                                <a:gd name="T48" fmla="+- 0 7299 7222"/>
                                <a:gd name="T49" fmla="*/ T48 w 109"/>
                                <a:gd name="T50" fmla="+- 0 1198 1069"/>
                                <a:gd name="T51" fmla="*/ 1198 h 130"/>
                                <a:gd name="T52" fmla="+- 0 7303 7222"/>
                                <a:gd name="T53" fmla="*/ T52 w 109"/>
                                <a:gd name="T54" fmla="+- 0 1196 1069"/>
                                <a:gd name="T55" fmla="*/ 1196 h 130"/>
                                <a:gd name="T56" fmla="+- 0 7311 7222"/>
                                <a:gd name="T57" fmla="*/ T56 w 109"/>
                                <a:gd name="T58" fmla="+- 0 1196 1069"/>
                                <a:gd name="T59" fmla="*/ 1196 h 130"/>
                                <a:gd name="T60" fmla="+- 0 7313 7222"/>
                                <a:gd name="T61" fmla="*/ T60 w 109"/>
                                <a:gd name="T62" fmla="+- 0 1194 1069"/>
                                <a:gd name="T63" fmla="*/ 1194 h 130"/>
                                <a:gd name="T64" fmla="+- 0 7320 7222"/>
                                <a:gd name="T65" fmla="*/ T64 w 109"/>
                                <a:gd name="T66" fmla="+- 0 1194 1069"/>
                                <a:gd name="T67" fmla="*/ 1194 h 130"/>
                                <a:gd name="T68" fmla="+- 0 7323 7222"/>
                                <a:gd name="T69" fmla="*/ T68 w 109"/>
                                <a:gd name="T70" fmla="+- 0 1191 1069"/>
                                <a:gd name="T71" fmla="*/ 1191 h 130"/>
                                <a:gd name="T72" fmla="+- 0 7325 7222"/>
                                <a:gd name="T73" fmla="*/ T72 w 109"/>
                                <a:gd name="T74" fmla="+- 0 1191 1069"/>
                                <a:gd name="T75" fmla="*/ 1191 h 130"/>
                                <a:gd name="T76" fmla="+- 0 7328 7222"/>
                                <a:gd name="T77" fmla="*/ T76 w 109"/>
                                <a:gd name="T78" fmla="+- 0 1189 1069"/>
                                <a:gd name="T79" fmla="*/ 1189 h 130"/>
                                <a:gd name="T80" fmla="+- 0 7328 7222"/>
                                <a:gd name="T81" fmla="*/ T80 w 109"/>
                                <a:gd name="T82" fmla="+- 0 1186 1069"/>
                                <a:gd name="T83" fmla="*/ 1186 h 130"/>
                                <a:gd name="T84" fmla="+- 0 7330 7222"/>
                                <a:gd name="T85" fmla="*/ T84 w 109"/>
                                <a:gd name="T86" fmla="+- 0 1184 1069"/>
                                <a:gd name="T87" fmla="*/ 1184 h 130"/>
                                <a:gd name="T88" fmla="+- 0 7330 7222"/>
                                <a:gd name="T89" fmla="*/ T88 w 109"/>
                                <a:gd name="T90" fmla="+- 0 1177 1069"/>
                                <a:gd name="T91" fmla="*/ 1177 h 130"/>
                                <a:gd name="T92" fmla="+- 0 7277 7222"/>
                                <a:gd name="T93" fmla="*/ T92 w 109"/>
                                <a:gd name="T94" fmla="+- 0 1177 1069"/>
                                <a:gd name="T95" fmla="*/ 1177 h 130"/>
                                <a:gd name="T96" fmla="+- 0 7263 7222"/>
                                <a:gd name="T97" fmla="*/ T96 w 109"/>
                                <a:gd name="T98" fmla="+- 0 1170 1069"/>
                                <a:gd name="T99" fmla="*/ 1170 h 130"/>
                                <a:gd name="T100" fmla="+- 0 7255 7222"/>
                                <a:gd name="T101" fmla="*/ T100 w 109"/>
                                <a:gd name="T102" fmla="+- 0 1162 1069"/>
                                <a:gd name="T103" fmla="*/ 1162 h 130"/>
                                <a:gd name="T104" fmla="+- 0 7253 7222"/>
                                <a:gd name="T105" fmla="*/ T104 w 109"/>
                                <a:gd name="T106" fmla="+- 0 1158 1069"/>
                                <a:gd name="T107" fmla="*/ 1158 h 130"/>
                                <a:gd name="T108" fmla="+- 0 7250 7222"/>
                                <a:gd name="T109" fmla="*/ T108 w 109"/>
                                <a:gd name="T110" fmla="+- 0 1153 1069"/>
                                <a:gd name="T111" fmla="*/ 1153 h 130"/>
                                <a:gd name="T112" fmla="+- 0 7248 7222"/>
                                <a:gd name="T113" fmla="*/ T112 w 109"/>
                                <a:gd name="T114" fmla="+- 0 1146 1069"/>
                                <a:gd name="T115" fmla="*/ 1146 h 130"/>
                                <a:gd name="T116" fmla="+- 0 7248 7222"/>
                                <a:gd name="T117" fmla="*/ T116 w 109"/>
                                <a:gd name="T118" fmla="+- 0 1119 1069"/>
                                <a:gd name="T119" fmla="*/ 1119 h 130"/>
                                <a:gd name="T120" fmla="+- 0 7250 7222"/>
                                <a:gd name="T121" fmla="*/ T120 w 109"/>
                                <a:gd name="T122" fmla="+- 0 1114 1069"/>
                                <a:gd name="T123" fmla="*/ 1114 h 130"/>
                                <a:gd name="T124" fmla="+- 0 7253 7222"/>
                                <a:gd name="T125" fmla="*/ T124 w 109"/>
                                <a:gd name="T126" fmla="+- 0 1110 1069"/>
                                <a:gd name="T127" fmla="*/ 1110 h 130"/>
                                <a:gd name="T128" fmla="+- 0 7258 7222"/>
                                <a:gd name="T129" fmla="*/ T128 w 109"/>
                                <a:gd name="T130" fmla="+- 0 1100 1069"/>
                                <a:gd name="T131" fmla="*/ 1100 h 130"/>
                                <a:gd name="T132" fmla="+- 0 7277 7222"/>
                                <a:gd name="T133" fmla="*/ T132 w 109"/>
                                <a:gd name="T134" fmla="+- 0 1090 1069"/>
                                <a:gd name="T135" fmla="*/ 1090 h 130"/>
                                <a:gd name="T136" fmla="+- 0 7282 7222"/>
                                <a:gd name="T137" fmla="*/ T136 w 109"/>
                                <a:gd name="T138" fmla="+- 0 1088 1069"/>
                                <a:gd name="T139" fmla="*/ 1088 h 130"/>
                                <a:gd name="T140" fmla="+- 0 7330 7222"/>
                                <a:gd name="T141" fmla="*/ T140 w 109"/>
                                <a:gd name="T142" fmla="+- 0 1088 1069"/>
                                <a:gd name="T143" fmla="*/ 1088 h 130"/>
                                <a:gd name="T144" fmla="+- 0 7330 7222"/>
                                <a:gd name="T145" fmla="*/ T144 w 109"/>
                                <a:gd name="T146" fmla="+- 0 1083 1069"/>
                                <a:gd name="T147" fmla="*/ 1083 h 130"/>
                                <a:gd name="T148" fmla="+- 0 7328 7222"/>
                                <a:gd name="T149" fmla="*/ T148 w 109"/>
                                <a:gd name="T150" fmla="+- 0 1081 1069"/>
                                <a:gd name="T151" fmla="*/ 1081 h 130"/>
                                <a:gd name="T152" fmla="+- 0 7328 7222"/>
                                <a:gd name="T153" fmla="*/ T152 w 109"/>
                                <a:gd name="T154" fmla="+- 0 1078 1069"/>
                                <a:gd name="T155" fmla="*/ 1078 h 130"/>
                                <a:gd name="T156" fmla="+- 0 7325 7222"/>
                                <a:gd name="T157" fmla="*/ T156 w 109"/>
                                <a:gd name="T158" fmla="+- 0 1078 1069"/>
                                <a:gd name="T159" fmla="*/ 1078 h 130"/>
                                <a:gd name="T160" fmla="+- 0 7325 7222"/>
                                <a:gd name="T161" fmla="*/ T160 w 109"/>
                                <a:gd name="T162" fmla="+- 0 1076 1069"/>
                                <a:gd name="T163" fmla="*/ 1076 h 130"/>
                                <a:gd name="T164" fmla="+- 0 7323 7222"/>
                                <a:gd name="T165" fmla="*/ T164 w 109"/>
                                <a:gd name="T166" fmla="+- 0 1076 1069"/>
                                <a:gd name="T167" fmla="*/ 1076 h 130"/>
                                <a:gd name="T168" fmla="+- 0 7320 7222"/>
                                <a:gd name="T169" fmla="*/ T168 w 109"/>
                                <a:gd name="T170" fmla="+- 0 1073 1069"/>
                                <a:gd name="T171" fmla="*/ 1073 h 130"/>
                                <a:gd name="T172" fmla="+- 0 7318 7222"/>
                                <a:gd name="T173" fmla="*/ T172 w 109"/>
                                <a:gd name="T174" fmla="+- 0 1073 1069"/>
                                <a:gd name="T175" fmla="*/ 1073 h 130"/>
                                <a:gd name="T176" fmla="+- 0 7313 7222"/>
                                <a:gd name="T177" fmla="*/ T176 w 109"/>
                                <a:gd name="T178" fmla="+- 0 1071 1069"/>
                                <a:gd name="T179" fmla="*/ 1071 h 130"/>
                                <a:gd name="T180" fmla="+- 0 7311 7222"/>
                                <a:gd name="T181" fmla="*/ T180 w 109"/>
                                <a:gd name="T182" fmla="+- 0 1071 1069"/>
                                <a:gd name="T183" fmla="*/ 1071 h 130"/>
                                <a:gd name="T184" fmla="+- 0 7306 7222"/>
                                <a:gd name="T185" fmla="*/ T184 w 109"/>
                                <a:gd name="T186" fmla="+- 0 1069 1069"/>
                                <a:gd name="T187"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9" h="130">
                                  <a:moveTo>
                                    <a:pt x="84" y="0"/>
                                  </a:moveTo>
                                  <a:lnTo>
                                    <a:pt x="45" y="0"/>
                                  </a:lnTo>
                                  <a:lnTo>
                                    <a:pt x="38" y="4"/>
                                  </a:lnTo>
                                  <a:lnTo>
                                    <a:pt x="31" y="7"/>
                                  </a:lnTo>
                                  <a:lnTo>
                                    <a:pt x="4" y="38"/>
                                  </a:lnTo>
                                  <a:lnTo>
                                    <a:pt x="2" y="45"/>
                                  </a:lnTo>
                                  <a:lnTo>
                                    <a:pt x="0" y="55"/>
                                  </a:lnTo>
                                  <a:lnTo>
                                    <a:pt x="0" y="77"/>
                                  </a:lnTo>
                                  <a:lnTo>
                                    <a:pt x="2" y="84"/>
                                  </a:lnTo>
                                  <a:lnTo>
                                    <a:pt x="4" y="93"/>
                                  </a:lnTo>
                                  <a:lnTo>
                                    <a:pt x="45" y="127"/>
                                  </a:lnTo>
                                  <a:lnTo>
                                    <a:pt x="55" y="129"/>
                                  </a:lnTo>
                                  <a:lnTo>
                                    <a:pt x="77" y="129"/>
                                  </a:lnTo>
                                  <a:lnTo>
                                    <a:pt x="81" y="127"/>
                                  </a:lnTo>
                                  <a:lnTo>
                                    <a:pt x="89" y="127"/>
                                  </a:lnTo>
                                  <a:lnTo>
                                    <a:pt x="91" y="125"/>
                                  </a:lnTo>
                                  <a:lnTo>
                                    <a:pt x="98" y="125"/>
                                  </a:lnTo>
                                  <a:lnTo>
                                    <a:pt x="101" y="122"/>
                                  </a:lnTo>
                                  <a:lnTo>
                                    <a:pt x="103" y="122"/>
                                  </a:lnTo>
                                  <a:lnTo>
                                    <a:pt x="106" y="120"/>
                                  </a:lnTo>
                                  <a:lnTo>
                                    <a:pt x="106" y="117"/>
                                  </a:lnTo>
                                  <a:lnTo>
                                    <a:pt x="108" y="115"/>
                                  </a:lnTo>
                                  <a:lnTo>
                                    <a:pt x="108" y="108"/>
                                  </a:lnTo>
                                  <a:lnTo>
                                    <a:pt x="55" y="108"/>
                                  </a:lnTo>
                                  <a:lnTo>
                                    <a:pt x="41" y="101"/>
                                  </a:lnTo>
                                  <a:lnTo>
                                    <a:pt x="33" y="93"/>
                                  </a:lnTo>
                                  <a:lnTo>
                                    <a:pt x="31" y="89"/>
                                  </a:lnTo>
                                  <a:lnTo>
                                    <a:pt x="28" y="84"/>
                                  </a:lnTo>
                                  <a:lnTo>
                                    <a:pt x="26" y="77"/>
                                  </a:lnTo>
                                  <a:lnTo>
                                    <a:pt x="26" y="50"/>
                                  </a:lnTo>
                                  <a:lnTo>
                                    <a:pt x="28" y="45"/>
                                  </a:lnTo>
                                  <a:lnTo>
                                    <a:pt x="31" y="41"/>
                                  </a:lnTo>
                                  <a:lnTo>
                                    <a:pt x="36" y="31"/>
                                  </a:lnTo>
                                  <a:lnTo>
                                    <a:pt x="55" y="21"/>
                                  </a:lnTo>
                                  <a:lnTo>
                                    <a:pt x="60" y="19"/>
                                  </a:lnTo>
                                  <a:lnTo>
                                    <a:pt x="108" y="19"/>
                                  </a:lnTo>
                                  <a:lnTo>
                                    <a:pt x="108" y="14"/>
                                  </a:lnTo>
                                  <a:lnTo>
                                    <a:pt x="106" y="12"/>
                                  </a:lnTo>
                                  <a:lnTo>
                                    <a:pt x="106" y="9"/>
                                  </a:lnTo>
                                  <a:lnTo>
                                    <a:pt x="103" y="9"/>
                                  </a:lnTo>
                                  <a:lnTo>
                                    <a:pt x="103" y="7"/>
                                  </a:lnTo>
                                  <a:lnTo>
                                    <a:pt x="101" y="7"/>
                                  </a:lnTo>
                                  <a:lnTo>
                                    <a:pt x="98" y="4"/>
                                  </a:lnTo>
                                  <a:lnTo>
                                    <a:pt x="96" y="4"/>
                                  </a:lnTo>
                                  <a:lnTo>
                                    <a:pt x="91" y="2"/>
                                  </a:lnTo>
                                  <a:lnTo>
                                    <a:pt x="89"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733"/>
                          <wps:cNvSpPr>
                            <a:spLocks/>
                          </wps:cNvSpPr>
                          <wps:spPr bwMode="auto">
                            <a:xfrm>
                              <a:off x="7222" y="1069"/>
                              <a:ext cx="109" cy="130"/>
                            </a:xfrm>
                            <a:custGeom>
                              <a:avLst/>
                              <a:gdLst>
                                <a:gd name="T0" fmla="+- 0 7325 7222"/>
                                <a:gd name="T1" fmla="*/ T0 w 109"/>
                                <a:gd name="T2" fmla="+- 0 1124 1069"/>
                                <a:gd name="T3" fmla="*/ 1124 h 130"/>
                                <a:gd name="T4" fmla="+- 0 7277 7222"/>
                                <a:gd name="T5" fmla="*/ T4 w 109"/>
                                <a:gd name="T6" fmla="+- 0 1124 1069"/>
                                <a:gd name="T7" fmla="*/ 1124 h 130"/>
                                <a:gd name="T8" fmla="+- 0 7277 7222"/>
                                <a:gd name="T9" fmla="*/ T8 w 109"/>
                                <a:gd name="T10" fmla="+- 0 1143 1069"/>
                                <a:gd name="T11" fmla="*/ 1143 h 130"/>
                                <a:gd name="T12" fmla="+- 0 7303 7222"/>
                                <a:gd name="T13" fmla="*/ T12 w 109"/>
                                <a:gd name="T14" fmla="+- 0 1143 1069"/>
                                <a:gd name="T15" fmla="*/ 1143 h 130"/>
                                <a:gd name="T16" fmla="+- 0 7303 7222"/>
                                <a:gd name="T17" fmla="*/ T16 w 109"/>
                                <a:gd name="T18" fmla="+- 0 1172 1069"/>
                                <a:gd name="T19" fmla="*/ 1172 h 130"/>
                                <a:gd name="T20" fmla="+- 0 7301 7222"/>
                                <a:gd name="T21" fmla="*/ T20 w 109"/>
                                <a:gd name="T22" fmla="+- 0 1174 1069"/>
                                <a:gd name="T23" fmla="*/ 1174 h 130"/>
                                <a:gd name="T24" fmla="+- 0 7299 7222"/>
                                <a:gd name="T25" fmla="*/ T24 w 109"/>
                                <a:gd name="T26" fmla="+- 0 1174 1069"/>
                                <a:gd name="T27" fmla="*/ 1174 h 130"/>
                                <a:gd name="T28" fmla="+- 0 7296 7222"/>
                                <a:gd name="T29" fmla="*/ T28 w 109"/>
                                <a:gd name="T30" fmla="+- 0 1177 1069"/>
                                <a:gd name="T31" fmla="*/ 1177 h 130"/>
                                <a:gd name="T32" fmla="+- 0 7330 7222"/>
                                <a:gd name="T33" fmla="*/ T32 w 109"/>
                                <a:gd name="T34" fmla="+- 0 1177 1069"/>
                                <a:gd name="T35" fmla="*/ 1177 h 130"/>
                                <a:gd name="T36" fmla="+- 0 7330 7222"/>
                                <a:gd name="T37" fmla="*/ T36 w 109"/>
                                <a:gd name="T38" fmla="+- 0 1131 1069"/>
                                <a:gd name="T39" fmla="*/ 1131 h 130"/>
                                <a:gd name="T40" fmla="+- 0 7328 7222"/>
                                <a:gd name="T41" fmla="*/ T40 w 109"/>
                                <a:gd name="T42" fmla="+- 0 1129 1069"/>
                                <a:gd name="T43" fmla="*/ 1129 h 130"/>
                                <a:gd name="T44" fmla="+- 0 7328 7222"/>
                                <a:gd name="T45" fmla="*/ T44 w 109"/>
                                <a:gd name="T46" fmla="+- 0 1126 1069"/>
                                <a:gd name="T47" fmla="*/ 1126 h 130"/>
                                <a:gd name="T48" fmla="+- 0 7325 7222"/>
                                <a:gd name="T49" fmla="*/ T48 w 109"/>
                                <a:gd name="T50" fmla="+- 0 1126 1069"/>
                                <a:gd name="T51" fmla="*/ 1126 h 130"/>
                                <a:gd name="T52" fmla="+- 0 7325 7222"/>
                                <a:gd name="T53" fmla="*/ T52 w 109"/>
                                <a:gd name="T54" fmla="+- 0 1124 1069"/>
                                <a:gd name="T55" fmla="*/ 112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9" h="130">
                                  <a:moveTo>
                                    <a:pt x="103" y="55"/>
                                  </a:moveTo>
                                  <a:lnTo>
                                    <a:pt x="55" y="55"/>
                                  </a:lnTo>
                                  <a:lnTo>
                                    <a:pt x="55" y="74"/>
                                  </a:lnTo>
                                  <a:lnTo>
                                    <a:pt x="81" y="74"/>
                                  </a:lnTo>
                                  <a:lnTo>
                                    <a:pt x="81" y="103"/>
                                  </a:lnTo>
                                  <a:lnTo>
                                    <a:pt x="79" y="105"/>
                                  </a:lnTo>
                                  <a:lnTo>
                                    <a:pt x="77" y="105"/>
                                  </a:lnTo>
                                  <a:lnTo>
                                    <a:pt x="74" y="108"/>
                                  </a:lnTo>
                                  <a:lnTo>
                                    <a:pt x="108" y="108"/>
                                  </a:lnTo>
                                  <a:lnTo>
                                    <a:pt x="108" y="62"/>
                                  </a:lnTo>
                                  <a:lnTo>
                                    <a:pt x="106" y="60"/>
                                  </a:lnTo>
                                  <a:lnTo>
                                    <a:pt x="106" y="57"/>
                                  </a:lnTo>
                                  <a:lnTo>
                                    <a:pt x="103" y="57"/>
                                  </a:lnTo>
                                  <a:lnTo>
                                    <a:pt x="10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734"/>
                          <wps:cNvSpPr>
                            <a:spLocks/>
                          </wps:cNvSpPr>
                          <wps:spPr bwMode="auto">
                            <a:xfrm>
                              <a:off x="7222" y="1069"/>
                              <a:ext cx="109" cy="130"/>
                            </a:xfrm>
                            <a:custGeom>
                              <a:avLst/>
                              <a:gdLst>
                                <a:gd name="T0" fmla="+- 0 7330 7222"/>
                                <a:gd name="T1" fmla="*/ T0 w 109"/>
                                <a:gd name="T2" fmla="+- 0 1088 1069"/>
                                <a:gd name="T3" fmla="*/ 1088 h 130"/>
                                <a:gd name="T4" fmla="+- 0 7294 7222"/>
                                <a:gd name="T5" fmla="*/ T4 w 109"/>
                                <a:gd name="T6" fmla="+- 0 1088 1069"/>
                                <a:gd name="T7" fmla="*/ 1088 h 130"/>
                                <a:gd name="T8" fmla="+- 0 7299 7222"/>
                                <a:gd name="T9" fmla="*/ T8 w 109"/>
                                <a:gd name="T10" fmla="+- 0 1090 1069"/>
                                <a:gd name="T11" fmla="*/ 1090 h 130"/>
                                <a:gd name="T12" fmla="+- 0 7303 7222"/>
                                <a:gd name="T13" fmla="*/ T12 w 109"/>
                                <a:gd name="T14" fmla="+- 0 1090 1069"/>
                                <a:gd name="T15" fmla="*/ 1090 h 130"/>
                                <a:gd name="T16" fmla="+- 0 7308 7222"/>
                                <a:gd name="T17" fmla="*/ T16 w 109"/>
                                <a:gd name="T18" fmla="+- 0 1093 1069"/>
                                <a:gd name="T19" fmla="*/ 1093 h 130"/>
                                <a:gd name="T20" fmla="+- 0 7311 7222"/>
                                <a:gd name="T21" fmla="*/ T20 w 109"/>
                                <a:gd name="T22" fmla="+- 0 1093 1069"/>
                                <a:gd name="T23" fmla="*/ 1093 h 130"/>
                                <a:gd name="T24" fmla="+- 0 7313 7222"/>
                                <a:gd name="T25" fmla="*/ T24 w 109"/>
                                <a:gd name="T26" fmla="+- 0 1095 1069"/>
                                <a:gd name="T27" fmla="*/ 1095 h 130"/>
                                <a:gd name="T28" fmla="+- 0 7318 7222"/>
                                <a:gd name="T29" fmla="*/ T28 w 109"/>
                                <a:gd name="T30" fmla="+- 0 1095 1069"/>
                                <a:gd name="T31" fmla="*/ 1095 h 130"/>
                                <a:gd name="T32" fmla="+- 0 7320 7222"/>
                                <a:gd name="T33" fmla="*/ T32 w 109"/>
                                <a:gd name="T34" fmla="+- 0 1098 1069"/>
                                <a:gd name="T35" fmla="*/ 1098 h 130"/>
                                <a:gd name="T36" fmla="+- 0 7323 7222"/>
                                <a:gd name="T37" fmla="*/ T36 w 109"/>
                                <a:gd name="T38" fmla="+- 0 1098 1069"/>
                                <a:gd name="T39" fmla="*/ 1098 h 130"/>
                                <a:gd name="T40" fmla="+- 0 7323 7222"/>
                                <a:gd name="T41" fmla="*/ T40 w 109"/>
                                <a:gd name="T42" fmla="+- 0 1100 1069"/>
                                <a:gd name="T43" fmla="*/ 1100 h 130"/>
                                <a:gd name="T44" fmla="+- 0 7328 7222"/>
                                <a:gd name="T45" fmla="*/ T44 w 109"/>
                                <a:gd name="T46" fmla="+- 0 1100 1069"/>
                                <a:gd name="T47" fmla="*/ 1100 h 130"/>
                                <a:gd name="T48" fmla="+- 0 7328 7222"/>
                                <a:gd name="T49" fmla="*/ T48 w 109"/>
                                <a:gd name="T50" fmla="+- 0 1098 1069"/>
                                <a:gd name="T51" fmla="*/ 1098 h 130"/>
                                <a:gd name="T52" fmla="+- 0 7330 7222"/>
                                <a:gd name="T53" fmla="*/ T52 w 109"/>
                                <a:gd name="T54" fmla="+- 0 1095 1069"/>
                                <a:gd name="T55" fmla="*/ 1095 h 130"/>
                                <a:gd name="T56" fmla="+- 0 7330 7222"/>
                                <a:gd name="T57" fmla="*/ T56 w 109"/>
                                <a:gd name="T58" fmla="+- 0 1088 1069"/>
                                <a:gd name="T59"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9" h="130">
                                  <a:moveTo>
                                    <a:pt x="108" y="19"/>
                                  </a:moveTo>
                                  <a:lnTo>
                                    <a:pt x="72" y="19"/>
                                  </a:lnTo>
                                  <a:lnTo>
                                    <a:pt x="77" y="21"/>
                                  </a:lnTo>
                                  <a:lnTo>
                                    <a:pt x="81" y="21"/>
                                  </a:lnTo>
                                  <a:lnTo>
                                    <a:pt x="86" y="24"/>
                                  </a:lnTo>
                                  <a:lnTo>
                                    <a:pt x="89" y="24"/>
                                  </a:lnTo>
                                  <a:lnTo>
                                    <a:pt x="91" y="26"/>
                                  </a:lnTo>
                                  <a:lnTo>
                                    <a:pt x="96" y="26"/>
                                  </a:lnTo>
                                  <a:lnTo>
                                    <a:pt x="98" y="29"/>
                                  </a:lnTo>
                                  <a:lnTo>
                                    <a:pt x="101" y="29"/>
                                  </a:lnTo>
                                  <a:lnTo>
                                    <a:pt x="101" y="31"/>
                                  </a:lnTo>
                                  <a:lnTo>
                                    <a:pt x="106" y="31"/>
                                  </a:lnTo>
                                  <a:lnTo>
                                    <a:pt x="106" y="29"/>
                                  </a:lnTo>
                                  <a:lnTo>
                                    <a:pt x="108" y="26"/>
                                  </a:lnTo>
                                  <a:lnTo>
                                    <a:pt x="10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5" name="Group 735"/>
                        <wpg:cNvGrpSpPr>
                          <a:grpSpLocks/>
                        </wpg:cNvGrpSpPr>
                        <wpg:grpSpPr bwMode="auto">
                          <a:xfrm>
                            <a:off x="7390" y="1069"/>
                            <a:ext cx="104" cy="128"/>
                            <a:chOff x="7390" y="1069"/>
                            <a:chExt cx="104" cy="128"/>
                          </a:xfrm>
                        </wpg:grpSpPr>
                        <wps:wsp>
                          <wps:cNvPr id="766" name="Freeform 736"/>
                          <wps:cNvSpPr>
                            <a:spLocks/>
                          </wps:cNvSpPr>
                          <wps:spPr bwMode="auto">
                            <a:xfrm>
                              <a:off x="7390" y="1069"/>
                              <a:ext cx="104" cy="128"/>
                            </a:xfrm>
                            <a:custGeom>
                              <a:avLst/>
                              <a:gdLst>
                                <a:gd name="T0" fmla="+- 0 7419 7390"/>
                                <a:gd name="T1" fmla="*/ T0 w 104"/>
                                <a:gd name="T2" fmla="+- 0 1071 1069"/>
                                <a:gd name="T3" fmla="*/ 1071 h 128"/>
                                <a:gd name="T4" fmla="+- 0 7393 7390"/>
                                <a:gd name="T5" fmla="*/ T4 w 104"/>
                                <a:gd name="T6" fmla="+- 0 1071 1069"/>
                                <a:gd name="T7" fmla="*/ 1071 h 128"/>
                                <a:gd name="T8" fmla="+- 0 7393 7390"/>
                                <a:gd name="T9" fmla="*/ T8 w 104"/>
                                <a:gd name="T10" fmla="+- 0 1076 1069"/>
                                <a:gd name="T11" fmla="*/ 1076 h 128"/>
                                <a:gd name="T12" fmla="+- 0 7395 7390"/>
                                <a:gd name="T13" fmla="*/ T12 w 104"/>
                                <a:gd name="T14" fmla="+- 0 1078 1069"/>
                                <a:gd name="T15" fmla="*/ 1078 h 128"/>
                                <a:gd name="T16" fmla="+- 0 7395 7390"/>
                                <a:gd name="T17" fmla="*/ T16 w 104"/>
                                <a:gd name="T18" fmla="+- 0 1081 1069"/>
                                <a:gd name="T19" fmla="*/ 1081 h 128"/>
                                <a:gd name="T20" fmla="+- 0 7424 7390"/>
                                <a:gd name="T21" fmla="*/ T20 w 104"/>
                                <a:gd name="T22" fmla="+- 0 1131 1069"/>
                                <a:gd name="T23" fmla="*/ 1131 h 128"/>
                                <a:gd name="T24" fmla="+- 0 7393 7390"/>
                                <a:gd name="T25" fmla="*/ T24 w 104"/>
                                <a:gd name="T26" fmla="+- 0 1186 1069"/>
                                <a:gd name="T27" fmla="*/ 1186 h 128"/>
                                <a:gd name="T28" fmla="+- 0 7393 7390"/>
                                <a:gd name="T29" fmla="*/ T28 w 104"/>
                                <a:gd name="T30" fmla="+- 0 1189 1069"/>
                                <a:gd name="T31" fmla="*/ 1189 h 128"/>
                                <a:gd name="T32" fmla="+- 0 7390 7390"/>
                                <a:gd name="T33" fmla="*/ T32 w 104"/>
                                <a:gd name="T34" fmla="+- 0 1191 1069"/>
                                <a:gd name="T35" fmla="*/ 1191 h 128"/>
                                <a:gd name="T36" fmla="+- 0 7390 7390"/>
                                <a:gd name="T37" fmla="*/ T36 w 104"/>
                                <a:gd name="T38" fmla="+- 0 1196 1069"/>
                                <a:gd name="T39" fmla="*/ 1196 h 128"/>
                                <a:gd name="T40" fmla="+- 0 7417 7390"/>
                                <a:gd name="T41" fmla="*/ T40 w 104"/>
                                <a:gd name="T42" fmla="+- 0 1196 1069"/>
                                <a:gd name="T43" fmla="*/ 1196 h 128"/>
                                <a:gd name="T44" fmla="+- 0 7417 7390"/>
                                <a:gd name="T45" fmla="*/ T44 w 104"/>
                                <a:gd name="T46" fmla="+- 0 1194 1069"/>
                                <a:gd name="T47" fmla="*/ 1194 h 128"/>
                                <a:gd name="T48" fmla="+- 0 7441 7390"/>
                                <a:gd name="T49" fmla="*/ T48 w 104"/>
                                <a:gd name="T50" fmla="+- 0 1148 1069"/>
                                <a:gd name="T51" fmla="*/ 1148 h 128"/>
                                <a:gd name="T52" fmla="+- 0 7469 7390"/>
                                <a:gd name="T53" fmla="*/ T52 w 104"/>
                                <a:gd name="T54" fmla="+- 0 1148 1069"/>
                                <a:gd name="T55" fmla="*/ 1148 h 128"/>
                                <a:gd name="T56" fmla="+- 0 7460 7390"/>
                                <a:gd name="T57" fmla="*/ T56 w 104"/>
                                <a:gd name="T58" fmla="+- 0 1131 1069"/>
                                <a:gd name="T59" fmla="*/ 1131 h 128"/>
                                <a:gd name="T60" fmla="+- 0 7469 7390"/>
                                <a:gd name="T61" fmla="*/ T60 w 104"/>
                                <a:gd name="T62" fmla="+- 0 1114 1069"/>
                                <a:gd name="T63" fmla="*/ 1114 h 128"/>
                                <a:gd name="T64" fmla="+- 0 7443 7390"/>
                                <a:gd name="T65" fmla="*/ T64 w 104"/>
                                <a:gd name="T66" fmla="+- 0 1114 1069"/>
                                <a:gd name="T67" fmla="*/ 1114 h 128"/>
                                <a:gd name="T68" fmla="+- 0 7421 7390"/>
                                <a:gd name="T69" fmla="*/ T68 w 104"/>
                                <a:gd name="T70" fmla="+- 0 1073 1069"/>
                                <a:gd name="T71" fmla="*/ 1073 h 128"/>
                                <a:gd name="T72" fmla="+- 0 7419 7390"/>
                                <a:gd name="T73" fmla="*/ T72 w 104"/>
                                <a:gd name="T74" fmla="+- 0 1071 1069"/>
                                <a:gd name="T7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4" h="128">
                                  <a:moveTo>
                                    <a:pt x="29" y="2"/>
                                  </a:moveTo>
                                  <a:lnTo>
                                    <a:pt x="3" y="2"/>
                                  </a:lnTo>
                                  <a:lnTo>
                                    <a:pt x="3" y="7"/>
                                  </a:lnTo>
                                  <a:lnTo>
                                    <a:pt x="5" y="9"/>
                                  </a:lnTo>
                                  <a:lnTo>
                                    <a:pt x="5" y="12"/>
                                  </a:lnTo>
                                  <a:lnTo>
                                    <a:pt x="34" y="62"/>
                                  </a:lnTo>
                                  <a:lnTo>
                                    <a:pt x="3" y="117"/>
                                  </a:lnTo>
                                  <a:lnTo>
                                    <a:pt x="3" y="120"/>
                                  </a:lnTo>
                                  <a:lnTo>
                                    <a:pt x="0" y="122"/>
                                  </a:lnTo>
                                  <a:lnTo>
                                    <a:pt x="0" y="127"/>
                                  </a:lnTo>
                                  <a:lnTo>
                                    <a:pt x="27" y="127"/>
                                  </a:lnTo>
                                  <a:lnTo>
                                    <a:pt x="27" y="125"/>
                                  </a:lnTo>
                                  <a:lnTo>
                                    <a:pt x="51" y="79"/>
                                  </a:lnTo>
                                  <a:lnTo>
                                    <a:pt x="79" y="79"/>
                                  </a:lnTo>
                                  <a:lnTo>
                                    <a:pt x="70" y="62"/>
                                  </a:lnTo>
                                  <a:lnTo>
                                    <a:pt x="79" y="45"/>
                                  </a:lnTo>
                                  <a:lnTo>
                                    <a:pt x="53" y="45"/>
                                  </a:lnTo>
                                  <a:lnTo>
                                    <a:pt x="31" y="4"/>
                                  </a:lnTo>
                                  <a:lnTo>
                                    <a:pt x="2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737"/>
                          <wps:cNvSpPr>
                            <a:spLocks/>
                          </wps:cNvSpPr>
                          <wps:spPr bwMode="auto">
                            <a:xfrm>
                              <a:off x="7390" y="1069"/>
                              <a:ext cx="104" cy="128"/>
                            </a:xfrm>
                            <a:custGeom>
                              <a:avLst/>
                              <a:gdLst>
                                <a:gd name="T0" fmla="+- 0 7469 7390"/>
                                <a:gd name="T1" fmla="*/ T0 w 104"/>
                                <a:gd name="T2" fmla="+- 0 1148 1069"/>
                                <a:gd name="T3" fmla="*/ 1148 h 128"/>
                                <a:gd name="T4" fmla="+- 0 7441 7390"/>
                                <a:gd name="T5" fmla="*/ T4 w 104"/>
                                <a:gd name="T6" fmla="+- 0 1148 1069"/>
                                <a:gd name="T7" fmla="*/ 1148 h 128"/>
                                <a:gd name="T8" fmla="+- 0 7465 7390"/>
                                <a:gd name="T9" fmla="*/ T8 w 104"/>
                                <a:gd name="T10" fmla="+- 0 1194 1069"/>
                                <a:gd name="T11" fmla="*/ 1194 h 128"/>
                                <a:gd name="T12" fmla="+- 0 7467 7390"/>
                                <a:gd name="T13" fmla="*/ T12 w 104"/>
                                <a:gd name="T14" fmla="+- 0 1196 1069"/>
                                <a:gd name="T15" fmla="*/ 1196 h 128"/>
                                <a:gd name="T16" fmla="+- 0 7491 7390"/>
                                <a:gd name="T17" fmla="*/ T16 w 104"/>
                                <a:gd name="T18" fmla="+- 0 1196 1069"/>
                                <a:gd name="T19" fmla="*/ 1196 h 128"/>
                                <a:gd name="T20" fmla="+- 0 7494 7390"/>
                                <a:gd name="T21" fmla="*/ T20 w 104"/>
                                <a:gd name="T22" fmla="+- 0 1194 1069"/>
                                <a:gd name="T23" fmla="*/ 1194 h 128"/>
                                <a:gd name="T24" fmla="+- 0 7494 7390"/>
                                <a:gd name="T25" fmla="*/ T24 w 104"/>
                                <a:gd name="T26" fmla="+- 0 1191 1069"/>
                                <a:gd name="T27" fmla="*/ 1191 h 128"/>
                                <a:gd name="T28" fmla="+- 0 7491 7390"/>
                                <a:gd name="T29" fmla="*/ T28 w 104"/>
                                <a:gd name="T30" fmla="+- 0 1191 1069"/>
                                <a:gd name="T31" fmla="*/ 1191 h 128"/>
                                <a:gd name="T32" fmla="+- 0 7491 7390"/>
                                <a:gd name="T33" fmla="*/ T32 w 104"/>
                                <a:gd name="T34" fmla="+- 0 1186 1069"/>
                                <a:gd name="T35" fmla="*/ 1186 h 128"/>
                                <a:gd name="T36" fmla="+- 0 7469 7390"/>
                                <a:gd name="T37" fmla="*/ T36 w 104"/>
                                <a:gd name="T38" fmla="+- 0 1148 1069"/>
                                <a:gd name="T39" fmla="*/ 114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 h="128">
                                  <a:moveTo>
                                    <a:pt x="79" y="79"/>
                                  </a:moveTo>
                                  <a:lnTo>
                                    <a:pt x="51" y="79"/>
                                  </a:lnTo>
                                  <a:lnTo>
                                    <a:pt x="75" y="125"/>
                                  </a:lnTo>
                                  <a:lnTo>
                                    <a:pt x="77" y="127"/>
                                  </a:lnTo>
                                  <a:lnTo>
                                    <a:pt x="101" y="127"/>
                                  </a:lnTo>
                                  <a:lnTo>
                                    <a:pt x="104" y="125"/>
                                  </a:lnTo>
                                  <a:lnTo>
                                    <a:pt x="104" y="122"/>
                                  </a:lnTo>
                                  <a:lnTo>
                                    <a:pt x="101" y="122"/>
                                  </a:lnTo>
                                  <a:lnTo>
                                    <a:pt x="101" y="117"/>
                                  </a:lnTo>
                                  <a:lnTo>
                                    <a:pt x="79"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738"/>
                          <wps:cNvSpPr>
                            <a:spLocks/>
                          </wps:cNvSpPr>
                          <wps:spPr bwMode="auto">
                            <a:xfrm>
                              <a:off x="7390" y="1069"/>
                              <a:ext cx="104" cy="128"/>
                            </a:xfrm>
                            <a:custGeom>
                              <a:avLst/>
                              <a:gdLst>
                                <a:gd name="T0" fmla="+- 0 7491 7390"/>
                                <a:gd name="T1" fmla="*/ T0 w 104"/>
                                <a:gd name="T2" fmla="+- 0 1071 1069"/>
                                <a:gd name="T3" fmla="*/ 1071 h 128"/>
                                <a:gd name="T4" fmla="+- 0 7465 7390"/>
                                <a:gd name="T5" fmla="*/ T4 w 104"/>
                                <a:gd name="T6" fmla="+- 0 1071 1069"/>
                                <a:gd name="T7" fmla="*/ 1071 h 128"/>
                                <a:gd name="T8" fmla="+- 0 7465 7390"/>
                                <a:gd name="T9" fmla="*/ T8 w 104"/>
                                <a:gd name="T10" fmla="+- 0 1073 1069"/>
                                <a:gd name="T11" fmla="*/ 1073 h 128"/>
                                <a:gd name="T12" fmla="+- 0 7443 7390"/>
                                <a:gd name="T13" fmla="*/ T12 w 104"/>
                                <a:gd name="T14" fmla="+- 0 1114 1069"/>
                                <a:gd name="T15" fmla="*/ 1114 h 128"/>
                                <a:gd name="T16" fmla="+- 0 7469 7390"/>
                                <a:gd name="T17" fmla="*/ T16 w 104"/>
                                <a:gd name="T18" fmla="+- 0 1114 1069"/>
                                <a:gd name="T19" fmla="*/ 1114 h 128"/>
                                <a:gd name="T20" fmla="+- 0 7489 7390"/>
                                <a:gd name="T21" fmla="*/ T20 w 104"/>
                                <a:gd name="T22" fmla="+- 0 1081 1069"/>
                                <a:gd name="T23" fmla="*/ 1081 h 128"/>
                                <a:gd name="T24" fmla="+- 0 7489 7390"/>
                                <a:gd name="T25" fmla="*/ T24 w 104"/>
                                <a:gd name="T26" fmla="+- 0 1078 1069"/>
                                <a:gd name="T27" fmla="*/ 1078 h 128"/>
                                <a:gd name="T28" fmla="+- 0 7491 7390"/>
                                <a:gd name="T29" fmla="*/ T28 w 104"/>
                                <a:gd name="T30" fmla="+- 0 1076 1069"/>
                                <a:gd name="T31" fmla="*/ 1076 h 128"/>
                                <a:gd name="T32" fmla="+- 0 7491 7390"/>
                                <a:gd name="T33" fmla="*/ T32 w 104"/>
                                <a:gd name="T34" fmla="+- 0 1071 1069"/>
                                <a:gd name="T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8">
                                  <a:moveTo>
                                    <a:pt x="101" y="2"/>
                                  </a:moveTo>
                                  <a:lnTo>
                                    <a:pt x="75" y="2"/>
                                  </a:lnTo>
                                  <a:lnTo>
                                    <a:pt x="75" y="4"/>
                                  </a:lnTo>
                                  <a:lnTo>
                                    <a:pt x="53" y="45"/>
                                  </a:lnTo>
                                  <a:lnTo>
                                    <a:pt x="79" y="45"/>
                                  </a:lnTo>
                                  <a:lnTo>
                                    <a:pt x="99" y="12"/>
                                  </a:lnTo>
                                  <a:lnTo>
                                    <a:pt x="99" y="9"/>
                                  </a:lnTo>
                                  <a:lnTo>
                                    <a:pt x="101" y="7"/>
                                  </a:lnTo>
                                  <a:lnTo>
                                    <a:pt x="10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739"/>
                          <wps:cNvSpPr>
                            <a:spLocks/>
                          </wps:cNvSpPr>
                          <wps:spPr bwMode="auto">
                            <a:xfrm>
                              <a:off x="7390" y="1069"/>
                              <a:ext cx="104" cy="128"/>
                            </a:xfrm>
                            <a:custGeom>
                              <a:avLst/>
                              <a:gdLst>
                                <a:gd name="T0" fmla="+- 0 7414 7390"/>
                                <a:gd name="T1" fmla="*/ T0 w 104"/>
                                <a:gd name="T2" fmla="+- 0 1069 1069"/>
                                <a:gd name="T3" fmla="*/ 1069 h 128"/>
                                <a:gd name="T4" fmla="+- 0 7397 7390"/>
                                <a:gd name="T5" fmla="*/ T4 w 104"/>
                                <a:gd name="T6" fmla="+- 0 1069 1069"/>
                                <a:gd name="T7" fmla="*/ 1069 h 128"/>
                                <a:gd name="T8" fmla="+- 0 7395 7390"/>
                                <a:gd name="T9" fmla="*/ T8 w 104"/>
                                <a:gd name="T10" fmla="+- 0 1071 1069"/>
                                <a:gd name="T11" fmla="*/ 1071 h 128"/>
                                <a:gd name="T12" fmla="+- 0 7417 7390"/>
                                <a:gd name="T13" fmla="*/ T12 w 104"/>
                                <a:gd name="T14" fmla="+- 0 1071 1069"/>
                                <a:gd name="T15" fmla="*/ 1071 h 128"/>
                                <a:gd name="T16" fmla="+- 0 7414 7390"/>
                                <a:gd name="T17" fmla="*/ T16 w 104"/>
                                <a:gd name="T18" fmla="+- 0 1069 1069"/>
                                <a:gd name="T19" fmla="*/ 1069 h 128"/>
                              </a:gdLst>
                              <a:ahLst/>
                              <a:cxnLst>
                                <a:cxn ang="0">
                                  <a:pos x="T1" y="T3"/>
                                </a:cxn>
                                <a:cxn ang="0">
                                  <a:pos x="T5" y="T7"/>
                                </a:cxn>
                                <a:cxn ang="0">
                                  <a:pos x="T9" y="T11"/>
                                </a:cxn>
                                <a:cxn ang="0">
                                  <a:pos x="T13" y="T15"/>
                                </a:cxn>
                                <a:cxn ang="0">
                                  <a:pos x="T17" y="T19"/>
                                </a:cxn>
                              </a:cxnLst>
                              <a:rect l="0" t="0" r="r" b="b"/>
                              <a:pathLst>
                                <a:path w="104" h="128">
                                  <a:moveTo>
                                    <a:pt x="24" y="0"/>
                                  </a:moveTo>
                                  <a:lnTo>
                                    <a:pt x="7" y="0"/>
                                  </a:lnTo>
                                  <a:lnTo>
                                    <a:pt x="5" y="2"/>
                                  </a:lnTo>
                                  <a:lnTo>
                                    <a:pt x="27" y="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740"/>
                          <wps:cNvSpPr>
                            <a:spLocks/>
                          </wps:cNvSpPr>
                          <wps:spPr bwMode="auto">
                            <a:xfrm>
                              <a:off x="7390" y="1069"/>
                              <a:ext cx="104" cy="128"/>
                            </a:xfrm>
                            <a:custGeom>
                              <a:avLst/>
                              <a:gdLst>
                                <a:gd name="T0" fmla="+- 0 7486 7390"/>
                                <a:gd name="T1" fmla="*/ T0 w 104"/>
                                <a:gd name="T2" fmla="+- 0 1069 1069"/>
                                <a:gd name="T3" fmla="*/ 1069 h 128"/>
                                <a:gd name="T4" fmla="+- 0 7470 7390"/>
                                <a:gd name="T5" fmla="*/ T4 w 104"/>
                                <a:gd name="T6" fmla="+- 0 1069 1069"/>
                                <a:gd name="T7" fmla="*/ 1069 h 128"/>
                                <a:gd name="T8" fmla="+- 0 7470 7390"/>
                                <a:gd name="T9" fmla="*/ T8 w 104"/>
                                <a:gd name="T10" fmla="+- 0 1071 1069"/>
                                <a:gd name="T11" fmla="*/ 1071 h 128"/>
                                <a:gd name="T12" fmla="+- 0 7489 7390"/>
                                <a:gd name="T13" fmla="*/ T12 w 104"/>
                                <a:gd name="T14" fmla="+- 0 1071 1069"/>
                                <a:gd name="T15" fmla="*/ 1071 h 128"/>
                                <a:gd name="T16" fmla="+- 0 7486 7390"/>
                                <a:gd name="T17" fmla="*/ T16 w 104"/>
                                <a:gd name="T18" fmla="+- 0 1069 1069"/>
                                <a:gd name="T19" fmla="*/ 1069 h 128"/>
                              </a:gdLst>
                              <a:ahLst/>
                              <a:cxnLst>
                                <a:cxn ang="0">
                                  <a:pos x="T1" y="T3"/>
                                </a:cxn>
                                <a:cxn ang="0">
                                  <a:pos x="T5" y="T7"/>
                                </a:cxn>
                                <a:cxn ang="0">
                                  <a:pos x="T9" y="T11"/>
                                </a:cxn>
                                <a:cxn ang="0">
                                  <a:pos x="T13" y="T15"/>
                                </a:cxn>
                                <a:cxn ang="0">
                                  <a:pos x="T17" y="T19"/>
                                </a:cxn>
                              </a:cxnLst>
                              <a:rect l="0" t="0" r="r" b="b"/>
                              <a:pathLst>
                                <a:path w="104" h="128">
                                  <a:moveTo>
                                    <a:pt x="96" y="0"/>
                                  </a:moveTo>
                                  <a:lnTo>
                                    <a:pt x="80" y="0"/>
                                  </a:lnTo>
                                  <a:lnTo>
                                    <a:pt x="80" y="2"/>
                                  </a:lnTo>
                                  <a:lnTo>
                                    <a:pt x="99" y="2"/>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1" name="Group 741"/>
                        <wpg:cNvGrpSpPr>
                          <a:grpSpLocks/>
                        </wpg:cNvGrpSpPr>
                        <wpg:grpSpPr bwMode="auto">
                          <a:xfrm>
                            <a:off x="7554" y="1071"/>
                            <a:ext cx="82" cy="128"/>
                            <a:chOff x="7554" y="1071"/>
                            <a:chExt cx="82" cy="128"/>
                          </a:xfrm>
                        </wpg:grpSpPr>
                        <wps:wsp>
                          <wps:cNvPr id="772" name="Freeform 742"/>
                          <wps:cNvSpPr>
                            <a:spLocks/>
                          </wps:cNvSpPr>
                          <wps:spPr bwMode="auto">
                            <a:xfrm>
                              <a:off x="7554" y="1071"/>
                              <a:ext cx="82" cy="128"/>
                            </a:xfrm>
                            <a:custGeom>
                              <a:avLst/>
                              <a:gdLst>
                                <a:gd name="T0" fmla="+- 0 7556 7554"/>
                                <a:gd name="T1" fmla="*/ T0 w 82"/>
                                <a:gd name="T2" fmla="+- 0 1170 1071"/>
                                <a:gd name="T3" fmla="*/ 1170 h 128"/>
                                <a:gd name="T4" fmla="+- 0 7554 7554"/>
                                <a:gd name="T5" fmla="*/ T4 w 82"/>
                                <a:gd name="T6" fmla="+- 0 1172 1071"/>
                                <a:gd name="T7" fmla="*/ 1172 h 128"/>
                                <a:gd name="T8" fmla="+- 0 7554 7554"/>
                                <a:gd name="T9" fmla="*/ T8 w 82"/>
                                <a:gd name="T10" fmla="+- 0 1191 1071"/>
                                <a:gd name="T11" fmla="*/ 1191 h 128"/>
                                <a:gd name="T12" fmla="+- 0 7556 7554"/>
                                <a:gd name="T13" fmla="*/ T12 w 82"/>
                                <a:gd name="T14" fmla="+- 0 1191 1071"/>
                                <a:gd name="T15" fmla="*/ 1191 h 128"/>
                                <a:gd name="T16" fmla="+- 0 7556 7554"/>
                                <a:gd name="T17" fmla="*/ T16 w 82"/>
                                <a:gd name="T18" fmla="+- 0 1194 1071"/>
                                <a:gd name="T19" fmla="*/ 1194 h 128"/>
                                <a:gd name="T20" fmla="+- 0 7561 7554"/>
                                <a:gd name="T21" fmla="*/ T20 w 82"/>
                                <a:gd name="T22" fmla="+- 0 1194 1071"/>
                                <a:gd name="T23" fmla="*/ 1194 h 128"/>
                                <a:gd name="T24" fmla="+- 0 7563 7554"/>
                                <a:gd name="T25" fmla="*/ T24 w 82"/>
                                <a:gd name="T26" fmla="+- 0 1196 1071"/>
                                <a:gd name="T27" fmla="*/ 1196 h 128"/>
                                <a:gd name="T28" fmla="+- 0 7571 7554"/>
                                <a:gd name="T29" fmla="*/ T28 w 82"/>
                                <a:gd name="T30" fmla="+- 0 1196 1071"/>
                                <a:gd name="T31" fmla="*/ 1196 h 128"/>
                                <a:gd name="T32" fmla="+- 0 7575 7554"/>
                                <a:gd name="T33" fmla="*/ T32 w 82"/>
                                <a:gd name="T34" fmla="+- 0 1198 1071"/>
                                <a:gd name="T35" fmla="*/ 1198 h 128"/>
                                <a:gd name="T36" fmla="+- 0 7599 7554"/>
                                <a:gd name="T37" fmla="*/ T36 w 82"/>
                                <a:gd name="T38" fmla="+- 0 1198 1071"/>
                                <a:gd name="T39" fmla="*/ 1198 h 128"/>
                                <a:gd name="T40" fmla="+- 0 7607 7554"/>
                                <a:gd name="T41" fmla="*/ T40 w 82"/>
                                <a:gd name="T42" fmla="+- 0 1196 1071"/>
                                <a:gd name="T43" fmla="*/ 1196 h 128"/>
                                <a:gd name="T44" fmla="+- 0 7611 7554"/>
                                <a:gd name="T45" fmla="*/ T44 w 82"/>
                                <a:gd name="T46" fmla="+- 0 1194 1071"/>
                                <a:gd name="T47" fmla="*/ 1194 h 128"/>
                                <a:gd name="T48" fmla="+- 0 7619 7554"/>
                                <a:gd name="T49" fmla="*/ T48 w 82"/>
                                <a:gd name="T50" fmla="+- 0 1191 1071"/>
                                <a:gd name="T51" fmla="*/ 1191 h 128"/>
                                <a:gd name="T52" fmla="+- 0 7621 7554"/>
                                <a:gd name="T53" fmla="*/ T52 w 82"/>
                                <a:gd name="T54" fmla="+- 0 1186 1071"/>
                                <a:gd name="T55" fmla="*/ 1186 h 128"/>
                                <a:gd name="T56" fmla="+- 0 7626 7554"/>
                                <a:gd name="T57" fmla="*/ T56 w 82"/>
                                <a:gd name="T58" fmla="+- 0 1184 1071"/>
                                <a:gd name="T59" fmla="*/ 1184 h 128"/>
                                <a:gd name="T60" fmla="+- 0 7631 7554"/>
                                <a:gd name="T61" fmla="*/ T60 w 82"/>
                                <a:gd name="T62" fmla="+- 0 1179 1071"/>
                                <a:gd name="T63" fmla="*/ 1179 h 128"/>
                                <a:gd name="T64" fmla="+- 0 7632 7554"/>
                                <a:gd name="T65" fmla="*/ T64 w 82"/>
                                <a:gd name="T66" fmla="+- 0 1177 1071"/>
                                <a:gd name="T67" fmla="*/ 1177 h 128"/>
                                <a:gd name="T68" fmla="+- 0 7568 7554"/>
                                <a:gd name="T69" fmla="*/ T68 w 82"/>
                                <a:gd name="T70" fmla="+- 0 1177 1071"/>
                                <a:gd name="T71" fmla="*/ 1177 h 128"/>
                                <a:gd name="T72" fmla="+- 0 7566 7554"/>
                                <a:gd name="T73" fmla="*/ T72 w 82"/>
                                <a:gd name="T74" fmla="+- 0 1174 1071"/>
                                <a:gd name="T75" fmla="*/ 1174 h 128"/>
                                <a:gd name="T76" fmla="+- 0 7563 7554"/>
                                <a:gd name="T77" fmla="*/ T76 w 82"/>
                                <a:gd name="T78" fmla="+- 0 1174 1071"/>
                                <a:gd name="T79" fmla="*/ 1174 h 128"/>
                                <a:gd name="T80" fmla="+- 0 7561 7554"/>
                                <a:gd name="T81" fmla="*/ T80 w 82"/>
                                <a:gd name="T82" fmla="+- 0 1172 1071"/>
                                <a:gd name="T83" fmla="*/ 1172 h 128"/>
                                <a:gd name="T84" fmla="+- 0 7559 7554"/>
                                <a:gd name="T85" fmla="*/ T84 w 82"/>
                                <a:gd name="T86" fmla="+- 0 1172 1071"/>
                                <a:gd name="T87" fmla="*/ 1172 h 128"/>
                                <a:gd name="T88" fmla="+- 0 7556 7554"/>
                                <a:gd name="T89" fmla="*/ T88 w 82"/>
                                <a:gd name="T90" fmla="+- 0 1170 1071"/>
                                <a:gd name="T91" fmla="*/ 1170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2" h="128">
                                  <a:moveTo>
                                    <a:pt x="2" y="99"/>
                                  </a:moveTo>
                                  <a:lnTo>
                                    <a:pt x="0" y="101"/>
                                  </a:lnTo>
                                  <a:lnTo>
                                    <a:pt x="0" y="120"/>
                                  </a:lnTo>
                                  <a:lnTo>
                                    <a:pt x="2" y="120"/>
                                  </a:lnTo>
                                  <a:lnTo>
                                    <a:pt x="2" y="123"/>
                                  </a:lnTo>
                                  <a:lnTo>
                                    <a:pt x="7" y="123"/>
                                  </a:lnTo>
                                  <a:lnTo>
                                    <a:pt x="9" y="125"/>
                                  </a:lnTo>
                                  <a:lnTo>
                                    <a:pt x="17" y="125"/>
                                  </a:lnTo>
                                  <a:lnTo>
                                    <a:pt x="21" y="127"/>
                                  </a:lnTo>
                                  <a:lnTo>
                                    <a:pt x="45" y="127"/>
                                  </a:lnTo>
                                  <a:lnTo>
                                    <a:pt x="53" y="125"/>
                                  </a:lnTo>
                                  <a:lnTo>
                                    <a:pt x="57" y="123"/>
                                  </a:lnTo>
                                  <a:lnTo>
                                    <a:pt x="65" y="120"/>
                                  </a:lnTo>
                                  <a:lnTo>
                                    <a:pt x="67" y="115"/>
                                  </a:lnTo>
                                  <a:lnTo>
                                    <a:pt x="72" y="113"/>
                                  </a:lnTo>
                                  <a:lnTo>
                                    <a:pt x="77" y="108"/>
                                  </a:lnTo>
                                  <a:lnTo>
                                    <a:pt x="78" y="106"/>
                                  </a:lnTo>
                                  <a:lnTo>
                                    <a:pt x="14" y="106"/>
                                  </a:lnTo>
                                  <a:lnTo>
                                    <a:pt x="12" y="103"/>
                                  </a:lnTo>
                                  <a:lnTo>
                                    <a:pt x="9" y="103"/>
                                  </a:lnTo>
                                  <a:lnTo>
                                    <a:pt x="7" y="101"/>
                                  </a:lnTo>
                                  <a:lnTo>
                                    <a:pt x="5" y="101"/>
                                  </a:lnTo>
                                  <a:lnTo>
                                    <a:pt x="2"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743"/>
                          <wps:cNvSpPr>
                            <a:spLocks/>
                          </wps:cNvSpPr>
                          <wps:spPr bwMode="auto">
                            <a:xfrm>
                              <a:off x="7554" y="1071"/>
                              <a:ext cx="82" cy="128"/>
                            </a:xfrm>
                            <a:custGeom>
                              <a:avLst/>
                              <a:gdLst>
                                <a:gd name="T0" fmla="+- 0 7626 7554"/>
                                <a:gd name="T1" fmla="*/ T0 w 82"/>
                                <a:gd name="T2" fmla="+- 0 1071 1071"/>
                                <a:gd name="T3" fmla="*/ 1071 h 128"/>
                                <a:gd name="T4" fmla="+- 0 7559 7554"/>
                                <a:gd name="T5" fmla="*/ T4 w 82"/>
                                <a:gd name="T6" fmla="+- 0 1071 1071"/>
                                <a:gd name="T7" fmla="*/ 1071 h 128"/>
                                <a:gd name="T8" fmla="+- 0 7559 7554"/>
                                <a:gd name="T9" fmla="*/ T8 w 82"/>
                                <a:gd name="T10" fmla="+- 0 1138 1071"/>
                                <a:gd name="T11" fmla="*/ 1138 h 128"/>
                                <a:gd name="T12" fmla="+- 0 7595 7554"/>
                                <a:gd name="T13" fmla="*/ T12 w 82"/>
                                <a:gd name="T14" fmla="+- 0 1138 1071"/>
                                <a:gd name="T15" fmla="*/ 1138 h 128"/>
                                <a:gd name="T16" fmla="+- 0 7597 7554"/>
                                <a:gd name="T17" fmla="*/ T16 w 82"/>
                                <a:gd name="T18" fmla="+- 0 1141 1071"/>
                                <a:gd name="T19" fmla="*/ 1141 h 128"/>
                                <a:gd name="T20" fmla="+- 0 7599 7554"/>
                                <a:gd name="T21" fmla="*/ T20 w 82"/>
                                <a:gd name="T22" fmla="+- 0 1141 1071"/>
                                <a:gd name="T23" fmla="*/ 1141 h 128"/>
                                <a:gd name="T24" fmla="+- 0 7602 7554"/>
                                <a:gd name="T25" fmla="*/ T24 w 82"/>
                                <a:gd name="T26" fmla="+- 0 1143 1071"/>
                                <a:gd name="T27" fmla="*/ 1143 h 128"/>
                                <a:gd name="T28" fmla="+- 0 7604 7554"/>
                                <a:gd name="T29" fmla="*/ T28 w 82"/>
                                <a:gd name="T30" fmla="+- 0 1143 1071"/>
                                <a:gd name="T31" fmla="*/ 1143 h 128"/>
                                <a:gd name="T32" fmla="+- 0 7607 7554"/>
                                <a:gd name="T33" fmla="*/ T32 w 82"/>
                                <a:gd name="T34" fmla="+- 0 1146 1071"/>
                                <a:gd name="T35" fmla="*/ 1146 h 128"/>
                                <a:gd name="T36" fmla="+- 0 7607 7554"/>
                                <a:gd name="T37" fmla="*/ T36 w 82"/>
                                <a:gd name="T38" fmla="+- 0 1150 1071"/>
                                <a:gd name="T39" fmla="*/ 1150 h 128"/>
                                <a:gd name="T40" fmla="+- 0 7609 7554"/>
                                <a:gd name="T41" fmla="*/ T40 w 82"/>
                                <a:gd name="T42" fmla="+- 0 1153 1071"/>
                                <a:gd name="T43" fmla="*/ 1153 h 128"/>
                                <a:gd name="T44" fmla="+- 0 7609 7554"/>
                                <a:gd name="T45" fmla="*/ T44 w 82"/>
                                <a:gd name="T46" fmla="+- 0 1160 1071"/>
                                <a:gd name="T47" fmla="*/ 1160 h 128"/>
                                <a:gd name="T48" fmla="+- 0 7607 7554"/>
                                <a:gd name="T49" fmla="*/ T48 w 82"/>
                                <a:gd name="T50" fmla="+- 0 1165 1071"/>
                                <a:gd name="T51" fmla="*/ 1165 h 128"/>
                                <a:gd name="T52" fmla="+- 0 7607 7554"/>
                                <a:gd name="T53" fmla="*/ T52 w 82"/>
                                <a:gd name="T54" fmla="+- 0 1167 1071"/>
                                <a:gd name="T55" fmla="*/ 1167 h 128"/>
                                <a:gd name="T56" fmla="+- 0 7604 7554"/>
                                <a:gd name="T57" fmla="*/ T56 w 82"/>
                                <a:gd name="T58" fmla="+- 0 1170 1071"/>
                                <a:gd name="T59" fmla="*/ 1170 h 128"/>
                                <a:gd name="T60" fmla="+- 0 7604 7554"/>
                                <a:gd name="T61" fmla="*/ T60 w 82"/>
                                <a:gd name="T62" fmla="+- 0 1172 1071"/>
                                <a:gd name="T63" fmla="*/ 1172 h 128"/>
                                <a:gd name="T64" fmla="+- 0 7602 7554"/>
                                <a:gd name="T65" fmla="*/ T64 w 82"/>
                                <a:gd name="T66" fmla="+- 0 1172 1071"/>
                                <a:gd name="T67" fmla="*/ 1172 h 128"/>
                                <a:gd name="T68" fmla="+- 0 7597 7554"/>
                                <a:gd name="T69" fmla="*/ T68 w 82"/>
                                <a:gd name="T70" fmla="+- 0 1177 1071"/>
                                <a:gd name="T71" fmla="*/ 1177 h 128"/>
                                <a:gd name="T72" fmla="+- 0 7632 7554"/>
                                <a:gd name="T73" fmla="*/ T72 w 82"/>
                                <a:gd name="T74" fmla="+- 0 1177 1071"/>
                                <a:gd name="T75" fmla="*/ 1177 h 128"/>
                                <a:gd name="T76" fmla="+- 0 7633 7554"/>
                                <a:gd name="T77" fmla="*/ T76 w 82"/>
                                <a:gd name="T78" fmla="+- 0 1174 1071"/>
                                <a:gd name="T79" fmla="*/ 1174 h 128"/>
                                <a:gd name="T80" fmla="+- 0 7636 7554"/>
                                <a:gd name="T81" fmla="*/ T80 w 82"/>
                                <a:gd name="T82" fmla="+- 0 1167 1071"/>
                                <a:gd name="T83" fmla="*/ 1167 h 128"/>
                                <a:gd name="T84" fmla="+- 0 7636 7554"/>
                                <a:gd name="T85" fmla="*/ T84 w 82"/>
                                <a:gd name="T86" fmla="+- 0 1143 1071"/>
                                <a:gd name="T87" fmla="*/ 1143 h 128"/>
                                <a:gd name="T88" fmla="+- 0 7631 7554"/>
                                <a:gd name="T89" fmla="*/ T88 w 82"/>
                                <a:gd name="T90" fmla="+- 0 1134 1071"/>
                                <a:gd name="T91" fmla="*/ 1134 h 128"/>
                                <a:gd name="T92" fmla="+- 0 7628 7554"/>
                                <a:gd name="T93" fmla="*/ T92 w 82"/>
                                <a:gd name="T94" fmla="+- 0 1131 1071"/>
                                <a:gd name="T95" fmla="*/ 1131 h 128"/>
                                <a:gd name="T96" fmla="+- 0 7624 7554"/>
                                <a:gd name="T97" fmla="*/ T96 w 82"/>
                                <a:gd name="T98" fmla="+- 0 1129 1071"/>
                                <a:gd name="T99" fmla="*/ 1129 h 128"/>
                                <a:gd name="T100" fmla="+- 0 7621 7554"/>
                                <a:gd name="T101" fmla="*/ T100 w 82"/>
                                <a:gd name="T102" fmla="+- 0 1124 1071"/>
                                <a:gd name="T103" fmla="*/ 1124 h 128"/>
                                <a:gd name="T104" fmla="+- 0 7616 7554"/>
                                <a:gd name="T105" fmla="*/ T104 w 82"/>
                                <a:gd name="T106" fmla="+- 0 1122 1071"/>
                                <a:gd name="T107" fmla="*/ 1122 h 128"/>
                                <a:gd name="T108" fmla="+- 0 7611 7554"/>
                                <a:gd name="T109" fmla="*/ T108 w 82"/>
                                <a:gd name="T110" fmla="+- 0 1122 1071"/>
                                <a:gd name="T111" fmla="*/ 1122 h 128"/>
                                <a:gd name="T112" fmla="+- 0 7607 7554"/>
                                <a:gd name="T113" fmla="*/ T112 w 82"/>
                                <a:gd name="T114" fmla="+- 0 1119 1071"/>
                                <a:gd name="T115" fmla="*/ 1119 h 128"/>
                                <a:gd name="T116" fmla="+- 0 7580 7554"/>
                                <a:gd name="T117" fmla="*/ T116 w 82"/>
                                <a:gd name="T118" fmla="+- 0 1119 1071"/>
                                <a:gd name="T119" fmla="*/ 1119 h 128"/>
                                <a:gd name="T120" fmla="+- 0 7580 7554"/>
                                <a:gd name="T121" fmla="*/ T120 w 82"/>
                                <a:gd name="T122" fmla="+- 0 1093 1071"/>
                                <a:gd name="T123" fmla="*/ 1093 h 128"/>
                                <a:gd name="T124" fmla="+- 0 7626 7554"/>
                                <a:gd name="T125" fmla="*/ T124 w 82"/>
                                <a:gd name="T126" fmla="+- 0 1093 1071"/>
                                <a:gd name="T127" fmla="*/ 1093 h 128"/>
                                <a:gd name="T128" fmla="+- 0 7626 7554"/>
                                <a:gd name="T129" fmla="*/ T128 w 82"/>
                                <a:gd name="T130" fmla="+- 0 1090 1071"/>
                                <a:gd name="T131" fmla="*/ 1090 h 128"/>
                                <a:gd name="T132" fmla="+- 0 7628 7554"/>
                                <a:gd name="T133" fmla="*/ T132 w 82"/>
                                <a:gd name="T134" fmla="+- 0 1088 1071"/>
                                <a:gd name="T135" fmla="*/ 1088 h 128"/>
                                <a:gd name="T136" fmla="+- 0 7628 7554"/>
                                <a:gd name="T137" fmla="*/ T136 w 82"/>
                                <a:gd name="T138" fmla="+- 0 1073 1071"/>
                                <a:gd name="T139" fmla="*/ 1073 h 128"/>
                                <a:gd name="T140" fmla="+- 0 7626 7554"/>
                                <a:gd name="T141" fmla="*/ T140 w 82"/>
                                <a:gd name="T142" fmla="+- 0 1073 1071"/>
                                <a:gd name="T143" fmla="*/ 1073 h 128"/>
                                <a:gd name="T144" fmla="+- 0 7626 7554"/>
                                <a:gd name="T145" fmla="*/ T144 w 82"/>
                                <a:gd name="T146" fmla="+- 0 1071 1071"/>
                                <a:gd name="T147"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 h="128">
                                  <a:moveTo>
                                    <a:pt x="72" y="0"/>
                                  </a:moveTo>
                                  <a:lnTo>
                                    <a:pt x="5" y="0"/>
                                  </a:lnTo>
                                  <a:lnTo>
                                    <a:pt x="5" y="67"/>
                                  </a:lnTo>
                                  <a:lnTo>
                                    <a:pt x="41" y="67"/>
                                  </a:lnTo>
                                  <a:lnTo>
                                    <a:pt x="43" y="70"/>
                                  </a:lnTo>
                                  <a:lnTo>
                                    <a:pt x="45" y="70"/>
                                  </a:lnTo>
                                  <a:lnTo>
                                    <a:pt x="48" y="72"/>
                                  </a:lnTo>
                                  <a:lnTo>
                                    <a:pt x="50" y="72"/>
                                  </a:lnTo>
                                  <a:lnTo>
                                    <a:pt x="53" y="75"/>
                                  </a:lnTo>
                                  <a:lnTo>
                                    <a:pt x="53" y="79"/>
                                  </a:lnTo>
                                  <a:lnTo>
                                    <a:pt x="55" y="82"/>
                                  </a:lnTo>
                                  <a:lnTo>
                                    <a:pt x="55" y="89"/>
                                  </a:lnTo>
                                  <a:lnTo>
                                    <a:pt x="53" y="94"/>
                                  </a:lnTo>
                                  <a:lnTo>
                                    <a:pt x="53" y="96"/>
                                  </a:lnTo>
                                  <a:lnTo>
                                    <a:pt x="50" y="99"/>
                                  </a:lnTo>
                                  <a:lnTo>
                                    <a:pt x="50" y="101"/>
                                  </a:lnTo>
                                  <a:lnTo>
                                    <a:pt x="48" y="101"/>
                                  </a:lnTo>
                                  <a:lnTo>
                                    <a:pt x="43" y="106"/>
                                  </a:lnTo>
                                  <a:lnTo>
                                    <a:pt x="78" y="106"/>
                                  </a:lnTo>
                                  <a:lnTo>
                                    <a:pt x="79" y="103"/>
                                  </a:lnTo>
                                  <a:lnTo>
                                    <a:pt x="82" y="96"/>
                                  </a:lnTo>
                                  <a:lnTo>
                                    <a:pt x="82" y="72"/>
                                  </a:lnTo>
                                  <a:lnTo>
                                    <a:pt x="77" y="63"/>
                                  </a:lnTo>
                                  <a:lnTo>
                                    <a:pt x="74" y="60"/>
                                  </a:lnTo>
                                  <a:lnTo>
                                    <a:pt x="70" y="58"/>
                                  </a:lnTo>
                                  <a:lnTo>
                                    <a:pt x="67" y="53"/>
                                  </a:lnTo>
                                  <a:lnTo>
                                    <a:pt x="62" y="51"/>
                                  </a:lnTo>
                                  <a:lnTo>
                                    <a:pt x="57" y="51"/>
                                  </a:lnTo>
                                  <a:lnTo>
                                    <a:pt x="53" y="48"/>
                                  </a:lnTo>
                                  <a:lnTo>
                                    <a:pt x="26" y="48"/>
                                  </a:lnTo>
                                  <a:lnTo>
                                    <a:pt x="26" y="22"/>
                                  </a:lnTo>
                                  <a:lnTo>
                                    <a:pt x="72" y="22"/>
                                  </a:lnTo>
                                  <a:lnTo>
                                    <a:pt x="72" y="19"/>
                                  </a:lnTo>
                                  <a:lnTo>
                                    <a:pt x="74" y="17"/>
                                  </a:lnTo>
                                  <a:lnTo>
                                    <a:pt x="74" y="2"/>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4" name="Group 744"/>
                        <wpg:cNvGrpSpPr>
                          <a:grpSpLocks/>
                        </wpg:cNvGrpSpPr>
                        <wpg:grpSpPr bwMode="auto">
                          <a:xfrm>
                            <a:off x="7650" y="1069"/>
                            <a:ext cx="92" cy="130"/>
                            <a:chOff x="7650" y="1069"/>
                            <a:chExt cx="92" cy="130"/>
                          </a:xfrm>
                        </wpg:grpSpPr>
                        <wps:wsp>
                          <wps:cNvPr id="775" name="Freeform 745"/>
                          <wps:cNvSpPr>
                            <a:spLocks/>
                          </wps:cNvSpPr>
                          <wps:spPr bwMode="auto">
                            <a:xfrm>
                              <a:off x="7650" y="1069"/>
                              <a:ext cx="92" cy="130"/>
                            </a:xfrm>
                            <a:custGeom>
                              <a:avLst/>
                              <a:gdLst>
                                <a:gd name="T0" fmla="+- 0 7712 7650"/>
                                <a:gd name="T1" fmla="*/ T0 w 92"/>
                                <a:gd name="T2" fmla="+- 0 1069 1069"/>
                                <a:gd name="T3" fmla="*/ 1069 h 130"/>
                                <a:gd name="T4" fmla="+- 0 7681 7650"/>
                                <a:gd name="T5" fmla="*/ T4 w 92"/>
                                <a:gd name="T6" fmla="+- 0 1069 1069"/>
                                <a:gd name="T7" fmla="*/ 1069 h 130"/>
                                <a:gd name="T8" fmla="+- 0 7674 7650"/>
                                <a:gd name="T9" fmla="*/ T8 w 92"/>
                                <a:gd name="T10" fmla="+- 0 1073 1069"/>
                                <a:gd name="T11" fmla="*/ 1073 h 130"/>
                                <a:gd name="T12" fmla="+- 0 7669 7650"/>
                                <a:gd name="T13" fmla="*/ T12 w 92"/>
                                <a:gd name="T14" fmla="+- 0 1076 1069"/>
                                <a:gd name="T15" fmla="*/ 1076 h 130"/>
                                <a:gd name="T16" fmla="+- 0 7660 7650"/>
                                <a:gd name="T17" fmla="*/ T16 w 92"/>
                                <a:gd name="T18" fmla="+- 0 1085 1069"/>
                                <a:gd name="T19" fmla="*/ 1085 h 130"/>
                                <a:gd name="T20" fmla="+- 0 7657 7650"/>
                                <a:gd name="T21" fmla="*/ T20 w 92"/>
                                <a:gd name="T22" fmla="+- 0 1090 1069"/>
                                <a:gd name="T23" fmla="*/ 1090 h 130"/>
                                <a:gd name="T24" fmla="+- 0 7655 7650"/>
                                <a:gd name="T25" fmla="*/ T24 w 92"/>
                                <a:gd name="T26" fmla="+- 0 1098 1069"/>
                                <a:gd name="T27" fmla="*/ 1098 h 130"/>
                                <a:gd name="T28" fmla="+- 0 7652 7650"/>
                                <a:gd name="T29" fmla="*/ T28 w 92"/>
                                <a:gd name="T30" fmla="+- 0 1107 1069"/>
                                <a:gd name="T31" fmla="*/ 1107 h 130"/>
                                <a:gd name="T32" fmla="+- 0 7650 7650"/>
                                <a:gd name="T33" fmla="*/ T32 w 92"/>
                                <a:gd name="T34" fmla="+- 0 1114 1069"/>
                                <a:gd name="T35" fmla="*/ 1114 h 130"/>
                                <a:gd name="T36" fmla="+- 0 7650 7650"/>
                                <a:gd name="T37" fmla="*/ T36 w 92"/>
                                <a:gd name="T38" fmla="+- 0 1153 1069"/>
                                <a:gd name="T39" fmla="*/ 1153 h 130"/>
                                <a:gd name="T40" fmla="+- 0 7652 7650"/>
                                <a:gd name="T41" fmla="*/ T40 w 92"/>
                                <a:gd name="T42" fmla="+- 0 1160 1069"/>
                                <a:gd name="T43" fmla="*/ 1160 h 130"/>
                                <a:gd name="T44" fmla="+- 0 7652 7650"/>
                                <a:gd name="T45" fmla="*/ T44 w 92"/>
                                <a:gd name="T46" fmla="+- 0 1170 1069"/>
                                <a:gd name="T47" fmla="*/ 1170 h 130"/>
                                <a:gd name="T48" fmla="+- 0 7655 7650"/>
                                <a:gd name="T49" fmla="*/ T48 w 92"/>
                                <a:gd name="T50" fmla="+- 0 1174 1069"/>
                                <a:gd name="T51" fmla="*/ 1174 h 130"/>
                                <a:gd name="T52" fmla="+- 0 7660 7650"/>
                                <a:gd name="T53" fmla="*/ T52 w 92"/>
                                <a:gd name="T54" fmla="+- 0 1182 1069"/>
                                <a:gd name="T55" fmla="*/ 1182 h 130"/>
                                <a:gd name="T56" fmla="+- 0 7662 7650"/>
                                <a:gd name="T57" fmla="*/ T56 w 92"/>
                                <a:gd name="T58" fmla="+- 0 1186 1069"/>
                                <a:gd name="T59" fmla="*/ 1186 h 130"/>
                                <a:gd name="T60" fmla="+- 0 7667 7650"/>
                                <a:gd name="T61" fmla="*/ T60 w 92"/>
                                <a:gd name="T62" fmla="+- 0 1191 1069"/>
                                <a:gd name="T63" fmla="*/ 1191 h 130"/>
                                <a:gd name="T64" fmla="+- 0 7672 7650"/>
                                <a:gd name="T65" fmla="*/ T64 w 92"/>
                                <a:gd name="T66" fmla="+- 0 1194 1069"/>
                                <a:gd name="T67" fmla="*/ 1194 h 130"/>
                                <a:gd name="T68" fmla="+- 0 7679 7650"/>
                                <a:gd name="T69" fmla="*/ T68 w 92"/>
                                <a:gd name="T70" fmla="+- 0 1196 1069"/>
                                <a:gd name="T71" fmla="*/ 1196 h 130"/>
                                <a:gd name="T72" fmla="+- 0 7686 7650"/>
                                <a:gd name="T73" fmla="*/ T72 w 92"/>
                                <a:gd name="T74" fmla="+- 0 1198 1069"/>
                                <a:gd name="T75" fmla="*/ 1198 h 130"/>
                                <a:gd name="T76" fmla="+- 0 7703 7650"/>
                                <a:gd name="T77" fmla="*/ T76 w 92"/>
                                <a:gd name="T78" fmla="+- 0 1198 1069"/>
                                <a:gd name="T79" fmla="*/ 1198 h 130"/>
                                <a:gd name="T80" fmla="+- 0 7710 7650"/>
                                <a:gd name="T81" fmla="*/ T80 w 92"/>
                                <a:gd name="T82" fmla="+- 0 1196 1069"/>
                                <a:gd name="T83" fmla="*/ 1196 h 130"/>
                                <a:gd name="T84" fmla="+- 0 7715 7650"/>
                                <a:gd name="T85" fmla="*/ T84 w 92"/>
                                <a:gd name="T86" fmla="+- 0 1194 1069"/>
                                <a:gd name="T87" fmla="*/ 1194 h 130"/>
                                <a:gd name="T88" fmla="+- 0 7722 7650"/>
                                <a:gd name="T89" fmla="*/ T88 w 92"/>
                                <a:gd name="T90" fmla="+- 0 1191 1069"/>
                                <a:gd name="T91" fmla="*/ 1191 h 130"/>
                                <a:gd name="T92" fmla="+- 0 7727 7650"/>
                                <a:gd name="T93" fmla="*/ T92 w 92"/>
                                <a:gd name="T94" fmla="+- 0 1186 1069"/>
                                <a:gd name="T95" fmla="*/ 1186 h 130"/>
                                <a:gd name="T96" fmla="+- 0 7729 7650"/>
                                <a:gd name="T97" fmla="*/ T96 w 92"/>
                                <a:gd name="T98" fmla="+- 0 1182 1069"/>
                                <a:gd name="T99" fmla="*/ 1182 h 130"/>
                                <a:gd name="T100" fmla="+- 0 7733 7650"/>
                                <a:gd name="T101" fmla="*/ T100 w 92"/>
                                <a:gd name="T102" fmla="+- 0 1177 1069"/>
                                <a:gd name="T103" fmla="*/ 1177 h 130"/>
                                <a:gd name="T104" fmla="+- 0 7686 7650"/>
                                <a:gd name="T105" fmla="*/ T104 w 92"/>
                                <a:gd name="T106" fmla="+- 0 1177 1069"/>
                                <a:gd name="T107" fmla="*/ 1177 h 130"/>
                                <a:gd name="T108" fmla="+- 0 7681 7650"/>
                                <a:gd name="T109" fmla="*/ T108 w 92"/>
                                <a:gd name="T110" fmla="+- 0 1172 1069"/>
                                <a:gd name="T111" fmla="*/ 1172 h 130"/>
                                <a:gd name="T112" fmla="+- 0 7681 7650"/>
                                <a:gd name="T113" fmla="*/ T112 w 92"/>
                                <a:gd name="T114" fmla="+- 0 1170 1069"/>
                                <a:gd name="T115" fmla="*/ 1170 h 130"/>
                                <a:gd name="T116" fmla="+- 0 7679 7650"/>
                                <a:gd name="T117" fmla="*/ T116 w 92"/>
                                <a:gd name="T118" fmla="+- 0 1165 1069"/>
                                <a:gd name="T119" fmla="*/ 1165 h 130"/>
                                <a:gd name="T120" fmla="+- 0 7679 7650"/>
                                <a:gd name="T121" fmla="*/ T120 w 92"/>
                                <a:gd name="T122" fmla="+- 0 1160 1069"/>
                                <a:gd name="T123" fmla="*/ 1160 h 130"/>
                                <a:gd name="T124" fmla="+- 0 7676 7650"/>
                                <a:gd name="T125" fmla="*/ T124 w 92"/>
                                <a:gd name="T126" fmla="+- 0 1155 1069"/>
                                <a:gd name="T127" fmla="*/ 1155 h 130"/>
                                <a:gd name="T128" fmla="+- 0 7676 7650"/>
                                <a:gd name="T129" fmla="*/ T128 w 92"/>
                                <a:gd name="T130" fmla="+- 0 1107 1069"/>
                                <a:gd name="T131" fmla="*/ 1107 h 130"/>
                                <a:gd name="T132" fmla="+- 0 7679 7650"/>
                                <a:gd name="T133" fmla="*/ T132 w 92"/>
                                <a:gd name="T134" fmla="+- 0 1102 1069"/>
                                <a:gd name="T135" fmla="*/ 1102 h 130"/>
                                <a:gd name="T136" fmla="+- 0 7679 7650"/>
                                <a:gd name="T137" fmla="*/ T136 w 92"/>
                                <a:gd name="T138" fmla="+- 0 1100 1069"/>
                                <a:gd name="T139" fmla="*/ 1100 h 130"/>
                                <a:gd name="T140" fmla="+- 0 7681 7650"/>
                                <a:gd name="T141" fmla="*/ T140 w 92"/>
                                <a:gd name="T142" fmla="+- 0 1095 1069"/>
                                <a:gd name="T143" fmla="*/ 1095 h 130"/>
                                <a:gd name="T144" fmla="+- 0 7686 7650"/>
                                <a:gd name="T145" fmla="*/ T144 w 92"/>
                                <a:gd name="T146" fmla="+- 0 1090 1069"/>
                                <a:gd name="T147" fmla="*/ 1090 h 130"/>
                                <a:gd name="T148" fmla="+- 0 7688 7650"/>
                                <a:gd name="T149" fmla="*/ T148 w 92"/>
                                <a:gd name="T150" fmla="+- 0 1088 1069"/>
                                <a:gd name="T151" fmla="*/ 1088 h 130"/>
                                <a:gd name="T152" fmla="+- 0 7733 7650"/>
                                <a:gd name="T153" fmla="*/ T152 w 92"/>
                                <a:gd name="T154" fmla="+- 0 1088 1069"/>
                                <a:gd name="T155" fmla="*/ 1088 h 130"/>
                                <a:gd name="T156" fmla="+- 0 7732 7650"/>
                                <a:gd name="T157" fmla="*/ T156 w 92"/>
                                <a:gd name="T158" fmla="+- 0 1085 1069"/>
                                <a:gd name="T159" fmla="*/ 1085 h 130"/>
                                <a:gd name="T160" fmla="+- 0 7727 7650"/>
                                <a:gd name="T161" fmla="*/ T160 w 92"/>
                                <a:gd name="T162" fmla="+- 0 1078 1069"/>
                                <a:gd name="T163" fmla="*/ 1078 h 130"/>
                                <a:gd name="T164" fmla="+- 0 7724 7650"/>
                                <a:gd name="T165" fmla="*/ T164 w 92"/>
                                <a:gd name="T166" fmla="+- 0 1076 1069"/>
                                <a:gd name="T167" fmla="*/ 1076 h 130"/>
                                <a:gd name="T168" fmla="+- 0 7717 7650"/>
                                <a:gd name="T169" fmla="*/ T168 w 92"/>
                                <a:gd name="T170" fmla="+- 0 1073 1069"/>
                                <a:gd name="T171" fmla="*/ 1073 h 130"/>
                                <a:gd name="T172" fmla="+- 0 7712 7650"/>
                                <a:gd name="T173" fmla="*/ T172 w 92"/>
                                <a:gd name="T174" fmla="+- 0 1069 1069"/>
                                <a:gd name="T175"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2" h="130">
                                  <a:moveTo>
                                    <a:pt x="62" y="0"/>
                                  </a:moveTo>
                                  <a:lnTo>
                                    <a:pt x="31" y="0"/>
                                  </a:lnTo>
                                  <a:lnTo>
                                    <a:pt x="24" y="4"/>
                                  </a:lnTo>
                                  <a:lnTo>
                                    <a:pt x="19" y="7"/>
                                  </a:lnTo>
                                  <a:lnTo>
                                    <a:pt x="10" y="16"/>
                                  </a:lnTo>
                                  <a:lnTo>
                                    <a:pt x="7" y="21"/>
                                  </a:lnTo>
                                  <a:lnTo>
                                    <a:pt x="5" y="29"/>
                                  </a:lnTo>
                                  <a:lnTo>
                                    <a:pt x="2" y="38"/>
                                  </a:lnTo>
                                  <a:lnTo>
                                    <a:pt x="0" y="45"/>
                                  </a:lnTo>
                                  <a:lnTo>
                                    <a:pt x="0" y="84"/>
                                  </a:lnTo>
                                  <a:lnTo>
                                    <a:pt x="2" y="91"/>
                                  </a:lnTo>
                                  <a:lnTo>
                                    <a:pt x="2" y="101"/>
                                  </a:lnTo>
                                  <a:lnTo>
                                    <a:pt x="5" y="105"/>
                                  </a:lnTo>
                                  <a:lnTo>
                                    <a:pt x="10" y="113"/>
                                  </a:lnTo>
                                  <a:lnTo>
                                    <a:pt x="12" y="117"/>
                                  </a:lnTo>
                                  <a:lnTo>
                                    <a:pt x="17" y="122"/>
                                  </a:lnTo>
                                  <a:lnTo>
                                    <a:pt x="22" y="125"/>
                                  </a:lnTo>
                                  <a:lnTo>
                                    <a:pt x="29" y="127"/>
                                  </a:lnTo>
                                  <a:lnTo>
                                    <a:pt x="36" y="129"/>
                                  </a:lnTo>
                                  <a:lnTo>
                                    <a:pt x="53" y="129"/>
                                  </a:lnTo>
                                  <a:lnTo>
                                    <a:pt x="60" y="127"/>
                                  </a:lnTo>
                                  <a:lnTo>
                                    <a:pt x="65" y="125"/>
                                  </a:lnTo>
                                  <a:lnTo>
                                    <a:pt x="72" y="122"/>
                                  </a:lnTo>
                                  <a:lnTo>
                                    <a:pt x="77" y="117"/>
                                  </a:lnTo>
                                  <a:lnTo>
                                    <a:pt x="79" y="113"/>
                                  </a:lnTo>
                                  <a:lnTo>
                                    <a:pt x="83" y="108"/>
                                  </a:lnTo>
                                  <a:lnTo>
                                    <a:pt x="36" y="108"/>
                                  </a:lnTo>
                                  <a:lnTo>
                                    <a:pt x="31" y="103"/>
                                  </a:lnTo>
                                  <a:lnTo>
                                    <a:pt x="31" y="101"/>
                                  </a:lnTo>
                                  <a:lnTo>
                                    <a:pt x="29" y="96"/>
                                  </a:lnTo>
                                  <a:lnTo>
                                    <a:pt x="29" y="91"/>
                                  </a:lnTo>
                                  <a:lnTo>
                                    <a:pt x="26" y="86"/>
                                  </a:lnTo>
                                  <a:lnTo>
                                    <a:pt x="26" y="38"/>
                                  </a:lnTo>
                                  <a:lnTo>
                                    <a:pt x="29" y="33"/>
                                  </a:lnTo>
                                  <a:lnTo>
                                    <a:pt x="29" y="31"/>
                                  </a:lnTo>
                                  <a:lnTo>
                                    <a:pt x="31" y="26"/>
                                  </a:lnTo>
                                  <a:lnTo>
                                    <a:pt x="36" y="21"/>
                                  </a:lnTo>
                                  <a:lnTo>
                                    <a:pt x="38" y="19"/>
                                  </a:lnTo>
                                  <a:lnTo>
                                    <a:pt x="83" y="19"/>
                                  </a:lnTo>
                                  <a:lnTo>
                                    <a:pt x="82" y="16"/>
                                  </a:lnTo>
                                  <a:lnTo>
                                    <a:pt x="77" y="9"/>
                                  </a:lnTo>
                                  <a:lnTo>
                                    <a:pt x="74" y="7"/>
                                  </a:lnTo>
                                  <a:lnTo>
                                    <a:pt x="67" y="4"/>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746"/>
                          <wps:cNvSpPr>
                            <a:spLocks/>
                          </wps:cNvSpPr>
                          <wps:spPr bwMode="auto">
                            <a:xfrm>
                              <a:off x="7650" y="1069"/>
                              <a:ext cx="92" cy="130"/>
                            </a:xfrm>
                            <a:custGeom>
                              <a:avLst/>
                              <a:gdLst>
                                <a:gd name="T0" fmla="+- 0 7733 7650"/>
                                <a:gd name="T1" fmla="*/ T0 w 92"/>
                                <a:gd name="T2" fmla="+- 0 1088 1069"/>
                                <a:gd name="T3" fmla="*/ 1088 h 130"/>
                                <a:gd name="T4" fmla="+- 0 7700 7650"/>
                                <a:gd name="T5" fmla="*/ T4 w 92"/>
                                <a:gd name="T6" fmla="+- 0 1088 1069"/>
                                <a:gd name="T7" fmla="*/ 1088 h 130"/>
                                <a:gd name="T8" fmla="+- 0 7703 7650"/>
                                <a:gd name="T9" fmla="*/ T8 w 92"/>
                                <a:gd name="T10" fmla="+- 0 1090 1069"/>
                                <a:gd name="T11" fmla="*/ 1090 h 130"/>
                                <a:gd name="T12" fmla="+- 0 7705 7650"/>
                                <a:gd name="T13" fmla="*/ T12 w 92"/>
                                <a:gd name="T14" fmla="+- 0 1090 1069"/>
                                <a:gd name="T15" fmla="*/ 1090 h 130"/>
                                <a:gd name="T16" fmla="+- 0 7705 7650"/>
                                <a:gd name="T17" fmla="*/ T16 w 92"/>
                                <a:gd name="T18" fmla="+- 0 1093 1069"/>
                                <a:gd name="T19" fmla="*/ 1093 h 130"/>
                                <a:gd name="T20" fmla="+- 0 7708 7650"/>
                                <a:gd name="T21" fmla="*/ T20 w 92"/>
                                <a:gd name="T22" fmla="+- 0 1093 1069"/>
                                <a:gd name="T23" fmla="*/ 1093 h 130"/>
                                <a:gd name="T24" fmla="+- 0 7710 7650"/>
                                <a:gd name="T25" fmla="*/ T24 w 92"/>
                                <a:gd name="T26" fmla="+- 0 1095 1069"/>
                                <a:gd name="T27" fmla="*/ 1095 h 130"/>
                                <a:gd name="T28" fmla="+- 0 7710 7650"/>
                                <a:gd name="T29" fmla="*/ T28 w 92"/>
                                <a:gd name="T30" fmla="+- 0 1100 1069"/>
                                <a:gd name="T31" fmla="*/ 1100 h 130"/>
                                <a:gd name="T32" fmla="+- 0 7712 7650"/>
                                <a:gd name="T33" fmla="*/ T32 w 92"/>
                                <a:gd name="T34" fmla="+- 0 1102 1069"/>
                                <a:gd name="T35" fmla="*/ 1102 h 130"/>
                                <a:gd name="T36" fmla="+- 0 7712 7650"/>
                                <a:gd name="T37" fmla="*/ T36 w 92"/>
                                <a:gd name="T38" fmla="+- 0 1114 1069"/>
                                <a:gd name="T39" fmla="*/ 1114 h 130"/>
                                <a:gd name="T40" fmla="+- 0 7715 7650"/>
                                <a:gd name="T41" fmla="*/ T40 w 92"/>
                                <a:gd name="T42" fmla="+- 0 1119 1069"/>
                                <a:gd name="T43" fmla="*/ 1119 h 130"/>
                                <a:gd name="T44" fmla="+- 0 7715 7650"/>
                                <a:gd name="T45" fmla="*/ T44 w 92"/>
                                <a:gd name="T46" fmla="+- 0 1150 1069"/>
                                <a:gd name="T47" fmla="*/ 1150 h 130"/>
                                <a:gd name="T48" fmla="+- 0 7712 7650"/>
                                <a:gd name="T49" fmla="*/ T48 w 92"/>
                                <a:gd name="T50" fmla="+- 0 1155 1069"/>
                                <a:gd name="T51" fmla="*/ 1155 h 130"/>
                                <a:gd name="T52" fmla="+- 0 7712 7650"/>
                                <a:gd name="T53" fmla="*/ T52 w 92"/>
                                <a:gd name="T54" fmla="+- 0 1165 1069"/>
                                <a:gd name="T55" fmla="*/ 1165 h 130"/>
                                <a:gd name="T56" fmla="+- 0 7710 7650"/>
                                <a:gd name="T57" fmla="*/ T56 w 92"/>
                                <a:gd name="T58" fmla="+- 0 1167 1069"/>
                                <a:gd name="T59" fmla="*/ 1167 h 130"/>
                                <a:gd name="T60" fmla="+- 0 7710 7650"/>
                                <a:gd name="T61" fmla="*/ T60 w 92"/>
                                <a:gd name="T62" fmla="+- 0 1170 1069"/>
                                <a:gd name="T63" fmla="*/ 1170 h 130"/>
                                <a:gd name="T64" fmla="+- 0 7703 7650"/>
                                <a:gd name="T65" fmla="*/ T64 w 92"/>
                                <a:gd name="T66" fmla="+- 0 1177 1069"/>
                                <a:gd name="T67" fmla="*/ 1177 h 130"/>
                                <a:gd name="T68" fmla="+- 0 7733 7650"/>
                                <a:gd name="T69" fmla="*/ T68 w 92"/>
                                <a:gd name="T70" fmla="+- 0 1177 1069"/>
                                <a:gd name="T71" fmla="*/ 1177 h 130"/>
                                <a:gd name="T72" fmla="+- 0 7734 7650"/>
                                <a:gd name="T73" fmla="*/ T72 w 92"/>
                                <a:gd name="T74" fmla="+- 0 1174 1069"/>
                                <a:gd name="T75" fmla="*/ 1174 h 130"/>
                                <a:gd name="T76" fmla="+- 0 7739 7650"/>
                                <a:gd name="T77" fmla="*/ T76 w 92"/>
                                <a:gd name="T78" fmla="+- 0 1160 1069"/>
                                <a:gd name="T79" fmla="*/ 1160 h 130"/>
                                <a:gd name="T80" fmla="+- 0 7739 7650"/>
                                <a:gd name="T81" fmla="*/ T80 w 92"/>
                                <a:gd name="T82" fmla="+- 0 1153 1069"/>
                                <a:gd name="T83" fmla="*/ 1153 h 130"/>
                                <a:gd name="T84" fmla="+- 0 7741 7650"/>
                                <a:gd name="T85" fmla="*/ T84 w 92"/>
                                <a:gd name="T86" fmla="+- 0 1143 1069"/>
                                <a:gd name="T87" fmla="*/ 1143 h 130"/>
                                <a:gd name="T88" fmla="+- 0 7741 7650"/>
                                <a:gd name="T89" fmla="*/ T88 w 92"/>
                                <a:gd name="T90" fmla="+- 0 1122 1069"/>
                                <a:gd name="T91" fmla="*/ 1122 h 130"/>
                                <a:gd name="T92" fmla="+- 0 7739 7650"/>
                                <a:gd name="T93" fmla="*/ T92 w 92"/>
                                <a:gd name="T94" fmla="+- 0 1114 1069"/>
                                <a:gd name="T95" fmla="*/ 1114 h 130"/>
                                <a:gd name="T96" fmla="+- 0 7739 7650"/>
                                <a:gd name="T97" fmla="*/ T96 w 92"/>
                                <a:gd name="T98" fmla="+- 0 1105 1069"/>
                                <a:gd name="T99" fmla="*/ 1105 h 130"/>
                                <a:gd name="T100" fmla="+- 0 7734 7650"/>
                                <a:gd name="T101" fmla="*/ T100 w 92"/>
                                <a:gd name="T102" fmla="+- 0 1090 1069"/>
                                <a:gd name="T103" fmla="*/ 1090 h 130"/>
                                <a:gd name="T104" fmla="+- 0 7733 7650"/>
                                <a:gd name="T105" fmla="*/ T104 w 92"/>
                                <a:gd name="T106" fmla="+- 0 1088 1069"/>
                                <a:gd name="T107"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 h="130">
                                  <a:moveTo>
                                    <a:pt x="83" y="19"/>
                                  </a:moveTo>
                                  <a:lnTo>
                                    <a:pt x="50" y="19"/>
                                  </a:lnTo>
                                  <a:lnTo>
                                    <a:pt x="53" y="21"/>
                                  </a:lnTo>
                                  <a:lnTo>
                                    <a:pt x="55" y="21"/>
                                  </a:lnTo>
                                  <a:lnTo>
                                    <a:pt x="55" y="24"/>
                                  </a:lnTo>
                                  <a:lnTo>
                                    <a:pt x="58" y="24"/>
                                  </a:lnTo>
                                  <a:lnTo>
                                    <a:pt x="60" y="26"/>
                                  </a:lnTo>
                                  <a:lnTo>
                                    <a:pt x="60" y="31"/>
                                  </a:lnTo>
                                  <a:lnTo>
                                    <a:pt x="62" y="33"/>
                                  </a:lnTo>
                                  <a:lnTo>
                                    <a:pt x="62" y="45"/>
                                  </a:lnTo>
                                  <a:lnTo>
                                    <a:pt x="65" y="50"/>
                                  </a:lnTo>
                                  <a:lnTo>
                                    <a:pt x="65" y="81"/>
                                  </a:lnTo>
                                  <a:lnTo>
                                    <a:pt x="62" y="86"/>
                                  </a:lnTo>
                                  <a:lnTo>
                                    <a:pt x="62" y="96"/>
                                  </a:lnTo>
                                  <a:lnTo>
                                    <a:pt x="60" y="98"/>
                                  </a:lnTo>
                                  <a:lnTo>
                                    <a:pt x="60" y="101"/>
                                  </a:lnTo>
                                  <a:lnTo>
                                    <a:pt x="53" y="108"/>
                                  </a:lnTo>
                                  <a:lnTo>
                                    <a:pt x="83" y="108"/>
                                  </a:lnTo>
                                  <a:lnTo>
                                    <a:pt x="84" y="105"/>
                                  </a:lnTo>
                                  <a:lnTo>
                                    <a:pt x="89" y="91"/>
                                  </a:lnTo>
                                  <a:lnTo>
                                    <a:pt x="89" y="84"/>
                                  </a:lnTo>
                                  <a:lnTo>
                                    <a:pt x="91" y="74"/>
                                  </a:lnTo>
                                  <a:lnTo>
                                    <a:pt x="91" y="53"/>
                                  </a:lnTo>
                                  <a:lnTo>
                                    <a:pt x="89" y="45"/>
                                  </a:lnTo>
                                  <a:lnTo>
                                    <a:pt x="89" y="36"/>
                                  </a:lnTo>
                                  <a:lnTo>
                                    <a:pt x="84" y="21"/>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7" name="Group 747"/>
                        <wpg:cNvGrpSpPr>
                          <a:grpSpLocks/>
                        </wpg:cNvGrpSpPr>
                        <wpg:grpSpPr bwMode="auto">
                          <a:xfrm>
                            <a:off x="7758" y="1090"/>
                            <a:ext cx="82" cy="99"/>
                            <a:chOff x="7758" y="1090"/>
                            <a:chExt cx="82" cy="99"/>
                          </a:xfrm>
                        </wpg:grpSpPr>
                        <wps:wsp>
                          <wps:cNvPr id="778" name="Freeform 748"/>
                          <wps:cNvSpPr>
                            <a:spLocks/>
                          </wps:cNvSpPr>
                          <wps:spPr bwMode="auto">
                            <a:xfrm>
                              <a:off x="7758" y="1090"/>
                              <a:ext cx="82" cy="99"/>
                            </a:xfrm>
                            <a:custGeom>
                              <a:avLst/>
                              <a:gdLst>
                                <a:gd name="T0" fmla="+- 0 7761 7758"/>
                                <a:gd name="T1" fmla="*/ T0 w 82"/>
                                <a:gd name="T2" fmla="+- 0 1090 1090"/>
                                <a:gd name="T3" fmla="*/ 1090 h 99"/>
                                <a:gd name="T4" fmla="+- 0 7761 7758"/>
                                <a:gd name="T5" fmla="*/ T4 w 82"/>
                                <a:gd name="T6" fmla="+- 0 1093 1090"/>
                                <a:gd name="T7" fmla="*/ 1093 h 99"/>
                                <a:gd name="T8" fmla="+- 0 7758 7758"/>
                                <a:gd name="T9" fmla="*/ T8 w 82"/>
                                <a:gd name="T10" fmla="+- 0 1093 1090"/>
                                <a:gd name="T11" fmla="*/ 1093 h 99"/>
                                <a:gd name="T12" fmla="+- 0 7758 7758"/>
                                <a:gd name="T13" fmla="*/ T12 w 82"/>
                                <a:gd name="T14" fmla="+- 0 1112 1090"/>
                                <a:gd name="T15" fmla="*/ 1112 h 99"/>
                                <a:gd name="T16" fmla="+- 0 7761 7758"/>
                                <a:gd name="T17" fmla="*/ T16 w 82"/>
                                <a:gd name="T18" fmla="+- 0 1112 1090"/>
                                <a:gd name="T19" fmla="*/ 1112 h 99"/>
                                <a:gd name="T20" fmla="+- 0 7761 7758"/>
                                <a:gd name="T21" fmla="*/ T20 w 82"/>
                                <a:gd name="T22" fmla="+- 0 1114 1090"/>
                                <a:gd name="T23" fmla="*/ 1114 h 99"/>
                                <a:gd name="T24" fmla="+- 0 7763 7758"/>
                                <a:gd name="T25" fmla="*/ T24 w 82"/>
                                <a:gd name="T26" fmla="+- 0 1114 1090"/>
                                <a:gd name="T27" fmla="*/ 1114 h 99"/>
                                <a:gd name="T28" fmla="+- 0 7818 7758"/>
                                <a:gd name="T29" fmla="*/ T28 w 82"/>
                                <a:gd name="T30" fmla="+- 0 1141 1090"/>
                                <a:gd name="T31" fmla="*/ 1141 h 99"/>
                                <a:gd name="T32" fmla="+- 0 7763 7758"/>
                                <a:gd name="T33" fmla="*/ T32 w 82"/>
                                <a:gd name="T34" fmla="+- 0 1167 1090"/>
                                <a:gd name="T35" fmla="*/ 1167 h 99"/>
                                <a:gd name="T36" fmla="+- 0 7761 7758"/>
                                <a:gd name="T37" fmla="*/ T36 w 82"/>
                                <a:gd name="T38" fmla="+- 0 1167 1090"/>
                                <a:gd name="T39" fmla="*/ 1167 h 99"/>
                                <a:gd name="T40" fmla="+- 0 7758 7758"/>
                                <a:gd name="T41" fmla="*/ T40 w 82"/>
                                <a:gd name="T42" fmla="+- 0 1170 1090"/>
                                <a:gd name="T43" fmla="*/ 1170 h 99"/>
                                <a:gd name="T44" fmla="+- 0 7758 7758"/>
                                <a:gd name="T45" fmla="*/ T44 w 82"/>
                                <a:gd name="T46" fmla="+- 0 1186 1090"/>
                                <a:gd name="T47" fmla="*/ 1186 h 99"/>
                                <a:gd name="T48" fmla="+- 0 7761 7758"/>
                                <a:gd name="T49" fmla="*/ T48 w 82"/>
                                <a:gd name="T50" fmla="+- 0 1189 1090"/>
                                <a:gd name="T51" fmla="*/ 1189 h 99"/>
                                <a:gd name="T52" fmla="+- 0 7763 7758"/>
                                <a:gd name="T53" fmla="*/ T52 w 82"/>
                                <a:gd name="T54" fmla="+- 0 1189 1090"/>
                                <a:gd name="T55" fmla="*/ 1189 h 99"/>
                                <a:gd name="T56" fmla="+- 0 7763 7758"/>
                                <a:gd name="T57" fmla="*/ T56 w 82"/>
                                <a:gd name="T58" fmla="+- 0 1186 1090"/>
                                <a:gd name="T59" fmla="*/ 1186 h 99"/>
                                <a:gd name="T60" fmla="+- 0 7838 7758"/>
                                <a:gd name="T61" fmla="*/ T60 w 82"/>
                                <a:gd name="T62" fmla="+- 0 1150 1090"/>
                                <a:gd name="T63" fmla="*/ 1150 h 99"/>
                                <a:gd name="T64" fmla="+- 0 7840 7758"/>
                                <a:gd name="T65" fmla="*/ T64 w 82"/>
                                <a:gd name="T66" fmla="+- 0 1150 1090"/>
                                <a:gd name="T67" fmla="*/ 1150 h 99"/>
                                <a:gd name="T68" fmla="+- 0 7840 7758"/>
                                <a:gd name="T69" fmla="*/ T68 w 82"/>
                                <a:gd name="T70" fmla="+- 0 1129 1090"/>
                                <a:gd name="T71" fmla="*/ 1129 h 99"/>
                                <a:gd name="T72" fmla="+- 0 7838 7758"/>
                                <a:gd name="T73" fmla="*/ T72 w 82"/>
                                <a:gd name="T74" fmla="+- 0 1129 1090"/>
                                <a:gd name="T75" fmla="*/ 1129 h 99"/>
                                <a:gd name="T76" fmla="+- 0 7763 7758"/>
                                <a:gd name="T77" fmla="*/ T76 w 82"/>
                                <a:gd name="T78" fmla="+- 0 1093 1090"/>
                                <a:gd name="T79" fmla="*/ 1093 h 99"/>
                                <a:gd name="T80" fmla="+- 0 7761 7758"/>
                                <a:gd name="T81" fmla="*/ T80 w 82"/>
                                <a:gd name="T82" fmla="+- 0 1090 1090"/>
                                <a:gd name="T83" fmla="*/ 10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 h="99">
                                  <a:moveTo>
                                    <a:pt x="3" y="0"/>
                                  </a:moveTo>
                                  <a:lnTo>
                                    <a:pt x="3" y="3"/>
                                  </a:lnTo>
                                  <a:lnTo>
                                    <a:pt x="0" y="3"/>
                                  </a:lnTo>
                                  <a:lnTo>
                                    <a:pt x="0" y="22"/>
                                  </a:lnTo>
                                  <a:lnTo>
                                    <a:pt x="3" y="22"/>
                                  </a:lnTo>
                                  <a:lnTo>
                                    <a:pt x="3" y="24"/>
                                  </a:lnTo>
                                  <a:lnTo>
                                    <a:pt x="5" y="24"/>
                                  </a:lnTo>
                                  <a:lnTo>
                                    <a:pt x="60" y="51"/>
                                  </a:lnTo>
                                  <a:lnTo>
                                    <a:pt x="5" y="77"/>
                                  </a:lnTo>
                                  <a:lnTo>
                                    <a:pt x="3" y="77"/>
                                  </a:lnTo>
                                  <a:lnTo>
                                    <a:pt x="0" y="80"/>
                                  </a:lnTo>
                                  <a:lnTo>
                                    <a:pt x="0" y="96"/>
                                  </a:lnTo>
                                  <a:lnTo>
                                    <a:pt x="3" y="99"/>
                                  </a:lnTo>
                                  <a:lnTo>
                                    <a:pt x="5" y="99"/>
                                  </a:lnTo>
                                  <a:lnTo>
                                    <a:pt x="5" y="96"/>
                                  </a:lnTo>
                                  <a:lnTo>
                                    <a:pt x="80" y="60"/>
                                  </a:lnTo>
                                  <a:lnTo>
                                    <a:pt x="82" y="60"/>
                                  </a:lnTo>
                                  <a:lnTo>
                                    <a:pt x="82" y="39"/>
                                  </a:lnTo>
                                  <a:lnTo>
                                    <a:pt x="80" y="39"/>
                                  </a:lnTo>
                                  <a:lnTo>
                                    <a:pt x="5" y="3"/>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9" name="Group 749"/>
                        <wpg:cNvGrpSpPr>
                          <a:grpSpLocks/>
                        </wpg:cNvGrpSpPr>
                        <wpg:grpSpPr bwMode="auto">
                          <a:xfrm>
                            <a:off x="8" y="1002"/>
                            <a:ext cx="8742" cy="2"/>
                            <a:chOff x="8" y="1002"/>
                            <a:chExt cx="8742" cy="2"/>
                          </a:xfrm>
                        </wpg:grpSpPr>
                        <wps:wsp>
                          <wps:cNvPr id="780" name="Freeform 750"/>
                          <wps:cNvSpPr>
                            <a:spLocks/>
                          </wps:cNvSpPr>
                          <wps:spPr bwMode="auto">
                            <a:xfrm>
                              <a:off x="8" y="1002"/>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76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1" name="Picture 7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47" y="1559"/>
                              <a:ext cx="1867"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2" name="Picture 7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189" y="1559"/>
                              <a:ext cx="1605"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3" name="Picture 7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555" y="1809"/>
                              <a:ext cx="88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84" name="Group 754"/>
                        <wpg:cNvGrpSpPr>
                          <a:grpSpLocks/>
                        </wpg:cNvGrpSpPr>
                        <wpg:grpSpPr bwMode="auto">
                          <a:xfrm>
                            <a:off x="5465" y="1566"/>
                            <a:ext cx="85" cy="130"/>
                            <a:chOff x="5465" y="1566"/>
                            <a:chExt cx="85" cy="130"/>
                          </a:xfrm>
                        </wpg:grpSpPr>
                        <wps:wsp>
                          <wps:cNvPr id="785" name="Freeform 755"/>
                          <wps:cNvSpPr>
                            <a:spLocks/>
                          </wps:cNvSpPr>
                          <wps:spPr bwMode="auto">
                            <a:xfrm>
                              <a:off x="5465" y="1566"/>
                              <a:ext cx="85" cy="130"/>
                            </a:xfrm>
                            <a:custGeom>
                              <a:avLst/>
                              <a:gdLst>
                                <a:gd name="T0" fmla="+- 0 5542 5465"/>
                                <a:gd name="T1" fmla="*/ T0 w 85"/>
                                <a:gd name="T2" fmla="+- 0 1590 1566"/>
                                <a:gd name="T3" fmla="*/ 1590 h 130"/>
                                <a:gd name="T4" fmla="+- 0 5501 5465"/>
                                <a:gd name="T5" fmla="*/ T4 w 85"/>
                                <a:gd name="T6" fmla="+- 0 1590 1566"/>
                                <a:gd name="T7" fmla="*/ 1590 h 130"/>
                                <a:gd name="T8" fmla="+- 0 5504 5465"/>
                                <a:gd name="T9" fmla="*/ T8 w 85"/>
                                <a:gd name="T10" fmla="+- 0 1592 1566"/>
                                <a:gd name="T11" fmla="*/ 1592 h 130"/>
                                <a:gd name="T12" fmla="+- 0 5509 5465"/>
                                <a:gd name="T13" fmla="*/ T12 w 85"/>
                                <a:gd name="T14" fmla="+- 0 1592 1566"/>
                                <a:gd name="T15" fmla="*/ 1592 h 130"/>
                                <a:gd name="T16" fmla="+- 0 5509 5465"/>
                                <a:gd name="T17" fmla="*/ T16 w 85"/>
                                <a:gd name="T18" fmla="+- 0 1595 1566"/>
                                <a:gd name="T19" fmla="*/ 1595 h 130"/>
                                <a:gd name="T20" fmla="+- 0 5511 5465"/>
                                <a:gd name="T21" fmla="*/ T20 w 85"/>
                                <a:gd name="T22" fmla="+- 0 1597 1566"/>
                                <a:gd name="T23" fmla="*/ 1597 h 130"/>
                                <a:gd name="T24" fmla="+- 0 5511 5465"/>
                                <a:gd name="T25" fmla="*/ T24 w 85"/>
                                <a:gd name="T26" fmla="+- 0 1600 1566"/>
                                <a:gd name="T27" fmla="*/ 1600 h 130"/>
                                <a:gd name="T28" fmla="+- 0 5513 5465"/>
                                <a:gd name="T29" fmla="*/ T28 w 85"/>
                                <a:gd name="T30" fmla="+- 0 1602 1566"/>
                                <a:gd name="T31" fmla="*/ 1602 h 130"/>
                                <a:gd name="T32" fmla="+- 0 5513 5465"/>
                                <a:gd name="T33" fmla="*/ T32 w 85"/>
                                <a:gd name="T34" fmla="+- 0 1614 1566"/>
                                <a:gd name="T35" fmla="*/ 1614 h 130"/>
                                <a:gd name="T36" fmla="+- 0 5511 5465"/>
                                <a:gd name="T37" fmla="*/ T36 w 85"/>
                                <a:gd name="T38" fmla="+- 0 1616 1566"/>
                                <a:gd name="T39" fmla="*/ 1616 h 130"/>
                                <a:gd name="T40" fmla="+- 0 5511 5465"/>
                                <a:gd name="T41" fmla="*/ T40 w 85"/>
                                <a:gd name="T42" fmla="+- 0 1619 1566"/>
                                <a:gd name="T43" fmla="*/ 1619 h 130"/>
                                <a:gd name="T44" fmla="+- 0 5509 5465"/>
                                <a:gd name="T45" fmla="*/ T44 w 85"/>
                                <a:gd name="T46" fmla="+- 0 1621 1566"/>
                                <a:gd name="T47" fmla="*/ 1621 h 130"/>
                                <a:gd name="T48" fmla="+- 0 5509 5465"/>
                                <a:gd name="T49" fmla="*/ T48 w 85"/>
                                <a:gd name="T50" fmla="+- 0 1624 1566"/>
                                <a:gd name="T51" fmla="*/ 1624 h 130"/>
                                <a:gd name="T52" fmla="+- 0 5506 5465"/>
                                <a:gd name="T53" fmla="*/ T52 w 85"/>
                                <a:gd name="T54" fmla="+- 0 1628 1566"/>
                                <a:gd name="T55" fmla="*/ 1628 h 130"/>
                                <a:gd name="T56" fmla="+- 0 5504 5465"/>
                                <a:gd name="T57" fmla="*/ T56 w 85"/>
                                <a:gd name="T58" fmla="+- 0 1631 1566"/>
                                <a:gd name="T59" fmla="*/ 1631 h 130"/>
                                <a:gd name="T60" fmla="+- 0 5501 5465"/>
                                <a:gd name="T61" fmla="*/ T60 w 85"/>
                                <a:gd name="T62" fmla="+- 0 1636 1566"/>
                                <a:gd name="T63" fmla="*/ 1636 h 130"/>
                                <a:gd name="T64" fmla="+- 0 5470 5465"/>
                                <a:gd name="T65" fmla="*/ T64 w 85"/>
                                <a:gd name="T66" fmla="+- 0 1667 1566"/>
                                <a:gd name="T67" fmla="*/ 1667 h 130"/>
                                <a:gd name="T68" fmla="+- 0 5470 5465"/>
                                <a:gd name="T69" fmla="*/ T68 w 85"/>
                                <a:gd name="T70" fmla="+- 0 1669 1566"/>
                                <a:gd name="T71" fmla="*/ 1669 h 130"/>
                                <a:gd name="T72" fmla="+- 0 5468 5465"/>
                                <a:gd name="T73" fmla="*/ T72 w 85"/>
                                <a:gd name="T74" fmla="+- 0 1669 1566"/>
                                <a:gd name="T75" fmla="*/ 1669 h 130"/>
                                <a:gd name="T76" fmla="+- 0 5468 5465"/>
                                <a:gd name="T77" fmla="*/ T76 w 85"/>
                                <a:gd name="T78" fmla="+- 0 1672 1566"/>
                                <a:gd name="T79" fmla="*/ 1672 h 130"/>
                                <a:gd name="T80" fmla="+- 0 5465 5465"/>
                                <a:gd name="T81" fmla="*/ T80 w 85"/>
                                <a:gd name="T82" fmla="+- 0 1674 1566"/>
                                <a:gd name="T83" fmla="*/ 1674 h 130"/>
                                <a:gd name="T84" fmla="+- 0 5465 5465"/>
                                <a:gd name="T85" fmla="*/ T84 w 85"/>
                                <a:gd name="T86" fmla="+- 0 1693 1566"/>
                                <a:gd name="T87" fmla="*/ 1693 h 130"/>
                                <a:gd name="T88" fmla="+- 0 5468 5465"/>
                                <a:gd name="T89" fmla="*/ T88 w 85"/>
                                <a:gd name="T90" fmla="+- 0 1693 1566"/>
                                <a:gd name="T91" fmla="*/ 1693 h 130"/>
                                <a:gd name="T92" fmla="+- 0 5468 5465"/>
                                <a:gd name="T93" fmla="*/ T92 w 85"/>
                                <a:gd name="T94" fmla="+- 0 1696 1566"/>
                                <a:gd name="T95" fmla="*/ 1696 h 130"/>
                                <a:gd name="T96" fmla="+- 0 5547 5465"/>
                                <a:gd name="T97" fmla="*/ T96 w 85"/>
                                <a:gd name="T98" fmla="+- 0 1696 1566"/>
                                <a:gd name="T99" fmla="*/ 1696 h 130"/>
                                <a:gd name="T100" fmla="+- 0 5547 5465"/>
                                <a:gd name="T101" fmla="*/ T100 w 85"/>
                                <a:gd name="T102" fmla="+- 0 1691 1566"/>
                                <a:gd name="T103" fmla="*/ 1691 h 130"/>
                                <a:gd name="T104" fmla="+- 0 5550 5465"/>
                                <a:gd name="T105" fmla="*/ T104 w 85"/>
                                <a:gd name="T106" fmla="+- 0 1691 1566"/>
                                <a:gd name="T107" fmla="*/ 1691 h 130"/>
                                <a:gd name="T108" fmla="+- 0 5550 5465"/>
                                <a:gd name="T109" fmla="*/ T108 w 85"/>
                                <a:gd name="T110" fmla="+- 0 1679 1566"/>
                                <a:gd name="T111" fmla="*/ 1679 h 130"/>
                                <a:gd name="T112" fmla="+- 0 5547 5465"/>
                                <a:gd name="T113" fmla="*/ T112 w 85"/>
                                <a:gd name="T114" fmla="+- 0 1679 1566"/>
                                <a:gd name="T115" fmla="*/ 1679 h 130"/>
                                <a:gd name="T116" fmla="+- 0 5547 5465"/>
                                <a:gd name="T117" fmla="*/ T116 w 85"/>
                                <a:gd name="T118" fmla="+- 0 1674 1566"/>
                                <a:gd name="T119" fmla="*/ 1674 h 130"/>
                                <a:gd name="T120" fmla="+- 0 5494 5465"/>
                                <a:gd name="T121" fmla="*/ T120 w 85"/>
                                <a:gd name="T122" fmla="+- 0 1674 1566"/>
                                <a:gd name="T123" fmla="*/ 1674 h 130"/>
                                <a:gd name="T124" fmla="+- 0 5509 5465"/>
                                <a:gd name="T125" fmla="*/ T124 w 85"/>
                                <a:gd name="T126" fmla="+- 0 1660 1566"/>
                                <a:gd name="T127" fmla="*/ 1660 h 130"/>
                                <a:gd name="T128" fmla="+- 0 5516 5465"/>
                                <a:gd name="T129" fmla="*/ T128 w 85"/>
                                <a:gd name="T130" fmla="+- 0 1653 1566"/>
                                <a:gd name="T131" fmla="*/ 1653 h 130"/>
                                <a:gd name="T132" fmla="+- 0 5528 5465"/>
                                <a:gd name="T133" fmla="*/ T132 w 85"/>
                                <a:gd name="T134" fmla="+- 0 1641 1566"/>
                                <a:gd name="T135" fmla="*/ 1641 h 130"/>
                                <a:gd name="T136" fmla="+- 0 5533 5465"/>
                                <a:gd name="T137" fmla="*/ T136 w 85"/>
                                <a:gd name="T138" fmla="+- 0 1633 1566"/>
                                <a:gd name="T139" fmla="*/ 1633 h 130"/>
                                <a:gd name="T140" fmla="+- 0 5535 5465"/>
                                <a:gd name="T141" fmla="*/ T140 w 85"/>
                                <a:gd name="T142" fmla="+- 0 1628 1566"/>
                                <a:gd name="T143" fmla="*/ 1628 h 130"/>
                                <a:gd name="T144" fmla="+- 0 5538 5465"/>
                                <a:gd name="T145" fmla="*/ T144 w 85"/>
                                <a:gd name="T146" fmla="+- 0 1624 1566"/>
                                <a:gd name="T147" fmla="*/ 1624 h 130"/>
                                <a:gd name="T148" fmla="+- 0 5540 5465"/>
                                <a:gd name="T149" fmla="*/ T148 w 85"/>
                                <a:gd name="T150" fmla="+- 0 1621 1566"/>
                                <a:gd name="T151" fmla="*/ 1621 h 130"/>
                                <a:gd name="T152" fmla="+- 0 5542 5465"/>
                                <a:gd name="T153" fmla="*/ T152 w 85"/>
                                <a:gd name="T154" fmla="+- 0 1616 1566"/>
                                <a:gd name="T155" fmla="*/ 1616 h 130"/>
                                <a:gd name="T156" fmla="+- 0 5542 5465"/>
                                <a:gd name="T157" fmla="*/ T156 w 85"/>
                                <a:gd name="T158" fmla="+- 0 1609 1566"/>
                                <a:gd name="T159" fmla="*/ 1609 h 130"/>
                                <a:gd name="T160" fmla="+- 0 5545 5465"/>
                                <a:gd name="T161" fmla="*/ T160 w 85"/>
                                <a:gd name="T162" fmla="+- 0 1604 1566"/>
                                <a:gd name="T163" fmla="*/ 1604 h 130"/>
                                <a:gd name="T164" fmla="+- 0 5545 5465"/>
                                <a:gd name="T165" fmla="*/ T164 w 85"/>
                                <a:gd name="T166" fmla="+- 0 1595 1566"/>
                                <a:gd name="T167" fmla="*/ 1595 h 130"/>
                                <a:gd name="T168" fmla="+- 0 5542 5465"/>
                                <a:gd name="T169" fmla="*/ T168 w 85"/>
                                <a:gd name="T170" fmla="+- 0 1590 1566"/>
                                <a:gd name="T171" fmla="*/ 1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5" h="130">
                                  <a:moveTo>
                                    <a:pt x="77" y="24"/>
                                  </a:moveTo>
                                  <a:lnTo>
                                    <a:pt x="36" y="24"/>
                                  </a:lnTo>
                                  <a:lnTo>
                                    <a:pt x="39" y="26"/>
                                  </a:lnTo>
                                  <a:lnTo>
                                    <a:pt x="44" y="26"/>
                                  </a:lnTo>
                                  <a:lnTo>
                                    <a:pt x="44" y="29"/>
                                  </a:lnTo>
                                  <a:lnTo>
                                    <a:pt x="46" y="31"/>
                                  </a:lnTo>
                                  <a:lnTo>
                                    <a:pt x="46" y="34"/>
                                  </a:lnTo>
                                  <a:lnTo>
                                    <a:pt x="48" y="36"/>
                                  </a:lnTo>
                                  <a:lnTo>
                                    <a:pt x="48" y="48"/>
                                  </a:lnTo>
                                  <a:lnTo>
                                    <a:pt x="46" y="50"/>
                                  </a:lnTo>
                                  <a:lnTo>
                                    <a:pt x="46" y="53"/>
                                  </a:lnTo>
                                  <a:lnTo>
                                    <a:pt x="44" y="55"/>
                                  </a:lnTo>
                                  <a:lnTo>
                                    <a:pt x="44" y="58"/>
                                  </a:lnTo>
                                  <a:lnTo>
                                    <a:pt x="41" y="62"/>
                                  </a:lnTo>
                                  <a:lnTo>
                                    <a:pt x="39" y="65"/>
                                  </a:lnTo>
                                  <a:lnTo>
                                    <a:pt x="36" y="70"/>
                                  </a:lnTo>
                                  <a:lnTo>
                                    <a:pt x="5" y="101"/>
                                  </a:lnTo>
                                  <a:lnTo>
                                    <a:pt x="5" y="103"/>
                                  </a:lnTo>
                                  <a:lnTo>
                                    <a:pt x="3" y="103"/>
                                  </a:lnTo>
                                  <a:lnTo>
                                    <a:pt x="3" y="106"/>
                                  </a:lnTo>
                                  <a:lnTo>
                                    <a:pt x="0" y="108"/>
                                  </a:lnTo>
                                  <a:lnTo>
                                    <a:pt x="0" y="127"/>
                                  </a:lnTo>
                                  <a:lnTo>
                                    <a:pt x="3" y="127"/>
                                  </a:lnTo>
                                  <a:lnTo>
                                    <a:pt x="3" y="130"/>
                                  </a:lnTo>
                                  <a:lnTo>
                                    <a:pt x="82" y="130"/>
                                  </a:lnTo>
                                  <a:lnTo>
                                    <a:pt x="82" y="125"/>
                                  </a:lnTo>
                                  <a:lnTo>
                                    <a:pt x="85" y="125"/>
                                  </a:lnTo>
                                  <a:lnTo>
                                    <a:pt x="85" y="113"/>
                                  </a:lnTo>
                                  <a:lnTo>
                                    <a:pt x="82" y="113"/>
                                  </a:lnTo>
                                  <a:lnTo>
                                    <a:pt x="82" y="108"/>
                                  </a:lnTo>
                                  <a:lnTo>
                                    <a:pt x="29" y="108"/>
                                  </a:lnTo>
                                  <a:lnTo>
                                    <a:pt x="44" y="94"/>
                                  </a:lnTo>
                                  <a:lnTo>
                                    <a:pt x="51" y="87"/>
                                  </a:lnTo>
                                  <a:lnTo>
                                    <a:pt x="63" y="75"/>
                                  </a:lnTo>
                                  <a:lnTo>
                                    <a:pt x="68" y="67"/>
                                  </a:lnTo>
                                  <a:lnTo>
                                    <a:pt x="70" y="62"/>
                                  </a:lnTo>
                                  <a:lnTo>
                                    <a:pt x="73" y="58"/>
                                  </a:lnTo>
                                  <a:lnTo>
                                    <a:pt x="75" y="55"/>
                                  </a:lnTo>
                                  <a:lnTo>
                                    <a:pt x="77" y="50"/>
                                  </a:lnTo>
                                  <a:lnTo>
                                    <a:pt x="77" y="43"/>
                                  </a:lnTo>
                                  <a:lnTo>
                                    <a:pt x="80" y="38"/>
                                  </a:lnTo>
                                  <a:lnTo>
                                    <a:pt x="80" y="29"/>
                                  </a:lnTo>
                                  <a:lnTo>
                                    <a:pt x="77"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756"/>
                          <wps:cNvSpPr>
                            <a:spLocks/>
                          </wps:cNvSpPr>
                          <wps:spPr bwMode="auto">
                            <a:xfrm>
                              <a:off x="5465" y="1566"/>
                              <a:ext cx="85" cy="130"/>
                            </a:xfrm>
                            <a:custGeom>
                              <a:avLst/>
                              <a:gdLst>
                                <a:gd name="T0" fmla="+- 0 5521 5465"/>
                                <a:gd name="T1" fmla="*/ T0 w 85"/>
                                <a:gd name="T2" fmla="+- 0 1568 1566"/>
                                <a:gd name="T3" fmla="*/ 1568 h 130"/>
                                <a:gd name="T4" fmla="+- 0 5489 5465"/>
                                <a:gd name="T5" fmla="*/ T4 w 85"/>
                                <a:gd name="T6" fmla="+- 0 1568 1566"/>
                                <a:gd name="T7" fmla="*/ 1568 h 130"/>
                                <a:gd name="T8" fmla="+- 0 5485 5465"/>
                                <a:gd name="T9" fmla="*/ T8 w 85"/>
                                <a:gd name="T10" fmla="+- 0 1571 1566"/>
                                <a:gd name="T11" fmla="*/ 1571 h 130"/>
                                <a:gd name="T12" fmla="+- 0 5482 5465"/>
                                <a:gd name="T13" fmla="*/ T12 w 85"/>
                                <a:gd name="T14" fmla="+- 0 1571 1566"/>
                                <a:gd name="T15" fmla="*/ 1571 h 130"/>
                                <a:gd name="T16" fmla="+- 0 5480 5465"/>
                                <a:gd name="T17" fmla="*/ T16 w 85"/>
                                <a:gd name="T18" fmla="+- 0 1573 1566"/>
                                <a:gd name="T19" fmla="*/ 1573 h 130"/>
                                <a:gd name="T20" fmla="+- 0 5477 5465"/>
                                <a:gd name="T21" fmla="*/ T20 w 85"/>
                                <a:gd name="T22" fmla="+- 0 1573 1566"/>
                                <a:gd name="T23" fmla="*/ 1573 h 130"/>
                                <a:gd name="T24" fmla="+- 0 5475 5465"/>
                                <a:gd name="T25" fmla="*/ T24 w 85"/>
                                <a:gd name="T26" fmla="+- 0 1576 1566"/>
                                <a:gd name="T27" fmla="*/ 1576 h 130"/>
                                <a:gd name="T28" fmla="+- 0 5470 5465"/>
                                <a:gd name="T29" fmla="*/ T28 w 85"/>
                                <a:gd name="T30" fmla="+- 0 1576 1566"/>
                                <a:gd name="T31" fmla="*/ 1576 h 130"/>
                                <a:gd name="T32" fmla="+- 0 5470 5465"/>
                                <a:gd name="T33" fmla="*/ T32 w 85"/>
                                <a:gd name="T34" fmla="+- 0 1578 1566"/>
                                <a:gd name="T35" fmla="*/ 1578 h 130"/>
                                <a:gd name="T36" fmla="+- 0 5468 5465"/>
                                <a:gd name="T37" fmla="*/ T36 w 85"/>
                                <a:gd name="T38" fmla="+- 0 1578 1566"/>
                                <a:gd name="T39" fmla="*/ 1578 h 130"/>
                                <a:gd name="T40" fmla="+- 0 5468 5465"/>
                                <a:gd name="T41" fmla="*/ T40 w 85"/>
                                <a:gd name="T42" fmla="+- 0 1600 1566"/>
                                <a:gd name="T43" fmla="*/ 1600 h 130"/>
                                <a:gd name="T44" fmla="+- 0 5473 5465"/>
                                <a:gd name="T45" fmla="*/ T44 w 85"/>
                                <a:gd name="T46" fmla="+- 0 1600 1566"/>
                                <a:gd name="T47" fmla="*/ 1600 h 130"/>
                                <a:gd name="T48" fmla="+- 0 5473 5465"/>
                                <a:gd name="T49" fmla="*/ T48 w 85"/>
                                <a:gd name="T50" fmla="+- 0 1597 1566"/>
                                <a:gd name="T51" fmla="*/ 1597 h 130"/>
                                <a:gd name="T52" fmla="+- 0 5475 5465"/>
                                <a:gd name="T53" fmla="*/ T52 w 85"/>
                                <a:gd name="T54" fmla="+- 0 1597 1566"/>
                                <a:gd name="T55" fmla="*/ 1597 h 130"/>
                                <a:gd name="T56" fmla="+- 0 5477 5465"/>
                                <a:gd name="T57" fmla="*/ T56 w 85"/>
                                <a:gd name="T58" fmla="+- 0 1595 1566"/>
                                <a:gd name="T59" fmla="*/ 1595 h 130"/>
                                <a:gd name="T60" fmla="+- 0 5480 5465"/>
                                <a:gd name="T61" fmla="*/ T60 w 85"/>
                                <a:gd name="T62" fmla="+- 0 1595 1566"/>
                                <a:gd name="T63" fmla="*/ 1595 h 130"/>
                                <a:gd name="T64" fmla="+- 0 5482 5465"/>
                                <a:gd name="T65" fmla="*/ T64 w 85"/>
                                <a:gd name="T66" fmla="+- 0 1592 1566"/>
                                <a:gd name="T67" fmla="*/ 1592 h 130"/>
                                <a:gd name="T68" fmla="+- 0 5487 5465"/>
                                <a:gd name="T69" fmla="*/ T68 w 85"/>
                                <a:gd name="T70" fmla="+- 0 1592 1566"/>
                                <a:gd name="T71" fmla="*/ 1592 h 130"/>
                                <a:gd name="T72" fmla="+- 0 5489 5465"/>
                                <a:gd name="T73" fmla="*/ T72 w 85"/>
                                <a:gd name="T74" fmla="+- 0 1590 1566"/>
                                <a:gd name="T75" fmla="*/ 1590 h 130"/>
                                <a:gd name="T76" fmla="+- 0 5542 5465"/>
                                <a:gd name="T77" fmla="*/ T76 w 85"/>
                                <a:gd name="T78" fmla="+- 0 1590 1566"/>
                                <a:gd name="T79" fmla="*/ 1590 h 130"/>
                                <a:gd name="T80" fmla="+- 0 5542 5465"/>
                                <a:gd name="T81" fmla="*/ T80 w 85"/>
                                <a:gd name="T82" fmla="+- 0 1588 1566"/>
                                <a:gd name="T83" fmla="*/ 1588 h 130"/>
                                <a:gd name="T84" fmla="+- 0 5540 5465"/>
                                <a:gd name="T85" fmla="*/ T84 w 85"/>
                                <a:gd name="T86" fmla="+- 0 1583 1566"/>
                                <a:gd name="T87" fmla="*/ 1583 h 130"/>
                                <a:gd name="T88" fmla="+- 0 5538 5465"/>
                                <a:gd name="T89" fmla="*/ T88 w 85"/>
                                <a:gd name="T90" fmla="+- 0 1580 1566"/>
                                <a:gd name="T91" fmla="*/ 1580 h 130"/>
                                <a:gd name="T92" fmla="+- 0 5535 5465"/>
                                <a:gd name="T93" fmla="*/ T92 w 85"/>
                                <a:gd name="T94" fmla="+- 0 1576 1566"/>
                                <a:gd name="T95" fmla="*/ 1576 h 130"/>
                                <a:gd name="T96" fmla="+- 0 5530 5465"/>
                                <a:gd name="T97" fmla="*/ T96 w 85"/>
                                <a:gd name="T98" fmla="+- 0 1573 1566"/>
                                <a:gd name="T99" fmla="*/ 1573 h 130"/>
                                <a:gd name="T100" fmla="+- 0 5528 5465"/>
                                <a:gd name="T101" fmla="*/ T100 w 85"/>
                                <a:gd name="T102" fmla="+- 0 1571 1566"/>
                                <a:gd name="T103" fmla="*/ 1571 h 130"/>
                                <a:gd name="T104" fmla="+- 0 5521 5465"/>
                                <a:gd name="T105" fmla="*/ T104 w 85"/>
                                <a:gd name="T106" fmla="+- 0 1568 1566"/>
                                <a:gd name="T107" fmla="*/ 156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30">
                                  <a:moveTo>
                                    <a:pt x="56" y="2"/>
                                  </a:moveTo>
                                  <a:lnTo>
                                    <a:pt x="24" y="2"/>
                                  </a:lnTo>
                                  <a:lnTo>
                                    <a:pt x="20" y="5"/>
                                  </a:lnTo>
                                  <a:lnTo>
                                    <a:pt x="17" y="5"/>
                                  </a:lnTo>
                                  <a:lnTo>
                                    <a:pt x="15" y="7"/>
                                  </a:lnTo>
                                  <a:lnTo>
                                    <a:pt x="12" y="7"/>
                                  </a:lnTo>
                                  <a:lnTo>
                                    <a:pt x="10" y="10"/>
                                  </a:lnTo>
                                  <a:lnTo>
                                    <a:pt x="5" y="10"/>
                                  </a:lnTo>
                                  <a:lnTo>
                                    <a:pt x="5" y="12"/>
                                  </a:lnTo>
                                  <a:lnTo>
                                    <a:pt x="3" y="12"/>
                                  </a:lnTo>
                                  <a:lnTo>
                                    <a:pt x="3" y="34"/>
                                  </a:lnTo>
                                  <a:lnTo>
                                    <a:pt x="8" y="34"/>
                                  </a:lnTo>
                                  <a:lnTo>
                                    <a:pt x="8" y="31"/>
                                  </a:lnTo>
                                  <a:lnTo>
                                    <a:pt x="10" y="31"/>
                                  </a:lnTo>
                                  <a:lnTo>
                                    <a:pt x="12" y="29"/>
                                  </a:lnTo>
                                  <a:lnTo>
                                    <a:pt x="15" y="29"/>
                                  </a:lnTo>
                                  <a:lnTo>
                                    <a:pt x="17" y="26"/>
                                  </a:lnTo>
                                  <a:lnTo>
                                    <a:pt x="22" y="26"/>
                                  </a:lnTo>
                                  <a:lnTo>
                                    <a:pt x="24" y="24"/>
                                  </a:lnTo>
                                  <a:lnTo>
                                    <a:pt x="77" y="24"/>
                                  </a:lnTo>
                                  <a:lnTo>
                                    <a:pt x="77" y="22"/>
                                  </a:lnTo>
                                  <a:lnTo>
                                    <a:pt x="75" y="17"/>
                                  </a:lnTo>
                                  <a:lnTo>
                                    <a:pt x="73" y="14"/>
                                  </a:lnTo>
                                  <a:lnTo>
                                    <a:pt x="70" y="10"/>
                                  </a:lnTo>
                                  <a:lnTo>
                                    <a:pt x="65" y="7"/>
                                  </a:lnTo>
                                  <a:lnTo>
                                    <a:pt x="63" y="5"/>
                                  </a:lnTo>
                                  <a:lnTo>
                                    <a:pt x="5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757"/>
                          <wps:cNvSpPr>
                            <a:spLocks/>
                          </wps:cNvSpPr>
                          <wps:spPr bwMode="auto">
                            <a:xfrm>
                              <a:off x="5465" y="1566"/>
                              <a:ext cx="85" cy="130"/>
                            </a:xfrm>
                            <a:custGeom>
                              <a:avLst/>
                              <a:gdLst>
                                <a:gd name="T0" fmla="+- 0 5511 5465"/>
                                <a:gd name="T1" fmla="*/ T0 w 85"/>
                                <a:gd name="T2" fmla="+- 0 1566 1566"/>
                                <a:gd name="T3" fmla="*/ 1566 h 130"/>
                                <a:gd name="T4" fmla="+- 0 5501 5465"/>
                                <a:gd name="T5" fmla="*/ T4 w 85"/>
                                <a:gd name="T6" fmla="+- 0 1566 1566"/>
                                <a:gd name="T7" fmla="*/ 1566 h 130"/>
                                <a:gd name="T8" fmla="+- 0 5497 5465"/>
                                <a:gd name="T9" fmla="*/ T8 w 85"/>
                                <a:gd name="T10" fmla="+- 0 1568 1566"/>
                                <a:gd name="T11" fmla="*/ 1568 h 130"/>
                                <a:gd name="T12" fmla="+- 0 5516 5465"/>
                                <a:gd name="T13" fmla="*/ T12 w 85"/>
                                <a:gd name="T14" fmla="+- 0 1568 1566"/>
                                <a:gd name="T15" fmla="*/ 1568 h 130"/>
                                <a:gd name="T16" fmla="+- 0 5511 5465"/>
                                <a:gd name="T17" fmla="*/ T16 w 85"/>
                                <a:gd name="T18" fmla="+- 0 1566 1566"/>
                                <a:gd name="T19" fmla="*/ 1566 h 130"/>
                              </a:gdLst>
                              <a:ahLst/>
                              <a:cxnLst>
                                <a:cxn ang="0">
                                  <a:pos x="T1" y="T3"/>
                                </a:cxn>
                                <a:cxn ang="0">
                                  <a:pos x="T5" y="T7"/>
                                </a:cxn>
                                <a:cxn ang="0">
                                  <a:pos x="T9" y="T11"/>
                                </a:cxn>
                                <a:cxn ang="0">
                                  <a:pos x="T13" y="T15"/>
                                </a:cxn>
                                <a:cxn ang="0">
                                  <a:pos x="T17" y="T19"/>
                                </a:cxn>
                              </a:cxnLst>
                              <a:rect l="0" t="0" r="r" b="b"/>
                              <a:pathLst>
                                <a:path w="85" h="130">
                                  <a:moveTo>
                                    <a:pt x="46" y="0"/>
                                  </a:moveTo>
                                  <a:lnTo>
                                    <a:pt x="36" y="0"/>
                                  </a:lnTo>
                                  <a:lnTo>
                                    <a:pt x="32" y="2"/>
                                  </a:lnTo>
                                  <a:lnTo>
                                    <a:pt x="51" y="2"/>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8" name="Group 758"/>
                        <wpg:cNvGrpSpPr>
                          <a:grpSpLocks/>
                        </wpg:cNvGrpSpPr>
                        <wpg:grpSpPr bwMode="auto">
                          <a:xfrm>
                            <a:off x="5562" y="1566"/>
                            <a:ext cx="92" cy="133"/>
                            <a:chOff x="5562" y="1566"/>
                            <a:chExt cx="92" cy="133"/>
                          </a:xfrm>
                        </wpg:grpSpPr>
                        <wps:wsp>
                          <wps:cNvPr id="789" name="Freeform 759"/>
                          <wps:cNvSpPr>
                            <a:spLocks/>
                          </wps:cNvSpPr>
                          <wps:spPr bwMode="auto">
                            <a:xfrm>
                              <a:off x="5562" y="1566"/>
                              <a:ext cx="92" cy="133"/>
                            </a:xfrm>
                            <a:custGeom>
                              <a:avLst/>
                              <a:gdLst>
                                <a:gd name="T0" fmla="+- 0 5617 5562"/>
                                <a:gd name="T1" fmla="*/ T0 w 92"/>
                                <a:gd name="T2" fmla="+- 0 1566 1566"/>
                                <a:gd name="T3" fmla="*/ 1566 h 133"/>
                                <a:gd name="T4" fmla="+- 0 5600 5562"/>
                                <a:gd name="T5" fmla="*/ T4 w 92"/>
                                <a:gd name="T6" fmla="+- 0 1566 1566"/>
                                <a:gd name="T7" fmla="*/ 1566 h 133"/>
                                <a:gd name="T8" fmla="+- 0 5593 5562"/>
                                <a:gd name="T9" fmla="*/ T8 w 92"/>
                                <a:gd name="T10" fmla="+- 0 1568 1566"/>
                                <a:gd name="T11" fmla="*/ 1568 h 133"/>
                                <a:gd name="T12" fmla="+- 0 5588 5562"/>
                                <a:gd name="T13" fmla="*/ T12 w 92"/>
                                <a:gd name="T14" fmla="+- 0 1571 1566"/>
                                <a:gd name="T15" fmla="*/ 1571 h 133"/>
                                <a:gd name="T16" fmla="+- 0 5581 5562"/>
                                <a:gd name="T17" fmla="*/ T16 w 92"/>
                                <a:gd name="T18" fmla="+- 0 1576 1566"/>
                                <a:gd name="T19" fmla="*/ 1576 h 133"/>
                                <a:gd name="T20" fmla="+- 0 5576 5562"/>
                                <a:gd name="T21" fmla="*/ T20 w 92"/>
                                <a:gd name="T22" fmla="+- 0 1578 1566"/>
                                <a:gd name="T23" fmla="*/ 1578 h 133"/>
                                <a:gd name="T24" fmla="+- 0 5574 5562"/>
                                <a:gd name="T25" fmla="*/ T24 w 92"/>
                                <a:gd name="T26" fmla="+- 0 1585 1566"/>
                                <a:gd name="T27" fmla="*/ 1585 h 133"/>
                                <a:gd name="T28" fmla="+- 0 5569 5562"/>
                                <a:gd name="T29" fmla="*/ T28 w 92"/>
                                <a:gd name="T30" fmla="+- 0 1590 1566"/>
                                <a:gd name="T31" fmla="*/ 1590 h 133"/>
                                <a:gd name="T32" fmla="+- 0 5564 5562"/>
                                <a:gd name="T33" fmla="*/ T32 w 92"/>
                                <a:gd name="T34" fmla="+- 0 1604 1566"/>
                                <a:gd name="T35" fmla="*/ 1604 h 133"/>
                                <a:gd name="T36" fmla="+- 0 5564 5562"/>
                                <a:gd name="T37" fmla="*/ T36 w 92"/>
                                <a:gd name="T38" fmla="+- 0 1614 1566"/>
                                <a:gd name="T39" fmla="*/ 1614 h 133"/>
                                <a:gd name="T40" fmla="+- 0 5562 5562"/>
                                <a:gd name="T41" fmla="*/ T40 w 92"/>
                                <a:gd name="T42" fmla="+- 0 1624 1566"/>
                                <a:gd name="T43" fmla="*/ 1624 h 133"/>
                                <a:gd name="T44" fmla="+- 0 5562 5562"/>
                                <a:gd name="T45" fmla="*/ T44 w 92"/>
                                <a:gd name="T46" fmla="+- 0 1643 1566"/>
                                <a:gd name="T47" fmla="*/ 1643 h 133"/>
                                <a:gd name="T48" fmla="+- 0 5564 5562"/>
                                <a:gd name="T49" fmla="*/ T48 w 92"/>
                                <a:gd name="T50" fmla="+- 0 1653 1566"/>
                                <a:gd name="T51" fmla="*/ 1653 h 133"/>
                                <a:gd name="T52" fmla="+- 0 5564 5562"/>
                                <a:gd name="T53" fmla="*/ T52 w 92"/>
                                <a:gd name="T54" fmla="+- 0 1660 1566"/>
                                <a:gd name="T55" fmla="*/ 1660 h 133"/>
                                <a:gd name="T56" fmla="+- 0 5571 5562"/>
                                <a:gd name="T57" fmla="*/ T56 w 92"/>
                                <a:gd name="T58" fmla="+- 0 1681 1566"/>
                                <a:gd name="T59" fmla="*/ 1681 h 133"/>
                                <a:gd name="T60" fmla="+- 0 5574 5562"/>
                                <a:gd name="T61" fmla="*/ T60 w 92"/>
                                <a:gd name="T62" fmla="+- 0 1686 1566"/>
                                <a:gd name="T63" fmla="*/ 1686 h 133"/>
                                <a:gd name="T64" fmla="+- 0 5578 5562"/>
                                <a:gd name="T65" fmla="*/ T64 w 92"/>
                                <a:gd name="T66" fmla="+- 0 1691 1566"/>
                                <a:gd name="T67" fmla="*/ 1691 h 133"/>
                                <a:gd name="T68" fmla="+- 0 5586 5562"/>
                                <a:gd name="T69" fmla="*/ T68 w 92"/>
                                <a:gd name="T70" fmla="+- 0 1693 1566"/>
                                <a:gd name="T71" fmla="*/ 1693 h 133"/>
                                <a:gd name="T72" fmla="+- 0 5590 5562"/>
                                <a:gd name="T73" fmla="*/ T72 w 92"/>
                                <a:gd name="T74" fmla="+- 0 1696 1566"/>
                                <a:gd name="T75" fmla="*/ 1696 h 133"/>
                                <a:gd name="T76" fmla="+- 0 5598 5562"/>
                                <a:gd name="T77" fmla="*/ T76 w 92"/>
                                <a:gd name="T78" fmla="+- 0 1698 1566"/>
                                <a:gd name="T79" fmla="*/ 1698 h 133"/>
                                <a:gd name="T80" fmla="+- 0 5614 5562"/>
                                <a:gd name="T81" fmla="*/ T80 w 92"/>
                                <a:gd name="T82" fmla="+- 0 1698 1566"/>
                                <a:gd name="T83" fmla="*/ 1698 h 133"/>
                                <a:gd name="T84" fmla="+- 0 5622 5562"/>
                                <a:gd name="T85" fmla="*/ T84 w 92"/>
                                <a:gd name="T86" fmla="+- 0 1696 1566"/>
                                <a:gd name="T87" fmla="*/ 1696 h 133"/>
                                <a:gd name="T88" fmla="+- 0 5626 5562"/>
                                <a:gd name="T89" fmla="*/ T88 w 92"/>
                                <a:gd name="T90" fmla="+- 0 1693 1566"/>
                                <a:gd name="T91" fmla="*/ 1693 h 133"/>
                                <a:gd name="T92" fmla="+- 0 5634 5562"/>
                                <a:gd name="T93" fmla="*/ T92 w 92"/>
                                <a:gd name="T94" fmla="+- 0 1689 1566"/>
                                <a:gd name="T95" fmla="*/ 1689 h 133"/>
                                <a:gd name="T96" fmla="+- 0 5639 5562"/>
                                <a:gd name="T97" fmla="*/ T96 w 92"/>
                                <a:gd name="T98" fmla="+- 0 1686 1566"/>
                                <a:gd name="T99" fmla="*/ 1686 h 133"/>
                                <a:gd name="T100" fmla="+- 0 5641 5562"/>
                                <a:gd name="T101" fmla="*/ T100 w 92"/>
                                <a:gd name="T102" fmla="+- 0 1679 1566"/>
                                <a:gd name="T103" fmla="*/ 1679 h 133"/>
                                <a:gd name="T104" fmla="+- 0 5643 5562"/>
                                <a:gd name="T105" fmla="*/ T104 w 92"/>
                                <a:gd name="T106" fmla="+- 0 1677 1566"/>
                                <a:gd name="T107" fmla="*/ 1677 h 133"/>
                                <a:gd name="T108" fmla="+- 0 5600 5562"/>
                                <a:gd name="T109" fmla="*/ T108 w 92"/>
                                <a:gd name="T110" fmla="+- 0 1677 1566"/>
                                <a:gd name="T111" fmla="*/ 1677 h 133"/>
                                <a:gd name="T112" fmla="+- 0 5598 5562"/>
                                <a:gd name="T113" fmla="*/ T112 w 92"/>
                                <a:gd name="T114" fmla="+- 0 1674 1566"/>
                                <a:gd name="T115" fmla="*/ 1674 h 133"/>
                                <a:gd name="T116" fmla="+- 0 5595 5562"/>
                                <a:gd name="T117" fmla="*/ T116 w 92"/>
                                <a:gd name="T118" fmla="+- 0 1674 1566"/>
                                <a:gd name="T119" fmla="*/ 1674 h 133"/>
                                <a:gd name="T120" fmla="+- 0 5595 5562"/>
                                <a:gd name="T121" fmla="*/ T120 w 92"/>
                                <a:gd name="T122" fmla="+- 0 1672 1566"/>
                                <a:gd name="T123" fmla="*/ 1672 h 133"/>
                                <a:gd name="T124" fmla="+- 0 5593 5562"/>
                                <a:gd name="T125" fmla="*/ T124 w 92"/>
                                <a:gd name="T126" fmla="+- 0 1667 1566"/>
                                <a:gd name="T127" fmla="*/ 1667 h 133"/>
                                <a:gd name="T128" fmla="+- 0 5590 5562"/>
                                <a:gd name="T129" fmla="*/ T128 w 92"/>
                                <a:gd name="T130" fmla="+- 0 1665 1566"/>
                                <a:gd name="T131" fmla="*/ 1665 h 133"/>
                                <a:gd name="T132" fmla="+- 0 5590 5562"/>
                                <a:gd name="T133" fmla="*/ T132 w 92"/>
                                <a:gd name="T134" fmla="+- 0 1660 1566"/>
                                <a:gd name="T135" fmla="*/ 1660 h 133"/>
                                <a:gd name="T136" fmla="+- 0 5588 5562"/>
                                <a:gd name="T137" fmla="*/ T136 w 92"/>
                                <a:gd name="T138" fmla="+- 0 1653 1566"/>
                                <a:gd name="T139" fmla="*/ 1653 h 133"/>
                                <a:gd name="T140" fmla="+- 0 5588 5562"/>
                                <a:gd name="T141" fmla="*/ T140 w 92"/>
                                <a:gd name="T142" fmla="+- 0 1612 1566"/>
                                <a:gd name="T143" fmla="*/ 1612 h 133"/>
                                <a:gd name="T144" fmla="+- 0 5590 5562"/>
                                <a:gd name="T145" fmla="*/ T144 w 92"/>
                                <a:gd name="T146" fmla="+- 0 1607 1566"/>
                                <a:gd name="T147" fmla="*/ 1607 h 133"/>
                                <a:gd name="T148" fmla="+- 0 5590 5562"/>
                                <a:gd name="T149" fmla="*/ T148 w 92"/>
                                <a:gd name="T150" fmla="+- 0 1602 1566"/>
                                <a:gd name="T151" fmla="*/ 1602 h 133"/>
                                <a:gd name="T152" fmla="+- 0 5593 5562"/>
                                <a:gd name="T153" fmla="*/ T152 w 92"/>
                                <a:gd name="T154" fmla="+- 0 1597 1566"/>
                                <a:gd name="T155" fmla="*/ 1597 h 133"/>
                                <a:gd name="T156" fmla="+- 0 5593 5562"/>
                                <a:gd name="T157" fmla="*/ T156 w 92"/>
                                <a:gd name="T158" fmla="+- 0 1595 1566"/>
                                <a:gd name="T159" fmla="*/ 1595 h 133"/>
                                <a:gd name="T160" fmla="+- 0 5600 5562"/>
                                <a:gd name="T161" fmla="*/ T160 w 92"/>
                                <a:gd name="T162" fmla="+- 0 1588 1566"/>
                                <a:gd name="T163" fmla="*/ 1588 h 133"/>
                                <a:gd name="T164" fmla="+- 0 5645 5562"/>
                                <a:gd name="T165" fmla="*/ T164 w 92"/>
                                <a:gd name="T166" fmla="+- 0 1588 1566"/>
                                <a:gd name="T167" fmla="*/ 1588 h 133"/>
                                <a:gd name="T168" fmla="+- 0 5643 5562"/>
                                <a:gd name="T169" fmla="*/ T168 w 92"/>
                                <a:gd name="T170" fmla="+- 0 1585 1566"/>
                                <a:gd name="T171" fmla="*/ 1585 h 133"/>
                                <a:gd name="T172" fmla="+- 0 5641 5562"/>
                                <a:gd name="T173" fmla="*/ T172 w 92"/>
                                <a:gd name="T174" fmla="+- 0 1578 1566"/>
                                <a:gd name="T175" fmla="*/ 1578 h 133"/>
                                <a:gd name="T176" fmla="+- 0 5636 5562"/>
                                <a:gd name="T177" fmla="*/ T176 w 92"/>
                                <a:gd name="T178" fmla="+- 0 1573 1566"/>
                                <a:gd name="T179" fmla="*/ 1573 h 133"/>
                                <a:gd name="T180" fmla="+- 0 5629 5562"/>
                                <a:gd name="T181" fmla="*/ T180 w 92"/>
                                <a:gd name="T182" fmla="+- 0 1571 1566"/>
                                <a:gd name="T183" fmla="*/ 1571 h 133"/>
                                <a:gd name="T184" fmla="+- 0 5624 5562"/>
                                <a:gd name="T185" fmla="*/ T184 w 92"/>
                                <a:gd name="T186" fmla="+- 0 1568 1566"/>
                                <a:gd name="T187" fmla="*/ 1568 h 133"/>
                                <a:gd name="T188" fmla="+- 0 5617 5562"/>
                                <a:gd name="T189" fmla="*/ T188 w 92"/>
                                <a:gd name="T190" fmla="+- 0 1566 1566"/>
                                <a:gd name="T191" fmla="*/ 156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 h="133">
                                  <a:moveTo>
                                    <a:pt x="55" y="0"/>
                                  </a:moveTo>
                                  <a:lnTo>
                                    <a:pt x="38" y="0"/>
                                  </a:lnTo>
                                  <a:lnTo>
                                    <a:pt x="31" y="2"/>
                                  </a:lnTo>
                                  <a:lnTo>
                                    <a:pt x="26" y="5"/>
                                  </a:lnTo>
                                  <a:lnTo>
                                    <a:pt x="19" y="10"/>
                                  </a:lnTo>
                                  <a:lnTo>
                                    <a:pt x="14" y="12"/>
                                  </a:lnTo>
                                  <a:lnTo>
                                    <a:pt x="12" y="19"/>
                                  </a:lnTo>
                                  <a:lnTo>
                                    <a:pt x="7" y="24"/>
                                  </a:lnTo>
                                  <a:lnTo>
                                    <a:pt x="2" y="38"/>
                                  </a:lnTo>
                                  <a:lnTo>
                                    <a:pt x="2" y="48"/>
                                  </a:lnTo>
                                  <a:lnTo>
                                    <a:pt x="0" y="58"/>
                                  </a:lnTo>
                                  <a:lnTo>
                                    <a:pt x="0" y="77"/>
                                  </a:lnTo>
                                  <a:lnTo>
                                    <a:pt x="2" y="87"/>
                                  </a:lnTo>
                                  <a:lnTo>
                                    <a:pt x="2" y="94"/>
                                  </a:lnTo>
                                  <a:lnTo>
                                    <a:pt x="9" y="115"/>
                                  </a:lnTo>
                                  <a:lnTo>
                                    <a:pt x="12" y="120"/>
                                  </a:lnTo>
                                  <a:lnTo>
                                    <a:pt x="16" y="125"/>
                                  </a:lnTo>
                                  <a:lnTo>
                                    <a:pt x="24" y="127"/>
                                  </a:lnTo>
                                  <a:lnTo>
                                    <a:pt x="28" y="130"/>
                                  </a:lnTo>
                                  <a:lnTo>
                                    <a:pt x="36" y="132"/>
                                  </a:lnTo>
                                  <a:lnTo>
                                    <a:pt x="52" y="132"/>
                                  </a:lnTo>
                                  <a:lnTo>
                                    <a:pt x="60" y="130"/>
                                  </a:lnTo>
                                  <a:lnTo>
                                    <a:pt x="64" y="127"/>
                                  </a:lnTo>
                                  <a:lnTo>
                                    <a:pt x="72" y="123"/>
                                  </a:lnTo>
                                  <a:lnTo>
                                    <a:pt x="77" y="120"/>
                                  </a:lnTo>
                                  <a:lnTo>
                                    <a:pt x="79" y="113"/>
                                  </a:lnTo>
                                  <a:lnTo>
                                    <a:pt x="81" y="111"/>
                                  </a:lnTo>
                                  <a:lnTo>
                                    <a:pt x="38" y="111"/>
                                  </a:lnTo>
                                  <a:lnTo>
                                    <a:pt x="36" y="108"/>
                                  </a:lnTo>
                                  <a:lnTo>
                                    <a:pt x="33" y="108"/>
                                  </a:lnTo>
                                  <a:lnTo>
                                    <a:pt x="33" y="106"/>
                                  </a:lnTo>
                                  <a:lnTo>
                                    <a:pt x="31" y="101"/>
                                  </a:lnTo>
                                  <a:lnTo>
                                    <a:pt x="28" y="99"/>
                                  </a:lnTo>
                                  <a:lnTo>
                                    <a:pt x="28" y="94"/>
                                  </a:lnTo>
                                  <a:lnTo>
                                    <a:pt x="26" y="87"/>
                                  </a:lnTo>
                                  <a:lnTo>
                                    <a:pt x="26" y="46"/>
                                  </a:lnTo>
                                  <a:lnTo>
                                    <a:pt x="28" y="41"/>
                                  </a:lnTo>
                                  <a:lnTo>
                                    <a:pt x="28" y="36"/>
                                  </a:lnTo>
                                  <a:lnTo>
                                    <a:pt x="31" y="31"/>
                                  </a:lnTo>
                                  <a:lnTo>
                                    <a:pt x="31" y="29"/>
                                  </a:lnTo>
                                  <a:lnTo>
                                    <a:pt x="38" y="22"/>
                                  </a:lnTo>
                                  <a:lnTo>
                                    <a:pt x="83" y="22"/>
                                  </a:lnTo>
                                  <a:lnTo>
                                    <a:pt x="81" y="19"/>
                                  </a:lnTo>
                                  <a:lnTo>
                                    <a:pt x="79" y="12"/>
                                  </a:lnTo>
                                  <a:lnTo>
                                    <a:pt x="74" y="7"/>
                                  </a:lnTo>
                                  <a:lnTo>
                                    <a:pt x="67" y="5"/>
                                  </a:lnTo>
                                  <a:lnTo>
                                    <a:pt x="62" y="2"/>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760"/>
                          <wps:cNvSpPr>
                            <a:spLocks/>
                          </wps:cNvSpPr>
                          <wps:spPr bwMode="auto">
                            <a:xfrm>
                              <a:off x="5562" y="1566"/>
                              <a:ext cx="92" cy="133"/>
                            </a:xfrm>
                            <a:custGeom>
                              <a:avLst/>
                              <a:gdLst>
                                <a:gd name="T0" fmla="+- 0 5645 5562"/>
                                <a:gd name="T1" fmla="*/ T0 w 92"/>
                                <a:gd name="T2" fmla="+- 0 1588 1566"/>
                                <a:gd name="T3" fmla="*/ 1588 h 133"/>
                                <a:gd name="T4" fmla="+- 0 5614 5562"/>
                                <a:gd name="T5" fmla="*/ T4 w 92"/>
                                <a:gd name="T6" fmla="+- 0 1588 1566"/>
                                <a:gd name="T7" fmla="*/ 1588 h 133"/>
                                <a:gd name="T8" fmla="+- 0 5617 5562"/>
                                <a:gd name="T9" fmla="*/ T8 w 92"/>
                                <a:gd name="T10" fmla="+- 0 1590 1566"/>
                                <a:gd name="T11" fmla="*/ 1590 h 133"/>
                                <a:gd name="T12" fmla="+- 0 5619 5562"/>
                                <a:gd name="T13" fmla="*/ T12 w 92"/>
                                <a:gd name="T14" fmla="+- 0 1590 1566"/>
                                <a:gd name="T15" fmla="*/ 1590 h 133"/>
                                <a:gd name="T16" fmla="+- 0 5619 5562"/>
                                <a:gd name="T17" fmla="*/ T16 w 92"/>
                                <a:gd name="T18" fmla="+- 0 1592 1566"/>
                                <a:gd name="T19" fmla="*/ 1592 h 133"/>
                                <a:gd name="T20" fmla="+- 0 5622 5562"/>
                                <a:gd name="T21" fmla="*/ T20 w 92"/>
                                <a:gd name="T22" fmla="+- 0 1595 1566"/>
                                <a:gd name="T23" fmla="*/ 1595 h 133"/>
                                <a:gd name="T24" fmla="+- 0 5622 5562"/>
                                <a:gd name="T25" fmla="*/ T24 w 92"/>
                                <a:gd name="T26" fmla="+- 0 1597 1566"/>
                                <a:gd name="T27" fmla="*/ 1597 h 133"/>
                                <a:gd name="T28" fmla="+- 0 5624 5562"/>
                                <a:gd name="T29" fmla="*/ T28 w 92"/>
                                <a:gd name="T30" fmla="+- 0 1600 1566"/>
                                <a:gd name="T31" fmla="*/ 1600 h 133"/>
                                <a:gd name="T32" fmla="+- 0 5624 5562"/>
                                <a:gd name="T33" fmla="*/ T32 w 92"/>
                                <a:gd name="T34" fmla="+- 0 1609 1566"/>
                                <a:gd name="T35" fmla="*/ 1609 h 133"/>
                                <a:gd name="T36" fmla="+- 0 5626 5562"/>
                                <a:gd name="T37" fmla="*/ T36 w 92"/>
                                <a:gd name="T38" fmla="+- 0 1612 1566"/>
                                <a:gd name="T39" fmla="*/ 1612 h 133"/>
                                <a:gd name="T40" fmla="+- 0 5626 5562"/>
                                <a:gd name="T41" fmla="*/ T40 w 92"/>
                                <a:gd name="T42" fmla="+- 0 1655 1566"/>
                                <a:gd name="T43" fmla="*/ 1655 h 133"/>
                                <a:gd name="T44" fmla="+- 0 5624 5562"/>
                                <a:gd name="T45" fmla="*/ T44 w 92"/>
                                <a:gd name="T46" fmla="+- 0 1657 1566"/>
                                <a:gd name="T47" fmla="*/ 1657 h 133"/>
                                <a:gd name="T48" fmla="+- 0 5624 5562"/>
                                <a:gd name="T49" fmla="*/ T48 w 92"/>
                                <a:gd name="T50" fmla="+- 0 1665 1566"/>
                                <a:gd name="T51" fmla="*/ 1665 h 133"/>
                                <a:gd name="T52" fmla="+- 0 5622 5562"/>
                                <a:gd name="T53" fmla="*/ T52 w 92"/>
                                <a:gd name="T54" fmla="+- 0 1667 1566"/>
                                <a:gd name="T55" fmla="*/ 1667 h 133"/>
                                <a:gd name="T56" fmla="+- 0 5622 5562"/>
                                <a:gd name="T57" fmla="*/ T56 w 92"/>
                                <a:gd name="T58" fmla="+- 0 1669 1566"/>
                                <a:gd name="T59" fmla="*/ 1669 h 133"/>
                                <a:gd name="T60" fmla="+- 0 5614 5562"/>
                                <a:gd name="T61" fmla="*/ T60 w 92"/>
                                <a:gd name="T62" fmla="+- 0 1677 1566"/>
                                <a:gd name="T63" fmla="*/ 1677 h 133"/>
                                <a:gd name="T64" fmla="+- 0 5643 5562"/>
                                <a:gd name="T65" fmla="*/ T64 w 92"/>
                                <a:gd name="T66" fmla="+- 0 1677 1566"/>
                                <a:gd name="T67" fmla="*/ 1677 h 133"/>
                                <a:gd name="T68" fmla="+- 0 5646 5562"/>
                                <a:gd name="T69" fmla="*/ T68 w 92"/>
                                <a:gd name="T70" fmla="+- 0 1674 1566"/>
                                <a:gd name="T71" fmla="*/ 1674 h 133"/>
                                <a:gd name="T72" fmla="+- 0 5651 5562"/>
                                <a:gd name="T73" fmla="*/ T72 w 92"/>
                                <a:gd name="T74" fmla="+- 0 1660 1566"/>
                                <a:gd name="T75" fmla="*/ 1660 h 133"/>
                                <a:gd name="T76" fmla="+- 0 5651 5562"/>
                                <a:gd name="T77" fmla="*/ T76 w 92"/>
                                <a:gd name="T78" fmla="+- 0 1650 1566"/>
                                <a:gd name="T79" fmla="*/ 1650 h 133"/>
                                <a:gd name="T80" fmla="+- 0 5653 5562"/>
                                <a:gd name="T81" fmla="*/ T80 w 92"/>
                                <a:gd name="T82" fmla="+- 0 1643 1566"/>
                                <a:gd name="T83" fmla="*/ 1643 h 133"/>
                                <a:gd name="T84" fmla="+- 0 5653 5562"/>
                                <a:gd name="T85" fmla="*/ T84 w 92"/>
                                <a:gd name="T86" fmla="+- 0 1621 1566"/>
                                <a:gd name="T87" fmla="*/ 1621 h 133"/>
                                <a:gd name="T88" fmla="+- 0 5651 5562"/>
                                <a:gd name="T89" fmla="*/ T88 w 92"/>
                                <a:gd name="T90" fmla="+- 0 1612 1566"/>
                                <a:gd name="T91" fmla="*/ 1612 h 133"/>
                                <a:gd name="T92" fmla="+- 0 5651 5562"/>
                                <a:gd name="T93" fmla="*/ T92 w 92"/>
                                <a:gd name="T94" fmla="+- 0 1604 1566"/>
                                <a:gd name="T95" fmla="*/ 1604 h 133"/>
                                <a:gd name="T96" fmla="+- 0 5646 5562"/>
                                <a:gd name="T97" fmla="*/ T96 w 92"/>
                                <a:gd name="T98" fmla="+- 0 1590 1566"/>
                                <a:gd name="T99" fmla="*/ 1590 h 133"/>
                                <a:gd name="T100" fmla="+- 0 5645 5562"/>
                                <a:gd name="T101" fmla="*/ T100 w 92"/>
                                <a:gd name="T102" fmla="+- 0 1588 1566"/>
                                <a:gd name="T103" fmla="*/ 1588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2" h="133">
                                  <a:moveTo>
                                    <a:pt x="83" y="22"/>
                                  </a:moveTo>
                                  <a:lnTo>
                                    <a:pt x="52" y="22"/>
                                  </a:lnTo>
                                  <a:lnTo>
                                    <a:pt x="55" y="24"/>
                                  </a:lnTo>
                                  <a:lnTo>
                                    <a:pt x="57" y="24"/>
                                  </a:lnTo>
                                  <a:lnTo>
                                    <a:pt x="57" y="26"/>
                                  </a:lnTo>
                                  <a:lnTo>
                                    <a:pt x="60" y="29"/>
                                  </a:lnTo>
                                  <a:lnTo>
                                    <a:pt x="60" y="31"/>
                                  </a:lnTo>
                                  <a:lnTo>
                                    <a:pt x="62" y="34"/>
                                  </a:lnTo>
                                  <a:lnTo>
                                    <a:pt x="62" y="43"/>
                                  </a:lnTo>
                                  <a:lnTo>
                                    <a:pt x="64" y="46"/>
                                  </a:lnTo>
                                  <a:lnTo>
                                    <a:pt x="64" y="89"/>
                                  </a:lnTo>
                                  <a:lnTo>
                                    <a:pt x="62" y="91"/>
                                  </a:lnTo>
                                  <a:lnTo>
                                    <a:pt x="62" y="99"/>
                                  </a:lnTo>
                                  <a:lnTo>
                                    <a:pt x="60" y="101"/>
                                  </a:lnTo>
                                  <a:lnTo>
                                    <a:pt x="60" y="103"/>
                                  </a:lnTo>
                                  <a:lnTo>
                                    <a:pt x="52" y="111"/>
                                  </a:lnTo>
                                  <a:lnTo>
                                    <a:pt x="81" y="111"/>
                                  </a:lnTo>
                                  <a:lnTo>
                                    <a:pt x="84" y="108"/>
                                  </a:lnTo>
                                  <a:lnTo>
                                    <a:pt x="89" y="94"/>
                                  </a:lnTo>
                                  <a:lnTo>
                                    <a:pt x="89" y="84"/>
                                  </a:lnTo>
                                  <a:lnTo>
                                    <a:pt x="91" y="77"/>
                                  </a:lnTo>
                                  <a:lnTo>
                                    <a:pt x="91" y="55"/>
                                  </a:lnTo>
                                  <a:lnTo>
                                    <a:pt x="89" y="46"/>
                                  </a:lnTo>
                                  <a:lnTo>
                                    <a:pt x="89" y="38"/>
                                  </a:lnTo>
                                  <a:lnTo>
                                    <a:pt x="84" y="24"/>
                                  </a:lnTo>
                                  <a:lnTo>
                                    <a:pt x="8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1" name="Group 761"/>
                        <wpg:cNvGrpSpPr>
                          <a:grpSpLocks/>
                        </wpg:cNvGrpSpPr>
                        <wpg:grpSpPr bwMode="auto">
                          <a:xfrm>
                            <a:off x="6087" y="1506"/>
                            <a:ext cx="2652" cy="488"/>
                            <a:chOff x="6087" y="1506"/>
                            <a:chExt cx="2652" cy="488"/>
                          </a:xfrm>
                        </wpg:grpSpPr>
                        <wps:wsp>
                          <wps:cNvPr id="792" name="Freeform 762"/>
                          <wps:cNvSpPr>
                            <a:spLocks/>
                          </wps:cNvSpPr>
                          <wps:spPr bwMode="auto">
                            <a:xfrm>
                              <a:off x="6087" y="1506"/>
                              <a:ext cx="2652" cy="488"/>
                            </a:xfrm>
                            <a:custGeom>
                              <a:avLst/>
                              <a:gdLst>
                                <a:gd name="T0" fmla="+- 0 6087 6087"/>
                                <a:gd name="T1" fmla="*/ T0 w 2652"/>
                                <a:gd name="T2" fmla="+- 0 1993 1506"/>
                                <a:gd name="T3" fmla="*/ 1993 h 488"/>
                                <a:gd name="T4" fmla="+- 0 8739 6087"/>
                                <a:gd name="T5" fmla="*/ T4 w 2652"/>
                                <a:gd name="T6" fmla="+- 0 1993 1506"/>
                                <a:gd name="T7" fmla="*/ 1993 h 488"/>
                                <a:gd name="T8" fmla="+- 0 8739 6087"/>
                                <a:gd name="T9" fmla="*/ T8 w 2652"/>
                                <a:gd name="T10" fmla="+- 0 1506 1506"/>
                                <a:gd name="T11" fmla="*/ 1506 h 488"/>
                                <a:gd name="T12" fmla="+- 0 6087 6087"/>
                                <a:gd name="T13" fmla="*/ T12 w 2652"/>
                                <a:gd name="T14" fmla="+- 0 1506 1506"/>
                                <a:gd name="T15" fmla="*/ 1506 h 488"/>
                                <a:gd name="T16" fmla="+- 0 6087 6087"/>
                                <a:gd name="T17" fmla="*/ T16 w 2652"/>
                                <a:gd name="T18" fmla="+- 0 1993 1506"/>
                                <a:gd name="T19" fmla="*/ 1993 h 488"/>
                              </a:gdLst>
                              <a:ahLst/>
                              <a:cxnLst>
                                <a:cxn ang="0">
                                  <a:pos x="T1" y="T3"/>
                                </a:cxn>
                                <a:cxn ang="0">
                                  <a:pos x="T5" y="T7"/>
                                </a:cxn>
                                <a:cxn ang="0">
                                  <a:pos x="T9" y="T11"/>
                                </a:cxn>
                                <a:cxn ang="0">
                                  <a:pos x="T13" y="T15"/>
                                </a:cxn>
                                <a:cxn ang="0">
                                  <a:pos x="T17" y="T19"/>
                                </a:cxn>
                              </a:cxnLst>
                              <a:rect l="0" t="0" r="r" b="b"/>
                              <a:pathLst>
                                <a:path w="2652" h="488">
                                  <a:moveTo>
                                    <a:pt x="0" y="487"/>
                                  </a:moveTo>
                                  <a:lnTo>
                                    <a:pt x="2652" y="487"/>
                                  </a:lnTo>
                                  <a:lnTo>
                                    <a:pt x="2652" y="0"/>
                                  </a:lnTo>
                                  <a:lnTo>
                                    <a:pt x="0" y="0"/>
                                  </a:lnTo>
                                  <a:lnTo>
                                    <a:pt x="0" y="48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3" name="Group 763"/>
                        <wpg:cNvGrpSpPr>
                          <a:grpSpLocks/>
                        </wpg:cNvGrpSpPr>
                        <wpg:grpSpPr bwMode="auto">
                          <a:xfrm>
                            <a:off x="6193" y="1506"/>
                            <a:ext cx="2444" cy="245"/>
                            <a:chOff x="6193" y="1506"/>
                            <a:chExt cx="2444" cy="245"/>
                          </a:xfrm>
                        </wpg:grpSpPr>
                        <wps:wsp>
                          <wps:cNvPr id="794" name="Freeform 764"/>
                          <wps:cNvSpPr>
                            <a:spLocks/>
                          </wps:cNvSpPr>
                          <wps:spPr bwMode="auto">
                            <a:xfrm>
                              <a:off x="6193" y="1506"/>
                              <a:ext cx="2444" cy="245"/>
                            </a:xfrm>
                            <a:custGeom>
                              <a:avLst/>
                              <a:gdLst>
                                <a:gd name="T0" fmla="+- 0 6193 6193"/>
                                <a:gd name="T1" fmla="*/ T0 w 2444"/>
                                <a:gd name="T2" fmla="+- 0 1751 1506"/>
                                <a:gd name="T3" fmla="*/ 1751 h 245"/>
                                <a:gd name="T4" fmla="+- 0 8636 6193"/>
                                <a:gd name="T5" fmla="*/ T4 w 2444"/>
                                <a:gd name="T6" fmla="+- 0 1751 1506"/>
                                <a:gd name="T7" fmla="*/ 1751 h 245"/>
                                <a:gd name="T8" fmla="+- 0 8636 6193"/>
                                <a:gd name="T9" fmla="*/ T8 w 2444"/>
                                <a:gd name="T10" fmla="+- 0 1506 1506"/>
                                <a:gd name="T11" fmla="*/ 1506 h 245"/>
                                <a:gd name="T12" fmla="+- 0 6193 6193"/>
                                <a:gd name="T13" fmla="*/ T12 w 2444"/>
                                <a:gd name="T14" fmla="+- 0 1506 1506"/>
                                <a:gd name="T15" fmla="*/ 1506 h 245"/>
                                <a:gd name="T16" fmla="+- 0 6193 6193"/>
                                <a:gd name="T17" fmla="*/ T16 w 2444"/>
                                <a:gd name="T18" fmla="+- 0 1751 1506"/>
                                <a:gd name="T19" fmla="*/ 1751 h 245"/>
                              </a:gdLst>
                              <a:ahLst/>
                              <a:cxnLst>
                                <a:cxn ang="0">
                                  <a:pos x="T1" y="T3"/>
                                </a:cxn>
                                <a:cxn ang="0">
                                  <a:pos x="T5" y="T7"/>
                                </a:cxn>
                                <a:cxn ang="0">
                                  <a:pos x="T9" y="T11"/>
                                </a:cxn>
                                <a:cxn ang="0">
                                  <a:pos x="T13" y="T15"/>
                                </a:cxn>
                                <a:cxn ang="0">
                                  <a:pos x="T17" y="T19"/>
                                </a:cxn>
                              </a:cxnLst>
                              <a:rect l="0" t="0" r="r" b="b"/>
                              <a:pathLst>
                                <a:path w="2444" h="245">
                                  <a:moveTo>
                                    <a:pt x="0" y="245"/>
                                  </a:moveTo>
                                  <a:lnTo>
                                    <a:pt x="2443" y="245"/>
                                  </a:lnTo>
                                  <a:lnTo>
                                    <a:pt x="2443"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5" name="Group 765"/>
                        <wpg:cNvGrpSpPr>
                          <a:grpSpLocks/>
                        </wpg:cNvGrpSpPr>
                        <wpg:grpSpPr bwMode="auto">
                          <a:xfrm>
                            <a:off x="7005" y="1590"/>
                            <a:ext cx="82" cy="99"/>
                            <a:chOff x="7005" y="1590"/>
                            <a:chExt cx="82" cy="99"/>
                          </a:xfrm>
                        </wpg:grpSpPr>
                        <wps:wsp>
                          <wps:cNvPr id="796" name="Freeform 766"/>
                          <wps:cNvSpPr>
                            <a:spLocks/>
                          </wps:cNvSpPr>
                          <wps:spPr bwMode="auto">
                            <a:xfrm>
                              <a:off x="7005" y="1590"/>
                              <a:ext cx="82" cy="99"/>
                            </a:xfrm>
                            <a:custGeom>
                              <a:avLst/>
                              <a:gdLst>
                                <a:gd name="T0" fmla="+- 0 7085 7005"/>
                                <a:gd name="T1" fmla="*/ T0 w 82"/>
                                <a:gd name="T2" fmla="+- 0 1590 1590"/>
                                <a:gd name="T3" fmla="*/ 1590 h 99"/>
                                <a:gd name="T4" fmla="+- 0 7082 7005"/>
                                <a:gd name="T5" fmla="*/ T4 w 82"/>
                                <a:gd name="T6" fmla="+- 0 1592 1590"/>
                                <a:gd name="T7" fmla="*/ 1592 h 99"/>
                                <a:gd name="T8" fmla="+- 0 7008 7005"/>
                                <a:gd name="T9" fmla="*/ T8 w 82"/>
                                <a:gd name="T10" fmla="+- 0 1628 1590"/>
                                <a:gd name="T11" fmla="*/ 1628 h 99"/>
                                <a:gd name="T12" fmla="+- 0 7005 7005"/>
                                <a:gd name="T13" fmla="*/ T12 w 82"/>
                                <a:gd name="T14" fmla="+- 0 1631 1590"/>
                                <a:gd name="T15" fmla="*/ 1631 h 99"/>
                                <a:gd name="T16" fmla="+- 0 7005 7005"/>
                                <a:gd name="T17" fmla="*/ T16 w 82"/>
                                <a:gd name="T18" fmla="+- 0 1648 1590"/>
                                <a:gd name="T19" fmla="*/ 1648 h 99"/>
                                <a:gd name="T20" fmla="+- 0 7008 7005"/>
                                <a:gd name="T21" fmla="*/ T20 w 82"/>
                                <a:gd name="T22" fmla="+- 0 1650 1590"/>
                                <a:gd name="T23" fmla="*/ 1650 h 99"/>
                                <a:gd name="T24" fmla="+- 0 7082 7005"/>
                                <a:gd name="T25" fmla="*/ T24 w 82"/>
                                <a:gd name="T26" fmla="+- 0 1686 1590"/>
                                <a:gd name="T27" fmla="*/ 1686 h 99"/>
                                <a:gd name="T28" fmla="+- 0 7085 7005"/>
                                <a:gd name="T29" fmla="*/ T28 w 82"/>
                                <a:gd name="T30" fmla="+- 0 1686 1590"/>
                                <a:gd name="T31" fmla="*/ 1686 h 99"/>
                                <a:gd name="T32" fmla="+- 0 7085 7005"/>
                                <a:gd name="T33" fmla="*/ T32 w 82"/>
                                <a:gd name="T34" fmla="+- 0 1689 1590"/>
                                <a:gd name="T35" fmla="*/ 1689 h 99"/>
                                <a:gd name="T36" fmla="+- 0 7087 7005"/>
                                <a:gd name="T37" fmla="*/ T36 w 82"/>
                                <a:gd name="T38" fmla="+- 0 1689 1590"/>
                                <a:gd name="T39" fmla="*/ 1689 h 99"/>
                                <a:gd name="T40" fmla="+- 0 7087 7005"/>
                                <a:gd name="T41" fmla="*/ T40 w 82"/>
                                <a:gd name="T42" fmla="+- 0 1667 1590"/>
                                <a:gd name="T43" fmla="*/ 1667 h 99"/>
                                <a:gd name="T44" fmla="+- 0 7085 7005"/>
                                <a:gd name="T45" fmla="*/ T44 w 82"/>
                                <a:gd name="T46" fmla="+- 0 1667 1590"/>
                                <a:gd name="T47" fmla="*/ 1667 h 99"/>
                                <a:gd name="T48" fmla="+- 0 7085 7005"/>
                                <a:gd name="T49" fmla="*/ T48 w 82"/>
                                <a:gd name="T50" fmla="+- 0 1665 1590"/>
                                <a:gd name="T51" fmla="*/ 1665 h 99"/>
                                <a:gd name="T52" fmla="+- 0 7082 7005"/>
                                <a:gd name="T53" fmla="*/ T52 w 82"/>
                                <a:gd name="T54" fmla="+- 0 1665 1590"/>
                                <a:gd name="T55" fmla="*/ 1665 h 99"/>
                                <a:gd name="T56" fmla="+- 0 7027 7005"/>
                                <a:gd name="T57" fmla="*/ T56 w 82"/>
                                <a:gd name="T58" fmla="+- 0 1638 1590"/>
                                <a:gd name="T59" fmla="*/ 1638 h 99"/>
                                <a:gd name="T60" fmla="+- 0 7085 7005"/>
                                <a:gd name="T61" fmla="*/ T60 w 82"/>
                                <a:gd name="T62" fmla="+- 0 1612 1590"/>
                                <a:gd name="T63" fmla="*/ 1612 h 99"/>
                                <a:gd name="T64" fmla="+- 0 7087 7005"/>
                                <a:gd name="T65" fmla="*/ T64 w 82"/>
                                <a:gd name="T66" fmla="+- 0 1612 1590"/>
                                <a:gd name="T67" fmla="*/ 1612 h 99"/>
                                <a:gd name="T68" fmla="+- 0 7087 7005"/>
                                <a:gd name="T69" fmla="*/ T68 w 82"/>
                                <a:gd name="T70" fmla="+- 0 1592 1590"/>
                                <a:gd name="T71" fmla="*/ 1592 h 99"/>
                                <a:gd name="T72" fmla="+- 0 7085 7005"/>
                                <a:gd name="T73" fmla="*/ T72 w 82"/>
                                <a:gd name="T74" fmla="+- 0 1590 1590"/>
                                <a:gd name="T75" fmla="*/ 15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99">
                                  <a:moveTo>
                                    <a:pt x="80" y="0"/>
                                  </a:moveTo>
                                  <a:lnTo>
                                    <a:pt x="77" y="2"/>
                                  </a:lnTo>
                                  <a:lnTo>
                                    <a:pt x="3" y="38"/>
                                  </a:lnTo>
                                  <a:lnTo>
                                    <a:pt x="0" y="41"/>
                                  </a:lnTo>
                                  <a:lnTo>
                                    <a:pt x="0" y="58"/>
                                  </a:lnTo>
                                  <a:lnTo>
                                    <a:pt x="3" y="60"/>
                                  </a:lnTo>
                                  <a:lnTo>
                                    <a:pt x="77" y="96"/>
                                  </a:lnTo>
                                  <a:lnTo>
                                    <a:pt x="80" y="96"/>
                                  </a:lnTo>
                                  <a:lnTo>
                                    <a:pt x="80" y="99"/>
                                  </a:lnTo>
                                  <a:lnTo>
                                    <a:pt x="82" y="99"/>
                                  </a:lnTo>
                                  <a:lnTo>
                                    <a:pt x="82" y="77"/>
                                  </a:lnTo>
                                  <a:lnTo>
                                    <a:pt x="80" y="77"/>
                                  </a:lnTo>
                                  <a:lnTo>
                                    <a:pt x="80" y="75"/>
                                  </a:lnTo>
                                  <a:lnTo>
                                    <a:pt x="77" y="75"/>
                                  </a:lnTo>
                                  <a:lnTo>
                                    <a:pt x="22" y="48"/>
                                  </a:lnTo>
                                  <a:lnTo>
                                    <a:pt x="80" y="22"/>
                                  </a:lnTo>
                                  <a:lnTo>
                                    <a:pt x="82" y="22"/>
                                  </a:lnTo>
                                  <a:lnTo>
                                    <a:pt x="82" y="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7" name="Group 767"/>
                        <wpg:cNvGrpSpPr>
                          <a:grpSpLocks/>
                        </wpg:cNvGrpSpPr>
                        <wpg:grpSpPr bwMode="auto">
                          <a:xfrm>
                            <a:off x="7099" y="1568"/>
                            <a:ext cx="114" cy="128"/>
                            <a:chOff x="7099" y="1568"/>
                            <a:chExt cx="114" cy="128"/>
                          </a:xfrm>
                        </wpg:grpSpPr>
                        <wps:wsp>
                          <wps:cNvPr id="798" name="Freeform 768"/>
                          <wps:cNvSpPr>
                            <a:spLocks/>
                          </wps:cNvSpPr>
                          <wps:spPr bwMode="auto">
                            <a:xfrm>
                              <a:off x="7099" y="1568"/>
                              <a:ext cx="114" cy="128"/>
                            </a:xfrm>
                            <a:custGeom>
                              <a:avLst/>
                              <a:gdLst>
                                <a:gd name="T0" fmla="+- 0 7123 7099"/>
                                <a:gd name="T1" fmla="*/ T0 w 114"/>
                                <a:gd name="T2" fmla="+- 0 1568 1568"/>
                                <a:gd name="T3" fmla="*/ 1568 h 128"/>
                                <a:gd name="T4" fmla="+- 0 7101 7099"/>
                                <a:gd name="T5" fmla="*/ T4 w 114"/>
                                <a:gd name="T6" fmla="+- 0 1568 1568"/>
                                <a:gd name="T7" fmla="*/ 1568 h 128"/>
                                <a:gd name="T8" fmla="+- 0 7099 7099"/>
                                <a:gd name="T9" fmla="*/ T8 w 114"/>
                                <a:gd name="T10" fmla="+- 0 1571 1568"/>
                                <a:gd name="T11" fmla="*/ 1571 h 128"/>
                                <a:gd name="T12" fmla="+- 0 7099 7099"/>
                                <a:gd name="T13" fmla="*/ T12 w 114"/>
                                <a:gd name="T14" fmla="+- 0 1578 1568"/>
                                <a:gd name="T15" fmla="*/ 1578 h 128"/>
                                <a:gd name="T16" fmla="+- 0 7138 7099"/>
                                <a:gd name="T17" fmla="*/ T16 w 114"/>
                                <a:gd name="T18" fmla="+- 0 1691 1568"/>
                                <a:gd name="T19" fmla="*/ 1691 h 128"/>
                                <a:gd name="T20" fmla="+- 0 7138 7099"/>
                                <a:gd name="T21" fmla="*/ T20 w 114"/>
                                <a:gd name="T22" fmla="+- 0 1693 1568"/>
                                <a:gd name="T23" fmla="*/ 1693 h 128"/>
                                <a:gd name="T24" fmla="+- 0 7140 7099"/>
                                <a:gd name="T25" fmla="*/ T24 w 114"/>
                                <a:gd name="T26" fmla="+- 0 1693 1568"/>
                                <a:gd name="T27" fmla="*/ 1693 h 128"/>
                                <a:gd name="T28" fmla="+- 0 7140 7099"/>
                                <a:gd name="T29" fmla="*/ T28 w 114"/>
                                <a:gd name="T30" fmla="+- 0 1696 1568"/>
                                <a:gd name="T31" fmla="*/ 1696 h 128"/>
                                <a:gd name="T32" fmla="+- 0 7169 7099"/>
                                <a:gd name="T33" fmla="*/ T32 w 114"/>
                                <a:gd name="T34" fmla="+- 0 1696 1568"/>
                                <a:gd name="T35" fmla="*/ 1696 h 128"/>
                                <a:gd name="T36" fmla="+- 0 7174 7099"/>
                                <a:gd name="T37" fmla="*/ T36 w 114"/>
                                <a:gd name="T38" fmla="+- 0 1691 1568"/>
                                <a:gd name="T39" fmla="*/ 1691 h 128"/>
                                <a:gd name="T40" fmla="+- 0 7180 7099"/>
                                <a:gd name="T41" fmla="*/ T40 w 114"/>
                                <a:gd name="T42" fmla="+- 0 1669 1568"/>
                                <a:gd name="T43" fmla="*/ 1669 h 128"/>
                                <a:gd name="T44" fmla="+- 0 7157 7099"/>
                                <a:gd name="T45" fmla="*/ T44 w 114"/>
                                <a:gd name="T46" fmla="+- 0 1669 1568"/>
                                <a:gd name="T47" fmla="*/ 1669 h 128"/>
                                <a:gd name="T48" fmla="+- 0 7125 7099"/>
                                <a:gd name="T49" fmla="*/ T48 w 114"/>
                                <a:gd name="T50" fmla="+- 0 1573 1568"/>
                                <a:gd name="T51" fmla="*/ 1573 h 128"/>
                                <a:gd name="T52" fmla="+- 0 7125 7099"/>
                                <a:gd name="T53" fmla="*/ T52 w 114"/>
                                <a:gd name="T54" fmla="+- 0 1571 1568"/>
                                <a:gd name="T55" fmla="*/ 1571 h 128"/>
                                <a:gd name="T56" fmla="+- 0 7123 7099"/>
                                <a:gd name="T57" fmla="*/ T56 w 114"/>
                                <a:gd name="T58" fmla="+- 0 1571 1568"/>
                                <a:gd name="T59" fmla="*/ 1571 h 128"/>
                                <a:gd name="T60" fmla="+- 0 7123 7099"/>
                                <a:gd name="T61" fmla="*/ T60 w 114"/>
                                <a:gd name="T62" fmla="+- 0 1568 1568"/>
                                <a:gd name="T63"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 h="128">
                                  <a:moveTo>
                                    <a:pt x="24" y="0"/>
                                  </a:moveTo>
                                  <a:lnTo>
                                    <a:pt x="2" y="0"/>
                                  </a:lnTo>
                                  <a:lnTo>
                                    <a:pt x="0" y="3"/>
                                  </a:lnTo>
                                  <a:lnTo>
                                    <a:pt x="0" y="10"/>
                                  </a:lnTo>
                                  <a:lnTo>
                                    <a:pt x="39" y="123"/>
                                  </a:lnTo>
                                  <a:lnTo>
                                    <a:pt x="39" y="125"/>
                                  </a:lnTo>
                                  <a:lnTo>
                                    <a:pt x="41" y="125"/>
                                  </a:lnTo>
                                  <a:lnTo>
                                    <a:pt x="41" y="128"/>
                                  </a:lnTo>
                                  <a:lnTo>
                                    <a:pt x="70" y="128"/>
                                  </a:lnTo>
                                  <a:lnTo>
                                    <a:pt x="75" y="123"/>
                                  </a:lnTo>
                                  <a:lnTo>
                                    <a:pt x="81" y="101"/>
                                  </a:lnTo>
                                  <a:lnTo>
                                    <a:pt x="58" y="101"/>
                                  </a:lnTo>
                                  <a:lnTo>
                                    <a:pt x="26" y="5"/>
                                  </a:lnTo>
                                  <a:lnTo>
                                    <a:pt x="26" y="3"/>
                                  </a:lnTo>
                                  <a:lnTo>
                                    <a:pt x="24" y="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769"/>
                          <wps:cNvSpPr>
                            <a:spLocks/>
                          </wps:cNvSpPr>
                          <wps:spPr bwMode="auto">
                            <a:xfrm>
                              <a:off x="7099" y="1568"/>
                              <a:ext cx="114" cy="128"/>
                            </a:xfrm>
                            <a:custGeom>
                              <a:avLst/>
                              <a:gdLst>
                                <a:gd name="T0" fmla="+- 0 7210 7099"/>
                                <a:gd name="T1" fmla="*/ T0 w 114"/>
                                <a:gd name="T2" fmla="+- 0 1568 1568"/>
                                <a:gd name="T3" fmla="*/ 1568 h 128"/>
                                <a:gd name="T4" fmla="+- 0 7190 7099"/>
                                <a:gd name="T5" fmla="*/ T4 w 114"/>
                                <a:gd name="T6" fmla="+- 0 1568 1568"/>
                                <a:gd name="T7" fmla="*/ 1568 h 128"/>
                                <a:gd name="T8" fmla="+- 0 7190 7099"/>
                                <a:gd name="T9" fmla="*/ T8 w 114"/>
                                <a:gd name="T10" fmla="+- 0 1571 1568"/>
                                <a:gd name="T11" fmla="*/ 1571 h 128"/>
                                <a:gd name="T12" fmla="+- 0 7188 7099"/>
                                <a:gd name="T13" fmla="*/ T12 w 114"/>
                                <a:gd name="T14" fmla="+- 0 1571 1568"/>
                                <a:gd name="T15" fmla="*/ 1571 h 128"/>
                                <a:gd name="T16" fmla="+- 0 7188 7099"/>
                                <a:gd name="T17" fmla="*/ T16 w 114"/>
                                <a:gd name="T18" fmla="+- 0 1573 1568"/>
                                <a:gd name="T19" fmla="*/ 1573 h 128"/>
                                <a:gd name="T20" fmla="+- 0 7186 7099"/>
                                <a:gd name="T21" fmla="*/ T20 w 114"/>
                                <a:gd name="T22" fmla="+- 0 1573 1568"/>
                                <a:gd name="T23" fmla="*/ 1573 h 128"/>
                                <a:gd name="T24" fmla="+- 0 7157 7099"/>
                                <a:gd name="T25" fmla="*/ T24 w 114"/>
                                <a:gd name="T26" fmla="+- 0 1669 1568"/>
                                <a:gd name="T27" fmla="*/ 1669 h 128"/>
                                <a:gd name="T28" fmla="+- 0 7180 7099"/>
                                <a:gd name="T29" fmla="*/ T28 w 114"/>
                                <a:gd name="T30" fmla="+- 0 1669 1568"/>
                                <a:gd name="T31" fmla="*/ 1669 h 128"/>
                                <a:gd name="T32" fmla="+- 0 7210 7099"/>
                                <a:gd name="T33" fmla="*/ T32 w 114"/>
                                <a:gd name="T34" fmla="+- 0 1578 1568"/>
                                <a:gd name="T35" fmla="*/ 1578 h 128"/>
                                <a:gd name="T36" fmla="+- 0 7212 7099"/>
                                <a:gd name="T37" fmla="*/ T36 w 114"/>
                                <a:gd name="T38" fmla="+- 0 1576 1568"/>
                                <a:gd name="T39" fmla="*/ 1576 h 128"/>
                                <a:gd name="T40" fmla="+- 0 7212 7099"/>
                                <a:gd name="T41" fmla="*/ T40 w 114"/>
                                <a:gd name="T42" fmla="+- 0 1571 1568"/>
                                <a:gd name="T43" fmla="*/ 1571 h 128"/>
                                <a:gd name="T44" fmla="+- 0 7210 7099"/>
                                <a:gd name="T45" fmla="*/ T44 w 114"/>
                                <a:gd name="T46" fmla="+- 0 1568 1568"/>
                                <a:gd name="T47"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4" h="128">
                                  <a:moveTo>
                                    <a:pt x="111" y="0"/>
                                  </a:moveTo>
                                  <a:lnTo>
                                    <a:pt x="91" y="0"/>
                                  </a:lnTo>
                                  <a:lnTo>
                                    <a:pt x="91" y="3"/>
                                  </a:lnTo>
                                  <a:lnTo>
                                    <a:pt x="89" y="3"/>
                                  </a:lnTo>
                                  <a:lnTo>
                                    <a:pt x="89" y="5"/>
                                  </a:lnTo>
                                  <a:lnTo>
                                    <a:pt x="87" y="5"/>
                                  </a:lnTo>
                                  <a:lnTo>
                                    <a:pt x="58" y="101"/>
                                  </a:lnTo>
                                  <a:lnTo>
                                    <a:pt x="81" y="101"/>
                                  </a:lnTo>
                                  <a:lnTo>
                                    <a:pt x="111" y="10"/>
                                  </a:lnTo>
                                  <a:lnTo>
                                    <a:pt x="113" y="8"/>
                                  </a:lnTo>
                                  <a:lnTo>
                                    <a:pt x="113" y="3"/>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0" name="Group 770"/>
                        <wpg:cNvGrpSpPr>
                          <a:grpSpLocks/>
                        </wpg:cNvGrpSpPr>
                        <wpg:grpSpPr bwMode="auto">
                          <a:xfrm>
                            <a:off x="7229" y="1568"/>
                            <a:ext cx="85" cy="128"/>
                            <a:chOff x="7229" y="1568"/>
                            <a:chExt cx="85" cy="128"/>
                          </a:xfrm>
                        </wpg:grpSpPr>
                        <wps:wsp>
                          <wps:cNvPr id="801" name="Freeform 771"/>
                          <wps:cNvSpPr>
                            <a:spLocks/>
                          </wps:cNvSpPr>
                          <wps:spPr bwMode="auto">
                            <a:xfrm>
                              <a:off x="7229" y="1568"/>
                              <a:ext cx="85" cy="128"/>
                            </a:xfrm>
                            <a:custGeom>
                              <a:avLst/>
                              <a:gdLst>
                                <a:gd name="T0" fmla="+- 0 7275 7229"/>
                                <a:gd name="T1" fmla="*/ T0 w 85"/>
                                <a:gd name="T2" fmla="+- 0 1568 1568"/>
                                <a:gd name="T3" fmla="*/ 1568 h 128"/>
                                <a:gd name="T4" fmla="+- 0 7234 7229"/>
                                <a:gd name="T5" fmla="*/ T4 w 85"/>
                                <a:gd name="T6" fmla="+- 0 1568 1568"/>
                                <a:gd name="T7" fmla="*/ 1568 h 128"/>
                                <a:gd name="T8" fmla="+- 0 7229 7229"/>
                                <a:gd name="T9" fmla="*/ T8 w 85"/>
                                <a:gd name="T10" fmla="+- 0 1573 1568"/>
                                <a:gd name="T11" fmla="*/ 1573 h 128"/>
                                <a:gd name="T12" fmla="+- 0 7229 7229"/>
                                <a:gd name="T13" fmla="*/ T12 w 85"/>
                                <a:gd name="T14" fmla="+- 0 1693 1568"/>
                                <a:gd name="T15" fmla="*/ 1693 h 128"/>
                                <a:gd name="T16" fmla="+- 0 7231 7229"/>
                                <a:gd name="T17" fmla="*/ T16 w 85"/>
                                <a:gd name="T18" fmla="+- 0 1696 1568"/>
                                <a:gd name="T19" fmla="*/ 1696 h 128"/>
                                <a:gd name="T20" fmla="+- 0 7250 7229"/>
                                <a:gd name="T21" fmla="*/ T20 w 85"/>
                                <a:gd name="T22" fmla="+- 0 1696 1568"/>
                                <a:gd name="T23" fmla="*/ 1696 h 128"/>
                                <a:gd name="T24" fmla="+- 0 7253 7229"/>
                                <a:gd name="T25" fmla="*/ T24 w 85"/>
                                <a:gd name="T26" fmla="+- 0 1693 1568"/>
                                <a:gd name="T27" fmla="*/ 1693 h 128"/>
                                <a:gd name="T28" fmla="+- 0 7253 7229"/>
                                <a:gd name="T29" fmla="*/ T28 w 85"/>
                                <a:gd name="T30" fmla="+- 0 1653 1568"/>
                                <a:gd name="T31" fmla="*/ 1653 h 128"/>
                                <a:gd name="T32" fmla="+- 0 7272 7229"/>
                                <a:gd name="T33" fmla="*/ T32 w 85"/>
                                <a:gd name="T34" fmla="+- 0 1653 1568"/>
                                <a:gd name="T35" fmla="*/ 1653 h 128"/>
                                <a:gd name="T36" fmla="+- 0 7287 7229"/>
                                <a:gd name="T37" fmla="*/ T36 w 85"/>
                                <a:gd name="T38" fmla="+- 0 1648 1568"/>
                                <a:gd name="T39" fmla="*/ 1648 h 128"/>
                                <a:gd name="T40" fmla="+- 0 7291 7229"/>
                                <a:gd name="T41" fmla="*/ T40 w 85"/>
                                <a:gd name="T42" fmla="+- 0 1648 1568"/>
                                <a:gd name="T43" fmla="*/ 1648 h 128"/>
                                <a:gd name="T44" fmla="+- 0 7296 7229"/>
                                <a:gd name="T45" fmla="*/ T44 w 85"/>
                                <a:gd name="T46" fmla="+- 0 1643 1568"/>
                                <a:gd name="T47" fmla="*/ 1643 h 128"/>
                                <a:gd name="T48" fmla="+- 0 7301 7229"/>
                                <a:gd name="T49" fmla="*/ T48 w 85"/>
                                <a:gd name="T50" fmla="+- 0 1641 1568"/>
                                <a:gd name="T51" fmla="*/ 1641 h 128"/>
                                <a:gd name="T52" fmla="+- 0 7306 7229"/>
                                <a:gd name="T53" fmla="*/ T52 w 85"/>
                                <a:gd name="T54" fmla="+- 0 1636 1568"/>
                                <a:gd name="T55" fmla="*/ 1636 h 128"/>
                                <a:gd name="T56" fmla="+- 0 7308 7229"/>
                                <a:gd name="T57" fmla="*/ T56 w 85"/>
                                <a:gd name="T58" fmla="+- 0 1631 1568"/>
                                <a:gd name="T59" fmla="*/ 1631 h 128"/>
                                <a:gd name="T60" fmla="+- 0 7253 7229"/>
                                <a:gd name="T61" fmla="*/ T60 w 85"/>
                                <a:gd name="T62" fmla="+- 0 1631 1568"/>
                                <a:gd name="T63" fmla="*/ 1631 h 128"/>
                                <a:gd name="T64" fmla="+- 0 7253 7229"/>
                                <a:gd name="T65" fmla="*/ T64 w 85"/>
                                <a:gd name="T66" fmla="+- 0 1590 1568"/>
                                <a:gd name="T67" fmla="*/ 1590 h 128"/>
                                <a:gd name="T68" fmla="+- 0 7311 7229"/>
                                <a:gd name="T69" fmla="*/ T68 w 85"/>
                                <a:gd name="T70" fmla="+- 0 1590 1568"/>
                                <a:gd name="T71" fmla="*/ 1590 h 128"/>
                                <a:gd name="T72" fmla="+- 0 7308 7229"/>
                                <a:gd name="T73" fmla="*/ T72 w 85"/>
                                <a:gd name="T74" fmla="+- 0 1585 1568"/>
                                <a:gd name="T75" fmla="*/ 1585 h 128"/>
                                <a:gd name="T76" fmla="+- 0 7303 7229"/>
                                <a:gd name="T77" fmla="*/ T76 w 85"/>
                                <a:gd name="T78" fmla="+- 0 1580 1568"/>
                                <a:gd name="T79" fmla="*/ 1580 h 128"/>
                                <a:gd name="T80" fmla="+- 0 7299 7229"/>
                                <a:gd name="T81" fmla="*/ T80 w 85"/>
                                <a:gd name="T82" fmla="+- 0 1578 1568"/>
                                <a:gd name="T83" fmla="*/ 1578 h 128"/>
                                <a:gd name="T84" fmla="+- 0 7296 7229"/>
                                <a:gd name="T85" fmla="*/ T84 w 85"/>
                                <a:gd name="T86" fmla="+- 0 1576 1568"/>
                                <a:gd name="T87" fmla="*/ 1576 h 128"/>
                                <a:gd name="T88" fmla="+- 0 7291 7229"/>
                                <a:gd name="T89" fmla="*/ T88 w 85"/>
                                <a:gd name="T90" fmla="+- 0 1573 1568"/>
                                <a:gd name="T91" fmla="*/ 1573 h 128"/>
                                <a:gd name="T92" fmla="+- 0 7289 7229"/>
                                <a:gd name="T93" fmla="*/ T92 w 85"/>
                                <a:gd name="T94" fmla="+- 0 1571 1568"/>
                                <a:gd name="T95" fmla="*/ 1571 h 128"/>
                                <a:gd name="T96" fmla="+- 0 7277 7229"/>
                                <a:gd name="T97" fmla="*/ T96 w 85"/>
                                <a:gd name="T98" fmla="+- 0 1571 1568"/>
                                <a:gd name="T99" fmla="*/ 1571 h 128"/>
                                <a:gd name="T100" fmla="+- 0 7275 7229"/>
                                <a:gd name="T101" fmla="*/ T100 w 85"/>
                                <a:gd name="T102" fmla="+- 0 1568 1568"/>
                                <a:gd name="T103"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 h="128">
                                  <a:moveTo>
                                    <a:pt x="46" y="0"/>
                                  </a:moveTo>
                                  <a:lnTo>
                                    <a:pt x="5" y="0"/>
                                  </a:lnTo>
                                  <a:lnTo>
                                    <a:pt x="0" y="5"/>
                                  </a:lnTo>
                                  <a:lnTo>
                                    <a:pt x="0" y="125"/>
                                  </a:lnTo>
                                  <a:lnTo>
                                    <a:pt x="2" y="128"/>
                                  </a:lnTo>
                                  <a:lnTo>
                                    <a:pt x="21" y="128"/>
                                  </a:lnTo>
                                  <a:lnTo>
                                    <a:pt x="24" y="125"/>
                                  </a:lnTo>
                                  <a:lnTo>
                                    <a:pt x="24" y="85"/>
                                  </a:lnTo>
                                  <a:lnTo>
                                    <a:pt x="43" y="85"/>
                                  </a:lnTo>
                                  <a:lnTo>
                                    <a:pt x="58" y="80"/>
                                  </a:lnTo>
                                  <a:lnTo>
                                    <a:pt x="62" y="80"/>
                                  </a:lnTo>
                                  <a:lnTo>
                                    <a:pt x="67" y="75"/>
                                  </a:lnTo>
                                  <a:lnTo>
                                    <a:pt x="72" y="73"/>
                                  </a:lnTo>
                                  <a:lnTo>
                                    <a:pt x="77" y="68"/>
                                  </a:lnTo>
                                  <a:lnTo>
                                    <a:pt x="79" y="63"/>
                                  </a:lnTo>
                                  <a:lnTo>
                                    <a:pt x="24" y="63"/>
                                  </a:lnTo>
                                  <a:lnTo>
                                    <a:pt x="24" y="22"/>
                                  </a:lnTo>
                                  <a:lnTo>
                                    <a:pt x="82" y="22"/>
                                  </a:lnTo>
                                  <a:lnTo>
                                    <a:pt x="79" y="17"/>
                                  </a:lnTo>
                                  <a:lnTo>
                                    <a:pt x="74" y="12"/>
                                  </a:lnTo>
                                  <a:lnTo>
                                    <a:pt x="70" y="10"/>
                                  </a:lnTo>
                                  <a:lnTo>
                                    <a:pt x="67" y="8"/>
                                  </a:lnTo>
                                  <a:lnTo>
                                    <a:pt x="62" y="5"/>
                                  </a:lnTo>
                                  <a:lnTo>
                                    <a:pt x="60" y="3"/>
                                  </a:lnTo>
                                  <a:lnTo>
                                    <a:pt x="48"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772"/>
                          <wps:cNvSpPr>
                            <a:spLocks/>
                          </wps:cNvSpPr>
                          <wps:spPr bwMode="auto">
                            <a:xfrm>
                              <a:off x="7229" y="1568"/>
                              <a:ext cx="85" cy="128"/>
                            </a:xfrm>
                            <a:custGeom>
                              <a:avLst/>
                              <a:gdLst>
                                <a:gd name="T0" fmla="+- 0 7311 7229"/>
                                <a:gd name="T1" fmla="*/ T0 w 85"/>
                                <a:gd name="T2" fmla="+- 0 1590 1568"/>
                                <a:gd name="T3" fmla="*/ 1590 h 128"/>
                                <a:gd name="T4" fmla="+- 0 7277 7229"/>
                                <a:gd name="T5" fmla="*/ T4 w 85"/>
                                <a:gd name="T6" fmla="+- 0 1590 1568"/>
                                <a:gd name="T7" fmla="*/ 1590 h 128"/>
                                <a:gd name="T8" fmla="+- 0 7279 7229"/>
                                <a:gd name="T9" fmla="*/ T8 w 85"/>
                                <a:gd name="T10" fmla="+- 0 1592 1568"/>
                                <a:gd name="T11" fmla="*/ 1592 h 128"/>
                                <a:gd name="T12" fmla="+- 0 7282 7229"/>
                                <a:gd name="T13" fmla="*/ T12 w 85"/>
                                <a:gd name="T14" fmla="+- 0 1592 1568"/>
                                <a:gd name="T15" fmla="*/ 1592 h 128"/>
                                <a:gd name="T16" fmla="+- 0 7284 7229"/>
                                <a:gd name="T17" fmla="*/ T16 w 85"/>
                                <a:gd name="T18" fmla="+- 0 1595 1568"/>
                                <a:gd name="T19" fmla="*/ 1595 h 128"/>
                                <a:gd name="T20" fmla="+- 0 7284 7229"/>
                                <a:gd name="T21" fmla="*/ T20 w 85"/>
                                <a:gd name="T22" fmla="+- 0 1597 1568"/>
                                <a:gd name="T23" fmla="*/ 1597 h 128"/>
                                <a:gd name="T24" fmla="+- 0 7287 7229"/>
                                <a:gd name="T25" fmla="*/ T24 w 85"/>
                                <a:gd name="T26" fmla="+- 0 1602 1568"/>
                                <a:gd name="T27" fmla="*/ 1602 h 128"/>
                                <a:gd name="T28" fmla="+- 0 7287 7229"/>
                                <a:gd name="T29" fmla="*/ T28 w 85"/>
                                <a:gd name="T30" fmla="+- 0 1619 1568"/>
                                <a:gd name="T31" fmla="*/ 1619 h 128"/>
                                <a:gd name="T32" fmla="+- 0 7284 7229"/>
                                <a:gd name="T33" fmla="*/ T32 w 85"/>
                                <a:gd name="T34" fmla="+- 0 1621 1568"/>
                                <a:gd name="T35" fmla="*/ 1621 h 128"/>
                                <a:gd name="T36" fmla="+- 0 7284 7229"/>
                                <a:gd name="T37" fmla="*/ T36 w 85"/>
                                <a:gd name="T38" fmla="+- 0 1624 1568"/>
                                <a:gd name="T39" fmla="*/ 1624 h 128"/>
                                <a:gd name="T40" fmla="+- 0 7279 7229"/>
                                <a:gd name="T41" fmla="*/ T40 w 85"/>
                                <a:gd name="T42" fmla="+- 0 1628 1568"/>
                                <a:gd name="T43" fmla="*/ 1628 h 128"/>
                                <a:gd name="T44" fmla="+- 0 7277 7229"/>
                                <a:gd name="T45" fmla="*/ T44 w 85"/>
                                <a:gd name="T46" fmla="+- 0 1628 1568"/>
                                <a:gd name="T47" fmla="*/ 1628 h 128"/>
                                <a:gd name="T48" fmla="+- 0 7275 7229"/>
                                <a:gd name="T49" fmla="*/ T48 w 85"/>
                                <a:gd name="T50" fmla="+- 0 1631 1568"/>
                                <a:gd name="T51" fmla="*/ 1631 h 128"/>
                                <a:gd name="T52" fmla="+- 0 7308 7229"/>
                                <a:gd name="T53" fmla="*/ T52 w 85"/>
                                <a:gd name="T54" fmla="+- 0 1631 1568"/>
                                <a:gd name="T55" fmla="*/ 1631 h 128"/>
                                <a:gd name="T56" fmla="+- 0 7311 7229"/>
                                <a:gd name="T57" fmla="*/ T56 w 85"/>
                                <a:gd name="T58" fmla="+- 0 1626 1568"/>
                                <a:gd name="T59" fmla="*/ 1626 h 128"/>
                                <a:gd name="T60" fmla="+- 0 7313 7229"/>
                                <a:gd name="T61" fmla="*/ T60 w 85"/>
                                <a:gd name="T62" fmla="+- 0 1621 1568"/>
                                <a:gd name="T63" fmla="*/ 1621 h 128"/>
                                <a:gd name="T64" fmla="+- 0 7313 7229"/>
                                <a:gd name="T65" fmla="*/ T64 w 85"/>
                                <a:gd name="T66" fmla="+- 0 1592 1568"/>
                                <a:gd name="T67" fmla="*/ 1592 h 128"/>
                                <a:gd name="T68" fmla="+- 0 7311 7229"/>
                                <a:gd name="T69" fmla="*/ T68 w 85"/>
                                <a:gd name="T70" fmla="+- 0 1590 1568"/>
                                <a:gd name="T71" fmla="*/ 1590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 h="128">
                                  <a:moveTo>
                                    <a:pt x="82" y="22"/>
                                  </a:moveTo>
                                  <a:lnTo>
                                    <a:pt x="48" y="22"/>
                                  </a:lnTo>
                                  <a:lnTo>
                                    <a:pt x="50" y="24"/>
                                  </a:lnTo>
                                  <a:lnTo>
                                    <a:pt x="53" y="24"/>
                                  </a:lnTo>
                                  <a:lnTo>
                                    <a:pt x="55" y="27"/>
                                  </a:lnTo>
                                  <a:lnTo>
                                    <a:pt x="55" y="29"/>
                                  </a:lnTo>
                                  <a:lnTo>
                                    <a:pt x="58" y="34"/>
                                  </a:lnTo>
                                  <a:lnTo>
                                    <a:pt x="58" y="51"/>
                                  </a:lnTo>
                                  <a:lnTo>
                                    <a:pt x="55" y="53"/>
                                  </a:lnTo>
                                  <a:lnTo>
                                    <a:pt x="55" y="56"/>
                                  </a:lnTo>
                                  <a:lnTo>
                                    <a:pt x="50" y="60"/>
                                  </a:lnTo>
                                  <a:lnTo>
                                    <a:pt x="48" y="60"/>
                                  </a:lnTo>
                                  <a:lnTo>
                                    <a:pt x="46" y="63"/>
                                  </a:lnTo>
                                  <a:lnTo>
                                    <a:pt x="79" y="63"/>
                                  </a:lnTo>
                                  <a:lnTo>
                                    <a:pt x="82" y="58"/>
                                  </a:lnTo>
                                  <a:lnTo>
                                    <a:pt x="84" y="53"/>
                                  </a:lnTo>
                                  <a:lnTo>
                                    <a:pt x="84" y="24"/>
                                  </a:lnTo>
                                  <a:lnTo>
                                    <a:pt x="8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3" name="Group 773"/>
                        <wpg:cNvGrpSpPr>
                          <a:grpSpLocks/>
                        </wpg:cNvGrpSpPr>
                        <wpg:grpSpPr bwMode="auto">
                          <a:xfrm>
                            <a:off x="7368" y="1568"/>
                            <a:ext cx="104" cy="128"/>
                            <a:chOff x="7368" y="1568"/>
                            <a:chExt cx="104" cy="128"/>
                          </a:xfrm>
                        </wpg:grpSpPr>
                        <wps:wsp>
                          <wps:cNvPr id="804" name="Freeform 774"/>
                          <wps:cNvSpPr>
                            <a:spLocks/>
                          </wps:cNvSpPr>
                          <wps:spPr bwMode="auto">
                            <a:xfrm>
                              <a:off x="7368" y="1568"/>
                              <a:ext cx="104" cy="128"/>
                            </a:xfrm>
                            <a:custGeom>
                              <a:avLst/>
                              <a:gdLst>
                                <a:gd name="T0" fmla="+- 0 7397 7368"/>
                                <a:gd name="T1" fmla="*/ T0 w 104"/>
                                <a:gd name="T2" fmla="+- 0 1568 1568"/>
                                <a:gd name="T3" fmla="*/ 1568 h 128"/>
                                <a:gd name="T4" fmla="+- 0 7373 7368"/>
                                <a:gd name="T5" fmla="*/ T4 w 104"/>
                                <a:gd name="T6" fmla="+- 0 1568 1568"/>
                                <a:gd name="T7" fmla="*/ 1568 h 128"/>
                                <a:gd name="T8" fmla="+- 0 7371 7368"/>
                                <a:gd name="T9" fmla="*/ T8 w 104"/>
                                <a:gd name="T10" fmla="+- 0 1571 1568"/>
                                <a:gd name="T11" fmla="*/ 1571 h 128"/>
                                <a:gd name="T12" fmla="+- 0 7371 7368"/>
                                <a:gd name="T13" fmla="*/ T12 w 104"/>
                                <a:gd name="T14" fmla="+- 0 1576 1568"/>
                                <a:gd name="T15" fmla="*/ 1576 h 128"/>
                                <a:gd name="T16" fmla="+- 0 7373 7368"/>
                                <a:gd name="T17" fmla="*/ T16 w 104"/>
                                <a:gd name="T18" fmla="+- 0 1576 1568"/>
                                <a:gd name="T19" fmla="*/ 1576 h 128"/>
                                <a:gd name="T20" fmla="+- 0 7373 7368"/>
                                <a:gd name="T21" fmla="*/ T20 w 104"/>
                                <a:gd name="T22" fmla="+- 0 1578 1568"/>
                                <a:gd name="T23" fmla="*/ 1578 h 128"/>
                                <a:gd name="T24" fmla="+- 0 7402 7368"/>
                                <a:gd name="T25" fmla="*/ T24 w 104"/>
                                <a:gd name="T26" fmla="+- 0 1631 1568"/>
                                <a:gd name="T27" fmla="*/ 1631 h 128"/>
                                <a:gd name="T28" fmla="+- 0 7371 7368"/>
                                <a:gd name="T29" fmla="*/ T28 w 104"/>
                                <a:gd name="T30" fmla="+- 0 1686 1568"/>
                                <a:gd name="T31" fmla="*/ 1686 h 128"/>
                                <a:gd name="T32" fmla="+- 0 7371 7368"/>
                                <a:gd name="T33" fmla="*/ T32 w 104"/>
                                <a:gd name="T34" fmla="+- 0 1689 1568"/>
                                <a:gd name="T35" fmla="*/ 1689 h 128"/>
                                <a:gd name="T36" fmla="+- 0 7368 7368"/>
                                <a:gd name="T37" fmla="*/ T36 w 104"/>
                                <a:gd name="T38" fmla="+- 0 1689 1568"/>
                                <a:gd name="T39" fmla="*/ 1689 h 128"/>
                                <a:gd name="T40" fmla="+- 0 7368 7368"/>
                                <a:gd name="T41" fmla="*/ T40 w 104"/>
                                <a:gd name="T42" fmla="+- 0 1693 1568"/>
                                <a:gd name="T43" fmla="*/ 1693 h 128"/>
                                <a:gd name="T44" fmla="+- 0 7371 7368"/>
                                <a:gd name="T45" fmla="*/ T44 w 104"/>
                                <a:gd name="T46" fmla="+- 0 1696 1568"/>
                                <a:gd name="T47" fmla="*/ 1696 h 128"/>
                                <a:gd name="T48" fmla="+- 0 7393 7368"/>
                                <a:gd name="T49" fmla="*/ T48 w 104"/>
                                <a:gd name="T50" fmla="+- 0 1696 1568"/>
                                <a:gd name="T51" fmla="*/ 1696 h 128"/>
                                <a:gd name="T52" fmla="+- 0 7395 7368"/>
                                <a:gd name="T53" fmla="*/ T52 w 104"/>
                                <a:gd name="T54" fmla="+- 0 1693 1568"/>
                                <a:gd name="T55" fmla="*/ 1693 h 128"/>
                                <a:gd name="T56" fmla="+- 0 7395 7368"/>
                                <a:gd name="T57" fmla="*/ T56 w 104"/>
                                <a:gd name="T58" fmla="+- 0 1691 1568"/>
                                <a:gd name="T59" fmla="*/ 1691 h 128"/>
                                <a:gd name="T60" fmla="+- 0 7419 7368"/>
                                <a:gd name="T61" fmla="*/ T60 w 104"/>
                                <a:gd name="T62" fmla="+- 0 1645 1568"/>
                                <a:gd name="T63" fmla="*/ 1645 h 128"/>
                                <a:gd name="T64" fmla="+- 0 7446 7368"/>
                                <a:gd name="T65" fmla="*/ T64 w 104"/>
                                <a:gd name="T66" fmla="+- 0 1645 1568"/>
                                <a:gd name="T67" fmla="*/ 1645 h 128"/>
                                <a:gd name="T68" fmla="+- 0 7438 7368"/>
                                <a:gd name="T69" fmla="*/ T68 w 104"/>
                                <a:gd name="T70" fmla="+- 0 1631 1568"/>
                                <a:gd name="T71" fmla="*/ 1631 h 128"/>
                                <a:gd name="T72" fmla="+- 0 7448 7368"/>
                                <a:gd name="T73" fmla="*/ T72 w 104"/>
                                <a:gd name="T74" fmla="+- 0 1614 1568"/>
                                <a:gd name="T75" fmla="*/ 1614 h 128"/>
                                <a:gd name="T76" fmla="+- 0 7421 7368"/>
                                <a:gd name="T77" fmla="*/ T76 w 104"/>
                                <a:gd name="T78" fmla="+- 0 1614 1568"/>
                                <a:gd name="T79" fmla="*/ 1614 h 128"/>
                                <a:gd name="T80" fmla="+- 0 7400 7368"/>
                                <a:gd name="T81" fmla="*/ T80 w 104"/>
                                <a:gd name="T82" fmla="+- 0 1573 1568"/>
                                <a:gd name="T83" fmla="*/ 1573 h 128"/>
                                <a:gd name="T84" fmla="+- 0 7400 7368"/>
                                <a:gd name="T85" fmla="*/ T84 w 104"/>
                                <a:gd name="T86" fmla="+- 0 1571 1568"/>
                                <a:gd name="T87" fmla="*/ 1571 h 128"/>
                                <a:gd name="T88" fmla="+- 0 7397 7368"/>
                                <a:gd name="T89" fmla="*/ T88 w 104"/>
                                <a:gd name="T90" fmla="+- 0 1571 1568"/>
                                <a:gd name="T91" fmla="*/ 1571 h 128"/>
                                <a:gd name="T92" fmla="+- 0 7397 7368"/>
                                <a:gd name="T93" fmla="*/ T92 w 104"/>
                                <a:gd name="T94" fmla="+- 0 1568 1568"/>
                                <a:gd name="T95"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4" h="128">
                                  <a:moveTo>
                                    <a:pt x="29" y="0"/>
                                  </a:moveTo>
                                  <a:lnTo>
                                    <a:pt x="5" y="0"/>
                                  </a:lnTo>
                                  <a:lnTo>
                                    <a:pt x="3" y="3"/>
                                  </a:lnTo>
                                  <a:lnTo>
                                    <a:pt x="3" y="8"/>
                                  </a:lnTo>
                                  <a:lnTo>
                                    <a:pt x="5" y="8"/>
                                  </a:lnTo>
                                  <a:lnTo>
                                    <a:pt x="5" y="10"/>
                                  </a:lnTo>
                                  <a:lnTo>
                                    <a:pt x="34" y="63"/>
                                  </a:lnTo>
                                  <a:lnTo>
                                    <a:pt x="3" y="118"/>
                                  </a:lnTo>
                                  <a:lnTo>
                                    <a:pt x="3" y="121"/>
                                  </a:lnTo>
                                  <a:lnTo>
                                    <a:pt x="0" y="121"/>
                                  </a:lnTo>
                                  <a:lnTo>
                                    <a:pt x="0" y="125"/>
                                  </a:lnTo>
                                  <a:lnTo>
                                    <a:pt x="3" y="128"/>
                                  </a:lnTo>
                                  <a:lnTo>
                                    <a:pt x="25" y="128"/>
                                  </a:lnTo>
                                  <a:lnTo>
                                    <a:pt x="27" y="125"/>
                                  </a:lnTo>
                                  <a:lnTo>
                                    <a:pt x="27" y="123"/>
                                  </a:lnTo>
                                  <a:lnTo>
                                    <a:pt x="51" y="77"/>
                                  </a:lnTo>
                                  <a:lnTo>
                                    <a:pt x="78" y="77"/>
                                  </a:lnTo>
                                  <a:lnTo>
                                    <a:pt x="70" y="63"/>
                                  </a:lnTo>
                                  <a:lnTo>
                                    <a:pt x="80" y="46"/>
                                  </a:lnTo>
                                  <a:lnTo>
                                    <a:pt x="53" y="46"/>
                                  </a:lnTo>
                                  <a:lnTo>
                                    <a:pt x="32" y="5"/>
                                  </a:lnTo>
                                  <a:lnTo>
                                    <a:pt x="32" y="3"/>
                                  </a:lnTo>
                                  <a:lnTo>
                                    <a:pt x="29" y="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775"/>
                          <wps:cNvSpPr>
                            <a:spLocks/>
                          </wps:cNvSpPr>
                          <wps:spPr bwMode="auto">
                            <a:xfrm>
                              <a:off x="7368" y="1568"/>
                              <a:ext cx="104" cy="128"/>
                            </a:xfrm>
                            <a:custGeom>
                              <a:avLst/>
                              <a:gdLst>
                                <a:gd name="T0" fmla="+- 0 7470 7368"/>
                                <a:gd name="T1" fmla="*/ T0 w 104"/>
                                <a:gd name="T2" fmla="+- 0 1693 1568"/>
                                <a:gd name="T3" fmla="*/ 1693 h 128"/>
                                <a:gd name="T4" fmla="+- 0 7446 7368"/>
                                <a:gd name="T5" fmla="*/ T4 w 104"/>
                                <a:gd name="T6" fmla="+- 0 1693 1568"/>
                                <a:gd name="T7" fmla="*/ 1693 h 128"/>
                                <a:gd name="T8" fmla="+- 0 7446 7368"/>
                                <a:gd name="T9" fmla="*/ T8 w 104"/>
                                <a:gd name="T10" fmla="+- 0 1696 1568"/>
                                <a:gd name="T11" fmla="*/ 1696 h 128"/>
                                <a:gd name="T12" fmla="+- 0 7470 7368"/>
                                <a:gd name="T13" fmla="*/ T12 w 104"/>
                                <a:gd name="T14" fmla="+- 0 1696 1568"/>
                                <a:gd name="T15" fmla="*/ 1696 h 128"/>
                                <a:gd name="T16" fmla="+- 0 7470 7368"/>
                                <a:gd name="T17" fmla="*/ T16 w 104"/>
                                <a:gd name="T18" fmla="+- 0 1693 1568"/>
                                <a:gd name="T19" fmla="*/ 1693 h 128"/>
                              </a:gdLst>
                              <a:ahLst/>
                              <a:cxnLst>
                                <a:cxn ang="0">
                                  <a:pos x="T1" y="T3"/>
                                </a:cxn>
                                <a:cxn ang="0">
                                  <a:pos x="T5" y="T7"/>
                                </a:cxn>
                                <a:cxn ang="0">
                                  <a:pos x="T9" y="T11"/>
                                </a:cxn>
                                <a:cxn ang="0">
                                  <a:pos x="T13" y="T15"/>
                                </a:cxn>
                                <a:cxn ang="0">
                                  <a:pos x="T17" y="T19"/>
                                </a:cxn>
                              </a:cxnLst>
                              <a:rect l="0" t="0" r="r" b="b"/>
                              <a:pathLst>
                                <a:path w="104" h="128">
                                  <a:moveTo>
                                    <a:pt x="102" y="125"/>
                                  </a:moveTo>
                                  <a:lnTo>
                                    <a:pt x="78" y="125"/>
                                  </a:lnTo>
                                  <a:lnTo>
                                    <a:pt x="78" y="128"/>
                                  </a:lnTo>
                                  <a:lnTo>
                                    <a:pt x="102" y="128"/>
                                  </a:lnTo>
                                  <a:lnTo>
                                    <a:pt x="10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776"/>
                          <wps:cNvSpPr>
                            <a:spLocks/>
                          </wps:cNvSpPr>
                          <wps:spPr bwMode="auto">
                            <a:xfrm>
                              <a:off x="7368" y="1568"/>
                              <a:ext cx="104" cy="128"/>
                            </a:xfrm>
                            <a:custGeom>
                              <a:avLst/>
                              <a:gdLst>
                                <a:gd name="T0" fmla="+- 0 7446 7368"/>
                                <a:gd name="T1" fmla="*/ T0 w 104"/>
                                <a:gd name="T2" fmla="+- 0 1645 1568"/>
                                <a:gd name="T3" fmla="*/ 1645 h 128"/>
                                <a:gd name="T4" fmla="+- 0 7419 7368"/>
                                <a:gd name="T5" fmla="*/ T4 w 104"/>
                                <a:gd name="T6" fmla="+- 0 1645 1568"/>
                                <a:gd name="T7" fmla="*/ 1645 h 128"/>
                                <a:gd name="T8" fmla="+- 0 7443 7368"/>
                                <a:gd name="T9" fmla="*/ T8 w 104"/>
                                <a:gd name="T10" fmla="+- 0 1691 1568"/>
                                <a:gd name="T11" fmla="*/ 1691 h 128"/>
                                <a:gd name="T12" fmla="+- 0 7443 7368"/>
                                <a:gd name="T13" fmla="*/ T12 w 104"/>
                                <a:gd name="T14" fmla="+- 0 1693 1568"/>
                                <a:gd name="T15" fmla="*/ 1693 h 128"/>
                                <a:gd name="T16" fmla="+- 0 7472 7368"/>
                                <a:gd name="T17" fmla="*/ T16 w 104"/>
                                <a:gd name="T18" fmla="+- 0 1693 1568"/>
                                <a:gd name="T19" fmla="*/ 1693 h 128"/>
                                <a:gd name="T20" fmla="+- 0 7472 7368"/>
                                <a:gd name="T21" fmla="*/ T20 w 104"/>
                                <a:gd name="T22" fmla="+- 0 1689 1568"/>
                                <a:gd name="T23" fmla="*/ 1689 h 128"/>
                                <a:gd name="T24" fmla="+- 0 7470 7368"/>
                                <a:gd name="T25" fmla="*/ T24 w 104"/>
                                <a:gd name="T26" fmla="+- 0 1689 1568"/>
                                <a:gd name="T27" fmla="*/ 1689 h 128"/>
                                <a:gd name="T28" fmla="+- 0 7470 7368"/>
                                <a:gd name="T29" fmla="*/ T28 w 104"/>
                                <a:gd name="T30" fmla="+- 0 1686 1568"/>
                                <a:gd name="T31" fmla="*/ 1686 h 128"/>
                                <a:gd name="T32" fmla="+- 0 7446 7368"/>
                                <a:gd name="T33" fmla="*/ T32 w 104"/>
                                <a:gd name="T34" fmla="+- 0 1645 1568"/>
                                <a:gd name="T35" fmla="*/ 164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8">
                                  <a:moveTo>
                                    <a:pt x="78" y="77"/>
                                  </a:moveTo>
                                  <a:lnTo>
                                    <a:pt x="51" y="77"/>
                                  </a:lnTo>
                                  <a:lnTo>
                                    <a:pt x="75" y="123"/>
                                  </a:lnTo>
                                  <a:lnTo>
                                    <a:pt x="75" y="125"/>
                                  </a:lnTo>
                                  <a:lnTo>
                                    <a:pt x="104" y="125"/>
                                  </a:lnTo>
                                  <a:lnTo>
                                    <a:pt x="104" y="121"/>
                                  </a:lnTo>
                                  <a:lnTo>
                                    <a:pt x="102" y="121"/>
                                  </a:lnTo>
                                  <a:lnTo>
                                    <a:pt x="102" y="118"/>
                                  </a:lnTo>
                                  <a:lnTo>
                                    <a:pt x="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777"/>
                          <wps:cNvSpPr>
                            <a:spLocks/>
                          </wps:cNvSpPr>
                          <wps:spPr bwMode="auto">
                            <a:xfrm>
                              <a:off x="7368" y="1568"/>
                              <a:ext cx="104" cy="128"/>
                            </a:xfrm>
                            <a:custGeom>
                              <a:avLst/>
                              <a:gdLst>
                                <a:gd name="T0" fmla="+- 0 7467 7368"/>
                                <a:gd name="T1" fmla="*/ T0 w 104"/>
                                <a:gd name="T2" fmla="+- 0 1568 1568"/>
                                <a:gd name="T3" fmla="*/ 1568 h 128"/>
                                <a:gd name="T4" fmla="+- 0 7446 7368"/>
                                <a:gd name="T5" fmla="*/ T4 w 104"/>
                                <a:gd name="T6" fmla="+- 0 1568 1568"/>
                                <a:gd name="T7" fmla="*/ 1568 h 128"/>
                                <a:gd name="T8" fmla="+- 0 7446 7368"/>
                                <a:gd name="T9" fmla="*/ T8 w 104"/>
                                <a:gd name="T10" fmla="+- 0 1571 1568"/>
                                <a:gd name="T11" fmla="*/ 1571 h 128"/>
                                <a:gd name="T12" fmla="+- 0 7443 7368"/>
                                <a:gd name="T13" fmla="*/ T12 w 104"/>
                                <a:gd name="T14" fmla="+- 0 1571 1568"/>
                                <a:gd name="T15" fmla="*/ 1571 h 128"/>
                                <a:gd name="T16" fmla="+- 0 7443 7368"/>
                                <a:gd name="T17" fmla="*/ T16 w 104"/>
                                <a:gd name="T18" fmla="+- 0 1573 1568"/>
                                <a:gd name="T19" fmla="*/ 1573 h 128"/>
                                <a:gd name="T20" fmla="+- 0 7421 7368"/>
                                <a:gd name="T21" fmla="*/ T20 w 104"/>
                                <a:gd name="T22" fmla="+- 0 1614 1568"/>
                                <a:gd name="T23" fmla="*/ 1614 h 128"/>
                                <a:gd name="T24" fmla="+- 0 7448 7368"/>
                                <a:gd name="T25" fmla="*/ T24 w 104"/>
                                <a:gd name="T26" fmla="+- 0 1614 1568"/>
                                <a:gd name="T27" fmla="*/ 1614 h 128"/>
                                <a:gd name="T28" fmla="+- 0 7467 7368"/>
                                <a:gd name="T29" fmla="*/ T28 w 104"/>
                                <a:gd name="T30" fmla="+- 0 1578 1568"/>
                                <a:gd name="T31" fmla="*/ 1578 h 128"/>
                                <a:gd name="T32" fmla="+- 0 7467 7368"/>
                                <a:gd name="T33" fmla="*/ T32 w 104"/>
                                <a:gd name="T34" fmla="+- 0 1576 1568"/>
                                <a:gd name="T35" fmla="*/ 1576 h 128"/>
                                <a:gd name="T36" fmla="+- 0 7470 7368"/>
                                <a:gd name="T37" fmla="*/ T36 w 104"/>
                                <a:gd name="T38" fmla="+- 0 1576 1568"/>
                                <a:gd name="T39" fmla="*/ 1576 h 128"/>
                                <a:gd name="T40" fmla="+- 0 7470 7368"/>
                                <a:gd name="T41" fmla="*/ T40 w 104"/>
                                <a:gd name="T42" fmla="+- 0 1571 1568"/>
                                <a:gd name="T43" fmla="*/ 1571 h 128"/>
                                <a:gd name="T44" fmla="+- 0 7467 7368"/>
                                <a:gd name="T45" fmla="*/ T44 w 104"/>
                                <a:gd name="T46" fmla="+- 0 1568 1568"/>
                                <a:gd name="T47"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 h="128">
                                  <a:moveTo>
                                    <a:pt x="99" y="0"/>
                                  </a:moveTo>
                                  <a:lnTo>
                                    <a:pt x="78" y="0"/>
                                  </a:lnTo>
                                  <a:lnTo>
                                    <a:pt x="78" y="3"/>
                                  </a:lnTo>
                                  <a:lnTo>
                                    <a:pt x="75" y="3"/>
                                  </a:lnTo>
                                  <a:lnTo>
                                    <a:pt x="75" y="5"/>
                                  </a:lnTo>
                                  <a:lnTo>
                                    <a:pt x="53" y="46"/>
                                  </a:lnTo>
                                  <a:lnTo>
                                    <a:pt x="80" y="46"/>
                                  </a:lnTo>
                                  <a:lnTo>
                                    <a:pt x="99" y="10"/>
                                  </a:lnTo>
                                  <a:lnTo>
                                    <a:pt x="99" y="8"/>
                                  </a:lnTo>
                                  <a:lnTo>
                                    <a:pt x="102" y="8"/>
                                  </a:lnTo>
                                  <a:lnTo>
                                    <a:pt x="102" y="3"/>
                                  </a:lnTo>
                                  <a:lnTo>
                                    <a:pt x="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8" name="Group 778"/>
                        <wpg:cNvGrpSpPr>
                          <a:grpSpLocks/>
                        </wpg:cNvGrpSpPr>
                        <wpg:grpSpPr bwMode="auto">
                          <a:xfrm>
                            <a:off x="7530" y="1566"/>
                            <a:ext cx="87" cy="130"/>
                            <a:chOff x="7530" y="1566"/>
                            <a:chExt cx="87" cy="130"/>
                          </a:xfrm>
                        </wpg:grpSpPr>
                        <wps:wsp>
                          <wps:cNvPr id="809" name="Freeform 779"/>
                          <wps:cNvSpPr>
                            <a:spLocks/>
                          </wps:cNvSpPr>
                          <wps:spPr bwMode="auto">
                            <a:xfrm>
                              <a:off x="7530" y="1566"/>
                              <a:ext cx="87" cy="130"/>
                            </a:xfrm>
                            <a:custGeom>
                              <a:avLst/>
                              <a:gdLst>
                                <a:gd name="T0" fmla="+- 0 7609 7530"/>
                                <a:gd name="T1" fmla="*/ T0 w 87"/>
                                <a:gd name="T2" fmla="+- 0 1590 1566"/>
                                <a:gd name="T3" fmla="*/ 1590 h 130"/>
                                <a:gd name="T4" fmla="+- 0 7568 7530"/>
                                <a:gd name="T5" fmla="*/ T4 w 87"/>
                                <a:gd name="T6" fmla="+- 0 1590 1566"/>
                                <a:gd name="T7" fmla="*/ 1590 h 130"/>
                                <a:gd name="T8" fmla="+- 0 7571 7530"/>
                                <a:gd name="T9" fmla="*/ T8 w 87"/>
                                <a:gd name="T10" fmla="+- 0 1592 1566"/>
                                <a:gd name="T11" fmla="*/ 1592 h 130"/>
                                <a:gd name="T12" fmla="+- 0 7575 7530"/>
                                <a:gd name="T13" fmla="*/ T12 w 87"/>
                                <a:gd name="T14" fmla="+- 0 1592 1566"/>
                                <a:gd name="T15" fmla="*/ 1592 h 130"/>
                                <a:gd name="T16" fmla="+- 0 7575 7530"/>
                                <a:gd name="T17" fmla="*/ T16 w 87"/>
                                <a:gd name="T18" fmla="+- 0 1595 1566"/>
                                <a:gd name="T19" fmla="*/ 1595 h 130"/>
                                <a:gd name="T20" fmla="+- 0 7578 7530"/>
                                <a:gd name="T21" fmla="*/ T20 w 87"/>
                                <a:gd name="T22" fmla="+- 0 1597 1566"/>
                                <a:gd name="T23" fmla="*/ 1597 h 130"/>
                                <a:gd name="T24" fmla="+- 0 7578 7530"/>
                                <a:gd name="T25" fmla="*/ T24 w 87"/>
                                <a:gd name="T26" fmla="+- 0 1600 1566"/>
                                <a:gd name="T27" fmla="*/ 1600 h 130"/>
                                <a:gd name="T28" fmla="+- 0 7580 7530"/>
                                <a:gd name="T29" fmla="*/ T28 w 87"/>
                                <a:gd name="T30" fmla="+- 0 1602 1566"/>
                                <a:gd name="T31" fmla="*/ 1602 h 130"/>
                                <a:gd name="T32" fmla="+- 0 7580 7530"/>
                                <a:gd name="T33" fmla="*/ T32 w 87"/>
                                <a:gd name="T34" fmla="+- 0 1614 1566"/>
                                <a:gd name="T35" fmla="*/ 1614 h 130"/>
                                <a:gd name="T36" fmla="+- 0 7578 7530"/>
                                <a:gd name="T37" fmla="*/ T36 w 87"/>
                                <a:gd name="T38" fmla="+- 0 1616 1566"/>
                                <a:gd name="T39" fmla="*/ 1616 h 130"/>
                                <a:gd name="T40" fmla="+- 0 7578 7530"/>
                                <a:gd name="T41" fmla="*/ T40 w 87"/>
                                <a:gd name="T42" fmla="+- 0 1619 1566"/>
                                <a:gd name="T43" fmla="*/ 1619 h 130"/>
                                <a:gd name="T44" fmla="+- 0 7575 7530"/>
                                <a:gd name="T45" fmla="*/ T44 w 87"/>
                                <a:gd name="T46" fmla="+- 0 1621 1566"/>
                                <a:gd name="T47" fmla="*/ 1621 h 130"/>
                                <a:gd name="T48" fmla="+- 0 7575 7530"/>
                                <a:gd name="T49" fmla="*/ T48 w 87"/>
                                <a:gd name="T50" fmla="+- 0 1624 1566"/>
                                <a:gd name="T51" fmla="*/ 1624 h 130"/>
                                <a:gd name="T52" fmla="+- 0 7573 7530"/>
                                <a:gd name="T53" fmla="*/ T52 w 87"/>
                                <a:gd name="T54" fmla="+- 0 1628 1566"/>
                                <a:gd name="T55" fmla="*/ 1628 h 130"/>
                                <a:gd name="T56" fmla="+- 0 7571 7530"/>
                                <a:gd name="T57" fmla="*/ T56 w 87"/>
                                <a:gd name="T58" fmla="+- 0 1631 1566"/>
                                <a:gd name="T59" fmla="*/ 1631 h 130"/>
                                <a:gd name="T60" fmla="+- 0 7568 7530"/>
                                <a:gd name="T61" fmla="*/ T60 w 87"/>
                                <a:gd name="T62" fmla="+- 0 1636 1566"/>
                                <a:gd name="T63" fmla="*/ 1636 h 130"/>
                                <a:gd name="T64" fmla="+- 0 7537 7530"/>
                                <a:gd name="T65" fmla="*/ T64 w 87"/>
                                <a:gd name="T66" fmla="+- 0 1667 1566"/>
                                <a:gd name="T67" fmla="*/ 1667 h 130"/>
                                <a:gd name="T68" fmla="+- 0 7537 7530"/>
                                <a:gd name="T69" fmla="*/ T68 w 87"/>
                                <a:gd name="T70" fmla="+- 0 1669 1566"/>
                                <a:gd name="T71" fmla="*/ 1669 h 130"/>
                                <a:gd name="T72" fmla="+- 0 7534 7530"/>
                                <a:gd name="T73" fmla="*/ T72 w 87"/>
                                <a:gd name="T74" fmla="+- 0 1669 1566"/>
                                <a:gd name="T75" fmla="*/ 1669 h 130"/>
                                <a:gd name="T76" fmla="+- 0 7534 7530"/>
                                <a:gd name="T77" fmla="*/ T76 w 87"/>
                                <a:gd name="T78" fmla="+- 0 1672 1566"/>
                                <a:gd name="T79" fmla="*/ 1672 h 130"/>
                                <a:gd name="T80" fmla="+- 0 7532 7530"/>
                                <a:gd name="T81" fmla="*/ T80 w 87"/>
                                <a:gd name="T82" fmla="+- 0 1674 1566"/>
                                <a:gd name="T83" fmla="*/ 1674 h 130"/>
                                <a:gd name="T84" fmla="+- 0 7532 7530"/>
                                <a:gd name="T85" fmla="*/ T84 w 87"/>
                                <a:gd name="T86" fmla="+- 0 1681 1566"/>
                                <a:gd name="T87" fmla="*/ 1681 h 130"/>
                                <a:gd name="T88" fmla="+- 0 7530 7530"/>
                                <a:gd name="T89" fmla="*/ T88 w 87"/>
                                <a:gd name="T90" fmla="+- 0 1681 1566"/>
                                <a:gd name="T91" fmla="*/ 1681 h 130"/>
                                <a:gd name="T92" fmla="+- 0 7530 7530"/>
                                <a:gd name="T93" fmla="*/ T92 w 87"/>
                                <a:gd name="T94" fmla="+- 0 1686 1566"/>
                                <a:gd name="T95" fmla="*/ 1686 h 130"/>
                                <a:gd name="T96" fmla="+- 0 7532 7530"/>
                                <a:gd name="T97" fmla="*/ T96 w 87"/>
                                <a:gd name="T98" fmla="+- 0 1689 1566"/>
                                <a:gd name="T99" fmla="*/ 1689 h 130"/>
                                <a:gd name="T100" fmla="+- 0 7532 7530"/>
                                <a:gd name="T101" fmla="*/ T100 w 87"/>
                                <a:gd name="T102" fmla="+- 0 1693 1566"/>
                                <a:gd name="T103" fmla="*/ 1693 h 130"/>
                                <a:gd name="T104" fmla="+- 0 7534 7530"/>
                                <a:gd name="T105" fmla="*/ T104 w 87"/>
                                <a:gd name="T106" fmla="+- 0 1693 1566"/>
                                <a:gd name="T107" fmla="*/ 1693 h 130"/>
                                <a:gd name="T108" fmla="+- 0 7534 7530"/>
                                <a:gd name="T109" fmla="*/ T108 w 87"/>
                                <a:gd name="T110" fmla="+- 0 1696 1566"/>
                                <a:gd name="T111" fmla="*/ 1696 h 130"/>
                                <a:gd name="T112" fmla="+- 0 7614 7530"/>
                                <a:gd name="T113" fmla="*/ T112 w 87"/>
                                <a:gd name="T114" fmla="+- 0 1696 1566"/>
                                <a:gd name="T115" fmla="*/ 1696 h 130"/>
                                <a:gd name="T116" fmla="+- 0 7614 7530"/>
                                <a:gd name="T117" fmla="*/ T116 w 87"/>
                                <a:gd name="T118" fmla="+- 0 1691 1566"/>
                                <a:gd name="T119" fmla="*/ 1691 h 130"/>
                                <a:gd name="T120" fmla="+- 0 7616 7530"/>
                                <a:gd name="T121" fmla="*/ T120 w 87"/>
                                <a:gd name="T122" fmla="+- 0 1689 1566"/>
                                <a:gd name="T123" fmla="*/ 1689 h 130"/>
                                <a:gd name="T124" fmla="+- 0 7616 7530"/>
                                <a:gd name="T125" fmla="*/ T124 w 87"/>
                                <a:gd name="T126" fmla="+- 0 1679 1566"/>
                                <a:gd name="T127" fmla="*/ 1679 h 130"/>
                                <a:gd name="T128" fmla="+- 0 7614 7530"/>
                                <a:gd name="T129" fmla="*/ T128 w 87"/>
                                <a:gd name="T130" fmla="+- 0 1679 1566"/>
                                <a:gd name="T131" fmla="*/ 1679 h 130"/>
                                <a:gd name="T132" fmla="+- 0 7614 7530"/>
                                <a:gd name="T133" fmla="*/ T132 w 87"/>
                                <a:gd name="T134" fmla="+- 0 1674 1566"/>
                                <a:gd name="T135" fmla="*/ 1674 h 130"/>
                                <a:gd name="T136" fmla="+- 0 7561 7530"/>
                                <a:gd name="T137" fmla="*/ T136 w 87"/>
                                <a:gd name="T138" fmla="+- 0 1674 1566"/>
                                <a:gd name="T139" fmla="*/ 1674 h 130"/>
                                <a:gd name="T140" fmla="+- 0 7595 7530"/>
                                <a:gd name="T141" fmla="*/ T140 w 87"/>
                                <a:gd name="T142" fmla="+- 0 1641 1566"/>
                                <a:gd name="T143" fmla="*/ 1641 h 130"/>
                                <a:gd name="T144" fmla="+- 0 7599 7530"/>
                                <a:gd name="T145" fmla="*/ T144 w 87"/>
                                <a:gd name="T146" fmla="+- 0 1633 1566"/>
                                <a:gd name="T147" fmla="*/ 1633 h 130"/>
                                <a:gd name="T148" fmla="+- 0 7602 7530"/>
                                <a:gd name="T149" fmla="*/ T148 w 87"/>
                                <a:gd name="T150" fmla="+- 0 1628 1566"/>
                                <a:gd name="T151" fmla="*/ 1628 h 130"/>
                                <a:gd name="T152" fmla="+- 0 7604 7530"/>
                                <a:gd name="T153" fmla="*/ T152 w 87"/>
                                <a:gd name="T154" fmla="+- 0 1624 1566"/>
                                <a:gd name="T155" fmla="*/ 1624 h 130"/>
                                <a:gd name="T156" fmla="+- 0 7607 7530"/>
                                <a:gd name="T157" fmla="*/ T156 w 87"/>
                                <a:gd name="T158" fmla="+- 0 1621 1566"/>
                                <a:gd name="T159" fmla="*/ 1621 h 130"/>
                                <a:gd name="T160" fmla="+- 0 7609 7530"/>
                                <a:gd name="T161" fmla="*/ T160 w 87"/>
                                <a:gd name="T162" fmla="+- 0 1616 1566"/>
                                <a:gd name="T163" fmla="*/ 1616 h 130"/>
                                <a:gd name="T164" fmla="+- 0 7609 7530"/>
                                <a:gd name="T165" fmla="*/ T164 w 87"/>
                                <a:gd name="T166" fmla="+- 0 1609 1566"/>
                                <a:gd name="T167" fmla="*/ 1609 h 130"/>
                                <a:gd name="T168" fmla="+- 0 7611 7530"/>
                                <a:gd name="T169" fmla="*/ T168 w 87"/>
                                <a:gd name="T170" fmla="+- 0 1604 1566"/>
                                <a:gd name="T171" fmla="*/ 1604 h 130"/>
                                <a:gd name="T172" fmla="+- 0 7611 7530"/>
                                <a:gd name="T173" fmla="*/ T172 w 87"/>
                                <a:gd name="T174" fmla="+- 0 1595 1566"/>
                                <a:gd name="T175" fmla="*/ 1595 h 130"/>
                                <a:gd name="T176" fmla="+- 0 7609 7530"/>
                                <a:gd name="T177" fmla="*/ T176 w 87"/>
                                <a:gd name="T178" fmla="+- 0 1590 1566"/>
                                <a:gd name="T179" fmla="*/ 1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 h="130">
                                  <a:moveTo>
                                    <a:pt x="79" y="24"/>
                                  </a:moveTo>
                                  <a:lnTo>
                                    <a:pt x="38" y="24"/>
                                  </a:lnTo>
                                  <a:lnTo>
                                    <a:pt x="41" y="26"/>
                                  </a:lnTo>
                                  <a:lnTo>
                                    <a:pt x="45" y="26"/>
                                  </a:lnTo>
                                  <a:lnTo>
                                    <a:pt x="45" y="29"/>
                                  </a:lnTo>
                                  <a:lnTo>
                                    <a:pt x="48" y="31"/>
                                  </a:lnTo>
                                  <a:lnTo>
                                    <a:pt x="48" y="34"/>
                                  </a:lnTo>
                                  <a:lnTo>
                                    <a:pt x="50" y="36"/>
                                  </a:lnTo>
                                  <a:lnTo>
                                    <a:pt x="50" y="48"/>
                                  </a:lnTo>
                                  <a:lnTo>
                                    <a:pt x="48" y="50"/>
                                  </a:lnTo>
                                  <a:lnTo>
                                    <a:pt x="48" y="53"/>
                                  </a:lnTo>
                                  <a:lnTo>
                                    <a:pt x="45" y="55"/>
                                  </a:lnTo>
                                  <a:lnTo>
                                    <a:pt x="45" y="58"/>
                                  </a:lnTo>
                                  <a:lnTo>
                                    <a:pt x="43" y="62"/>
                                  </a:lnTo>
                                  <a:lnTo>
                                    <a:pt x="41" y="65"/>
                                  </a:lnTo>
                                  <a:lnTo>
                                    <a:pt x="38" y="70"/>
                                  </a:lnTo>
                                  <a:lnTo>
                                    <a:pt x="7" y="101"/>
                                  </a:lnTo>
                                  <a:lnTo>
                                    <a:pt x="7" y="103"/>
                                  </a:lnTo>
                                  <a:lnTo>
                                    <a:pt x="4" y="103"/>
                                  </a:lnTo>
                                  <a:lnTo>
                                    <a:pt x="4" y="106"/>
                                  </a:lnTo>
                                  <a:lnTo>
                                    <a:pt x="2" y="108"/>
                                  </a:lnTo>
                                  <a:lnTo>
                                    <a:pt x="2" y="115"/>
                                  </a:lnTo>
                                  <a:lnTo>
                                    <a:pt x="0" y="115"/>
                                  </a:lnTo>
                                  <a:lnTo>
                                    <a:pt x="0" y="120"/>
                                  </a:lnTo>
                                  <a:lnTo>
                                    <a:pt x="2" y="123"/>
                                  </a:lnTo>
                                  <a:lnTo>
                                    <a:pt x="2" y="127"/>
                                  </a:lnTo>
                                  <a:lnTo>
                                    <a:pt x="4" y="127"/>
                                  </a:lnTo>
                                  <a:lnTo>
                                    <a:pt x="4" y="130"/>
                                  </a:lnTo>
                                  <a:lnTo>
                                    <a:pt x="84" y="130"/>
                                  </a:lnTo>
                                  <a:lnTo>
                                    <a:pt x="84" y="125"/>
                                  </a:lnTo>
                                  <a:lnTo>
                                    <a:pt x="86" y="123"/>
                                  </a:lnTo>
                                  <a:lnTo>
                                    <a:pt x="86" y="113"/>
                                  </a:lnTo>
                                  <a:lnTo>
                                    <a:pt x="84" y="113"/>
                                  </a:lnTo>
                                  <a:lnTo>
                                    <a:pt x="84" y="108"/>
                                  </a:lnTo>
                                  <a:lnTo>
                                    <a:pt x="31" y="108"/>
                                  </a:lnTo>
                                  <a:lnTo>
                                    <a:pt x="65" y="75"/>
                                  </a:lnTo>
                                  <a:lnTo>
                                    <a:pt x="69" y="67"/>
                                  </a:lnTo>
                                  <a:lnTo>
                                    <a:pt x="72" y="62"/>
                                  </a:lnTo>
                                  <a:lnTo>
                                    <a:pt x="74" y="58"/>
                                  </a:lnTo>
                                  <a:lnTo>
                                    <a:pt x="77" y="55"/>
                                  </a:lnTo>
                                  <a:lnTo>
                                    <a:pt x="79" y="50"/>
                                  </a:lnTo>
                                  <a:lnTo>
                                    <a:pt x="79" y="43"/>
                                  </a:lnTo>
                                  <a:lnTo>
                                    <a:pt x="81" y="38"/>
                                  </a:lnTo>
                                  <a:lnTo>
                                    <a:pt x="81" y="29"/>
                                  </a:lnTo>
                                  <a:lnTo>
                                    <a:pt x="7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780"/>
                          <wps:cNvSpPr>
                            <a:spLocks/>
                          </wps:cNvSpPr>
                          <wps:spPr bwMode="auto">
                            <a:xfrm>
                              <a:off x="7530" y="1566"/>
                              <a:ext cx="87" cy="130"/>
                            </a:xfrm>
                            <a:custGeom>
                              <a:avLst/>
                              <a:gdLst>
                                <a:gd name="T0" fmla="+- 0 7549 7530"/>
                                <a:gd name="T1" fmla="*/ T0 w 87"/>
                                <a:gd name="T2" fmla="+- 0 1592 1566"/>
                                <a:gd name="T3" fmla="*/ 1592 h 130"/>
                                <a:gd name="T4" fmla="+- 0 7534 7530"/>
                                <a:gd name="T5" fmla="*/ T4 w 87"/>
                                <a:gd name="T6" fmla="+- 0 1592 1566"/>
                                <a:gd name="T7" fmla="*/ 1592 h 130"/>
                                <a:gd name="T8" fmla="+- 0 7534 7530"/>
                                <a:gd name="T9" fmla="*/ T8 w 87"/>
                                <a:gd name="T10" fmla="+- 0 1600 1566"/>
                                <a:gd name="T11" fmla="*/ 1600 h 130"/>
                                <a:gd name="T12" fmla="+- 0 7539 7530"/>
                                <a:gd name="T13" fmla="*/ T12 w 87"/>
                                <a:gd name="T14" fmla="+- 0 1600 1566"/>
                                <a:gd name="T15" fmla="*/ 1600 h 130"/>
                                <a:gd name="T16" fmla="+- 0 7539 7530"/>
                                <a:gd name="T17" fmla="*/ T16 w 87"/>
                                <a:gd name="T18" fmla="+- 0 1597 1566"/>
                                <a:gd name="T19" fmla="*/ 1597 h 130"/>
                                <a:gd name="T20" fmla="+- 0 7542 7530"/>
                                <a:gd name="T21" fmla="*/ T20 w 87"/>
                                <a:gd name="T22" fmla="+- 0 1597 1566"/>
                                <a:gd name="T23" fmla="*/ 1597 h 130"/>
                                <a:gd name="T24" fmla="+- 0 7544 7530"/>
                                <a:gd name="T25" fmla="*/ T24 w 87"/>
                                <a:gd name="T26" fmla="+- 0 1595 1566"/>
                                <a:gd name="T27" fmla="*/ 1595 h 130"/>
                                <a:gd name="T28" fmla="+- 0 7546 7530"/>
                                <a:gd name="T29" fmla="*/ T28 w 87"/>
                                <a:gd name="T30" fmla="+- 0 1595 1566"/>
                                <a:gd name="T31" fmla="*/ 1595 h 130"/>
                                <a:gd name="T32" fmla="+- 0 7549 7530"/>
                                <a:gd name="T33" fmla="*/ T32 w 87"/>
                                <a:gd name="T34" fmla="+- 0 1592 1566"/>
                                <a:gd name="T35" fmla="*/ 15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130">
                                  <a:moveTo>
                                    <a:pt x="19" y="26"/>
                                  </a:moveTo>
                                  <a:lnTo>
                                    <a:pt x="4" y="26"/>
                                  </a:lnTo>
                                  <a:lnTo>
                                    <a:pt x="4" y="34"/>
                                  </a:lnTo>
                                  <a:lnTo>
                                    <a:pt x="9" y="34"/>
                                  </a:lnTo>
                                  <a:lnTo>
                                    <a:pt x="9" y="31"/>
                                  </a:lnTo>
                                  <a:lnTo>
                                    <a:pt x="12" y="31"/>
                                  </a:lnTo>
                                  <a:lnTo>
                                    <a:pt x="14" y="29"/>
                                  </a:lnTo>
                                  <a:lnTo>
                                    <a:pt x="16" y="29"/>
                                  </a:lnTo>
                                  <a:lnTo>
                                    <a:pt x="19"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781"/>
                          <wps:cNvSpPr>
                            <a:spLocks/>
                          </wps:cNvSpPr>
                          <wps:spPr bwMode="auto">
                            <a:xfrm>
                              <a:off x="7530" y="1566"/>
                              <a:ext cx="87" cy="130"/>
                            </a:xfrm>
                            <a:custGeom>
                              <a:avLst/>
                              <a:gdLst>
                                <a:gd name="T0" fmla="+- 0 7587 7530"/>
                                <a:gd name="T1" fmla="*/ T0 w 87"/>
                                <a:gd name="T2" fmla="+- 0 1568 1566"/>
                                <a:gd name="T3" fmla="*/ 1568 h 130"/>
                                <a:gd name="T4" fmla="+- 0 7556 7530"/>
                                <a:gd name="T5" fmla="*/ T4 w 87"/>
                                <a:gd name="T6" fmla="+- 0 1568 1566"/>
                                <a:gd name="T7" fmla="*/ 1568 h 130"/>
                                <a:gd name="T8" fmla="+- 0 7551 7530"/>
                                <a:gd name="T9" fmla="*/ T8 w 87"/>
                                <a:gd name="T10" fmla="+- 0 1571 1566"/>
                                <a:gd name="T11" fmla="*/ 1571 h 130"/>
                                <a:gd name="T12" fmla="+- 0 7549 7530"/>
                                <a:gd name="T13" fmla="*/ T12 w 87"/>
                                <a:gd name="T14" fmla="+- 0 1571 1566"/>
                                <a:gd name="T15" fmla="*/ 1571 h 130"/>
                                <a:gd name="T16" fmla="+- 0 7546 7530"/>
                                <a:gd name="T17" fmla="*/ T16 w 87"/>
                                <a:gd name="T18" fmla="+- 0 1573 1566"/>
                                <a:gd name="T19" fmla="*/ 1573 h 130"/>
                                <a:gd name="T20" fmla="+- 0 7542 7530"/>
                                <a:gd name="T21" fmla="*/ T20 w 87"/>
                                <a:gd name="T22" fmla="+- 0 1573 1566"/>
                                <a:gd name="T23" fmla="*/ 1573 h 130"/>
                                <a:gd name="T24" fmla="+- 0 7542 7530"/>
                                <a:gd name="T25" fmla="*/ T24 w 87"/>
                                <a:gd name="T26" fmla="+- 0 1576 1566"/>
                                <a:gd name="T27" fmla="*/ 1576 h 130"/>
                                <a:gd name="T28" fmla="+- 0 7537 7530"/>
                                <a:gd name="T29" fmla="*/ T28 w 87"/>
                                <a:gd name="T30" fmla="+- 0 1576 1566"/>
                                <a:gd name="T31" fmla="*/ 1576 h 130"/>
                                <a:gd name="T32" fmla="+- 0 7537 7530"/>
                                <a:gd name="T33" fmla="*/ T32 w 87"/>
                                <a:gd name="T34" fmla="+- 0 1578 1566"/>
                                <a:gd name="T35" fmla="*/ 1578 h 130"/>
                                <a:gd name="T36" fmla="+- 0 7534 7530"/>
                                <a:gd name="T37" fmla="*/ T36 w 87"/>
                                <a:gd name="T38" fmla="+- 0 1578 1566"/>
                                <a:gd name="T39" fmla="*/ 1578 h 130"/>
                                <a:gd name="T40" fmla="+- 0 7534 7530"/>
                                <a:gd name="T41" fmla="*/ T40 w 87"/>
                                <a:gd name="T42" fmla="+- 0 1585 1566"/>
                                <a:gd name="T43" fmla="*/ 1585 h 130"/>
                                <a:gd name="T44" fmla="+- 0 7532 7530"/>
                                <a:gd name="T45" fmla="*/ T44 w 87"/>
                                <a:gd name="T46" fmla="+- 0 1585 1566"/>
                                <a:gd name="T47" fmla="*/ 1585 h 130"/>
                                <a:gd name="T48" fmla="+- 0 7532 7530"/>
                                <a:gd name="T49" fmla="*/ T48 w 87"/>
                                <a:gd name="T50" fmla="+- 0 1592 1566"/>
                                <a:gd name="T51" fmla="*/ 1592 h 130"/>
                                <a:gd name="T52" fmla="+- 0 7554 7530"/>
                                <a:gd name="T53" fmla="*/ T52 w 87"/>
                                <a:gd name="T54" fmla="+- 0 1592 1566"/>
                                <a:gd name="T55" fmla="*/ 1592 h 130"/>
                                <a:gd name="T56" fmla="+- 0 7556 7530"/>
                                <a:gd name="T57" fmla="*/ T56 w 87"/>
                                <a:gd name="T58" fmla="+- 0 1590 1566"/>
                                <a:gd name="T59" fmla="*/ 1590 h 130"/>
                                <a:gd name="T60" fmla="+- 0 7609 7530"/>
                                <a:gd name="T61" fmla="*/ T60 w 87"/>
                                <a:gd name="T62" fmla="+- 0 1590 1566"/>
                                <a:gd name="T63" fmla="*/ 1590 h 130"/>
                                <a:gd name="T64" fmla="+- 0 7609 7530"/>
                                <a:gd name="T65" fmla="*/ T64 w 87"/>
                                <a:gd name="T66" fmla="+- 0 1588 1566"/>
                                <a:gd name="T67" fmla="*/ 1588 h 130"/>
                                <a:gd name="T68" fmla="+- 0 7607 7530"/>
                                <a:gd name="T69" fmla="*/ T68 w 87"/>
                                <a:gd name="T70" fmla="+- 0 1583 1566"/>
                                <a:gd name="T71" fmla="*/ 1583 h 130"/>
                                <a:gd name="T72" fmla="+- 0 7604 7530"/>
                                <a:gd name="T73" fmla="*/ T72 w 87"/>
                                <a:gd name="T74" fmla="+- 0 1580 1566"/>
                                <a:gd name="T75" fmla="*/ 1580 h 130"/>
                                <a:gd name="T76" fmla="+- 0 7602 7530"/>
                                <a:gd name="T77" fmla="*/ T76 w 87"/>
                                <a:gd name="T78" fmla="+- 0 1576 1566"/>
                                <a:gd name="T79" fmla="*/ 1576 h 130"/>
                                <a:gd name="T80" fmla="+- 0 7587 7530"/>
                                <a:gd name="T81" fmla="*/ T80 w 87"/>
                                <a:gd name="T82" fmla="+- 0 1568 1566"/>
                                <a:gd name="T83" fmla="*/ 156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30">
                                  <a:moveTo>
                                    <a:pt x="57" y="2"/>
                                  </a:moveTo>
                                  <a:lnTo>
                                    <a:pt x="26" y="2"/>
                                  </a:lnTo>
                                  <a:lnTo>
                                    <a:pt x="21" y="5"/>
                                  </a:lnTo>
                                  <a:lnTo>
                                    <a:pt x="19" y="5"/>
                                  </a:lnTo>
                                  <a:lnTo>
                                    <a:pt x="16" y="7"/>
                                  </a:lnTo>
                                  <a:lnTo>
                                    <a:pt x="12" y="7"/>
                                  </a:lnTo>
                                  <a:lnTo>
                                    <a:pt x="12" y="10"/>
                                  </a:lnTo>
                                  <a:lnTo>
                                    <a:pt x="7" y="10"/>
                                  </a:lnTo>
                                  <a:lnTo>
                                    <a:pt x="7" y="12"/>
                                  </a:lnTo>
                                  <a:lnTo>
                                    <a:pt x="4" y="12"/>
                                  </a:lnTo>
                                  <a:lnTo>
                                    <a:pt x="4" y="19"/>
                                  </a:lnTo>
                                  <a:lnTo>
                                    <a:pt x="2" y="19"/>
                                  </a:lnTo>
                                  <a:lnTo>
                                    <a:pt x="2" y="26"/>
                                  </a:lnTo>
                                  <a:lnTo>
                                    <a:pt x="24" y="26"/>
                                  </a:lnTo>
                                  <a:lnTo>
                                    <a:pt x="26" y="24"/>
                                  </a:lnTo>
                                  <a:lnTo>
                                    <a:pt x="79" y="24"/>
                                  </a:lnTo>
                                  <a:lnTo>
                                    <a:pt x="79" y="22"/>
                                  </a:lnTo>
                                  <a:lnTo>
                                    <a:pt x="77" y="17"/>
                                  </a:lnTo>
                                  <a:lnTo>
                                    <a:pt x="74" y="14"/>
                                  </a:lnTo>
                                  <a:lnTo>
                                    <a:pt x="72" y="10"/>
                                  </a:lnTo>
                                  <a:lnTo>
                                    <a:pt x="5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782"/>
                          <wps:cNvSpPr>
                            <a:spLocks/>
                          </wps:cNvSpPr>
                          <wps:spPr bwMode="auto">
                            <a:xfrm>
                              <a:off x="7530" y="1566"/>
                              <a:ext cx="87" cy="130"/>
                            </a:xfrm>
                            <a:custGeom>
                              <a:avLst/>
                              <a:gdLst>
                                <a:gd name="T0" fmla="+- 0 7578 7530"/>
                                <a:gd name="T1" fmla="*/ T0 w 87"/>
                                <a:gd name="T2" fmla="+- 0 1566 1566"/>
                                <a:gd name="T3" fmla="*/ 1566 h 130"/>
                                <a:gd name="T4" fmla="+- 0 7568 7530"/>
                                <a:gd name="T5" fmla="*/ T4 w 87"/>
                                <a:gd name="T6" fmla="+- 0 1566 1566"/>
                                <a:gd name="T7" fmla="*/ 1566 h 130"/>
                                <a:gd name="T8" fmla="+- 0 7563 7530"/>
                                <a:gd name="T9" fmla="*/ T8 w 87"/>
                                <a:gd name="T10" fmla="+- 0 1568 1566"/>
                                <a:gd name="T11" fmla="*/ 1568 h 130"/>
                                <a:gd name="T12" fmla="+- 0 7583 7530"/>
                                <a:gd name="T13" fmla="*/ T12 w 87"/>
                                <a:gd name="T14" fmla="+- 0 1568 1566"/>
                                <a:gd name="T15" fmla="*/ 1568 h 130"/>
                                <a:gd name="T16" fmla="+- 0 7578 7530"/>
                                <a:gd name="T17" fmla="*/ T16 w 87"/>
                                <a:gd name="T18" fmla="+- 0 1566 1566"/>
                                <a:gd name="T19" fmla="*/ 1566 h 130"/>
                              </a:gdLst>
                              <a:ahLst/>
                              <a:cxnLst>
                                <a:cxn ang="0">
                                  <a:pos x="T1" y="T3"/>
                                </a:cxn>
                                <a:cxn ang="0">
                                  <a:pos x="T5" y="T7"/>
                                </a:cxn>
                                <a:cxn ang="0">
                                  <a:pos x="T9" y="T11"/>
                                </a:cxn>
                                <a:cxn ang="0">
                                  <a:pos x="T13" y="T15"/>
                                </a:cxn>
                                <a:cxn ang="0">
                                  <a:pos x="T17" y="T19"/>
                                </a:cxn>
                              </a:cxnLst>
                              <a:rect l="0" t="0" r="r" b="b"/>
                              <a:pathLst>
                                <a:path w="87" h="130">
                                  <a:moveTo>
                                    <a:pt x="48" y="0"/>
                                  </a:moveTo>
                                  <a:lnTo>
                                    <a:pt x="38" y="0"/>
                                  </a:lnTo>
                                  <a:lnTo>
                                    <a:pt x="33" y="2"/>
                                  </a:lnTo>
                                  <a:lnTo>
                                    <a:pt x="53" y="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3" name="Group 783"/>
                        <wpg:cNvGrpSpPr>
                          <a:grpSpLocks/>
                        </wpg:cNvGrpSpPr>
                        <wpg:grpSpPr bwMode="auto">
                          <a:xfrm>
                            <a:off x="7628" y="1566"/>
                            <a:ext cx="92" cy="133"/>
                            <a:chOff x="7628" y="1566"/>
                            <a:chExt cx="92" cy="133"/>
                          </a:xfrm>
                        </wpg:grpSpPr>
                        <wps:wsp>
                          <wps:cNvPr id="814" name="Freeform 784"/>
                          <wps:cNvSpPr>
                            <a:spLocks/>
                          </wps:cNvSpPr>
                          <wps:spPr bwMode="auto">
                            <a:xfrm>
                              <a:off x="7628" y="1566"/>
                              <a:ext cx="92" cy="133"/>
                            </a:xfrm>
                            <a:custGeom>
                              <a:avLst/>
                              <a:gdLst>
                                <a:gd name="T0" fmla="+- 0 7684 7628"/>
                                <a:gd name="T1" fmla="*/ T0 w 92"/>
                                <a:gd name="T2" fmla="+- 0 1566 1566"/>
                                <a:gd name="T3" fmla="*/ 1566 h 133"/>
                                <a:gd name="T4" fmla="+- 0 7667 7628"/>
                                <a:gd name="T5" fmla="*/ T4 w 92"/>
                                <a:gd name="T6" fmla="+- 0 1566 1566"/>
                                <a:gd name="T7" fmla="*/ 1566 h 133"/>
                                <a:gd name="T8" fmla="+- 0 7660 7628"/>
                                <a:gd name="T9" fmla="*/ T8 w 92"/>
                                <a:gd name="T10" fmla="+- 0 1568 1566"/>
                                <a:gd name="T11" fmla="*/ 1568 h 133"/>
                                <a:gd name="T12" fmla="+- 0 7655 7628"/>
                                <a:gd name="T13" fmla="*/ T12 w 92"/>
                                <a:gd name="T14" fmla="+- 0 1571 1566"/>
                                <a:gd name="T15" fmla="*/ 1571 h 133"/>
                                <a:gd name="T16" fmla="+- 0 7648 7628"/>
                                <a:gd name="T17" fmla="*/ T16 w 92"/>
                                <a:gd name="T18" fmla="+- 0 1576 1566"/>
                                <a:gd name="T19" fmla="*/ 1576 h 133"/>
                                <a:gd name="T20" fmla="+- 0 7643 7628"/>
                                <a:gd name="T21" fmla="*/ T20 w 92"/>
                                <a:gd name="T22" fmla="+- 0 1578 1566"/>
                                <a:gd name="T23" fmla="*/ 1578 h 133"/>
                                <a:gd name="T24" fmla="+- 0 7640 7628"/>
                                <a:gd name="T25" fmla="*/ T24 w 92"/>
                                <a:gd name="T26" fmla="+- 0 1585 1566"/>
                                <a:gd name="T27" fmla="*/ 1585 h 133"/>
                                <a:gd name="T28" fmla="+- 0 7636 7628"/>
                                <a:gd name="T29" fmla="*/ T28 w 92"/>
                                <a:gd name="T30" fmla="+- 0 1590 1566"/>
                                <a:gd name="T31" fmla="*/ 1590 h 133"/>
                                <a:gd name="T32" fmla="+- 0 7631 7628"/>
                                <a:gd name="T33" fmla="*/ T32 w 92"/>
                                <a:gd name="T34" fmla="+- 0 1604 1566"/>
                                <a:gd name="T35" fmla="*/ 1604 h 133"/>
                                <a:gd name="T36" fmla="+- 0 7631 7628"/>
                                <a:gd name="T37" fmla="*/ T36 w 92"/>
                                <a:gd name="T38" fmla="+- 0 1614 1566"/>
                                <a:gd name="T39" fmla="*/ 1614 h 133"/>
                                <a:gd name="T40" fmla="+- 0 7628 7628"/>
                                <a:gd name="T41" fmla="*/ T40 w 92"/>
                                <a:gd name="T42" fmla="+- 0 1624 1566"/>
                                <a:gd name="T43" fmla="*/ 1624 h 133"/>
                                <a:gd name="T44" fmla="+- 0 7628 7628"/>
                                <a:gd name="T45" fmla="*/ T44 w 92"/>
                                <a:gd name="T46" fmla="+- 0 1643 1566"/>
                                <a:gd name="T47" fmla="*/ 1643 h 133"/>
                                <a:gd name="T48" fmla="+- 0 7631 7628"/>
                                <a:gd name="T49" fmla="*/ T48 w 92"/>
                                <a:gd name="T50" fmla="+- 0 1653 1566"/>
                                <a:gd name="T51" fmla="*/ 1653 h 133"/>
                                <a:gd name="T52" fmla="+- 0 7631 7628"/>
                                <a:gd name="T53" fmla="*/ T52 w 92"/>
                                <a:gd name="T54" fmla="+- 0 1660 1566"/>
                                <a:gd name="T55" fmla="*/ 1660 h 133"/>
                                <a:gd name="T56" fmla="+- 0 7638 7628"/>
                                <a:gd name="T57" fmla="*/ T56 w 92"/>
                                <a:gd name="T58" fmla="+- 0 1681 1566"/>
                                <a:gd name="T59" fmla="*/ 1681 h 133"/>
                                <a:gd name="T60" fmla="+- 0 7640 7628"/>
                                <a:gd name="T61" fmla="*/ T60 w 92"/>
                                <a:gd name="T62" fmla="+- 0 1686 1566"/>
                                <a:gd name="T63" fmla="*/ 1686 h 133"/>
                                <a:gd name="T64" fmla="+- 0 7645 7628"/>
                                <a:gd name="T65" fmla="*/ T64 w 92"/>
                                <a:gd name="T66" fmla="+- 0 1691 1566"/>
                                <a:gd name="T67" fmla="*/ 1691 h 133"/>
                                <a:gd name="T68" fmla="+- 0 7652 7628"/>
                                <a:gd name="T69" fmla="*/ T68 w 92"/>
                                <a:gd name="T70" fmla="+- 0 1693 1566"/>
                                <a:gd name="T71" fmla="*/ 1693 h 133"/>
                                <a:gd name="T72" fmla="+- 0 7657 7628"/>
                                <a:gd name="T73" fmla="*/ T72 w 92"/>
                                <a:gd name="T74" fmla="+- 0 1696 1566"/>
                                <a:gd name="T75" fmla="*/ 1696 h 133"/>
                                <a:gd name="T76" fmla="+- 0 7664 7628"/>
                                <a:gd name="T77" fmla="*/ T76 w 92"/>
                                <a:gd name="T78" fmla="+- 0 1698 1566"/>
                                <a:gd name="T79" fmla="*/ 1698 h 133"/>
                                <a:gd name="T80" fmla="+- 0 7681 7628"/>
                                <a:gd name="T81" fmla="*/ T80 w 92"/>
                                <a:gd name="T82" fmla="+- 0 1698 1566"/>
                                <a:gd name="T83" fmla="*/ 1698 h 133"/>
                                <a:gd name="T84" fmla="+- 0 7688 7628"/>
                                <a:gd name="T85" fmla="*/ T84 w 92"/>
                                <a:gd name="T86" fmla="+- 0 1696 1566"/>
                                <a:gd name="T87" fmla="*/ 1696 h 133"/>
                                <a:gd name="T88" fmla="+- 0 7693 7628"/>
                                <a:gd name="T89" fmla="*/ T88 w 92"/>
                                <a:gd name="T90" fmla="+- 0 1693 1566"/>
                                <a:gd name="T91" fmla="*/ 1693 h 133"/>
                                <a:gd name="T92" fmla="+- 0 7700 7628"/>
                                <a:gd name="T93" fmla="*/ T92 w 92"/>
                                <a:gd name="T94" fmla="+- 0 1689 1566"/>
                                <a:gd name="T95" fmla="*/ 1689 h 133"/>
                                <a:gd name="T96" fmla="+- 0 7705 7628"/>
                                <a:gd name="T97" fmla="*/ T96 w 92"/>
                                <a:gd name="T98" fmla="+- 0 1686 1566"/>
                                <a:gd name="T99" fmla="*/ 1686 h 133"/>
                                <a:gd name="T100" fmla="+- 0 7708 7628"/>
                                <a:gd name="T101" fmla="*/ T100 w 92"/>
                                <a:gd name="T102" fmla="+- 0 1679 1566"/>
                                <a:gd name="T103" fmla="*/ 1679 h 133"/>
                                <a:gd name="T104" fmla="+- 0 7710 7628"/>
                                <a:gd name="T105" fmla="*/ T104 w 92"/>
                                <a:gd name="T106" fmla="+- 0 1677 1566"/>
                                <a:gd name="T107" fmla="*/ 1677 h 133"/>
                                <a:gd name="T108" fmla="+- 0 7667 7628"/>
                                <a:gd name="T109" fmla="*/ T108 w 92"/>
                                <a:gd name="T110" fmla="+- 0 1677 1566"/>
                                <a:gd name="T111" fmla="*/ 1677 h 133"/>
                                <a:gd name="T112" fmla="+- 0 7664 7628"/>
                                <a:gd name="T113" fmla="*/ T112 w 92"/>
                                <a:gd name="T114" fmla="+- 0 1674 1566"/>
                                <a:gd name="T115" fmla="*/ 1674 h 133"/>
                                <a:gd name="T116" fmla="+- 0 7662 7628"/>
                                <a:gd name="T117" fmla="*/ T116 w 92"/>
                                <a:gd name="T118" fmla="+- 0 1674 1566"/>
                                <a:gd name="T119" fmla="*/ 1674 h 133"/>
                                <a:gd name="T120" fmla="+- 0 7660 7628"/>
                                <a:gd name="T121" fmla="*/ T120 w 92"/>
                                <a:gd name="T122" fmla="+- 0 1672 1566"/>
                                <a:gd name="T123" fmla="*/ 1672 h 133"/>
                                <a:gd name="T124" fmla="+- 0 7660 7628"/>
                                <a:gd name="T125" fmla="*/ T124 w 92"/>
                                <a:gd name="T126" fmla="+- 0 1667 1566"/>
                                <a:gd name="T127" fmla="*/ 1667 h 133"/>
                                <a:gd name="T128" fmla="+- 0 7657 7628"/>
                                <a:gd name="T129" fmla="*/ T128 w 92"/>
                                <a:gd name="T130" fmla="+- 0 1665 1566"/>
                                <a:gd name="T131" fmla="*/ 1665 h 133"/>
                                <a:gd name="T132" fmla="+- 0 7657 7628"/>
                                <a:gd name="T133" fmla="*/ T132 w 92"/>
                                <a:gd name="T134" fmla="+- 0 1660 1566"/>
                                <a:gd name="T135" fmla="*/ 1660 h 133"/>
                                <a:gd name="T136" fmla="+- 0 7655 7628"/>
                                <a:gd name="T137" fmla="*/ T136 w 92"/>
                                <a:gd name="T138" fmla="+- 0 1653 1566"/>
                                <a:gd name="T139" fmla="*/ 1653 h 133"/>
                                <a:gd name="T140" fmla="+- 0 7655 7628"/>
                                <a:gd name="T141" fmla="*/ T140 w 92"/>
                                <a:gd name="T142" fmla="+- 0 1612 1566"/>
                                <a:gd name="T143" fmla="*/ 1612 h 133"/>
                                <a:gd name="T144" fmla="+- 0 7657 7628"/>
                                <a:gd name="T145" fmla="*/ T144 w 92"/>
                                <a:gd name="T146" fmla="+- 0 1607 1566"/>
                                <a:gd name="T147" fmla="*/ 1607 h 133"/>
                                <a:gd name="T148" fmla="+- 0 7657 7628"/>
                                <a:gd name="T149" fmla="*/ T148 w 92"/>
                                <a:gd name="T150" fmla="+- 0 1602 1566"/>
                                <a:gd name="T151" fmla="*/ 1602 h 133"/>
                                <a:gd name="T152" fmla="+- 0 7660 7628"/>
                                <a:gd name="T153" fmla="*/ T152 w 92"/>
                                <a:gd name="T154" fmla="+- 0 1597 1566"/>
                                <a:gd name="T155" fmla="*/ 1597 h 133"/>
                                <a:gd name="T156" fmla="+- 0 7660 7628"/>
                                <a:gd name="T157" fmla="*/ T156 w 92"/>
                                <a:gd name="T158" fmla="+- 0 1595 1566"/>
                                <a:gd name="T159" fmla="*/ 1595 h 133"/>
                                <a:gd name="T160" fmla="+- 0 7667 7628"/>
                                <a:gd name="T161" fmla="*/ T160 w 92"/>
                                <a:gd name="T162" fmla="+- 0 1588 1566"/>
                                <a:gd name="T163" fmla="*/ 1588 h 133"/>
                                <a:gd name="T164" fmla="+- 0 7711 7628"/>
                                <a:gd name="T165" fmla="*/ T164 w 92"/>
                                <a:gd name="T166" fmla="+- 0 1588 1566"/>
                                <a:gd name="T167" fmla="*/ 1588 h 133"/>
                                <a:gd name="T168" fmla="+- 0 7710 7628"/>
                                <a:gd name="T169" fmla="*/ T168 w 92"/>
                                <a:gd name="T170" fmla="+- 0 1585 1566"/>
                                <a:gd name="T171" fmla="*/ 1585 h 133"/>
                                <a:gd name="T172" fmla="+- 0 7708 7628"/>
                                <a:gd name="T173" fmla="*/ T172 w 92"/>
                                <a:gd name="T174" fmla="+- 0 1578 1566"/>
                                <a:gd name="T175" fmla="*/ 1578 h 133"/>
                                <a:gd name="T176" fmla="+- 0 7703 7628"/>
                                <a:gd name="T177" fmla="*/ T176 w 92"/>
                                <a:gd name="T178" fmla="+- 0 1573 1566"/>
                                <a:gd name="T179" fmla="*/ 1573 h 133"/>
                                <a:gd name="T180" fmla="+- 0 7696 7628"/>
                                <a:gd name="T181" fmla="*/ T180 w 92"/>
                                <a:gd name="T182" fmla="+- 0 1571 1566"/>
                                <a:gd name="T183" fmla="*/ 1571 h 133"/>
                                <a:gd name="T184" fmla="+- 0 7691 7628"/>
                                <a:gd name="T185" fmla="*/ T184 w 92"/>
                                <a:gd name="T186" fmla="+- 0 1568 1566"/>
                                <a:gd name="T187" fmla="*/ 1568 h 133"/>
                                <a:gd name="T188" fmla="+- 0 7684 7628"/>
                                <a:gd name="T189" fmla="*/ T188 w 92"/>
                                <a:gd name="T190" fmla="+- 0 1566 1566"/>
                                <a:gd name="T191" fmla="*/ 156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 h="133">
                                  <a:moveTo>
                                    <a:pt x="56" y="0"/>
                                  </a:moveTo>
                                  <a:lnTo>
                                    <a:pt x="39" y="0"/>
                                  </a:lnTo>
                                  <a:lnTo>
                                    <a:pt x="32" y="2"/>
                                  </a:lnTo>
                                  <a:lnTo>
                                    <a:pt x="27" y="5"/>
                                  </a:lnTo>
                                  <a:lnTo>
                                    <a:pt x="20" y="10"/>
                                  </a:lnTo>
                                  <a:lnTo>
                                    <a:pt x="15" y="12"/>
                                  </a:lnTo>
                                  <a:lnTo>
                                    <a:pt x="12" y="19"/>
                                  </a:lnTo>
                                  <a:lnTo>
                                    <a:pt x="8" y="24"/>
                                  </a:lnTo>
                                  <a:lnTo>
                                    <a:pt x="3" y="38"/>
                                  </a:lnTo>
                                  <a:lnTo>
                                    <a:pt x="3" y="48"/>
                                  </a:lnTo>
                                  <a:lnTo>
                                    <a:pt x="0" y="58"/>
                                  </a:lnTo>
                                  <a:lnTo>
                                    <a:pt x="0" y="77"/>
                                  </a:lnTo>
                                  <a:lnTo>
                                    <a:pt x="3" y="87"/>
                                  </a:lnTo>
                                  <a:lnTo>
                                    <a:pt x="3" y="94"/>
                                  </a:lnTo>
                                  <a:lnTo>
                                    <a:pt x="10" y="115"/>
                                  </a:lnTo>
                                  <a:lnTo>
                                    <a:pt x="12" y="120"/>
                                  </a:lnTo>
                                  <a:lnTo>
                                    <a:pt x="17" y="125"/>
                                  </a:lnTo>
                                  <a:lnTo>
                                    <a:pt x="24" y="127"/>
                                  </a:lnTo>
                                  <a:lnTo>
                                    <a:pt x="29" y="130"/>
                                  </a:lnTo>
                                  <a:lnTo>
                                    <a:pt x="36" y="132"/>
                                  </a:lnTo>
                                  <a:lnTo>
                                    <a:pt x="53" y="132"/>
                                  </a:lnTo>
                                  <a:lnTo>
                                    <a:pt x="60" y="130"/>
                                  </a:lnTo>
                                  <a:lnTo>
                                    <a:pt x="65" y="127"/>
                                  </a:lnTo>
                                  <a:lnTo>
                                    <a:pt x="72" y="123"/>
                                  </a:lnTo>
                                  <a:lnTo>
                                    <a:pt x="77" y="120"/>
                                  </a:lnTo>
                                  <a:lnTo>
                                    <a:pt x="80" y="113"/>
                                  </a:lnTo>
                                  <a:lnTo>
                                    <a:pt x="82" y="111"/>
                                  </a:lnTo>
                                  <a:lnTo>
                                    <a:pt x="39" y="111"/>
                                  </a:lnTo>
                                  <a:lnTo>
                                    <a:pt x="36" y="108"/>
                                  </a:lnTo>
                                  <a:lnTo>
                                    <a:pt x="34" y="108"/>
                                  </a:lnTo>
                                  <a:lnTo>
                                    <a:pt x="32" y="106"/>
                                  </a:lnTo>
                                  <a:lnTo>
                                    <a:pt x="32" y="101"/>
                                  </a:lnTo>
                                  <a:lnTo>
                                    <a:pt x="29" y="99"/>
                                  </a:lnTo>
                                  <a:lnTo>
                                    <a:pt x="29" y="94"/>
                                  </a:lnTo>
                                  <a:lnTo>
                                    <a:pt x="27" y="87"/>
                                  </a:lnTo>
                                  <a:lnTo>
                                    <a:pt x="27" y="46"/>
                                  </a:lnTo>
                                  <a:lnTo>
                                    <a:pt x="29" y="41"/>
                                  </a:lnTo>
                                  <a:lnTo>
                                    <a:pt x="29" y="36"/>
                                  </a:lnTo>
                                  <a:lnTo>
                                    <a:pt x="32" y="31"/>
                                  </a:lnTo>
                                  <a:lnTo>
                                    <a:pt x="32" y="29"/>
                                  </a:lnTo>
                                  <a:lnTo>
                                    <a:pt x="39" y="22"/>
                                  </a:lnTo>
                                  <a:lnTo>
                                    <a:pt x="83" y="22"/>
                                  </a:lnTo>
                                  <a:lnTo>
                                    <a:pt x="82" y="19"/>
                                  </a:lnTo>
                                  <a:lnTo>
                                    <a:pt x="80" y="12"/>
                                  </a:lnTo>
                                  <a:lnTo>
                                    <a:pt x="75" y="7"/>
                                  </a:lnTo>
                                  <a:lnTo>
                                    <a:pt x="68" y="5"/>
                                  </a:lnTo>
                                  <a:lnTo>
                                    <a:pt x="63" y="2"/>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785"/>
                          <wps:cNvSpPr>
                            <a:spLocks/>
                          </wps:cNvSpPr>
                          <wps:spPr bwMode="auto">
                            <a:xfrm>
                              <a:off x="7628" y="1566"/>
                              <a:ext cx="92" cy="133"/>
                            </a:xfrm>
                            <a:custGeom>
                              <a:avLst/>
                              <a:gdLst>
                                <a:gd name="T0" fmla="+- 0 7711 7628"/>
                                <a:gd name="T1" fmla="*/ T0 w 92"/>
                                <a:gd name="T2" fmla="+- 0 1588 1566"/>
                                <a:gd name="T3" fmla="*/ 1588 h 133"/>
                                <a:gd name="T4" fmla="+- 0 7681 7628"/>
                                <a:gd name="T5" fmla="*/ T4 w 92"/>
                                <a:gd name="T6" fmla="+- 0 1588 1566"/>
                                <a:gd name="T7" fmla="*/ 1588 h 133"/>
                                <a:gd name="T8" fmla="+- 0 7684 7628"/>
                                <a:gd name="T9" fmla="*/ T8 w 92"/>
                                <a:gd name="T10" fmla="+- 0 1590 1566"/>
                                <a:gd name="T11" fmla="*/ 1590 h 133"/>
                                <a:gd name="T12" fmla="+- 0 7686 7628"/>
                                <a:gd name="T13" fmla="*/ T12 w 92"/>
                                <a:gd name="T14" fmla="+- 0 1590 1566"/>
                                <a:gd name="T15" fmla="*/ 1590 h 133"/>
                                <a:gd name="T16" fmla="+- 0 7686 7628"/>
                                <a:gd name="T17" fmla="*/ T16 w 92"/>
                                <a:gd name="T18" fmla="+- 0 1592 1566"/>
                                <a:gd name="T19" fmla="*/ 1592 h 133"/>
                                <a:gd name="T20" fmla="+- 0 7688 7628"/>
                                <a:gd name="T21" fmla="*/ T20 w 92"/>
                                <a:gd name="T22" fmla="+- 0 1595 1566"/>
                                <a:gd name="T23" fmla="*/ 1595 h 133"/>
                                <a:gd name="T24" fmla="+- 0 7688 7628"/>
                                <a:gd name="T25" fmla="*/ T24 w 92"/>
                                <a:gd name="T26" fmla="+- 0 1597 1566"/>
                                <a:gd name="T27" fmla="*/ 1597 h 133"/>
                                <a:gd name="T28" fmla="+- 0 7691 7628"/>
                                <a:gd name="T29" fmla="*/ T28 w 92"/>
                                <a:gd name="T30" fmla="+- 0 1600 1566"/>
                                <a:gd name="T31" fmla="*/ 1600 h 133"/>
                                <a:gd name="T32" fmla="+- 0 7691 7628"/>
                                <a:gd name="T33" fmla="*/ T32 w 92"/>
                                <a:gd name="T34" fmla="+- 0 1609 1566"/>
                                <a:gd name="T35" fmla="*/ 1609 h 133"/>
                                <a:gd name="T36" fmla="+- 0 7693 7628"/>
                                <a:gd name="T37" fmla="*/ T36 w 92"/>
                                <a:gd name="T38" fmla="+- 0 1612 1566"/>
                                <a:gd name="T39" fmla="*/ 1612 h 133"/>
                                <a:gd name="T40" fmla="+- 0 7693 7628"/>
                                <a:gd name="T41" fmla="*/ T40 w 92"/>
                                <a:gd name="T42" fmla="+- 0 1655 1566"/>
                                <a:gd name="T43" fmla="*/ 1655 h 133"/>
                                <a:gd name="T44" fmla="+- 0 7691 7628"/>
                                <a:gd name="T45" fmla="*/ T44 w 92"/>
                                <a:gd name="T46" fmla="+- 0 1657 1566"/>
                                <a:gd name="T47" fmla="*/ 1657 h 133"/>
                                <a:gd name="T48" fmla="+- 0 7691 7628"/>
                                <a:gd name="T49" fmla="*/ T48 w 92"/>
                                <a:gd name="T50" fmla="+- 0 1665 1566"/>
                                <a:gd name="T51" fmla="*/ 1665 h 133"/>
                                <a:gd name="T52" fmla="+- 0 7688 7628"/>
                                <a:gd name="T53" fmla="*/ T52 w 92"/>
                                <a:gd name="T54" fmla="+- 0 1667 1566"/>
                                <a:gd name="T55" fmla="*/ 1667 h 133"/>
                                <a:gd name="T56" fmla="+- 0 7688 7628"/>
                                <a:gd name="T57" fmla="*/ T56 w 92"/>
                                <a:gd name="T58" fmla="+- 0 1669 1566"/>
                                <a:gd name="T59" fmla="*/ 1669 h 133"/>
                                <a:gd name="T60" fmla="+- 0 7684 7628"/>
                                <a:gd name="T61" fmla="*/ T60 w 92"/>
                                <a:gd name="T62" fmla="+- 0 1674 1566"/>
                                <a:gd name="T63" fmla="*/ 1674 h 133"/>
                                <a:gd name="T64" fmla="+- 0 7681 7628"/>
                                <a:gd name="T65" fmla="*/ T64 w 92"/>
                                <a:gd name="T66" fmla="+- 0 1674 1566"/>
                                <a:gd name="T67" fmla="*/ 1674 h 133"/>
                                <a:gd name="T68" fmla="+- 0 7681 7628"/>
                                <a:gd name="T69" fmla="*/ T68 w 92"/>
                                <a:gd name="T70" fmla="+- 0 1677 1566"/>
                                <a:gd name="T71" fmla="*/ 1677 h 133"/>
                                <a:gd name="T72" fmla="+- 0 7710 7628"/>
                                <a:gd name="T73" fmla="*/ T72 w 92"/>
                                <a:gd name="T74" fmla="+- 0 1677 1566"/>
                                <a:gd name="T75" fmla="*/ 1677 h 133"/>
                                <a:gd name="T76" fmla="+- 0 7712 7628"/>
                                <a:gd name="T77" fmla="*/ T76 w 92"/>
                                <a:gd name="T78" fmla="+- 0 1674 1566"/>
                                <a:gd name="T79" fmla="*/ 1674 h 133"/>
                                <a:gd name="T80" fmla="+- 0 7717 7628"/>
                                <a:gd name="T81" fmla="*/ T80 w 92"/>
                                <a:gd name="T82" fmla="+- 0 1660 1566"/>
                                <a:gd name="T83" fmla="*/ 1660 h 133"/>
                                <a:gd name="T84" fmla="+- 0 7717 7628"/>
                                <a:gd name="T85" fmla="*/ T84 w 92"/>
                                <a:gd name="T86" fmla="+- 0 1650 1566"/>
                                <a:gd name="T87" fmla="*/ 1650 h 133"/>
                                <a:gd name="T88" fmla="+- 0 7720 7628"/>
                                <a:gd name="T89" fmla="*/ T88 w 92"/>
                                <a:gd name="T90" fmla="+- 0 1643 1566"/>
                                <a:gd name="T91" fmla="*/ 1643 h 133"/>
                                <a:gd name="T92" fmla="+- 0 7720 7628"/>
                                <a:gd name="T93" fmla="*/ T92 w 92"/>
                                <a:gd name="T94" fmla="+- 0 1621 1566"/>
                                <a:gd name="T95" fmla="*/ 1621 h 133"/>
                                <a:gd name="T96" fmla="+- 0 7717 7628"/>
                                <a:gd name="T97" fmla="*/ T96 w 92"/>
                                <a:gd name="T98" fmla="+- 0 1612 1566"/>
                                <a:gd name="T99" fmla="*/ 1612 h 133"/>
                                <a:gd name="T100" fmla="+- 0 7717 7628"/>
                                <a:gd name="T101" fmla="*/ T100 w 92"/>
                                <a:gd name="T102" fmla="+- 0 1604 1566"/>
                                <a:gd name="T103" fmla="*/ 1604 h 133"/>
                                <a:gd name="T104" fmla="+- 0 7712 7628"/>
                                <a:gd name="T105" fmla="*/ T104 w 92"/>
                                <a:gd name="T106" fmla="+- 0 1590 1566"/>
                                <a:gd name="T107" fmla="*/ 1590 h 133"/>
                                <a:gd name="T108" fmla="+- 0 7711 7628"/>
                                <a:gd name="T109" fmla="*/ T108 w 92"/>
                                <a:gd name="T110" fmla="+- 0 1588 1566"/>
                                <a:gd name="T111" fmla="*/ 1588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 h="133">
                                  <a:moveTo>
                                    <a:pt x="83" y="22"/>
                                  </a:moveTo>
                                  <a:lnTo>
                                    <a:pt x="53" y="22"/>
                                  </a:lnTo>
                                  <a:lnTo>
                                    <a:pt x="56" y="24"/>
                                  </a:lnTo>
                                  <a:lnTo>
                                    <a:pt x="58" y="24"/>
                                  </a:lnTo>
                                  <a:lnTo>
                                    <a:pt x="58" y="26"/>
                                  </a:lnTo>
                                  <a:lnTo>
                                    <a:pt x="60" y="29"/>
                                  </a:lnTo>
                                  <a:lnTo>
                                    <a:pt x="60" y="31"/>
                                  </a:lnTo>
                                  <a:lnTo>
                                    <a:pt x="63" y="34"/>
                                  </a:lnTo>
                                  <a:lnTo>
                                    <a:pt x="63" y="43"/>
                                  </a:lnTo>
                                  <a:lnTo>
                                    <a:pt x="65" y="46"/>
                                  </a:lnTo>
                                  <a:lnTo>
                                    <a:pt x="65" y="89"/>
                                  </a:lnTo>
                                  <a:lnTo>
                                    <a:pt x="63" y="91"/>
                                  </a:lnTo>
                                  <a:lnTo>
                                    <a:pt x="63" y="99"/>
                                  </a:lnTo>
                                  <a:lnTo>
                                    <a:pt x="60" y="101"/>
                                  </a:lnTo>
                                  <a:lnTo>
                                    <a:pt x="60" y="103"/>
                                  </a:lnTo>
                                  <a:lnTo>
                                    <a:pt x="56" y="108"/>
                                  </a:lnTo>
                                  <a:lnTo>
                                    <a:pt x="53" y="108"/>
                                  </a:lnTo>
                                  <a:lnTo>
                                    <a:pt x="53" y="111"/>
                                  </a:lnTo>
                                  <a:lnTo>
                                    <a:pt x="82" y="111"/>
                                  </a:lnTo>
                                  <a:lnTo>
                                    <a:pt x="84" y="108"/>
                                  </a:lnTo>
                                  <a:lnTo>
                                    <a:pt x="89" y="94"/>
                                  </a:lnTo>
                                  <a:lnTo>
                                    <a:pt x="89" y="84"/>
                                  </a:lnTo>
                                  <a:lnTo>
                                    <a:pt x="92" y="77"/>
                                  </a:lnTo>
                                  <a:lnTo>
                                    <a:pt x="92" y="55"/>
                                  </a:lnTo>
                                  <a:lnTo>
                                    <a:pt x="89" y="46"/>
                                  </a:lnTo>
                                  <a:lnTo>
                                    <a:pt x="89" y="38"/>
                                  </a:lnTo>
                                  <a:lnTo>
                                    <a:pt x="84" y="24"/>
                                  </a:lnTo>
                                  <a:lnTo>
                                    <a:pt x="8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6" name="Group 786"/>
                        <wpg:cNvGrpSpPr>
                          <a:grpSpLocks/>
                        </wpg:cNvGrpSpPr>
                        <wpg:grpSpPr bwMode="auto">
                          <a:xfrm>
                            <a:off x="7737" y="1590"/>
                            <a:ext cx="85" cy="99"/>
                            <a:chOff x="7737" y="1590"/>
                            <a:chExt cx="85" cy="99"/>
                          </a:xfrm>
                        </wpg:grpSpPr>
                        <wps:wsp>
                          <wps:cNvPr id="817" name="Freeform 787"/>
                          <wps:cNvSpPr>
                            <a:spLocks/>
                          </wps:cNvSpPr>
                          <wps:spPr bwMode="auto">
                            <a:xfrm>
                              <a:off x="7737" y="1590"/>
                              <a:ext cx="85" cy="99"/>
                            </a:xfrm>
                            <a:custGeom>
                              <a:avLst/>
                              <a:gdLst>
                                <a:gd name="T0" fmla="+- 0 7741 7737"/>
                                <a:gd name="T1" fmla="*/ T0 w 85"/>
                                <a:gd name="T2" fmla="+- 0 1590 1590"/>
                                <a:gd name="T3" fmla="*/ 1590 h 99"/>
                                <a:gd name="T4" fmla="+- 0 7739 7737"/>
                                <a:gd name="T5" fmla="*/ T4 w 85"/>
                                <a:gd name="T6" fmla="+- 0 1590 1590"/>
                                <a:gd name="T7" fmla="*/ 1590 h 99"/>
                                <a:gd name="T8" fmla="+- 0 7739 7737"/>
                                <a:gd name="T9" fmla="*/ T8 w 85"/>
                                <a:gd name="T10" fmla="+- 0 1592 1590"/>
                                <a:gd name="T11" fmla="*/ 1592 h 99"/>
                                <a:gd name="T12" fmla="+- 0 7737 7737"/>
                                <a:gd name="T13" fmla="*/ T12 w 85"/>
                                <a:gd name="T14" fmla="+- 0 1592 1590"/>
                                <a:gd name="T15" fmla="*/ 1592 h 99"/>
                                <a:gd name="T16" fmla="+- 0 7737 7737"/>
                                <a:gd name="T17" fmla="*/ T16 w 85"/>
                                <a:gd name="T18" fmla="+- 0 1609 1590"/>
                                <a:gd name="T19" fmla="*/ 1609 h 99"/>
                                <a:gd name="T20" fmla="+- 0 7739 7737"/>
                                <a:gd name="T21" fmla="*/ T20 w 85"/>
                                <a:gd name="T22" fmla="+- 0 1609 1590"/>
                                <a:gd name="T23" fmla="*/ 1609 h 99"/>
                                <a:gd name="T24" fmla="+- 0 7739 7737"/>
                                <a:gd name="T25" fmla="*/ T24 w 85"/>
                                <a:gd name="T26" fmla="+- 0 1612 1590"/>
                                <a:gd name="T27" fmla="*/ 1612 h 99"/>
                                <a:gd name="T28" fmla="+- 0 7741 7737"/>
                                <a:gd name="T29" fmla="*/ T28 w 85"/>
                                <a:gd name="T30" fmla="+- 0 1614 1590"/>
                                <a:gd name="T31" fmla="*/ 1614 h 99"/>
                                <a:gd name="T32" fmla="+- 0 7797 7737"/>
                                <a:gd name="T33" fmla="*/ T32 w 85"/>
                                <a:gd name="T34" fmla="+- 0 1638 1590"/>
                                <a:gd name="T35" fmla="*/ 1638 h 99"/>
                                <a:gd name="T36" fmla="+- 0 7741 7737"/>
                                <a:gd name="T37" fmla="*/ T36 w 85"/>
                                <a:gd name="T38" fmla="+- 0 1665 1590"/>
                                <a:gd name="T39" fmla="*/ 1665 h 99"/>
                                <a:gd name="T40" fmla="+- 0 7739 7737"/>
                                <a:gd name="T41" fmla="*/ T40 w 85"/>
                                <a:gd name="T42" fmla="+- 0 1665 1590"/>
                                <a:gd name="T43" fmla="*/ 1665 h 99"/>
                                <a:gd name="T44" fmla="+- 0 7739 7737"/>
                                <a:gd name="T45" fmla="*/ T44 w 85"/>
                                <a:gd name="T46" fmla="+- 0 1667 1590"/>
                                <a:gd name="T47" fmla="*/ 1667 h 99"/>
                                <a:gd name="T48" fmla="+- 0 7737 7737"/>
                                <a:gd name="T49" fmla="*/ T48 w 85"/>
                                <a:gd name="T50" fmla="+- 0 1669 1590"/>
                                <a:gd name="T51" fmla="*/ 1669 h 99"/>
                                <a:gd name="T52" fmla="+- 0 7737 7737"/>
                                <a:gd name="T53" fmla="*/ T52 w 85"/>
                                <a:gd name="T54" fmla="+- 0 1686 1590"/>
                                <a:gd name="T55" fmla="*/ 1686 h 99"/>
                                <a:gd name="T56" fmla="+- 0 7739 7737"/>
                                <a:gd name="T57" fmla="*/ T56 w 85"/>
                                <a:gd name="T58" fmla="+- 0 1686 1590"/>
                                <a:gd name="T59" fmla="*/ 1686 h 99"/>
                                <a:gd name="T60" fmla="+- 0 7741 7737"/>
                                <a:gd name="T61" fmla="*/ T60 w 85"/>
                                <a:gd name="T62" fmla="+- 0 1689 1590"/>
                                <a:gd name="T63" fmla="*/ 1689 h 99"/>
                                <a:gd name="T64" fmla="+- 0 7741 7737"/>
                                <a:gd name="T65" fmla="*/ T64 w 85"/>
                                <a:gd name="T66" fmla="+- 0 1686 1590"/>
                                <a:gd name="T67" fmla="*/ 1686 h 99"/>
                                <a:gd name="T68" fmla="+- 0 7816 7737"/>
                                <a:gd name="T69" fmla="*/ T68 w 85"/>
                                <a:gd name="T70" fmla="+- 0 1650 1590"/>
                                <a:gd name="T71" fmla="*/ 1650 h 99"/>
                                <a:gd name="T72" fmla="+- 0 7818 7737"/>
                                <a:gd name="T73" fmla="*/ T72 w 85"/>
                                <a:gd name="T74" fmla="+- 0 1650 1590"/>
                                <a:gd name="T75" fmla="*/ 1650 h 99"/>
                                <a:gd name="T76" fmla="+- 0 7818 7737"/>
                                <a:gd name="T77" fmla="*/ T76 w 85"/>
                                <a:gd name="T78" fmla="+- 0 1643 1590"/>
                                <a:gd name="T79" fmla="*/ 1643 h 99"/>
                                <a:gd name="T80" fmla="+- 0 7821 7737"/>
                                <a:gd name="T81" fmla="*/ T80 w 85"/>
                                <a:gd name="T82" fmla="+- 0 1641 1590"/>
                                <a:gd name="T83" fmla="*/ 1641 h 99"/>
                                <a:gd name="T84" fmla="+- 0 7821 7737"/>
                                <a:gd name="T85" fmla="*/ T84 w 85"/>
                                <a:gd name="T86" fmla="+- 0 1636 1590"/>
                                <a:gd name="T87" fmla="*/ 1636 h 99"/>
                                <a:gd name="T88" fmla="+- 0 7818 7737"/>
                                <a:gd name="T89" fmla="*/ T88 w 85"/>
                                <a:gd name="T90" fmla="+- 0 1633 1590"/>
                                <a:gd name="T91" fmla="*/ 1633 h 99"/>
                                <a:gd name="T92" fmla="+- 0 7818 7737"/>
                                <a:gd name="T93" fmla="*/ T92 w 85"/>
                                <a:gd name="T94" fmla="+- 0 1628 1590"/>
                                <a:gd name="T95" fmla="*/ 1628 h 99"/>
                                <a:gd name="T96" fmla="+- 0 7816 7737"/>
                                <a:gd name="T97" fmla="*/ T96 w 85"/>
                                <a:gd name="T98" fmla="+- 0 1628 1590"/>
                                <a:gd name="T99" fmla="*/ 1628 h 99"/>
                                <a:gd name="T100" fmla="+- 0 7741 7737"/>
                                <a:gd name="T101" fmla="*/ T100 w 85"/>
                                <a:gd name="T102" fmla="+- 0 1592 1590"/>
                                <a:gd name="T103" fmla="*/ 1592 h 99"/>
                                <a:gd name="T104" fmla="+- 0 7741 7737"/>
                                <a:gd name="T105" fmla="*/ T104 w 85"/>
                                <a:gd name="T106" fmla="+- 0 1590 1590"/>
                                <a:gd name="T107" fmla="*/ 15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99">
                                  <a:moveTo>
                                    <a:pt x="4" y="0"/>
                                  </a:moveTo>
                                  <a:lnTo>
                                    <a:pt x="2" y="0"/>
                                  </a:lnTo>
                                  <a:lnTo>
                                    <a:pt x="2" y="2"/>
                                  </a:lnTo>
                                  <a:lnTo>
                                    <a:pt x="0" y="2"/>
                                  </a:lnTo>
                                  <a:lnTo>
                                    <a:pt x="0" y="19"/>
                                  </a:lnTo>
                                  <a:lnTo>
                                    <a:pt x="2" y="19"/>
                                  </a:lnTo>
                                  <a:lnTo>
                                    <a:pt x="2" y="22"/>
                                  </a:lnTo>
                                  <a:lnTo>
                                    <a:pt x="4" y="24"/>
                                  </a:lnTo>
                                  <a:lnTo>
                                    <a:pt x="60" y="48"/>
                                  </a:lnTo>
                                  <a:lnTo>
                                    <a:pt x="4" y="75"/>
                                  </a:lnTo>
                                  <a:lnTo>
                                    <a:pt x="2" y="75"/>
                                  </a:lnTo>
                                  <a:lnTo>
                                    <a:pt x="2" y="77"/>
                                  </a:lnTo>
                                  <a:lnTo>
                                    <a:pt x="0" y="79"/>
                                  </a:lnTo>
                                  <a:lnTo>
                                    <a:pt x="0" y="96"/>
                                  </a:lnTo>
                                  <a:lnTo>
                                    <a:pt x="2" y="96"/>
                                  </a:lnTo>
                                  <a:lnTo>
                                    <a:pt x="4" y="99"/>
                                  </a:lnTo>
                                  <a:lnTo>
                                    <a:pt x="4" y="96"/>
                                  </a:lnTo>
                                  <a:lnTo>
                                    <a:pt x="79" y="60"/>
                                  </a:lnTo>
                                  <a:lnTo>
                                    <a:pt x="81" y="60"/>
                                  </a:lnTo>
                                  <a:lnTo>
                                    <a:pt x="81" y="53"/>
                                  </a:lnTo>
                                  <a:lnTo>
                                    <a:pt x="84" y="51"/>
                                  </a:lnTo>
                                  <a:lnTo>
                                    <a:pt x="84" y="46"/>
                                  </a:lnTo>
                                  <a:lnTo>
                                    <a:pt x="81" y="43"/>
                                  </a:lnTo>
                                  <a:lnTo>
                                    <a:pt x="81" y="38"/>
                                  </a:lnTo>
                                  <a:lnTo>
                                    <a:pt x="79" y="38"/>
                                  </a:lnTo>
                                  <a:lnTo>
                                    <a:pt x="4"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8" name="Group 788"/>
                        <wpg:cNvGrpSpPr>
                          <a:grpSpLocks/>
                        </wpg:cNvGrpSpPr>
                        <wpg:grpSpPr bwMode="auto">
                          <a:xfrm>
                            <a:off x="8" y="1501"/>
                            <a:ext cx="8741" cy="2"/>
                            <a:chOff x="8" y="1501"/>
                            <a:chExt cx="8741" cy="2"/>
                          </a:xfrm>
                        </wpg:grpSpPr>
                        <wps:wsp>
                          <wps:cNvPr id="819" name="Freeform 789"/>
                          <wps:cNvSpPr>
                            <a:spLocks/>
                          </wps:cNvSpPr>
                          <wps:spPr bwMode="auto">
                            <a:xfrm>
                              <a:off x="8" y="1501"/>
                              <a:ext cx="8741" cy="2"/>
                            </a:xfrm>
                            <a:custGeom>
                              <a:avLst/>
                              <a:gdLst>
                                <a:gd name="T0" fmla="+- 0 8 8"/>
                                <a:gd name="T1" fmla="*/ T0 w 8741"/>
                                <a:gd name="T2" fmla="+- 0 8749 8"/>
                                <a:gd name="T3" fmla="*/ T2 w 8741"/>
                              </a:gdLst>
                              <a:ahLst/>
                              <a:cxnLst>
                                <a:cxn ang="0">
                                  <a:pos x="T1" y="0"/>
                                </a:cxn>
                                <a:cxn ang="0">
                                  <a:pos x="T3" y="0"/>
                                </a:cxn>
                              </a:cxnLst>
                              <a:rect l="0" t="0" r="r" b="b"/>
                              <a:pathLst>
                                <a:path w="8741">
                                  <a:moveTo>
                                    <a:pt x="0" y="0"/>
                                  </a:moveTo>
                                  <a:lnTo>
                                    <a:pt x="87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790"/>
                        <wpg:cNvGrpSpPr>
                          <a:grpSpLocks/>
                        </wpg:cNvGrpSpPr>
                        <wpg:grpSpPr bwMode="auto">
                          <a:xfrm>
                            <a:off x="6" y="1998"/>
                            <a:ext cx="8736" cy="2"/>
                            <a:chOff x="6" y="1998"/>
                            <a:chExt cx="8736" cy="2"/>
                          </a:xfrm>
                        </wpg:grpSpPr>
                        <wps:wsp>
                          <wps:cNvPr id="821" name="Freeform 791"/>
                          <wps:cNvSpPr>
                            <a:spLocks/>
                          </wps:cNvSpPr>
                          <wps:spPr bwMode="auto">
                            <a:xfrm>
                              <a:off x="6" y="1998"/>
                              <a:ext cx="8736" cy="2"/>
                            </a:xfrm>
                            <a:custGeom>
                              <a:avLst/>
                              <a:gdLst>
                                <a:gd name="T0" fmla="+- 0 6 6"/>
                                <a:gd name="T1" fmla="*/ T0 w 8736"/>
                                <a:gd name="T2" fmla="+- 0 8742 6"/>
                                <a:gd name="T3" fmla="*/ T2 w 8736"/>
                              </a:gdLst>
                              <a:ahLst/>
                              <a:cxnLst>
                                <a:cxn ang="0">
                                  <a:pos x="T1" y="0"/>
                                </a:cxn>
                                <a:cxn ang="0">
                                  <a:pos x="T3" y="0"/>
                                </a:cxn>
                              </a:cxnLst>
                              <a:rect l="0" t="0" r="r" b="b"/>
                              <a:pathLst>
                                <a:path w="8736">
                                  <a:moveTo>
                                    <a:pt x="0" y="0"/>
                                  </a:moveTo>
                                  <a:lnTo>
                                    <a:pt x="8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BBAFEE" id="Grupo 569" o:spid="_x0000_s1026" style="width:437.8pt;height:100.45pt;mso-position-horizontal-relative:char;mso-position-vertical-relative:line" coordsize="8756,2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M7DGpgBAJGTDAAOAAAAZHJzL2Uyb0RvYy54bWzsvetuHEmSJfx/gX0H&#10;Qj930a2MZF6FVg92pqcbC/QNqNwHYFHUBSOJXJJVqt7Fvvse80ukmfmxiFCSlJpT8e2HCVXTMuKE&#10;uYf7sYub/e5ffvn08eznq9u7D9efX7/ofrt4cXb1+fL6zYfP716/+F+HP/5m9+Ls7v7i85uLj9ef&#10;r16/+MfV3Yt/+f1//S+/+3Lz6mp5/f7645ur2zPc5PPdqy83r1+8v7+/efXy5d3l+6tPF3e/vb65&#10;+ow/vr2+/XRxj/+8fffyze3FF9z908eXy8Vi8/LL9e2bm9vry6u7O/yvf8h/fPH7dP+3b68u7//2&#10;9u3d1f3Zx9cvgO0+/d/b9H9/lP/78ve/u3j17vbi5v2HywLj4gQUny4+fMZD+1v94eL+4uyn2w/N&#10;rT59uLy9vrt+e//by+tPL6/fvv1weZXeAW/TLdzb/On2+qeb9C7vXn15d9OrCap1ejr5tpd//fnv&#10;t2cf3rx+sd7sX5x9vviEQfrT7U8312fyP0A9X27evYLUn25vfrj5+21+R/zzz9eX/3GHP7/0f5f/&#10;fpeFz3788pfrN7jhxU/310k9v7y9/SS3wIuf/ZJG4R/9KFz9cn92if9xvd5gYDFYl/hbt9yut906&#10;j9Plewxm87vL9/9efrnbrjf5Z5gaCfzLi1f5kQlmgZXfKf1H/3pVCVs8tyoByj9br9Ic8S8pA/1Y&#10;SsDbneFNd/kdqxaW+3N8OqKC1b5M0/717S+O79/8Jnx9fGx3x/l097D59MP7i5urNE3vZKb0quyq&#10;Kv94e3UlnzC02eUplQTrfLrTk0n95cvN3as7zLnRaWT1EWqw18bFq8uf7u7/dHWd5uLFz3++u8/r&#10;wBv8K83wN2USHDAd3n76iCXhv//mbHHWrfH/53F614vgNbPIf3t5dlicfTlLw1BuWO+zrELpPqv9&#10;7qyM9/E+51UE9xGB9/i/dYHqH7aqQuk+y/36nCDChDoiWgWI8KWoN6OItlVkCBFmqbpPgAhLyxHR&#10;LkDUWWUTFXVa14GGOqtqPmRa14duGQGy2maAtKojQFbTHJBW9aHbRICssumgdVrXZh5h/r+rM/zi&#10;fZ30l798LrMe/zq7kH17kdbqm+s7WWsP0DlWocO5zHvcAlLyiQTCeS07bCcJA6ncGaM65dYdBi2J&#10;py9wFEkHlSbxuhEk4Pln5YVvQQ88Mbh9cQZi8GP+yG8u7kVP8r7yz7Mvr1/kNfZ9XpblD5+uf746&#10;XCeR++PeVD5dPO7494+ftVy+ERAeRatAvd6kG/aCaTHAHeuf6zWL4ePBzabItA+8/Hh9d5XHQN4z&#10;jXP/7qIytVzeXX/88OaPHz5+lFe+u3334799vD37+QL86g97+X9lLI3YxzRlPl/Lz/Jj8v+Cpbqo&#10;VxbtxJf+775brhb/utz/5o+b3fY3qz+u1r/Zbxe73yy6/b/uN4vVfvWHP/4/maDd6tX7D2/eXH3+&#10;84fPV5W7datpe1lhkZl1JfYmg7tfL9dp7hv05iUX6f9jLwmy9vkN3u7i1furizf/Xv59f/HhY/73&#10;S4s4KRmvXa9JEaApec8TYnL36sfrN//A/nd7nXkreDb+8f769v+8OPsCzvr6xd3//uni9urF2cf/&#10;+Rmb+L5bga6c3af/WK23S/zHrf7Lj/ovF58vcavXL+5f4KuXf/7bfSbGP93cfnj3Hk/qki4+X/8P&#10;0Le3H2SPTPgyqvIf4BHpX4X0DXIrrMyWWy1Fj0/KrWQ1xGfhydX2HFiEXC1Xnlt29ieKXfkf4cPg&#10;5PKbsCushlmZil2lNVomDmjY47Erq5CeXoXqsOvF19Crbn8m6k8f0ZEY6U0/Eyx5tBOyu/4SvGiQ&#10;YInA+7N+9I8Ps1v+crcG62sh6W3/kBgWgWT3fQpJb/shJLvpR5D0tn9IFItAOoFiER15ihUMGyFZ&#10;DJLV+BSSxSBZZWPI2LAJJzjy0EyzGCSncTaZ5KPob2WGDsvCTLMSQXwIzZJhOQPNkrGWPfVIozTd&#10;KTMBKj/+3dKi5fY8E9ijaBWo10KzquAUCjVFpn3gTLM+g7jMNOuJaRYWVEuzVk9Ns/arTLO2yZK7&#10;eFU5wh5QkhfvPH0wWBSqB8//4kiz3G++L8nCPt+QrEQYH5tkeX0EGuy1cTrHWnSrM3ma408NycI4&#10;OBFLsbbdWR3uI3vSWz4E3p91deSPMna/72BPMTwNw2rx2C2f4tH7fYTHbvb77Y7B0bt9YlctHMet&#10;cJ9WP8aBBQmqIEev9gDOBkzrOvuwCCar7N05w6RVDQmOySp7v9lQTFrf2Y1FMFmF76ietL4hQTGJ&#10;eatcj/sN1dPSzOylOGhbTEs7t/droqelVjgkOCar8P2a6glehiN5PCzFgCCYrMq7xZKB0hoXEY7K&#10;qny/pkvAUiv9sBQbokWF71krvesWBJVQrp4ciwhFJQxPj996yebUuVb74Vx8tQSVVbvQ//bjO9da&#10;FxGOyqodXx5FpfV+OBeHLUFl1Y5YFkOltS4iFJX4dbSuOCqEV456P6z4XF9ZtXcr9gGutNZFhKOy&#10;aof7jOkKDF6j4rN9ZdXerSkqrXUR4ais2oPZLpSln6MHvCEbwbVVe7dhC8Naa11EKKq1VXuwMqy1&#10;3g/QJ0Vl1d5tKSqtdRHhqKzagzV0rfV+wJpGUVm1d1v2Da611kWEopLor57tfLfZaL0fNny2b6za&#10;ux37Bjda6yLCUVm177d0bd9ovR82fLZvrNq7/YasDButdRHhqKza93tKpyS4f5ztGz7bJfit1I6M&#10;BIIK6+rxTiJCUW2d2hdLujlvteIPWz7dt1bvASyt9hiW0/tiScdwqzV/wDiz+b61iu/2bL5vtd5F&#10;hGprZxWPfZxuOjut+sOOT/id0zyFtdN6j2FZxXeLczqIO636w47P+J3TPJ3xO633cMbvnOIX5+ds&#10;29lp1R9AItkgIsKupzz/EPda7yGsvVP8AqyA8Pa9Vv1hz6c8uISFtSJf4l7rvduv+NzaO8UvzrmB&#10;o1V/wOhQbTnN45ktzdprvYewYPfZV1ys6Ch2C638A35GkeGTsbfbsa8RM7hKIaWhgwz9HLuFU3+I&#10;TY8AsPGp3y3cENCdsVvoEQi3xm7hxiCwnzskQB3XaWDj8x/kvIrlDBeOzditMTZvue637AvoJJJ/&#10;3Iy6lH/Rsueuc6OwZVt3J8k//c06yPAh7ewY7Pd8trkIQQoRMGhuECgDk7iRhhZQsM7bsTu6ynbW&#10;kMWv+IfgTNluQ21+Y8yKDNfa0g7BPoKmxwC+iOA7WNox6NaMt8IE0lqDTADNDkHgt+msUdsFVq24&#10;qcpQlUQvRn06a9euA+7TecOWu5Q6a9niV3xAz+0YiHbbRbezxi1kuNbO7RBEA3qux+DQBfZtJymK&#10;ijBys7s7N59BZHd33sQN5pq1cfErrjVv5cLrSbRmzVzIcK2t7BDsd2u6rllDF8kYATQ7Bt2CfgYr&#10;PQQiE0CzQxDQ/85au2LQs/298/Yu9Tl11uCNnE6dt3iDJdeavPhVAM2PARvPtV6IUg4lcUB3kiWs&#10;pu0+2Kas1YtfBcDcCNDRNHZv5DzsnN0b+cY7a/niZxyZs32pVxNrf1UGKFGMzGofyPgnYK3fLjB/&#10;O2f/YmaQj9PYvxDhH8DGqh8kjO/s1gLuAhO4czYwRwawx409RNbYwAEyawR3gRXcOTN4x1wG8PMo&#10;ZBDhOtvaDwA645TD2sFdYAh3zhLmUQZjCYdhhsYSDpBZU7gLbOHOGcPYUsg8M8YwRLjOdv4L4HZU&#10;Z63hLjCHO2cPB8j0HhAj819AhEzvw4cusIg7ZxLzOJYxicNA1kSTuLM2cRcYxbAl6+ROJC1Apr+A&#10;GJn/ArgPodvrETiI7U/3zb0dAnwoZJ4ZwxgidJ7h5Ip5ycgXBBdXlcO6fcDPKLKls4spsqUxi2Nk&#10;Vv1AxsNICz0CQMZp0NJZxVtG0JbGKIZIoDOrfvgMqP9saW3iZWATL51NzJEZkzhE5ixiIOM6sybx&#10;MjCJl84kpjHvpbGIddR7zkyTTLLg5IKY10gIPsAyRt4DVDV80EFCuEl82lEHMUNFHBbklLuLaZjE&#10;p511EHMtidfs+2HsYkKJOKyfKWDErEni01615AIdYCVMubvQf7k7qPsk8fKqINRTxIUpy93BcieJ&#10;l1cF9ZwkXkY1L/ajc0aInoABSZtyd2FfSXzaqwolEnHQmSl3F56SxKe9qnjTRRwb/5S7y46exKe9&#10;qmyzSXzaqyansMiLQ3cKHNjP+QHiZZ32g/K+3dTTSf3xpHxCcHQydP0BpZxePv6DukJ1E5eorq5R&#10;4lKb9NJ1lRJH16Qf1HVK3E/TflAGWpxCk35Q16pu4mLV1dWqgwNl2hPqSE9csLq6YsF/Oe0J4khI&#10;s3XiopXs+/SDicsWkg7KEyYuXJ1Yw+kJE5eurq5dYmFOUmtdvRAtmPaDun51ExewZGmld0DYcBKk&#10;uoZ1ExexZJekJyDUNukJdR1DSHXSDxKLlycIBZ/yhGVdyIQZT/tBGenlxIVsWRcy4ZHqCXl9ekBK&#10;v1hvSOgXhxxL6C9TuGbWR/n84nuEwqpYzeGv15tyZDIJVQ3VP9ZrEULEEHcCQ89vWf9ar1mqrNK4&#10;DErleyFcMiSVl4F+ba0Pqtf8wPwl98tj/WO9ZqG8u67SEScMTP1jvWYhGJJ4Pzg7hzBlIXysQ0L5&#10;cf1nVh9Trxp4DpaFmLIKJMA69DyxmmRoEOscFCt3Q2xvSEwCSmmg63yuuOs14y87TXEYx29QsOXE&#10;5lisPnT4FcTflbCNiNW5OvwK4qOa8KaSZpHE6ppTFVGvWSFluTzSjfrnes1i8l3L3brhV6hiI2Na&#10;vu+xocfUTw+FE2Fo6CVwI9hG5psE7CAGd9XQzYoUlDwkVTgUBnaCFKjEkFR54sh3XqVG7gWPF94R&#10;0cShJ5aPYGSNKmrtaWWdEPVaPqg8RiOLYhnwMamMHsHtIfRljk2T6re3irpey7Sun9zwE4vU8GjX&#10;L2mS1PBSXL7dEaE87UcWi7I/DL6fxBNk1gwL5TsNC7n9vSr7cc7Exafy59ID6YMxxRKSe+s/SekB&#10;OYj1DWoZYflpDoKlrecZHwQLwpE6rBAEFapISRmjR0CqjCTabYMTIFimVBwezhyamoglqE/wSoft&#10;M8eUY9ZlUA4umoPntfEXkJ7+NiEiH0jgYSGYVP2tDkEqBdZE/W5BhlgVSlqKcjywx+hbBWm4NoQQ&#10;RBBcAIEfHTABhPDogMuoiwJVLqMuCKA5vfNUP632MNPPZdMBFk3Dtdl0QTKdz6WjsGwqXZSA6DLp&#10;AIuG3E86GUZzNm0aXXTSYukUH2RP2Cy6IInO59BRWGCWx28nzCQVSmumPF+rbAZdkEDn8+fo4mDT&#10;5/R6BQvvV1/O4TkHzTB+iIY9nd+q2By9wy9yXBUboJerBLhei809zWCVvJYJdm31LoxYycVVK3nq&#10;Q9aV5DOlhz6Koe/1VvUwGwRzkYyH1CL7RgYB2GRjECSj/DkbBJSS6A07ld9q6bffrdlJdfiQe84M&#10;9sMzeRqDgHK3rzcIaB6zMQgiRJ4fcRNFM9OJBgHP+tbKjpO+vb6DJEmt8okVIoJkdK3xGJazwsKs&#10;UjUTJhaJkAnTWnT2fI0ewZm01RSmJyQ+mQ70ruKQ+ORoQy9XN/p6LcQnhylH3NOSUDruxK5SNYmh&#10;PmmmFjO1eAbUAltOQy0S5X7O1IIfytA7wRRfIz2Oobe56DCGJxY8QVhvc5M8jRSP5hURHk8ruDfo&#10;62kFP+OjWUV4xMeTiiXNVD7Fy8hBaWWHoDyl4IURTvEx4nTYCKOIzo81HkbuJD7Jw0h5jvUwap6j&#10;feCNh5H7zE7yMHJYeqKHlP4JPYz06zMORv35zZzwnyz7/Rt55vpsgIigypE/kMpertLFes0EtXi/&#10;RvIUSrx8RKr45UbyJ0o2zwhxLn60aVLNO86UeKbED6HEx75Kg5X/QWQypU0trdAHKKXHPmnl/4Wc&#10;ZcdnjWOzcGofa9J2ErfMraUSqUZ4oBalhWfD/uZYldb/CmvX96v9L8uHtxCAHK/52BZCo5FalzbU&#10;B9SpmoV8TfH/BQ4+p+el4TrG9jV5Tf5HebaTcdxVal6VYT/eR5sJpeQVuIm7kbcTpL+SzAonprlr&#10;MhQIJkddKSbDoHJ1sBaTtxVQEoVhaowFgsmdbEyl1BpFmZONpZRai6o52bhByX2iKmIwMGBW8QEw&#10;rfYYmFN8OK+08rMfkgFz2qfDaB2Rehxn0vkIjkgZlnR0ALOQHR2QNA0JTMK0wXcKlUdMD0uAkasM&#10;r14z08MsS1LDOZYy5hPEGmz1WTPzmpnXQ5jXt4lzyqGshmokv/pzphpSMYfuVd4fSTYERzVAWkao&#10;BiRQtaDdQO2Oh6J4HJPe8yZSDYpJ73ZSY4ZicpsdTmlSPZ1ANVJlzWGqUSprtpryVCOCdRLVECrY&#10;jqBNgdQ7una5+RTIbhVQWK38p6IaGph3UUotMjbhiY+STXk75zk5M07KkJx5J6WUHqTAzLSHK/oL&#10;+jm1tN9SvQCYVn4MzE991JymwMzcT5mQBJhPhaRzzHgqQ4vEp0KidhYFRnIhGTC36kiZ1OartMmQ&#10;uUpq+1W6UoJ4GF/AbC3BVEqQAXP6p2uYrSSoF7GZZ/+TOXfDlNFaMmBixQBe2gTD/bCkTpmBQyZF&#10;qosLeo/CTsMmRXHl9nKV3tdrNinqAbDG/xqIVUOm/rle891KfsPR3ql/rtcihm99goWSyvFOkoPK&#10;ktwwuqRakRs5YNeouKKfLaPZMnoGlhFIUWMZpeOpz9oyWgYM9qstI6ma1jILdZtcM63lFY6hLFBk&#10;nhExQxADfmjpIUWkyWGEyFGTCJFhhnIqjNAc54CVcnyNkoz/NVfja7XkbaLFvqNqOskm4rC0xkNY&#10;VuWoQh/A0nqfahFJwcdWW1rtud5jqy1vDy0Cv/5J9pD0EWhxGXuotBogwPxsl37DxItOsjbI7PIF&#10;1qF8AkyrHqVwuCcAUO0JrAiYVn9uGkaAPaE9tMBXyzR2mj3EDTU982NDzU/9CJjWf24dxjTm9C/9&#10;Upq5b+0hiFCnjiusjtIaXGNS+6FP0c/dwwgwX1idGmq2rro21LSXwpVVx8P45Ld11eHKoEur7yDG&#10;gWnlh24wqS6ijx9KUXI2x2xV9VRUnWhMgsr6bugb0A6llMHolY8K63woXUl1DCV30Nma6qmkOgPm&#10;Fh8OzEz+EJib/EBGNWZrqqeS6gyY1b+k6jVz31ZUT63g2uXVF1SXJgtsIG1B9VRPncDy9dQZLFtO&#10;PYLlFA9LjsPSus+9xBgsq3u6S5pa6tEu6Uuph7DMmp8qqRNYrpI65RTIwDzO+ohT+DrqXcBRbR11&#10;fP50mcBM0l8jJ4Va75oVzm6mX5WbKXRi1aqUE4tS1pqUE0tSzhV0oyLNtQqlLUL55N7AkvtZyzdF&#10;6QWlLFYVq/6ses1euVo7q/gV6x/rtQhhXYQLbbjaVZmEaWeECuod6jXfqaQ8jPjictqblKTN3s56&#10;j3rN9ypSfZpF/Wu9ZikJ8UxwE/Ziwy8p1RtwtxH/auhLtNCQpJ7uNlbuEPsbnjkitQZJkTEa1n85&#10;qT8iVdKGh29Vc4sHx8hN1fr+s0919qk+A58qVqvGp5rKyj1rn2pgdGjuOy2xlRpCOq81H1lq7SDL&#10;ebFaBtZZpcbSUiQws62xQRFpGztCZC089IDkFpCxNKb5VMV4bs1F41QN7WvvVY0M/5O8qgEwbWvE&#10;wKzaEbPjhiw5CUdMM5Rq1TYQHUST06pHcbaBvkFKq6cNEeWcRkIKcxghNBPZkYc2UwwkFS1efrr4&#10;MFOMh1CMaUeJ5FBcpgjlKNE6keYnPUqE9nLZIEiPOh4lklq8wUki/5PjSSL3I6ym3/EgEfaehm+l&#10;7I5H51teIfUgUaSO088RoeUZIq8YMndmp6FbeLQTsXmOPDNU060wFuT51m5LIemtP/GtFpLb92l8&#10;SvOtEJLd8qEgDqkhXC0kF8PmWZeGb4VZl55vSRs7OnZa67mUEcFltR7g0jqPcTm1h3NKqz6HsQku&#10;p3o6hoZumUGc+dYj8C2MylC6X3NKJ+JbuM0E31aVGnanSVJCutmIWPZZtdl+s09nJlwPIVyyxz99&#10;6XRpdNtwjCcpnZ42juS4HeZpPeV6AMdAyRe6T1W7WhwoUtCo3Q0sx6DhR73Z6eijyZ2oT8o12NEM&#10;iwLSu90khkEB6V0uAuQ2OXTxooC+nl/QwLGhF1Hg2LOLCBPx5rTj5iqn0yi7OTUURdmbQ0NoXk3n&#10;ktb6RG4hbaTL5D8efDfUIneRbj2EPkMOBJqiIhlyra5kO9UZLzR5ySbIRclLEibSt4rGkCTIEVyO&#10;1lEmZgunQ4QmVfn8OPRj4/oyEz6dF2pxPWF6XISLpMcRXE75qDzQTi97WggiVF/+tNAyWEHJaSGC&#10;yy02HJfWPHo1clw+OW654vOeJMe1uHxuHLJMW33Z3DiIUH353LglXoCtEiQ3juBy837FkgmRnFC+&#10;NGlGARGOy6l+KTl7xNomqXEtLp8Zhzq2rb5sZhxEKC6fGbfccC8AyYwjuNy8x6E1gkvvrR1EOC6n&#10;+uh7JIlxBJdTPsdl5n2Ey2fGRbhIZlyLyyfGsWlvE+OCWb9xil9ukKpKZpc0k+qzJXNiHEFlVS/V&#10;4pq90eTF5Wpx7d7o8+KiOS9NVRUqCVe1qFxa3I4lEZq0OEjQmeXT4pZrvgORtDiCyioe5K3VlUQR&#10;+teDBEdllQ6rlX+H0nOgv9kBDI7qys53ym7QXvZ4o4jdiAM3Py3T5aVks5N5JeUOjqhAgRgqCYCo&#10;m1FU6GF7vFGIyiq9W674Gi+tuhUqCcy2Iyh2lkJF+Sl+dbxRxE93VulAxZm8nGlUqPhs31vFUy6P&#10;brzHG0VcXs48qtdDU8odHUFpPH5EtZck0FZXUjNP3Yyj0koPUVmlAxXXlfQFVqj4bEeOk0HFDlCh&#10;fcjxRtoUm72Ec2bqL2gkPWemRrmjtUf6xBbptUN6LhKMzwsHzgemGM9MDROIZfuD7/cwsTl67Y0+&#10;sTW6bBhy97zyjWIvp9MPE9uiyxIrd5/YFL32RO87HyVFZlAP6E4ge5m0Ewddk2E5OuxzFqrwfICs&#10;ubjHP9d0hSJmpOrf6jXL5DuNpKmm+yR6iTerv6/XfJ8SRB5M36whgSlPayMC9nniyIAKJophig3l&#10;/hZ9jkiJVYFH9rO6AqrXrIiajjL8kiXo3n+u9R71mu9VslFggQyhL6qYJgV/2dC9apPtEakyksNT&#10;oiwDw7cqKb3DUaJSxHhYqCyBw5jEUMMYDiu05h0Nasp9g3Xg5rjVHLd6BnErrJ5N3Cp9Xs85Nybw&#10;p2gLbFLcijpTsHD0Rk7kS7GWF47ycQePNr4mxa0oIAzhKCBrdAEQymsRz4C2u1KHr9aqdHkx0vWi&#10;8TeZuFXuetH6m3zcanmOIgoE0ylxK45KqztENdHWJSnIRFdW7V+XgazjoD5utYTDk+nqlLgVRWXC&#10;Vjov2qDy0zzwVpwUtUKOVDuxbNQKItQ710StIlxmuk+MWkmTkGbC2yJ3uXdJO+N9kbsoCnNS1Eo6&#10;7bW49JTHkXCuryZqFUSHTopa4RgzwaU1Lyed6Tg2UatgHE+KWi23BJeNWkGE45o470+KWqH3T6sv&#10;G7WCCMdllxv46fgqcVLUiuKyUasIVxO1Clb606JWzIG4NvP+fMX1tfZrPZYAtqqeFrWiuMy8j3A1&#10;Uatgtz4laiUhvHZ+mbBVGOVr41Y86nFK3CrApblNjMvP+w2PEZ0SueroOmFCVyJCv8cmdhXgOiV2&#10;lXqFNuu9CV6VZlXtPrT18z7gy6dEryibMNGriE000asA1SnRK8qbTfRKM3n4tt69KU67i/f4R0qg&#10;P5bixL/OLj6/E7+bOOVuru/OxCkN8wIehUM6yTnqjcQCJcLVkzHsdsWqIcKg1dllMywthDmJ1wqW&#10;I+LZgXboHULD4kIx5e5giFPACPdL4tPedFletW/0NAzmUcqshu7rOcrw64kyPLWn3vtTI1d9KZzR&#10;f4zVnViv2R8sVcDwVeFbHPLhCjubIFU8oWkzCd36wpXkXiNS2IlFKmU+x/cqUrXqcH23es3vWLzs&#10;/UpQ/1qvRgq1zAY1kZ8IgjlFqq6b9Un1mp9YNAGKOXivrHu8xJCUlGCDvsaksu5H/PrTYgQSUMIT&#10;RzRRpDJ1CMexzOmROeFnftXm7CCfHeQPcZBPPEmLL8yepE0rxZOepF0KwcZHVu2segpUahRER2n9&#10;b45Haf2v8Dl+x7O04GdNvKC0Obx7dfnXn3+4+futkOK7mz9fX/7HnSx+JpIg/3EHmbMfv/zl+s3V&#10;6xcXP91fJxqdX+ri1fXbt0KnYVVN02KvjwccdIFNkp4HuNrBiTW896yngAGpMuEytmiyvQ4ZmFOP&#10;+mHeqbRF0UvRgcOkPRvTqpfIE+tUPJ6XMJZ1lP+PjycroCQUIsePYdJejRQ2IHpycYPg3KrWeHxu&#10;1el8iWMVDBaJHDBgVvEBMK32GBhmrNFXNK+08qfWhebDaI69mLmF7+JXb8VCBzAgH5B/kxbfgQSc&#10;yUdqM8key1LJxjLm8iBrlGgQtpdRMXwmScwz1Zl5zczrIczr2xyplaRqTzWyoWQIxTOjGue7YK+q&#10;O0c9U0t2Krft0dLfhmqEJcnrw/K2fo4K1Wz/1HveRKpBMendLqxG7qjG+QanBAj9OYFqPGZTvgjW&#10;SVQj2NG12s2OrtmiP197jgLVTF8kT4HMLFcqLQCmdR8C86kK51scQiEDSVIVCDB3xpaTM5OsEJIz&#10;f8b2fB8A0/o/LIMCga4JRQBMz/wYmJ/6OM9BNab1/z2aUJwHwEi+AhlKqXGryTHtJ2KP2U5tyhct&#10;qiRhgQFz+qdrmG1CoRfWmWeL0QyazWJi//miRU9uUjRVnqNQQUkdHyka/c/dlA9rwgRLRj5abspU&#10;Z3J2zfdyI4XAGxXX28yW0WwZPQPLCF6yxjJ6mnbl39AJe77iDk/tEpzmhKXVfbRhpI+UalLtGMr5&#10;kjNEQxADfmg9gRSRJocRIkdNzjtkNhEybZjhtALS9DiwSdyOjgP7xO0I1Ek2ET3RfVLFoWXgQD/N&#10;IqJs1TpfI7bqLSKMHx3EkywiaW3XOveNRRR3v3PzPQRmJvxEi4jbkDaBOwo7+ATucymYSaa9ZAsd&#10;AzTfoU15BOw0i4gWkLIWUVRAyqdwn3dcY9/EIjJLKrx42uqLTDWSw01MNV96iJpqNolbm2oGmJv8&#10;51h52BwjSdwMmF3veRF8m8UdNZnzbfnOO+4JI1ncBJgvPkTbBtg07giYT+M+l+r85KskadwMmNU/&#10;zRs1adxR3qjP4j5f84EkWdwMlt1xOSy97ESwJH3JTHyolWmLJHETWK72EN0lTRJ3VPfE53CfR7DM&#10;mo9U3C9IjW+C0Rs77SmnMMWHIk7hiw9FZJCkcBNYrvoQZ1+aV2r6NftzflX+nNB1NWf/Rk69R6kx&#10;8uR+tFKrpCZgRl60ae3ssFjATzVcLaBMmOEM2ZIHMOKgKgF+mCpD2aNFau5Udy8JY9MylKO+LtUD&#10;mB2JpXbH8FAWoeFJ4WZhfczsaJwdjc/A0YiMg8bRmOb7s07BCAwETQinORqpdaAdjZFxYG2fLrSk&#10;qgnxzTvVRWaBtnwmZnpyW9h4GuOGcC7lJTLST3I1BsC04RMDs4ZPFxmdJzkb6bQyvkY9r2Z75RE6&#10;p4gROVRozdOGiE1OIyG1NNgwvZs71f3y6ePnu1cX3er1i/f39zevXr68u3x/9eni7refPlzeXt9d&#10;v73/7eX1p5c4MvDh8urlm9uLLx8+v3uJTJu5Ux2yMS7fP4RiTDtfI2USM0UonerghYLN8qTna1YL&#10;fKwwx3LRymOnOqmemzrVodNAOjVx+f5v5TCJ/8nxeI37EVbT73e6Rir2NnwrGSGPzre8QuoZpUgd&#10;px+uWW3h+JTHuYMsDd3Co52I3f1xnzrix2Msmm1B4P1ZVwf/KOPY1kqaDBBAeuNP6a4tILvrU0Am&#10;qhsAsj7mbiX1lAmghmy1gNypGvELp0QAHekwVCv7hVsd+aAu4FBMhGkRVE7jHQ4gtbC0vjuI0LHz&#10;ea4hLq33fKSG4HKKhyFAcGm1dxChuHxQd7VA9gIZQxLUbXG5LNcOuc8tLhvThQjH5VS/6vjXR2py&#10;EVx2vndbiktrXkQ4Lqf6VcfnFwnptrh8JxlE+lt92ZpcEKG4fE2u1ZLri0R0CS6nfHSfJLjMvIcI&#10;x+VUvzpHQJfMLxLQJbic8iXQ3HyPNsM1B5rbdcLX5FpJNX+Ci8RzW1wunJuSqBtcJpxbkqgJLqf6&#10;lWR/MFxa+4eVxLUILqv8AJee9zEup/qVHKFkuPSqc1hJDk+Lywdz5WBnoy8bzM0pFq2+fDB3JZ3M&#10;CC4SzCW4nPI5Lq35cnyA4LKq71ZyXobh0to/4AAL1ZdTPp33a615OStCv0cfzl2hYQnDRcK5rb5c&#10;NDcdUGnG0YRzY1xO9SvkA1FcWvu5lwzB5ZS/Rw2zFpfWfAcRri+n+hUKLFFcWvsHHGJh4+jiufLQ&#10;Fhf+l2MyUIjL1+RaoRAow0VqcrX6QuKVifFLLlajL1uTCyJUX74m1wouHopLaz93lCG4nPI5Lq35&#10;kiPWfo++KleEi1TlanGJF0XnRNB925Tl6qJ9W6qK6FutpC8QWSdIVxmCy817jktrPsblVL9aBbi0&#10;9g9YTNi8d31lOP8yjWVC/oWXtvqSfjdEX6SzTKsv11mmwxGvdt6jcUJ5onRagwid93un+pXU+GS4&#10;tPYPWKWpvpzyKY82zWWEalNc3cLl70TAuoVedw74HYWWnHl6wm7QfKpZK7qFtmc7yATg/Ow/56sY&#10;Sr6qQQA4znc6cahocNJqkIDTY1B6DbYrRrdwoxCZt93CfAP4Hdecs3GT274FZ6zc4rcn4Bo7N7C9&#10;O2fodtJjqf0SOtcwFX2kmOZMArPI8GFtjN1oWF1YAbYUB+dGgtvhJrIQG+KNxRt8qZ01eTsk0VNw&#10;3ujtqOas1QsZrjl/uDP8Wq3dK0PBwbkPAum05IOw2cyQCcC5YVgFa29njV80feHgMK3N1yqln9sP&#10;wtq/ufYz+SAaAzgw6BCkrE+VaGSH5E+qOX/MU+plE3B6XSqFShk4NwzRbtpZM1gqxXJwdiQk0Eaw&#10;6WUpR9oItMYQlhaAZOPqrCUMEQ7N2cJSwb6FZmzhXMKeQfO7Q+Dw7GxucxdYw+iSWkc+1QsIoOnN&#10;IYZmBwAIuJne2exmmIFca84iljqvrdaMRZwLvRKtNRZxwMA7axJ3GHc619Z2FAJo+juIodkBgHJ2&#10;fK7ZHOcuMIvh1DQDKn0widb0Z5AbYRKtNXYxhp5+BtYw7tBQl2rNmcYcmjGNY2h2AKC1CJoeBPiO&#10;gz3BJTtLR8xWaybbObfEZFqzAwBonI13Nt+5C+xjsGs7oBQa0B4JeQitNZADaNZClroedECdjcwj&#10;FMZGDkMUrY3MfR2dLVzdIemcQ7OjEEDTn0EIrTGTA/dQZ+1ktDvh0JylLIn17VwzlnLOrCdzrbGU&#10;8cHQL9Sayt0u+Ax8C1YOTe8GMTQ7AFjlgwG1XVi7wFzunL0sef+t1oy9nBP/idYaexmSVGvWYO5S&#10;L1ZiJziTOYCmF6IYmt8NogCr7ccqLkT6GfiOrHTxMFazDrTO6UfzcQmpfj8fl3jS4xLhMZWSYH7A&#10;ForsiXyqYmBG/upbsoaKTI48ZBXBS1bLhA83H0jOtfyDmsg39gNwifQDOKumDFZyQuUfTBvdThxD&#10;+Qe12+YIpFqgB82CpkGqDR1wlnHiD+pL95XcRyCJoyG9A44+T9KSGP/5BxNfuq5VyLyZ9gQxlNMT&#10;cIR3EiQxX9MPYHtO+oEYlfkHE19aTL38g4kvLQZY+kHO0BtdKeAarz+Y+NK1mXSXWdf4E+rahajF&#10;NC3V1Qvhl2k/ELqdXnpiT+muNpXucje/8XeobaURQZsGqTaW7iZ2lu5qa2nEzPUTMrQH1LYViiul&#10;bcF+ZcM4pjTnM1Bl+EfPz+WZXsXqAad6zfcSRymGoc6j+sd6zUL5ONtIJ4cs1A9OvUO95jvlbwmU&#10;O3969Y/1moXy7EZIZFBKgg9ALkGNoZuJg1/E8hFpDE19Vr0WPcAlIWIjR/YkFUfEsl0S3q18PqNi&#10;BdtIN4fybUmr8aE3LVXHxl6hJMyPilVsdSGu+qrXrLfSj+K4SdU/12sRK3pDqGLoFWTip1GYJjYy&#10;9OJdlLuNiJU9Z2y+lb2s/9TrC9ZrflFx2uOZIzO8Sg2fUCwtl+AmGNJZ+YIx+hOksJkNSuVhGvnS&#10;C/p+i64aqFejCXwxQ08sWkVsYlAq4+p5Sn1SveYnloHs6U/9a70WKRjpGKGR3iiFJoxIFW6AgNkQ&#10;+jKrp0khDDp0r75o4CSp4TlRv91JUsM7RNmcR4Tyt1EZRR2Wes3DUxa7EaG8OA1PZqlcgYEeEcp3&#10;8iqYTwHPp4AfckTnGxVix+RtTqWkL+c5n0qJQmgqRpIOAbe+XKwvOleGJj/pWHmY+9TEp7hjHurP&#10;z6ungFtIziNMIYGC97cJITUOeR5oxEbZ3ysdA24h+awdenbAJu1EZweanJ0gJ9il7AQBKad1jkvr&#10;PMypa9J1osiKVv3UsylbdnbApupAhCacNJk6QVjFJuoEeTo+TYfislk6IS6n+hUCQyymYnN0ljwO&#10;5QqwS0JmG+wR1tpP1DBn05cbjMLrNj0nyM6BzVYemZsrUFw2NyfKcW1Sc4I1y2bmBIk5Pi+HrhG2&#10;2KDO2YQR+qvvJhS6jqsTdaIPtbpQexNi2CFaDLRDb5cMi1f3qfWePrW3qFgfvd169CZZ4l2sgV6u&#10;/rVeMz2v3oMR50z1RYyIVc9GPoMau1MySZdk2CHbSHItJtj7RSFjbgGvt6qH2TSYTYNnYBqAeDam&#10;Qfp8nrVpEOSJ1Y1deDjP23GmAc19NaYBJCiF80wpONWlaeqkI+uSatvSJMOSIkjeNAhS1k4wDXj+&#10;ss5WQ6iV66kxDaIcP631Q5TM77TOcWmdx7icRRbmHmrVTzUN6Bha00AP4kzdal7E0wXLisO0p2gh&#10;/ckco5er2329FvqDWSE+xWF3dX3mNKkanaxPmgnGTDCeAcHAl9AQjOT/f9YEg3vV9I43iWDQMwV6&#10;p4tOFLiNbhUkt+qtbhK9oID0FhcB8uQi8Ax9PbkAH2j5jnE7QoJSsIZawE3DvFWneB05Kq3uEJUn&#10;Fo/oc4R7iehK6xwSVFetxzHw7JkpPs3jSFEZh2OIyk/zICn/JH8jzvm2yrL+RohwbfnZHuHSqs8N&#10;H1s/u/c3UnJo/Y2aHOpCUU/qb+S49JQPjwH65iaRf9YeAgzOAJ5b5dMVy5TC0UvWTKUHUoufgRc0&#10;9ODWFNI+jyT5WL+R07RP2YishpJj0MtVDl+vJachOyZHkklK0tiYVLZAeg91fVK9FjulPHFSQgbc&#10;2ENu1eLyHbGMirt0mlSjr9nmmW2eh9g8E0uiYofJNkstiZoyKp+0JOq6JP7XVnC1nKcQklQSNWd1&#10;Yv3rS6L6nxxLorofYRX8jiVRwYEaAzCtJI9uAHqFBDrs1QFl/nR3/6er60+yKV78DO8SFjgVJz1W&#10;IHUx4fU5TAl5XJEvb3gw7Fg8zHn91RzNeZil0lry/2gZbQGGfdodN14vUb6AQNIELZmALSRnkVBI&#10;2gYMIVlmhoP1OHJJIBlWLHUBWkgu+SQV8GvUZKzAUsCvfibHofNm4Bq8kqEiZiDBZbUe4NI6j3E5&#10;tYdzSqs+e5gJLqd6OobWwwwRGDd9svivPjngwVwRozJUgV7ycCTs3B8diMgiZo+Rq5StXgtZLFLD&#10;1E2GPN1sWKzBVp81E66ZcD2EcMke/+Xu5iw3AsB/TWsE8OX69k3uAiD/urm9vry6u0NngB/eX9xc&#10;4bBToQ5/vz378Ob1i42UevMcA1ke2JyfM8dYoZYC2T2/mmNIqYJm79QUIxcqaHdOu9cBCyc9ereb&#10;xDAoIL3LRYDcJgflUA19Pb+At7pVkaEXuQRGq6OGXQSYTmEXwrMILK3vkIr51NZ1NJu03p+IXWhq&#10;6x3NaymlRmY5SW1tWY9sWzk7NKdqSnngZqYbT3Mpw9uOI9wp5lYhLq39AwguY68utZXOLmELfWZr&#10;NLuA06HiawJJbG215RzNFJXxM0eovJs5mlskrZWgsoqna4PJatWLAzjbr563hi7RZ+DOfXLOjckF&#10;+luPbUWMOzPzKlW5b71mvl08pYMu0CxzZPj1DvWa7yRLzQSCL4tIEhs+6VfERoTyIycJeTXMJsBs&#10;AjzEBJjkc91IEWbjc82x2af1uZawTOUM1V+Yqilnp2s6JWecru43R6er/1XvZjwq4O+32SL5BhYR&#10;lrTGIkqf/+NbRE4jkRZ7fZzudt1Ib5c1njfmdi1HAAzxNEyK04wqgvzgwjLK+B+9iZatdGtUTWSI&#10;DEsUkkgQWf8fRWQ4YiqdnL1H+sU8RUSJSYaoMYoIIud1lXqKDZ22VlFKJ2kxNVZRAIpYRQyWU7p0&#10;j2hxaZWX7hEEmFU6xg9dediM0prPZhED5nRP7Q/ndU3tSVpgjV0UACN2EQHWGEbMkHSGUXYHNxPe&#10;G0YbHJtjGsMrHe2ZbBgxYE7/1MI1plG1cFtgTvmbFf8UiW1EgDnjKHUoaeaYsY7COebNo410tiBz&#10;jJhHDJib/Kjq2U5+YyBJ4U/x7Dca82k4mw1fTkkaDgPm9C/nJFuN6WWnnN9sgflS3Gt84UxjUrmj&#10;t5kPqRA3AeYKcaeDpQ0wU4g7BuaUHwIzk38VLPi+DDeqNre49MKTM5eIvpzqN1KEm8wwW4M7leAm&#10;+iIluBtYpAJ3C8sX4I4mvq2/ncpvM1hW93uk67WwtN4hQae9tPTVXqKNFHon2rK1t1PpbQbL6h7Z&#10;mwSWnvWQoLB84e2NNIgjsGzd7VR2m8ByZbepc8dU3S7OnWaR2Fi1dxHnkupix28xldxmsKzuKckx&#10;Fbc175q9O7+qZL3QkVUKNh36SlLD56drrceJpR5rpceJhR5rncd1+nKyA2tgmGqVRzSpg9EyKl5r&#10;PE4s8VgrPOITUnfPT3nAWSn5kHMoe00rCxYdVE9R5FbDSqKcb9UJVq/arZYWdsCuf6tXLYM+NIPO&#10;txpeH3FyTfK9ydo8wUWHlT+LDSOrxbhgXuVRqq9Xr/k1S11JqUo7JFb9ghPF6ryrz6rX8kwwKnnR&#10;Yan6AsPn6qVOPe41fCvZpyA0PEhuflXIsydy9kQ+xBMprq9v4HpDaL1xvaXqcs/a9RaYGMYik4xH&#10;QgLxySv+LQc2GiKv0xFCq8fcpttIA2rClw0vDSwxy0opoil2mDUFQqqsrYFUbIvoyLne5HxZoyTj&#10;esvny1ojzLveNtKCjqjpNNebHAJqcWmVl0NABJhVOrr0cDPMtcaTnhdMX0730t+tBaY13+X2bi0w&#10;73rbSAM1orHTXG/SFa8BZl1vuSkeAeZNsQiY1v9k15v0EmyB6WlfWgkSYE75G+mRyjSm9Z/Pv5Gh&#10;9K63JdOYdb1BhNrUjestAHaa622NxiqNxqzrDSIcWDP5ubF/mutN2qS2wLTyS5vUdii9621zzofy&#10;NNfbBjXwGmDW9QYRqrGVn/zBOmZb4E10vUmzKwLMTH6IcGB+8gdBqZOcb9xZabxvobOycb8F7t2T&#10;3G8BML3yxMD85N8EO7fWf24JT5YL1/uOD6XtCR8NZeOC23A/6kkuOPnk2jlmfHDhV9k44baSJdcG&#10;Pk9ywqEdJAOmlS8idPJLrFdxuW4TAdOLT+4KT4bSdb1LvXeb5QKJAEdHY2m9265jvuvdRnpqEY3J&#10;6cmj2xITg7ILjJt5TSR1tkNpet6hcQvXmO95twnmmNS4U8AC2rN1+qe0B701jrcKaY/veLcJvkrb&#10;8C71uyND6frdSRftVmOm352I0Dnm+91F0Q3b7i51u2PA7OJDub7UNOx1r80PuKTm/MKoLdYzyC8M&#10;Xcr8uHgoPnugo0nAPdChImuHoZzdNeoOr/2FJrYXKnVCDxObC9XeQhNbC9XOQlgtvqWzXdpdahdt&#10;6G3H1qDlqte0XrPDt7hW8e0O+ZglJCde2uFOMrJLQgppBUP3KoMCQ2OK1LDvW3Y2PBER68F7ZSk8&#10;eFAqe6L7rk9VT/Wa9VUmLHzzQ/cq+kIjziGpovsxB//EOIB0/YQuRp5Zm+KNvKZgkruBRg29QRUb&#10;GQBpwCd36wN2Vaf1mnVbsY1MoPKiiHsMQfOfSX3UHDSYgwYPCRocs3cld/fdq3e3Nz/c5H9e/vXn&#10;/gQilkKbvpzsmCdNX95II2f5ZovJ1CfeytmvoGaE/41KX3a/wt783YpGbGQ1amIoaWt49BiK10ik&#10;xV4f4DYnVo3YLuBbk+dhHdMZvNrATWUDSxc6LWNjKPxkoDZta9pkkyvtLNuNlC4jmLRjJx3qJJis&#10;ZcUxacsqxOSM2g0yuRgmbdbmOArmrNclIvfKQREUaNAajws0OJ1vUU6YwWKRFALMKj4AptUeA3OK&#10;D+eVVn5JYibAnPZpSq5LYp5LR9Qsh8cpMyYf12DtiGIDZL8XlqLICMicduwEWubtxwbAlSvVa6Fn&#10;mUaPiRU3QPvMmXnNzOshzOsbpWvgy2uoRtpWnjXVwCpO96q6O9YWCGRbd9se3Q9OoRpbtJVimPSe&#10;962pRoTpe1ONaPi03nMXBDKA3RNSjQjYTDVGnZnCE2GuHdBqOjsyhtOYS0HAQ5+b+W2oRldgHvfz&#10;iGtUj0tPSip9qNdMI3qxYXfc8blT5aoa6+NmvjHzjWfAN7BSNnwjTflnzTfW3I2gDe1prg16REhv&#10;e+WE0JhjY7vkDOjr2QZFpPe7CJEzrLdLpL0QV8sJXIMe7zLpoVHtHp8eGoE6yanBD4xrjUNCYv7N&#10;4In9q9w2oiaqK5YcOu7S2LFUR+vSgAgF1iSHBsBYcmgL7PRz2Y3G/LnsLVJB2OzC7nzMbSjJoQSY&#10;0z8l/fRcdgvMT/sImJn3qRkr4bI+OZQesbfJoRChQ+mTQ7dSz458jyw5tNVY046VZRTa5NCShtZo&#10;zJ/L3iIFhQLTi84htUdgGvP6p8C08iWFjmrMJ4dud9wDypJDW435c9k0ndYmh5Z02kZjPjl0u8SB&#10;cTKULDmUAHOTnwPTykfFukBjXvlSdo8B0/o/5JPZLTB/MpvV4zC5obmRSru8+tTQLbJuGSyWGkpg&#10;WftS+rs0WXs4HnlcdkJYTvFbnG6msLTuS2IogWV1TzcjkxcabUY+LTSCxdJCW1innsxuJr1PCt0G&#10;nIslhRJYVveUUdiT2cGy6lNCQ1hmyqMgDDIvW1guJZRzL80qNfmCCT6n60WZWnO6XqSZX/2B8a9M&#10;18ueroecL8d3PxTukmRueMpqllfkgBKuoMSqH6hes/tJOAyEhvOailDaxfB29Q71mu9UzoT37rv6&#10;13o1UiNOsak1IGukbhi+MFa842gqGLbRcTF0dhepkew56cI1LiUsAFJ426HUrZKHOSJVsg2Hb1WE&#10;htVVptckoToH6yDPTsbZyfgMnIz4OhsnYyKUz9rJGNjFmg5OczLyQ2PayxjbxNWuySXHtzjlRU2W&#10;KiaB1nQKveW6loFzTNryCTFZw6fbghMzTIaAB/zbnUOXeumtcWc8jWFJ9cbVGMA6ydXIs82wNx+t&#10;zjDdTNiHdjbuFtxIP83ZSF1n1tkIEepv8c7GCNiJzkZ2fNmeRN8Hbo3G2RiEgU9zNlL3rHU2hu5Z&#10;P/WDJYIVgWw/SO9shF+snfzW2ahdZ7P5OVAI63uYn09uqHQLR6kjU6UcXBlh6LtMqjuECQb5chXz&#10;EfBKUrMl0slqCPZ9jOTXv9erk8N6N/TYPkI/YgE1SqmPm7nzzJ2fAXcGTWq4c0r3fdbcOfD4fz13&#10;pu5+TZ0jb7+NGnTbIDSiKdw05kwRaeIcIfLkIQg/nMKbaQzJ8uYohtTw5iDqdhpv5sC00sPglufN&#10;URTpJN5MB9HQZj2KM9WqxUSf0A3r/XIRuZnm5SuuuRG/4jTvo0c2MwwcFlq8/HTxYWYYD2EY0w57&#10;io8kM4TSHxylVECcn/Sw566Q+WqP9scUpVRv0KvG/0Yd9nS/wnL6/Q57yq7oCRc+8KTRu1c4ZPvD&#10;jTTOuXh1d/Pn68v/uBMbxVAx+Y87yJz9+OUv12+uXr+4+On+OhUuzi918er67duzX2AJeY1EWuz1&#10;cfphz520PJHnAa4+yNkSLoyFk7EnMGgMXBOuEgJvHuUI126J7AqCSO/9mXC1iKzHjCLShCtC5AgX&#10;wFBELeFqETlHJc32MHyrZHs0WvJ0KwLF6BaB5ZT+iL1qdl0wo7Tmv0evmggYc1O2Gjs9J7IZSu+m&#10;3CGrhc145qYkwOyk5x5n66Ysjt0WmJ/4csKZfIrMTdkC825KOsesmxIi4nFugPmcyN0eiWEEGMuJ&#10;JMDc5KeOXZsTWRy7LTCvfFSepcDM5M85kQSY1z8tMaqXnbCJjs+J3C+QRUo0xnIiW2A+J5I20bE5&#10;kRChQ+lzIndSX5cBs+t9UCHZ9arh5R/RYUGFW0JgjfIDYFr/JSey1ZjPiWTVpG1OZNB/xedE7qU6&#10;A9EXy4kksOzURxiiMrVj7zibExnBaiY+gnkMltb91GKZvImO1nvURMfnRO5RvY/BYjmRrbZcTiRt&#10;omMqZYZNdKzau534Soi2WE4kgWV1TzmFzYkM+t/5nMhoI5LqUn3hwallMmmqpqmSWQ5/NIuqL5IZ&#10;cdSTimRyUqgXG80KZwfOP1msLMwBLMllB+zbYnkluQHsc2XFKM30UXr7hMP0KJUV8+g+xKWIRfUR&#10;Ogdh1UDg0ufeVS+fTrQcTgcsKZvIq8hTt96hXvOdcvbkWNS1StXPoN6jXvO9yiCPxVyldnAKzQ4j&#10;k6q6IjYScZX6tUls+G57bJYiNtY5qNxtolithFP1UK9ZH/vyBsNSExsMZaUN30oOEOAlh+dFGaXh&#10;MHsp1+h1OkexZx/zQ3zM4q18+i5E4tVqnKppvhvX6TNzqkY22tc7VamBpp2qEOBmdmXsOf9zh86X&#10;zODQvHeaU5Ui0kZehMib17CVGCJjaqTsz9YAck5V6eXTmrHGqxq3+7FO7NAyO82tilJ8BJhWOnY5&#10;PoA+ir0LfHEsik005rRP2/2YMHYXtvvBzmXSUvfcT3KaW5W3+9EzPm73443sCJjW/+Q+REvmi7Nu&#10;VYjQbxEHXZ3GuPV/mlsVBSTaOWbdqhChwFq3Kgd2mlt1xZxL1q0KEQ7Meji6XTCUp/Uhorkl53rh&#10;qbkljWvCu1UjYKe5VddsubBuVYhQjTVuVSmYSjxM7Kh5u1x4tyrtEWPdqhDhwPzkh7uKAtP6n+pW&#10;7bZMY8avKiIUmHesRl6mkxyr3BFtPKuT+xBFrvuTGoEHwLTyQ2CNcxVbBBvKk5yr/FyJ8a7WgyXN&#10;V+mPnO+l5yKZ/Ce5V4MGSZryxA2S3OTfSy0PBkzrf6qDtaPLhfGwigid/N7FupfuYATYSS5W3rnJ&#10;9iGKOjf5PkQhMK3/AzzJOKbfrmO+DxHdxG0fomgT932IoqGUnK+jr3xqHyLaucn2IYo6N/k+RNHk&#10;P6kPkbRlatmFaUQUd25qJj9fLsSrojQWcP69o520c5MU8etvFXZuEmePZrCRuSYdLvq7HUBB6BwT&#10;d5W6G7WP9ppyagNpji8M+Oi/x1mc0HE9xxeigIHwELgyDyhaMyXy8gziC+EkKE2CvmnnphBM8UYf&#10;sOhN0Xvp13PAWqTEnzyU4j3rUXa29CEVr3+dRNU/X68395IaKRFrSI11fMrOdRjBQ/GUEtyASTco&#10;lWc37KYJUiMNh4RDAD3MgKF7FSlEyoakylQcyVMvUjlPFWNdtVmvWaulf1k/kepf67XovoSWFsNq&#10;LfGIsfDNxChPSbQfOZFYWzSNvEG3yKGlEXUIkZRxAkkeGoEqNjLo9aGw44fvBu6Ch451mcqfyViX&#10;qSCcNQeF5qDQQ4JCEw8eYKGwBw/S1H/Sgwf7UmWpGis1ZV4W+eDcgf/J8dyB+xHWze947ABLVhMh&#10;S2HjR4+QeYUEOuzVAWZyWospnAKCo1kehxVx8NQBRsKJWNuNZnNps00nc+knWaMNWOCVJIC03Zbi&#10;Yy0g66qmgLSvIgLkjWW4xhkgayvDIm0BuegYTQ80wbGpRw6gH4qJxMYIqkbjxLEgp4d6ixuvz51X&#10;PjS2XwWzSes9nzgguLziaSUZrfZaSaadms5FEeEikbEW19OdN8DXhxRiMtnJeQOCy873RzxuEOPS&#10;2j+kEswtLn/agKao27BYlAnuw2J76YVO9EXCYgSXm/ccl5n3IS6v+giXmffpsAHB5eY9j9ZpzXdR&#10;tM4FxeSMJ9UXCYq1uPxRA4rLxsRCXFb1MS6t/cNKjhoQXE75yy1Zv2xIDCLU+b6yql8uFnzzEZO4&#10;Xw1zSKzF5Q4adPBfVw6kUvqNXxQiFJePiEXznkTECC6r/ACX1ryIcFxO9SEuM+/XEhMguKzyqbvW&#10;lF/W7lrNIFw0LFy9SDSsReVOGlBUJhYWorJqj1FpzR+QHcR0tbGKpxn99qBBLr7c7IzuoAFQ8R2b&#10;HDRodXVq7eXqdZlrL0ee3NnhHmlmrr0caYYn9D/YrYzPfihBv9TGra7byKmMm8ClVqWqO7Nes1sz&#10;+2SHE7GzTDeSoF+cbiNl0apUXY4qmnrNqLCHC/TRBP0iNpYEj4Vc7jZNbMTzLCs+bjZNClxhyOsp&#10;GRm414gLFd7O6VIjEYSq2BHvetbrsAPYTcI6gLOTdXayfgMnK74c62RNC8pTOlmXe6Gg+FxLz4/q&#10;H1wuZEkQL+sKWRrJX3f5/m+5lon/zdHJ2vyq9ysevcxSUOUbHUTAEtO4WZ+kv67XSKjFXh+n+1kx&#10;YGfpec6Jqs3BVIo6DYYTsp7W1f9n71t760iSK/8KoY82esS6D5JXWC2ws+MeGBjvGhj+AbWkbgmW&#10;RJlkT49t+L/7RD7qxuNEVfWlKA17ahdwqYdxq05FZmWeeCb6moWzXrSnVQTenY0z4Gh8Wotkf45s&#10;ZIYJ81kZu7BHGCZrkFBM2ghMMVkjMMVkDHBJTGKYnL+VqMl4WxMtuf4uoiGqJuJspaCs1hkorfAM&#10;lNV3DkorvXpaKSirdjp8pgjBjB++h7970+3BvLoMizBr+VAl+HKkzoYO14Ucjzv+vfObKocbVVbW&#10;vniIdoF+dYJLaPgSmfjAL8O4/nCQ/9/o6t3Nh/dvvn//4YPo6MMn+b+fbuS/O5uV/wVLdytClkX8&#10;59v3L5/91wFurPPfbw7ffX9xdfnd7vvd/rvD5fnVd+fD4feHi/PdYfeH7/9bND/sXrx7/+bN209/&#10;ev/p7dlfP374dPcC/+PLZ+/u7z+/eP787vW7tx9f3f3u4/vXtzd3Nz/e/+71zcfnaBH2/vXb529u&#10;X/3y/tNPz8WnufbTe/Xp9buvwLiwyFnG1c7D/Um6v/3x9nNvAPeT/FP1gLN/F4ZWJBZ0gtv2j8wx&#10;ruFKvI/CuDY1MQkUoTMu/5sj4wq/wjf7DQPb2AwC43qUwz+8RjrjyvVxMuOSR52V5zkyFRhXebgT&#10;soxrs99OMy4ReHc2zoCMce0OONGXYdIEoBZ/yrRymBwDYJj05p9i8lt/gikwLqanExgX0ZJjXPnQ&#10;aZZ7PZQ0cKKo4dczLgbK6jsHpZXeuukxUFbtdEoZxmXGD+vDyriwFvz100N6jZS1GoxLRltYw5FR&#10;acbV5sIE46rL1XHNTxnXKLiETS2ROWLr1G5lXKuP6yswLuwGlnEVev6YPq7thUQe8JHVPlKF45+9&#10;Rua5BONLIiHMnrJFHgmX/8mRcbkffVO+heBF4FvVyvvSiYRLdTiq43S6dYFGoOVxjrUEuoWRcCKW&#10;bEkeUx/yI5HSO387p6sP/1HI7vvbi6sNhRTYVoRk934OSe/7KSS766eQAtmKkBzVgr1J1GT8WyKC&#10;NI6oJ8+3LpDfR8dOa73yLYLLaj3BpXWe47Jq36ZzSqu+Ui6Cy6qej6FhXGYQ8UmsjOuhjAujUmLH&#10;mIKMb0lmJRb4AVXjWBKg8SMh6/SmEjOMt5Hrf+1XK1W2Bdyt/7Vfq5QMebnZtFjA1u/yZQjXefl/&#10;7bVXF9ebsiXcv3r/4Z8+yb+fW6dcmRxwFvRrMQJKT39p418jUz/cvPkPOHJub+4lz+DsL29v8Q84&#10;o/7z2dkvt68+v3x29+8/v7p9++zswz9/usPZx8NOsiXvy3/s9peyKd/qv/yg/1L9Wi+f3T87e6iL&#10;6+tE0SSByPt0ak3WE+YYl2gvRfcpHbA6R3Ao7gaWYyD1f5pi1NqAuHPavQ5YriggvdsVf04EZLc6&#10;Ckjvchkgu8mlgH49v0j2S03nzH6pEzI9v0jH7QR+keDSGs9xWaVvU1xa8wv5BR1BQy/0EK7soizl&#10;D/PnzLGLyhrQTmqaXGASipXZxfo+36+VNVShI1Ppf+3XKiVdyBYQlSYWHrlSi9WX8xBfzleiFthL&#10;A7V4lE6hZa8vH2fLY+/xIvnylQsIq2k/uOnEOsjc1Py11OICFKWhPTom9D4HAWqUB2qx/zLUggLS&#10;G1wG6NGoBWocooqM5wISVEeeWKQOAq3whY4LjkrzihSVoxUpKq31hbSCjp6hFXr4VlrxFWhFdVpg&#10;D5+mFbAnQQVGsU4U+lXTCrQbrffqf+zXxiraE5dJdVz9HiupWEnFEyAVWLEDqWjNKr7smY5fkVRc&#10;brZ0D9dGdEn6je4B66/Yws0wSSogQDdMTyqSII3e5Rb5Kyggvb1lgDypSAD9en/F7pyoyJAKSFAd&#10;RVLx5aIhHJVWd4rKk4rE1US6jsfZNFi171mEzZAKSFBdiZdUtVhM/U2ksUJE5RorUKqz0UxOUx3t&#10;b3LHOILM4wUlFoxd1chpxdd+4wSVVTxHpad6isoqfXuJzq4UlZnspalCROWaKuCoPrIg6HUFEnQE&#10;XUuFFBVpqUBQ2fWFznbgPJYTZLMdvbbMvMpWTtJmnKByiqeLp1a6XqxWCi3fDBxzCHT8JJEU+c/P&#10;N3fS8+/6t1eWjOF+VCekdJgQ7+KMsdCijV2sc/d+NXZAWdaAu/+xX6tQC29OC2FRFdukh137HfrV&#10;2CbenrBCsvTOmznSxR5S07dqQtPInT47mNXIWY2cJ2Dk4GMJRs6jdJD7mkYOOukzWqPJyPWSoOwW&#10;Ds9A2TT9gwClNJaEpFE9zUOWGTkMkGZ+GSDHPzI6qinItdQ0Rirjkr6o2WWMHE1lNPX1Rk5GRklR&#10;I0HlNM4Ilmkgl6LytC+bS1rrCz2ndDoZI0cP30r7Ht9zKifjgAX0PPcs2atFR7tY3+L7tXGheq9p&#10;wtQYxYyQRdUfszKKlVE8hFEcWydIelorNKz/RI0iEtXev0HnFmn0WBnBH29vfv58tq894R81r/5S&#10;ei8KGy/M45hXX9pjl6hqbeoOy2isZPS/OSbW+19hIf12lYzSniYQrEfpHbH1Gumh6VQfUOdpPXq3&#10;lzuk1svznDsrMCx5tpOxfmTJjOrDzqPTLXeqz4CjkNvyL7dwbRNMgWQRTHbT55j0hp9icjzrUrZ8&#10;ginwLILJES1JUY+KMkyrZbFHTQWqlQ2f5ratmjEOoCtmTIBptefArOLzeaWVX9kW05jVPh9Gw7fM&#10;OK6E6wsQLhmW2pztiibYS39mrPTH3mUp53JynQX1ayVdlSkNMzHt8aHT7p5RzDt8Vua1Mq+HMK+v&#10;lAWHRTJQjTLjv3iC/VekGlebvz2qcYUm1mxb13tebZoQd0+74/E9Su92ZovS/hO72W0zTN+Yalxt&#10;ELomDIh4ddiObjnel6Qa6bzSyl+pBg26yeBhE7+GR61miSFgNRGjk4SAIt7TxYo46NbD4lxzVOOw&#10;lGrIIZ+Gk3SO0a+Va4xi0yyinaU2x0kCuv6wlWysZOMJkA1sP4FsPE6Hpq9INi4lD4ntVj0X5B+e&#10;n5XIEdmrrF8DpVXRWtfmda29ira63fEA5kt5NSgivdlliBzRyBCdQDTooQHGpQEJBNiiloJHY4tM&#10;JjZwWuVLPRr8VCRN7tqpSKHnqTt9SBBxWFrvj0UyNFn0WXKXe6RrEX2RLDk21e1c5yTW5MmlLNYn&#10;yqXAtPprohwD5tg1qnPjVyjRnLGb7AAROsMw52z+F07eoRoz877kyhFgLllOnhqB2ROIMmAhXe6S&#10;zzGSLseA2fXm6orh0rqHBNVXyJfDAURMXyRfjsGy2r/aMlha85CgsNz5Q9vLC25OkvOHCCx3ANEV&#10;c8ma84cgwWFZteewtOrr8UMMlp32dP0yxw9l65c7fQiwuPWGAPzxE6qnDxFY7vghCmuvQwYZLHf4&#10;UAqLHD7EYFnd000Ix/AeXzDbhPZW7YDFF1U5BHtccK7L2UMMlp3yHJbWewbLHT60zUgNOXyIwHKn&#10;D1EWYU4f0jRidalPmMW/vdTVYtGzLF1ZXcUDUE/1rJb/hGZ+eyfqPLqzQ+gKNNxTVKajKl2quxz6&#10;tSWylDtNH29SSwmns3WrzDHS05/Sr+1pdWosFKuWALTZb9Kv9WYtF3dOqiGbhr+tGu0+q/6gfq0P&#10;FNYDtU97hJrQzOOqT22R0PTYtGSKaSE3X/pbrc6n1fn0BJxPoEHB+VQ+1Kcc6bpMLEzNkJc5nxLz&#10;UrHQ1Oy13BjcMaG06l4LI13U5NXMOMVkiTEwfbGkGhx6RgxL44ESEWrCBRdUAuukSNeACGN0EJgM&#10;ZhHhwLxZsucmL6nTJPzfFWoOA3Ns2qQaiFBg0QnFXQSnOaFwcHXUmHVCQYQD87M+MeTIIdhEY5Ly&#10;pypShw3z9VgnFEQ4MD/1M2DaLqynYBNg3gm1YUNpnVAQocCCEwpnzlJvj/G/bkt//BgT31r9D1cU&#10;mDbJRYQDs8rfXuLkKQpMrzzX5RxspjGr/+GKJitq5YsIBRYcUQmwkxxRw2HWEyUiHJhV/vbqnCc3&#10;iFF29GLs5FRgojFJcNeTH31841dpfFE4PT0BZpWfA9P6X+qMGg4XBJjxRokI1Zh3R12d88l/kjsq&#10;AaaVnwOzyofG+E55kkOKe/nNcdipl9+7pK6wErCv8iSXFAdmfFI5MD/5M2Ba//VIbDL50Z3TTn42&#10;x8yh2OlQulOxt1db7oklp2ITYO5YbPnk4ld5qYlm+lXKwabqA0+BXZqV/zJZ+YFC3224YHxMuu6P&#10;K4+I0K/y0io/TYi6NCs/nKh0Hbu0i08CTK88KbAr16Eiy9S60vq/vpICRTKUV1b/A44CjEN5pZUv&#10;IlRjV1b5WC74Xnml9X+NnZcDs/ofLhiDvdLKFxEOzCo/B6b1f43IFAWGgwzMHNuzGBc6Eas5BhEK&#10;7GCVny6wkgM0ztjrQzL5D1b/AwyIOJQovzneSkQ4MKv8HJjW/zU2OK4xq/8BBzsRYFr5IkKBDedW&#10;+0DGN8vhXI/ANX7HscFK7Ar5x+/Ozs+GHRvO4VyPgMgk6OwQTKDTwwB0yUcwnNuBGHZsCxjO9TCI&#10;TILOjgPQcWo2nOuxALrkS4DJ6HTHBnaw9u8uG1lvAKfonAVcT8mKVgBMS4eOkdrBGsG7hNUOIRUj&#10;4duDM4OH5JsYvCG8ZbbAYC1hyPCRDaZwhs7awjhlPvkqXOeiARZN/GQHaw5DJkFnBwJGFA6JI9ki&#10;4rQ/Lk5Ir8m+Cm8Sg8wwdOargEyCzn0Vqd8MTQwNuuyr8HYx9VQN1jDW2RlrlHMilrdGObPWRb+9&#10;KGca/73AOiHxX9g+SxLGxagRcVgkS8TF1Cjiy9LRxQAo4j20N529LrRcxMGpl4ARslzEl73qVXvV&#10;ehLGbGS8JZdf16LsefH2qodlr1o4mIAX+rTkZeEcr28rjGbZD9r7CslY9IOx1mBpscFYbYCteNET&#10;+golu+OyH/SXHssOp2fQIBtRUSv2EPWEOnwPOT5yptjSh8PTrIA6xWfC5q2x1vgOPWbcrzUi3qVm&#10;zjICTYZG4BSt+uj36Nd2L+z0ItXHpf+1X6uUbMwiVbJxodP+1341UshJm3qiZDvhXkKUJ8XqdyVc&#10;dJFY/zg6pH6t0NpyB3I3fbc6ixBPmBQTB428wpwYOF4Rm36FviTM5Wcc5abRFcOsPHf6ZbvcuC52&#10;lfVrVV2ryVkmhbV2arTavnA1PXO71HSiBtitaBd7x+QTqxReYlKqDmglzOn8bsOOy9S92lTDZYnU&#10;zLStHwH29sl7NakZXHVJrUdMp+/o17M+F9aslTVr5W8/a0XMTJe1cgHvGD6ep5y1kgUmjDcv8VpY&#10;Tx7NeNZuvCzh2XkrMv86lpijTzbxVFjvHUWE9Wy8TYbIeSgyRNjQx1uVdnvE3+9ddjRCYj12WYQk&#10;OOySmJLz1yXea++t48C00tMIiffVpXNK635p2RQdROOm06OIvWc9ZPWxK7M7ueucILNLGrvrYn27&#10;79dfQwH7I2eYYhfzj1wZxsowngDDwKYbGEYxQZ42w+DJIicwDBZ2MAwjiTkEhsER6c1uWVYsLafS&#10;u5yuptIFvYFhcEQnMAy+X2pl6/1SY4r8goM6iV9wWFrjKSxL6pCxksDSel/MLtiUsuxCzamVXXyN&#10;FnOSSQDnS3cwZeyiOfa7WGcV/VrZRRPyfMAKdefXMin/wJVbrNziIdxiWV9fydiu3KD29b1AHk1x&#10;Pfz0At1//3j7+c/l3Hqs5/LPP928/rc7cev5vr9j42D0C/7hl3+5efP25bNXP9/flGaP/cjTmx9/&#10;lMNZtleS94kvscf6jx1psSTXvr7FeQh7Y+zr63+j+/raX2Ex/XZ9faW7QqBaJU7xxamW10imxVEf&#10;UOeJfX0PA5Kz5HkYerOza0dFdeYUL7mWcc4cti8SqtXGP+3qewW3AkOkN/5GtQIiu+8vpVoBkada&#10;yFpkiAjVCoicM4d2RDC+nNYRIWAKVCsBRalWhGX5LU8PtnlXLWk/ArNKh6KSGcXIVgRmdc9z4w3b&#10;6gnVAZjPuMqA2YSrlm8VgPl0K9rF2mZbQUTymSIwq/ztQQ5lI9+gzbXaVAdmBGb1z3PjbfFRCswq&#10;f3uQZtYMmJn5rQNOAOaTrGgKus2xyuaYLz46yNlzBBjtgBOBWf0nNT56vek1PmEofQ+cg/TZZsDM&#10;5G/FRxGY1X9SFaWV36uiAjBffHTYo5qAAKPFRwGY64IzoG617/BqHdeLvYjQyS8HcFQXeEnm3V5d&#10;cY3R4qMIzE1+DkwrPwdmlZ8D0/rvxUcBmOuEg2K5qDBTewQJqi9fenSQ+lwykLT0KMKy2uew9MxP&#10;YVnFbw87VHYyWFr3vRNOhGV1f2CFBKbuCBJUW77s6LDjKxgtOwqwXCcc2pPKVB21nlTha7ywasfC&#10;yhmFZM0d40NoxSTJ+hGW1T3lFKbmKOMUvuQo24gkh0DBqlm1AZYrOaLuG1Nx1Nw3QVu+4CjjqLTg&#10;KMKyuuekUOu9OeAKrNV9syb6yqGjf/ftjP6mEn3xVT60kTSW0Hf1UAqZ4EeHYfUByma6wJ+IVUNJ&#10;dQ9hv9ZbVX/IdO5YlZnLBqyY5rL8ulRfvjqafq2oZP8D9LkcP6nDLGLeg2nvJhWKIjaTHCmlgEVs&#10;+m5SJCdiyDQWf1SW3ikmza8Qm85/kzI/udm0VEvdRvLCFLCWDz59K9ks8cDpedFGadrJ7OZqH5nV&#10;x7z6mB/iYxan5i93n8/++vHDJ/zr893LZ+/u7z+/eP787vW7tx9f3f3u4/vXtzd3Nz/e/+71zcfn&#10;8AC/f/32+S83t2+e49SG8/Kvz7c3r9/e3b3/9NOf3736/BYu4+Yr7WfPSR+Q4FQtH8WTdqomNpoO&#10;qba+ToGuWqcqNdC0nZ3ZZ5b0bg/niXmmiX1mbnSZYrBTRNrIyxBZEw9OL5SeE4PRmBqJpeGcqrz5&#10;lfGq9k5TwdbwbtXMMjvNrcqbTWljozebisCskZf64lwxa61lDbPKl7Iu7+kUgHm36mHLHTinuVVx&#10;+G50lFi3KkSo7e8bi6fAtP57Y/GgMV/ACvcrAaYnvhTDcmB+6u+49W+rV5e6VTdMY9atChEKLLpV&#10;ObDT3KooI48aw+naR1fC0CrNwxwLbtVkjtHW4mEopa+ncjkOe1ZlvtULj4hQjQW3agLsNLcqbQdh&#10;uov3dhBBY96tepBTJMjyeppblWb62p5OLQU5ArPKx7qfANP6X+pWHS5ZAw3jVxUROpTBsZpEQk9y&#10;rHIPuekxnjqifZPxzHVPezqFyb+3+k+AaeWnwIJzVc5OIXPsJOfqgIZBcbkw3lURoUMZ3KsXPKB2&#10;knuVNwIy/tWe5h4mf3CwSnd9pjGt/+uLhPY4ByvvHmM8rOlyEVysF+j3QICd5GLlLVBsT6fWASVo&#10;zPd0OmTA9M57DU8y9ZT7nk50E5ec89G7nW7ivqfTIRlKSR8b79Z7OoWv0vd0oq0sbU+n1soyaMz3&#10;dDokk5/2dIrALO3kXUltT6fWlTQCsyvP9pAsF+JVURpLJr/v6YTGOHG5QK7/8VbSUIguF76nUxZS&#10;oz2dgsZcTydqH5mWTtpAWuMLa3xhjS9MHSW5NhLJusl8kUYijx5K8Z71Y6ile6prREIOGJr3wAuh&#10;gtRM34rmXJ/pW9GCGzMdKVr1P+ymKZ9/k5rpNSEcAuhhBkzdq0nNVOy3J+Iyda8mNdeVoAaNZirl&#10;hIvLCCHZfuqRLR4xF75ZGOVBHxt56GG61UdPx595Aym2lbvNqKO09IPYTGeFLjYz6P2hMz1N+ivA&#10;9TGl3aYPeKcmpZJw1hoUWoNCDwkKLSw8gI/PFh6UBc8XFnzRwoPDVd0Zuk3QU+bFKVzrDtrRnce6&#10;A/+TY92B+xH2yG9YdgCDLETIytf/xSNkXiGJDkd1nFx1sDs/R8xAHodFTFcUaPOtBMgwEk7Exsd4&#10;trMOkKWNwH2EDGYZg6T91aXsIEJyJjPNDNfuihSSN5gTSNZehucjQnIRMgRkibVsImQiItZyHBOr&#10;cYwdUirZ2Gmt14N3CS6r9QSX1nmOy6o9n1Na9bXIk+CyqufTypUd1KBKJyZrD4mHJmVhVGpO1lUp&#10;LTsaCtVAEO0L/az1FFiEjgLWksDsMXL9r/1ab9elpvlzay04jH3/+k36NcHW/7wSrpVwPYRwyR7/&#10;FbJwsEQGjlE+jKfMMeCXpvuUchEv4hg0Y1xvdi1hPOycdq8TLBSQ3u0WMQwKSO9yGSC7yaWAfj2/&#10;SPZLTedS0uMycHbn6BZPx02rfCG/SHBpjee4PL/IcGnNL+QXtDbC0ItWGxHmlMu+gbb4LCfZN5H1&#10;uJpGOq9M7o2eWNiB/+45T5oV3zsM2wbDUNnD8tZnKJKMJ6hPT6/OCFL1QnapTlX6tTKanpI+7aoU&#10;PAu4VhObzmN24DuclUGtDOohDGqhywpbo3VZlZX3MV1Wu3NJfsbXU3vev3rR3S0SMSkuKxRQF+fH&#10;6LIKPzm6rNyPRh/N8fX/9bZmX38FOgkCEehkKYf40nQyKCTR4aiOB7is4NYpj3P+KM1xCp3ESDgR&#10;60C5hCumRFC040tzGwjAEdMHX9VXd+Ja8rB351cbCkiTm0InIyDLbCggTWoyQJZO7s7RkYJpKNDJ&#10;CMi5q6SiNajIeKtqRWvUUSCTOKWKYSLp3ASVJfBS/htRaXXX8l+Cyip8d47TqSgqrfVKJQkqq3YY&#10;FQSV1jkk6HwKVBLZuAwVoZIRlaOSB+RlBl0ZKgkJjsoqHboaOCqt+JrFTVBZxZdCgQhLa70VCsQx&#10;hGO0pRa1zw9NHKi2tOrrwbwRF26vb1ayrAIum8Nds6wiLpfDLZAoLpLDTXBZ5eNsKzKMNoW7ZuMT&#10;XFb1OS6t/XosL8FllT/IgX5RX1rzIkLnl8vgBi4+jiSDO+LyfTEkTzrgsgncNU866sslcAMX329I&#10;AjfBZZVf0qQjLq35liZNcFnV43vkq4Tkbxyz+LDA/XIWcbmuGCUZOeBy6dvFzR5xufTtdE0l6dsE&#10;l5v36EkSx9Fmb0OEzi+Xvb07x0SUye9JAcneJris8ks3pKgvrfnWDSnqyyVv786RTM1wkeTtiMs1&#10;xihhnIDL5G63MA7BZVW/Q1YFx2XW+9Iag+Cy8z7Bped9jsuqHrj4OJLeGBGXz9yWEGHQF/6X4xfU&#10;3FJRXy5ze4djlai+SOY2wWWVX9xlEZfWfI7Lqh64+DohGUnHdaIkbhNcVvl83tu87Xp0d9SXy9sG&#10;Lj6OJG874vJp23hoHEebtp3isqrPcWnt16N4CS6r/NLOLYyjzdqurbaIvqzqd3IAJVsnSNZ2xOWT&#10;tqUFWMBlk7YzXLi5pkzAxecXSdomuKzyhwOzyUzStojQ9f5gVQ9ce6qvg5n3mBVsf0Sam37JBJdd&#10;7xNc/hjeFFhJPDt+kfUY3qgyEGOLTVpthbEs3fTHm7VKojjJSk5cFevGLGet5bi58X44pU5qlBk4&#10;OwqcWLhDeGuHMgbOjgIsbf4J0EN4CThn3Q6XjF24M3ghQ6fbECxc1Lex7xPrbx+vf3h+do3fcc35&#10;Qz2koi4Oq20FWUvqiObcsR4gGYnmXNVyOYKXac6OxIDbMXDmg4AM11ywdy8uueaswVtP4CXgnMlb&#10;6sSi5ozR2wrFiObERW4+CNgJdFhtU8h6AC8D5z4IOTSegNOLUjs1noGzwwBPD197y7GH6mstJcwE&#10;HB6hX7YUskVw1v6t56ATcMEATtxQg7WAB/SEp0uJeGXVSJRqYQJOb8utXJiBs8OQ+sgGW8kshzlz&#10;cHYkZPjJsNpaZsjwDyKYwtmwWlt4QPk6BeetYeo9QM131y/WJfEwJODsMEBzyQdhDeJhl+wQOzsS&#10;OHqcac7WNEMmAWeHYQKcXpqu5VR6qjlvF8PZQ4bVGsaZQ2gIlnFi6Q3WNMbvEnB2JLgTDd+wHtZ6&#10;WDb5IIJ5nG1f1j4e9skH4cqbcag6U5weBYjwQQ0WcrbtWxN5wHpDB9UZydQlijVXqS3ziQ6uwDn1&#10;/WN/UbeDBzn5GC7sx5BA05tDDs1/CnCM0I3LGspDKXIme4MzlaWcMq6++J/aGo01pNZTkrkWTOWE&#10;mg/WVpYyczqgyC3XO0MCTY9ADs0OQE7Orbk8JPby4AqdeajCGMxprCIYzImhNViLecDXQrXmbGYO&#10;zdjMOTQ7AKkNONhaZ2mSzKHZUbhiVuBgzGaI8MVDyg8UawC0hPlau3lAcIZCc5Yzh2Ys5xQaPrJl&#10;0KzpPBySz8AVPPNgnTGe02hdMJ4T58xgrWfxB3Gt2VFIoOndIIO2wTmdVmuwUdi6BgdiFxQ7C7+j&#10;0DbOfJYMsLCubXAIe3so7lVTwOK6tpEqNjPXEhfgRs5qP9Jx/C6BZj+DBJreDXJodgBSr+nmXA8C&#10;tMY/g40znSVDLWrNRoYTzrbxhjP8HnxAreGM33GtOcM5gaZHoGbPkQENZnOSa7CxZvMmMZs3rtsX&#10;DfBvbLqhWtfWxL61J8Hak2DtSSAHOl23ZrbXYEHIaqoJrBOfxxfpSZBm1QoLQMLcNYqgl4DpJdVw&#10;G5dzmmbRF2+zPEA8xcuegG2s/AB70KIfyOZSf9Aza5ERPKHQoVUgwYG78KV76jECJMsgiUexQBqL&#10;nGYgSZ/C8oOxwcLMD8TzVn+w8KXFG1Z/sPCle3928S4tGgfxGpUnwOOz7Af9peGFWfSD1gfhWjwj&#10;y37QXxonXSz6QWsPDTN/4Uv3XioDupcte0J/6cq65j8gsaSLWtFcY9ETWoOKa0Rslv1ArM7yBJiM&#10;i57QVzAx5Jb9oL/02E1iZnqL3VQgwehZ9IS+jiGYvugHxcaQJ4iBsOQJhfnXHyx76cLHyw8WLmSb&#10;vpBtxqbv01oq3LU+wbx0nVN/uruXRfD27ev7sw9SwXB2X/7v7ctnt8/Ofnj57Ad571cvPr+6f9dk&#10;5Z9nv6A1CMxbaeUPXi0Sx6KHWsjQ5nyvdjj+uRcYVLEdDBeg62L9j/1ahaQnLIS6Svsf+7UKjXWq&#10;baT6X/u1ScGGw62wutfx7H/t1ypVZyJiQ1NCddkY1+J+h35t0MvjEBiYuhPUDkxQxbzQ+DH1x/Sr&#10;fhw8BVN3qkuwxIKnpKoOkH4zKSXWmOhzpjf/woIV6Rgrd6u2GqZof7t+rW8pDsYlYg3bXNeiOpCt&#10;BD9/aFPIWAfdMfVrxSZtAQXbUrG+sPS79Gu7W535R07R/9yvTaxjm/6OxG9VsC0Tmxl6CZ7I3WbE&#10;JABUxKZb5zQmMTcrpUMx7jYu4F0P/Vr10YjPzHcggU6510x9VNUtxnXqa2lLFJy4C6RAUSal6hNn&#10;1oOGfiReXQP92jRR33FmAWrf3cxa1oZopKv9Sf1an9jGe2bxbOv+jFTjcoj4T+mrTetlUnBHTd2r&#10;GVILpaZH+6rP/OknVqnpDamtKjNCdVnsZKgPS7/W4WnEb0aoLmLT01Ra8eLzmRGqm41X1FpduFYX&#10;PqS68Ov0Z5BEDV9QB8841o8nXFCXJUpiozjGLJJgShcpyYM8Kww22XgbkaBhOywvJpCSBO2wdoz3&#10;WlRSxyFhnRpvk0LyAZQk7IStebzXNQ+euNgJLwIxsZO0CCTETpLkbhs6SSInLnCS4NI6z3FhzzID&#10;mETCbNwkCZu4qEmSpqkVLyJ0XvlUw6x4wGYalqOnY0qEzzOk6aM2zTDF5Sc8QoI0qKm1v7S4jiYE&#10;g6QdJ2qaD+yL67K1gZyQEvUFo01PCp4LLKx1/IBSXD63MMNlUwuTzEKfWEiTWW1xnV63YBCu/Tay&#10;Xsjd6b3Q591d3qMJMeO7qobQ9WiXTIt3dzfGslL8Iv7Yjq5mfYwWaebpatbAKNdpeb9Wet6PdJxx&#10;zkhKUTGqp63SRvbbWca5a6P5LOqRx7nYMoO/exlm/AJeb10Pq2mwmgZPwDTAPhZMgxKhWk2Dc0kN&#10;jflC2jLIEjQDT+K5QoYm8ewqy1ApIE2RMkDeLEiIm2any8wCnvur2VGa+gs3jyHfSYXsKUYBR6XV&#10;naKyCkddJR+6U0wCnl2udZ4llweDIDGgTjEIKCpjD6So/DRP7F+hSyNZXmoOyNmXMVdPz/V29iVJ&#10;iPOzPUlBPskcoLisOQARatZFc4DXQZ1kDqBkIurLmgNZVYU7LjHNJrdFRkmNkT8tkePSkz7tmeIL&#10;jDLzydYXJeVFrrqIrqSmtkgvpavxNJFj9ASMpzQlrGcKjYGladOs5wmN0aqvaZqNgaHMNGuRjFGu&#10;myL92iIn1fyZCVlJsQosszkprMciNR3QaVbejFQzLGurk9R4a4GthVI916proF+rJprpNprl/a/9&#10;aqSCVlcDbzXwHmLgHVsrShzmpxc/3X7+8+f6z9f/7y/9hHvZtkxnyRrSfdTOkkM7TMsfhiInXtXD&#10;UIpnCovqu///44+S57vzPzl2lnQ/wof97Q5Dkf09WLsl8PvFrV2vkN5ZMlPH6Z0lNxtYKPI4OAt1&#10;T0htg5XOkjWnUotYC0xKUIofTotoa7cWoNSMIC3jzQBUAjNAxgoQazcCssYXBaQtgAyQ5/8JIE1C&#10;i7UbAbkgmNQ2BRWZGFgtbYo6CiGwHfqzsVHTCr8uITCCymqco9LqTlFZhQsgjkprvXaWJKis2kvX&#10;pagsrfTWbSxqK9i7yQgSezfi8gEwesCOMXhblyqCyyp+l317+KW3eAkuq/zSPSvoywbAAB2WJcFl&#10;VZ/j0tqv3SUjLh8Aky5VAZe1eGuXqojLW7ybDQKGZNYTi5fgssrn88tavCkuq3roK8Fl5n2xeAku&#10;q3wpFyb60poXETqO3uLN5hexeCMuZ/EOaPgbcRmTV0Q4Lqv6dH7ZZhqllwbBZZVfAqxhftlOGrXX&#10;Upxfkn5nfIiX8KiQ+UW6S0ZcvouGBKQDLttEI8Ple2igRQDFZVtolA4aBJdVPmpUGC694ogIHUff&#10;PmODFiVMX7Z7RmmeQXBZ5Se4zLzPcPneGRku2zqjdM6IuFzjjAEdgOM4msYZIkL15RtnoAqB6sv2&#10;zShtMwguN+85Lr3i5Lis6ncpLq3969IzI+JyLTPQhYnoC77F444mIlRfvmVGNo62Y0ZpmEFwuXm/&#10;Qd+z8D3iZxpXSaiJ68SlVT30xee9bZcB1sRIqmuWUZooRVxa8yJC9RWaZSTrhO2VUVplRH25Thkc&#10;l+mUkeOyqt9l65dtlFH6ZBBcVvnieQ3qMl0yquc1jqJvkpHtjrZHRmmREVG5DhkUlTiIxsBFhkoK&#10;iPQelKGy7TFKdwyCyipeurMHXZneGLU7e9SVb42RMRzbGaM0xiCo7HLDUekJn6EKXSUzWLSrZATm&#10;u0pKn5OgL9tUsvY5iQoLPSWzcaQ9JRk0O+0TaHq5z6FZ/af0i3aUJNC8VcsIq20oqS3tNRiyBkPW&#10;Bg9TVfe9UHphnbS0NkMU5brGb/F5TQehepF0/bDnxbHElLv34s3pu/cC6YX10b08eizonLl7e1Xs&#10;rCq3MQ3P9dLohZXRvTB6TE6cBvPtGjzUQXtA1TLGvh52u6dVy62ytJcrZQFD+BoxM7pUD3v1aw1/&#10;VZnparMWUWxD2n/fr/U+LekyhNGsVH1a83BBS/2v/Vrv1Qtn6y4+LzaNXnQJNQwz0LpYrZyZfehM&#10;2mh/BfTYqh9Cf8N+rW+K+GvBtkwMC8nUzdqytFBqOqZ7AUoCpY0rXIfdrxV+kxpbWPS/9muTqgMw&#10;U07a0MNLM/WOTWHLpMaeKB1Pv9ppNq3VPpKFd+bTok2yRVLTqm8PXCTklbUGrdeg9VcIWmPVskHr&#10;Mu0fNWi9aSX1PQmuB1yFoCTHIfqfHIPW7kf4qr9h0BovEILWZdf44kFrr5BEh6M6HhC0xnkYO3kc&#10;1nIdStYOlxK0xkg4EetuKVGzkCeqg6gtmBfTRK2rZbeRs/4IJKh/9AGV6s0IyVr6HJI29FNI3s6X&#10;w58IJO1qKYHrCMmZ+PwoIxO5To8y8qHrDfx8DBVJ1Ca4rNYTXFrnOS6r9t0mm1Na9TV4TXBZ1fMx&#10;ND0vzSDik/i7r66DDmBvPcCowahMtWKSFvGFp/dWPplZ03rezXXCkbwAuV9dGYC+s79+rSywtfiY&#10;Ewvo+l1WyrVSrodQLtnlH//QZWl3E1hG2Z6fMsvY8f3z17MMeqyRYRnZoUZ2v5N9k26eesdbxjIo&#10;JL3VpW0P7FaXQvr1LAM9EkkRimEZIoJQaGRjgWVsk7HTWq8JcmQ3t1ofruhhY1rnIsJxeZaR4dKq&#10;X8wy6JEBWvHpwXE+RW4jB6sSrkhS5KK+QoocbS+vNd9S9+I4igPGhEOTbxC+O8WrN5IPSnBZ5ZeU&#10;r0D2XYrcBR9H3yNis8cJC0xfWvs1RS7iwmvrl+Rs0aXIJfMrpMghBstwkRQ5gssqP8GlNW9YrLbE&#10;fFHYVvrdE32RojCCyy45fBztsVM1dS/OL58it5UDXwkukiIXcfkUOXqQo02Ryw5y9Acwb3HAEsWl&#10;tX9dUuQILjfv6fplU+Sy9cunyG2ldJTpy8x7fLTse/QpcpLqGL5HmyJXUx3jOPoUua2k5BBcJEUu&#10;6mvv5r2kOkZcWvMt1ZHgsqrfbS6Qzc5wmfW+pMgRXG7ec1xa8ymukCIn59QRXCRFLuLyKXK0945N&#10;kaupjlFfIUUOJ+1RXFr71yVFjuCyyue9d6TMbfTIpL13JPRg9qHEvWPPlSopchGXT5GjPZQw4zSu&#10;hOeI997i4uNIUuQILjfvOS6t+bTnVEiRS/ZtkiJHcFnl8x5d5jwpQ1ZXb8qaYbJmmDzxDJPHdgeK&#10;wSjuu7HFVOYObJkHo1x3zPVrdfM1qbkG4PWZ6PU3GYRujkoffbVPxDZW3JnTGQD9NWdyHXoD85km&#10;4cIijA+1Q+rXqowWa5/Nw+h3m3lR7FLy0Bmt9S5fiCNMKVfSr8vdCsFL3batk7WkMU7dbUywmB7R&#10;3pV/Jquje55nOpD1wZoT8zO8D9LqUl5dyk/ApYwFLriUS9bKU3Ypo6cmM280918UuKan6mkPGwSo&#10;Q9JSfoStub2lSf8ihzI97VKbWtlZl5br7zaJ4aCt3GvuXnBBa37Wq9Z0etSrN7Iyp61W+FJnMoqy&#10;o3MBx9go4w8idOz8SY0b1IDR2aT1vtSZvKG4tNqR4shxRWcyn1QnOZOlniw4Y2y9da0ni86F4ExO&#10;nB4nOZOl/i7i0ppv9XcEl5/zcro8ccaQDmPRWMbttUeg1FEGXNaZXOsoI67gTJaz2wmuk5zJOxYU&#10;sPXWEKHz3juTN/AmUVxa+9el3proyyp/2LNxtM5kiFBc3pmcpbac5EyGwynOL+tMhgjH5Rf5JLWF&#10;1FtHfUloV3mcBiQVEVxa8yLCcVnV7zbwOrNxJPXWEZd3JtOApnUmZ0FW70zeXPGgwEnOZOoclXSP&#10;eSdkqLdO5j2ptyb6ssov9fxhncDhfwpXreeP64R3Jm8Hvn59a2fyVjpKkvVL7NNR+0udyRcsOG2d&#10;yRCh8947k7dy0DjDpbVf663jOHpnMl0n8IUe33DI1gnvTM7G8SRnMl3vpQpi1PyQrffemZwF6U5y&#10;Jm9Z0Mk6kyFCx9HXW2/Q2pSNI6m3juMY6q0Zz3H11kkQWM5FUkt0msoIEEftX5d6a4LLrfdSNx/W&#10;CVNwPUCE68suOVjveZCOVFxHXK7iutSnB1ym5LrVp8f1K9RcJ+sqqbkmuKzyhSRHfZmi65RHh6rr&#10;xFokVdcEl1U+jvJluPSKIyJ0HGPddUJYad11hObrrgcEu6PObOG1yCTg7ADsNglrpZXXDJz9AKS0&#10;P8wzOaL5+CnV2v44z+RQQPthJhONVl4TaM7CPVC1mYQpiHCt+YSpLOFgcHnZpacYg2ZHgboDBmPm&#10;Zg4BOUXTaC1b/svp1ONugjOqpeEGg2ZHQfqdxQE1ydm14RkZ0GDpJjvAYE3doRyuQ6C5zClpWReh&#10;GWO3ltIzaHYA0k1AvPLHqQuvBc+dGsQDrjYV6nDCyt+F/uE5oB/n2hqDXWOwawz2icdg08L6tcof&#10;ZWeoVjl79eknqYCXb/3zzZ30sr0uNAMRRvyj19jO9REACSs/GIONMz+QLbn+oAd/536AZbr+oBcj&#10;z/xAtq/yA+w9Nf459wNsKvUH5qUfO4rfymZ6ADmL4cvhZ0DXxXogtF9r1LrXfk8GfFskt79kv0O/&#10;1juNAdrpW7X47HR7gSo002S8CsHNOBWrriMEd968ENxmU0J1Ns0U3NdJvV8UGIeDZOp5bWTg+ZiU&#10;AmHBIM9JVVxwfUzdq00YuCsmpdoTZ6RAPwXX9JwRzy6kZo7ObsdKz0nVJ8LDMIVeHKjyxBmpOm3G&#10;Bi19pvdrnfG9fG0mS0YcqHjkMemm36Vf291aYshMgkN7gcVHr09PsjYAcxkfC/NHxqPpph8qTqAF&#10;CmkHX8M/MDWgTWpmqNojZ4a9Sc1M2vaWM59Jy8yZ+TDFrwlVIG146h17E5LppUASlHGvmcWnZTPN&#10;SLWpDV/8FK42s2fWxFYMOidVl5WZRbjN1xmpdqb9zKrflruFUtMjJEFL6H48EqV/2v3aNtsqBeEp&#10;rbamDDOtdSS8hifOSbW1Z/qJ6P8n98I2P4WrSU2v6MsardRZP72D9N41k5janJ8eHMz1MjiTd3Kk&#10;qg/cmja2po09gbQxzPCQNlY24aecNpZUZ+oo36K0sQG+8ehhxMo4ulFFgnqMvXsxyYkyzkXuWrSO&#10;RQ5J+xVTSBhq5aFEJI6H47DVjK+3LHWMV5wYx7qpONGVj96xvtnx4Ljzq2+479pqPcGldZ7jsmpH&#10;oh2v5CNHUxLHtVU9H0PjUjeDuHqH//f/emzXSDXSJSJXmUzmG+kWSJfr232/Nr5WadGMfVdJ3Zx5&#10;55H1J60EYyUYT4BgYJIHglHMhSdMMNLor946z+kWhfVDbcI0JK35RRaQthtdmiqit7pFeekUkGYX&#10;GSC7w6W5ir+eXPCEAk3l0nwCq2uEeHk+zSnUgqPS6k5ReWKRtKA4hVjwk7i1zrOTuJdG6m2gPonT&#10;uzA9RWWi9CkqN82zthg2Rr/hPNpF6PlJ3GaqJ3m5vrlJlnBxSj46RWXS0SFBDQ6fjZ6hOikb/Zyl&#10;zthsdIhwXG6+Z2vnSa1NOC494ZGMxXH5bPQM1ynZ6HQVNcnoehld6f2a/JEnfzy64YM1VrtwM8On&#10;d2acdvU2x/6Mc7n5VWekWsAB4cwp53Jz5M5JYWsWp/eMD7q6lxdKTWuiOb1nXPaZA3017lbj7iHG&#10;3bLzriUkXI2zP97e/Pz57AI0EN/aY7YO35+3KFVxMr960btewwsCui69w3dIXQcIZAz1A6/9b46t&#10;w8OvsFp+u+bhUj7lbV0Q5qLRuxc4Z/zPn//1Vt7s7vOfbl7/250sa8YKlv+4g8zZD7/8y82bty+f&#10;vfr5/qakS9WXevXiph4B7jWSanHUB9T58939H9/efBQAr/6CzsFFyWMj5Z/eNOzXmBTKRJVHnZXn&#10;Nfkupk2w4k0vg+GEnAkG8trG/fg4be7uCrsdZ8BRyBoCF+fIhmaYtAFW7F2GyRFShkmbASkma/Km&#10;mDQbLf50hsmlqhM1GXe62ABES86Zng+d1nmtxKagrNYZKK3wDJTVdw5KK72WYVNQVu0yOmFKGVe6&#10;Gb+Va38BV3oZFmkeLlNQlpMjZ6zu70qj2gSFyo9/787rKldvdFzzIdoF+tUJTiey1OcukTli6w/6&#10;MozrDwf5/42w3t18eP/m+/cfPoiOPpTs5k838t+y8Pf/BUt36+Iui/jPt+9fPvuvA8oMzn+/OXz3&#10;/cXV5Xe773f77w6X51ffnQ+H3x8uzneH3R++/2/R/LB78e79mzdvP/3p/ae3Z3/9+OHT3Qv8jy+f&#10;vbu///zi+fO71+/efnx197uP71/f3tzd/Hj/u9c3H59jE3n/+u3zN7evfnn/6afn6Pl//vzjq/cr&#10;4/oKjAsbomVcJZ/wURnXIOX5+Mgc47oSIiaECyFXT7jcT46Ey/8I0/gb8i1sY4FvlYwew6q+BN9y&#10;Cul8K1XH6XQLTzrby+Mckwp0S57tZCzbkjNWwtaod34ReHc2Dn/GtvYHdAJgkPTmX6MLEZLd/Ckk&#10;ve+nkOyun0IKZIto6QSuRXTkuVY6blrjretNVJPkwCvSzTiN1rZQLYbJalvGjA4ciy0QTFbndOwM&#10;0zKDh5VhtC1evevmBuoi2m6Hf9F6kLJUXfe8vOk6CqgE69d1d+pMC9dFEHWPbXeelh6LRnqu4Yw4&#10;JrFAGTMhizh0gGt74du3r+/PPkhZxdl9+b+3L5/dPjv74eWzH+p3/PnVvehJyIL88+wXLNkYFSFa&#10;MtY50WozAU/LiFa5z3Gph2SnPf1aeVaXW0KhlsgckfXnrDRrpVlfgWZhObU069HPxNtvpS8OvjG4&#10;dMu2PHIELA3lTLzaLVT7tfxPFM+yP8IH+w1pFpbZQLPKsvjFaZZXSKLDUR2n06wtyq/LkDkKFWlW&#10;2V10yqJlWeXYhzbkRwalN/126kMf/qOQ3fOB5pJC0ht/pVkBkt33OSRNs1JIdstPIUWaFSA5llXO&#10;ngtqMk6tdvZc1JOnWunYaa03qhVxWa0nuLTOc1xW7fsUl1Z9azAYcVnV8zE0dMsMIj6JlW49mG5h&#10;oMC25Cw7xrZE+1jgj42aM7pVeelRrpOffq1kq0uVqZBSsvGhC8U6X+3P+jKE67z8v8acV7/Wm7Jr&#10;3L96/+GfPsm/n1tPXHHvYe/q18LqS6hHojsSYLt78cPNm/9ApOf2phoDf3l7i3+8u7n9z2dnv9y+&#10;+vzy2d2///zq9u2zsw///Onu5bPDsJOMlfvyH7v9pSRs3eq//KD/8urTa9zq5bP7Z7Cx5J//9x7/&#10;hZ/8/Pn2/U/v8KShzPBPN/8HEaYf30ssqOCrqNp/4CC8ivXxT8ST3n2BYxT/xhPmGLtz+E2E0jyU&#10;Y0ijm7B36s2utrmJO6fd64CFA9K73SKGQQHpXS4DZDe5FNCv5xfSpiioyNCL2qUo6iiwi/2Gj5pW&#10;+EJ2IX2dIiqt7trWiaDy3CJDpbX+SNzCkF8sIspRBc6D6DCZ4yxRNHAelyjKOY/JFDWcx+DyUz3D&#10;pZV/vSmpohGXVf6AzyYOo2nmJCJIf4zjiP/F6Gt3vuX6MlN+U1p2B1zoY6VvxnGZbNEUl0sX3e/Q&#10;MI6NI0sXjbis8qWDZtSXTRetTTajvsThpecXCq84LjPva/PiiMsqXzpoElxa863JZsTl0kX3yCan&#10;uFi6aMDlT8KT5thhmTD5oq05NsFlVb/fbfnqxZoXR1xW+QPUSnBpzYsInffuJLx0nWDNiwMu37yY&#10;4pLsmzpz0FwtxeWaF6e4JJFxvNs1Fl/0you4rPKlKCAMo5SHjzeqRQFxFF3rYowin/WsdXFEZWc9&#10;R6UnfYbKNS5O5zxrXBxQuVPwrtjOaA7BgwSdWe4MPKDibhPWtjiisjNeDkEII2i6FtdDEOIIuqbF&#10;QMVHkJ2AF1BJcw+1CF6x5QF1ycd5BQmqK9eyGKj4Ks9aFkdUdrZzVHq2p6is0rH3cFrKGhZHVHa2&#10;U8Zl+hVnjMu1KwYqvpKydsUBlTSEUSNI2anpVpyxU9eseL87R+Yb4VsoOj5Oh9asOKKyiueo9PKe&#10;orJKByo+gqxVcUDlWhVT28J0KtbGxer3Ek8VoowsmCokXKKSC9vSSRlVES9DBM1Oxzxb65rrsdva&#10;tLgwSbk7eGDxmMzcXeqBinjPppq+e+tqcw3WtOTuQofk7jjWd5E4tksRH9sHTYNpVRDX2PuX3F12&#10;9XL3Za8q262Ij72fpsG0djjX2MaWgJENSu5e+17MTgLZOYr4sldtza2usSIvAfMtOmfWV35I0B7D&#10;OeFFbpOjh88zH3LVa5fq3tx+rR7kKjPdkQ5UAuNTSA3erP++X+t9qsycv7r1FVwohqGrI9wf1a/1&#10;kcLWgWtOCvsMpMbZ0u/Rr/VevXXUtCLa1Bs/g36Pfq33EhaAJ4KtTqFvqlgmNeaE9Cf1a3tiDRvP&#10;SDX0yBOawiUHRgB9/7j6g/rVqmvyTsJnRfPTQnUCTmPqZVyTdxIDCI+b1rr7cvpbrRGONaXkCUQ4&#10;sCuECEf5vJ5yhCPxU2jbtHbaKm9qHLbdXvnH787Oz6iTAqvLrOfE2qT7LW7EzCNjHXGnr7WNKCAM&#10;4SwgZxlt0d6BAdL+l9plK2jIZVBIG4XgmzARjtpGIfomfIRjh5p4hok1woiorMY5Kq3uFJVVOGxI&#10;PnQsWTWismpHURDRldZ5KTRj/nrrekkt21PiGxSVCW+kqKzSU289a4QRdOUaYeB4GaIsG92ACPUv&#10;Ya5pN0eOS6v+emF0A369OIg2ugERiitENxKvyUnRDTliM3yINrpRj9iMX2KIbiR+E9YMI4yjNKtV&#10;PqaB49KaFxGqrxDdSHCdFN3YMveljW5AhOPy8z5ZI06LbrCoOhwCxzV+qEebxXEM0Q18uGxFPS26&#10;wXC56EY5ci3iCtGNZPc5JbrBo0EmvJFHXfxan0SpTolvJLjMvM+iVCHCAUE2jqdEOOSct7hOmBBH&#10;OwoujmOIcUghB/H6nhLjGAa2fpkgh4jQ7zFEOTJcWvvtaMawfrkoBw4AIfoyYQ4RobhCnCMZx1Pi&#10;HHx/tEczZvujO5oRcT0+v06JdFA2YSIdGZsIkY6ExZ8S6aC82UQ6IDGOITxSf/dZq6v3Hm745tJe&#10;vfeSpVkqwNr5SL897/1j+9fbWRyjPzVzsLc5N8p1d2K/VmfpDgxUHJPT3uzWHGtGqvm8Z1pVNS/n&#10;nBTIv+AqBb6pY7812sItp7zGzfk6Rqu6Bvq1aqLhWihVdvscV/3eQb+mcLXje+ak6gjN+OKX+fXb&#10;mTAz+pLjfKF7GB1T6JsUTMxJqTa/psex4ZqZE37m9/FbHeSrg/whDvKFzcSwItmayzKnH7W1xa4t&#10;cN3O6vWCws5rzWX5RkGxxl5i/ifHmkv3Iyxe37DmEgZUiBaUsN4XjxZ4hSQ6HNUBZZ7YSWy/hd9Z&#10;HocFUYcCQrQAI+FEXDoV85DoaEHLEAq38e6kCxSBEkDafV3qISIg69CgOUvak5QBsi68/S4BZMxp&#10;yQ2PgFy0gOZ2mWhBy+0KOgrRgj18W0RJJFpAUFmNc1Ra3Skqq3ABxFFprdd6CILKqn2Al6yvIMfq&#10;XBBD5QmEiFitQVtSh6WcsOkIknhBxHV6PUTEZRW/328RXSGjSCIGBJdVflKnoTXf6zQiLqv6HJfW&#10;fo0YRFy+HuKKRTJsxAAidBx9xCBbq0jEgOCyyh84Lj3tRYTjsqqHvvgaSiIGBJdV/nDJPIHSLWqM&#10;cooIxRUiBngBNr9IxCDi8vUQFJeNGKS4rOr3uwyX1v71TkLCBJdV/oAzgOI6YSMGEOH6sqrf7zf8&#10;eyQRg4jL10NQXDZikOHyEYMMl1h/46yo9RAEl1W+FK1EfdmIAUSovnxFxH4DzylZv0jEgOCyyk9w&#10;mXmf4fIRgwwXiRhEXK4m4ldEDMK66iMG2TiSiAHB5eY9j2SY9R4idBx9xCDFpbVfIwYRl48YbBgP&#10;tBEDiFBcIWKQrBMkYkBwuXnPcekVBw0eE1xW9en6RSIGBJed99Q3byMGyerlIwbZLkQiBhGVq42g&#10;qFjEIMx5XxuRotKar7URBJVVvBzhEIL84tIZF8F6hENkhFdW6SnDIbUREZWrjaCoTG1EhupgLagU&#10;1cGs8wepeyOo7HynNTcHrfRWcxNGEEc0G/acjeBBK/4aXJyisoqntsZBLzOprXHuSH0GS46LO06I&#10;azlrhAFDBLGLlWQ3ai0O51rz2l6E5b0GydYSlzVIlkZKf3tBsvRVpc4PsYfrWoyMpWG6+Ec2GRHH&#10;HlGjENPisvoX8bJSz95dluUi3gsOpu9elkuRl7VOwanPeUDFDXaoWnHDu2S2+pAebMoCgvXdu1QP&#10;nvTr5/uzv+Kc9vLC02UKtYJkicwwcwJOfdpcwY28PbS6VOx8OtTUlDUsFeszpeupX6u+WqHMcL5I&#10;DLVndVr0m/RrvVn7zBdKTUcgW33LTDVQk5qJBzZcC6WmJ1hTGCz8KU10tU7rqw/lMqnSbQmfYtd5&#10;v1bd90m2SGq6IKjBmv5A3DfbwayhzDWU+fihTHHymFAmHM34HB81lLkXPyKW8Vp3ezwYSazlEsqs&#10;GLDhj6FM/5NjKNP9CF/1twtliifMhzJryfgvaIP3RU9F8grpocxMHVDmiaHMCymhkcdhWkyGMvFo&#10;J2JtwRJLKeRM3wYb/+hnaKGUPvzHAJU1wvf7C3jgCSRth9fmbgGStcI5JG2Bp5CsBQ5IcNoSSNoI&#10;r8VPAZILZ5Y2rUFNJp7Z2rRGPfmA5h4VSQwVCWjG0XON+hNcWuc5Lqv2fTqntOpbi7eoL6t6PoYu&#10;pFlCO1VfWCH+7n0MDzZDZJmRwn+oVFaFo51RKZSEUApP7wT8KNDpTRUcOqHvgv3P/drEqm0nj5vi&#10;iv3gzhmxgK4/bKVcK+V6COWSXf7xG8hKKC2wjLJKPmGWgV2K71SKHtTy6rAfOJZxicyIsH0algEJ&#10;BMrqIqGpiGcZO3RbI1u63vGWsQwKSW91QwbJbnWChkL69SxjOCBgHdRkWIaIUD0FliENW4miTmEZ&#10;JUEp4tI6FxGOy7GMvZwywHBp1S9mGUiciri04lNcPnFqv0eJG8FFEqciK2OJUwGXqbROKay4Vir3&#10;LrEasDLOFkniFMFllc9ZmS21PihWpr9DZPpbXNKwlelLa7+VWofVAZ+5vhmfXzZxKptfPnHqYuBr&#10;FkmcivraWuXz79GWWmffoy+1vkBNI9MXSZwiuKzyhyskToX5ZROnIEK/R584dSGJQGQcSeJUxOUT&#10;p5DEEHHZxCmIcFxW9Vgm+DiyUuswv6RyQ31EJQEu6MsmTqW4rOphU/JxJIlTUV8+cUoSzQIumzhV&#10;E83ivhgSpxJbV3j1aMu3RrJBX3ur/JKYF3GZ9T7FZVWfuwXMer+XkDrRl1X+cHnJ9KVXHBGh8ysk&#10;TiXrPUmcirh84hTFZUutU1xW9ftsfySJUwSXVf6AgxPj/LKl1hDh+rKqBy7+PbKGsmF++cQpigtI&#10;jzNVoFNc4phXn3aKiyRORX0hxUbfTBhf1JeEHsYvyJDC1WshfgYEXdfmnyUOvZYP/y2UDz+2Hw0b&#10;l7jRkHtV3V6ZG63G4Y9y3aHVr9WL1qRgjkw50bAELQixi9N6iRiWUOMI7Ij6tfkLsQMsEJNtbsFD&#10;ZdcpYtMv2mPGw7TvURpbyN1gG0+pTUybJWJNITM5B+K+lrvNibXBOp+OVYvBXu42I9an0UxQu91s&#10;mZTX2upjXX2sT8DHipUm+FhLJtdT9rEiN5nZ35oML/Kx4kDRyF218QcByqgtB4bB9j/sfe1uHEmO&#10;7asI/nkBjyvLqirJWC8w0x+DAebuNu7UC6ht2RbWlrSS3L2zi333exgRzAoyDjNyylJ3uyfnYm+p&#10;XaxMJiOSwY9Dkhv6tRU8K8IqsOzGiay9vozKbl3bxvPgEcPa7ZuXxZXxGg1HJryax2u0LDXR1SDm&#10;e1R0FYMeCFu1vAeQ0LUbrMMHb4hH5VgTy8ZLw5lrvKE15asWOwCEnK82uso31VHRVWk02Cyjja7m&#10;RoPtOvroahTNOSq6KuVmLV/1ji9jlAhfVvQIAnDkgsw8GH3RudFVKc9r+LLR1Vye1/Llo6sbzFRh&#10;2uqo6KqMw2r5MvseJHTf++jqBtN6KF+19PfofsaiTL6R5Yato42ugoTy5aOrG1QXMb6Oiq7KWLNG&#10;Xja6mseatesobYTqqEmE9TgquopSeMJXLfkBJFxebt9v0cmOysvs+9M0nq7RXz66umXystFVkFC+&#10;fHQ1ktdx0VXUdjXraMtSd6uAL6/vpfEnid6TstQ2+iXNS6pNwaOFm1ryYVSuia4GGKfjoqtM37vo&#10;apDtaMpSAz1xVHSVZjtsdDXKKviy1K2UF5N1/LWjq1scpIyvo6KrVE/Y6GqkJ3wjy0hepCy13fc7&#10;t++hTtr30dSlDiChesIXpm5hEDF5kcLUli/8i3kfqT1hKlNDe8KXpm7RuZTyVZ+2ZWxXo1fPrNJJ&#10;jZ4b/WVqU0uj5/Yc8sWpkV4lxamtvFxxaipfb/gy1aml4W3LV1OeGugvUp5K+LKHrdRat/vL1KeW&#10;cmzClxX9JrJzSIEq4cvte2rfmwrV0L5HqanZq2CMG4a0RLVlzZeoDgPL9NkaVaGhL+WwsgsQWtNS&#10;FlSZ0/gdtQ8HRPLMi8kdtpWxeEKPDdHD+mJhontY1Scvata40TM4pHJqY9y8BRIoPTxp6WPcbjf4&#10;mUqW0SeRHzI4RxdPyyzrwcGVpUK5fRUGAZyOXo3Q8GVtnN0odOK83YGb/YPzd/HKM97qVQAJZ63x&#10;d6PXwTq8A+ZhUrk5QJH0KGjX1Li8IAlY8y9DYAJJ/d5hFTBgPHgZ3PgGaQlAWKvfhdwTgOy2BlMU&#10;nJ44TixrwauAW9SvFg/3GMc3jPd4xzeC7wzW8x3QWJ4uqEMW0djYYJBFUXQM/ebNU24ixNNgoUXS&#10;p56zZhWS9C1oF9S4v7lxAVlQ7/5GZgfsFn0GDEveD6fBa+DwRdK4oGXNeMC5cQFjzb0GkeUxWBd4&#10;SK2ZyIHlIEY0+joYiFEdf12QAwtyAOXcS0+FED5SipqXsaHvPabiq+ipEK5rsrmR94ZBqxXyva4N&#10;OPzTD8Zkf+cHYpvmH2jVf+8HsFbyD7RUvfMDseLSD2CCZfxB7wewrfIPZj60DjcecqlqxrRM6Mxk&#10;h6Q7zJxvnKyD/IOZDy1ndvrBTJhTOknzD8xDPzU+p1SSKc4kgueIHQjulEyxL/qZMTAFQKKrrF/q&#10;ZyYSdwNX0ofUL/WzEOUdAG9tCrAyIngmqTIkZNwZeiP9zDfMRFi0qfvlNwW2TJ8IgfMpovx4kP0U&#10;URZU7sCMbaAM66cRJ0KkU5cSD0mEPi3P0qiiR5U1DLBHU3csGwYBy0kq2JnCV4eq3HF6z5Q3DkHG&#10;qTuK/Ys79qjgNQjV9DOWYs0OVXnDxh5Aun76mddRqVS96Lf6WajyxkEAbuoZJTsC7tGvbZIqSwIh&#10;rBlUEiWaJMv6oUem5a0dtNdINr2ry1r2IGZlY/TgbzNRchLqhnB7T4pNMWMNClVnb5RbdvZZoUJQ&#10;f2qhJOYP9jtvnOQZhGr6XSpWJ9JZU3eUbBeu1dFjkl6bQZX3LPrNTt1RspZyrWn1WjZZj6rccVqf&#10;ly3W0foSiwBfvQMk68QeVX7G0bpQPaGfWV8Uw6hzrhUqRC2mpKqn+7TslWpaXuWO+Ji8Y37VcMkp&#10;qnLS4PCapMpSnUk1rV8lvIN17PQDU7Uz/YzlTesMNlKqab4UDjyLalqoUoOCR5wmKijl6cO7IJ47&#10;RMVIm1zCcqxNv9XlHPUqacHsLpjdrwCzCyXVYHaTXvuKMbthMqAOavOQts2vyQzNdKzUldY4nsdk&#10;WB6h2YazIdUKuROmAGDzjJeahdmlDMG+Gq8SMWRzCGCI4w1wzIyXmofZjVKG1YXijKGVNrjiaBaX&#10;zAxSOFbmAV+1xGO+mgxOwFct+Zk9EegKmsZL9RIueYh//ZenjkcVG2a0+aKAVLE9Rjq1e/Uz27/F&#10;jOnYmXrPjqWWPbrmjotpsZgWX4FpAV3bmBbJKP+aTYsIAlGdd7PKgSguw5gWAczGHnNoi8P7z9QH&#10;3TzTggFF6gMugok402KD84tBGf9x04KjahCFGE2UGFSjRNqkh8M+jzEsOFe1uEOuvFkRgD4dPCqA&#10;hVixc3BULfMIG+WhUduocVAt+H0AjPK4KGY/W1hUANz1hUARcNeCotYcE+UhUZQrs9UjrqzQ0VKV&#10;7ysJNo2bdGYZEFcItdDrF3AxDCeSrZr+nZn9lT2EyNN+tLOmk8Ulkrgf83uJ/Mmt1MzkGLWLrFRN&#10;ZExbliVe3YknlvBXh6pE2ztxzhKUG2WsVrN+Fus5P+U8qlEWeo3FLl7s4i+xi+cNst7iGM927Z/v&#10;bj7fnmyRZEEe4Em7v29L4lGjUdq5fBBVF7R/9785tH/3v4Lu+hX7v+PgbdyElAV4dDfBSySS4iiP&#10;4xvA7wYUlsr9sDPq4GF9nic/QdbC0dioGEWu1o5CjVutb+Uche05SrwJR7XlmhwFwpE1XClHtfkU&#10;ceStpzPOkTGeBEpOOHJVFRx5XAs7BB5baW+2KO1kYiKuAmPLCp3DyGuJhyhyK/LNFpXDlK1a7jkE&#10;ydiykn9EZwGFd4wtUUuVASyxdsKW8xZQKkPC7cZdEBJaRtH4C6hMp4zVwt8nf4ExZqU/IC6tmvcw&#10;XwFGyuEZhYQzZkUvPHHGzK5fB9veVVDwkjpJT4/CD0vqmgqKgDFbQJHqJ4jEXP2EFJS3EjP1E2HN&#10;eVM/EewxWz6RqicYY1b+w5YVrpnqCSGhS9lUTwTvpKThR/nvU+0EYczVTgQ9UGtFX4aAk2yT1ToY&#10;q8H3mC2dSJUTjDG3+WnTa1M5ETa9FmckS6LEYQLlSpqzEsZ8/wC0HG73mHg2o/DD7tJN/4DgKJLc&#10;/ni13J2VMWblz4d+mAYC4dAPP9d6h0AL02OkgQBjzMo/YKzWPCFjvoPADiqKMUY6CBDGfINWupS2&#10;hUDUYNq3ENi9RECU2DmkhQBjzG9+VtJkewjArqLqwvcQ2J0iWMQYq+WfR1sTxiSvVL1KvMU0XofD&#10;dhUSypgkn6pLoZMz0puEMdJEgDFmNz/XY4ImGt+jUI81XQSw5pSx+uTdo9qNWhe+jQBtB2HbCETt&#10;IJo2AtCJjDHSRoBITCCYlfx5N2fbRyDq5tz0EcATUMZq+ec+Aowxt/lpG2DbSCBqA9w0EkB/ZcqY&#10;2fwofaVL6TsJ4BhpNb/tJAASuvl9J4EtegozxkgnASKxc7f5t5SxWvgDSDhjVvhwRALGzObHG8Il&#10;ZjX/sGHF07aXAEgoY4BJmP0au0hs3DURWtNMAAZeu5yumQBoAu7sEkxwVy8DypskV0C5swvB20NI&#10;dVSl0eBIBNzZdQhXlXYTYNw5x5e7Jq6dQOSbNO0Eoj1H2wlQ7uxioL8AW1nbTwA0XHa+n8A20CFo&#10;NFGtxX5I/QQod3YxUOpGuatVktBw7pq82RnXcMLIYaegbj9whmXYb30scCfdeMNRSg9b1lwKXfT4&#10;eUV7CjDJ+Qwa73dQL0OYBPVNBXYyCIdYH7SpAOPN+cQ8P2t84pA37xPvpI0k4806xbmrAOXNLgTO&#10;N6LojFsMEr7fvFscmZO0rQDlzb4N6IjBeKtfBpBw3rxnvHsZyM26xrmvAOPNOcc8jiYx8dGoDANp&#10;vrXeTgaqsDW13nFuLEB5s+cDDz0a/ziMPXr/OIwaWwdZ2l3xs8u5yDRSOxgXuY7VLknl31hSOazS&#10;Fv0jKeuZxcQSKkvkmhWeznCXOpL9WOrTIYdhJVfHns/1MB1yqBQhH0uXpslLecUe8ZM5V5fASLr6&#10;vEeVcIWQI9Yw5+pL14NonMjS9WB6GycTWnaadNOas9WSVZt/MG8ry1mV9vIwE/eSrL90hxFv0XkG&#10;hb78DrsehKp2kLM3SckqrC8G/KT1mpgHXJDkWlcWAX7kNAd7SqZYGP3MuJqi0VXJ6Zf6mYkkoYUr&#10;qRbXL/UzE5UOCB20Tz4ROuWd+QyDDZRfB72Pfub75TK9TvltJurUNGeeOiXq2uBh7GWi3OhnEVW+&#10;I5y5SeaLROVFm3rGsjq9Sc2lkLpHdpYftHdTCYRhtQ/KQp9QP/OTSoxIyDoDX1IPxkQ3XYZbTvNe&#10;Zbyi2DqjXEpZbK8yXpKT4K3Td6AoNxxkU2ulVNO1v/oqTb9LhQoymXHHzntS+BpNNl1F/cyrWSSB&#10;j6k7issEeXXe8bJGHXRgCmzJxaZLhGUJ0z6blpjuxunXTqKyuOX0pSSmD6Jp2TsdrMJcgIYL0PBL&#10;gIaCbPsFZp4jwNMg69Jp+1Uj66J4YRUMmoeso5HCOqYUxQmhXqr83WaHgDOLKOEcHsNT85B1lKM5&#10;UVUbygNHPDlfB/P2UQwJerF6Oh6GrkPacRTaXGgTIQaOQtY9ZnnvDqAmtn4urRBk2lyXYg5iMwW+&#10;MYjNin4TMWYzClFCweUTZEZRG+A1+YRwjJHPJ0QYC1KNQyKoLpnAU1hiG41vz2x0XciY2flz0XV0&#10;oIvJJAzRQJcmkxDsMZtImIuuo2lmk0YI08xNGiFirJZ/nsxDltKP5tmyjJpD1wUJtSaHEACMbAph&#10;LrqOwv5MAiGG/Xl1v+YAI5s/mIuuoyONTfbAjDQ2AG+v9YPMhk0eRLkDlzoIps3Uij+cNuPRdTv0&#10;xmcK9ih0HQcYGXRdCDBq0HUB8ukodF3AWK15QsYadF1g5ByHrqNj7C26LgIYNeg6TIJnS3kcuo5u&#10;fouuAwnNOTboOpkXT9J6ZEIP0WMeXUdHU+H0rI6kaDRVg67b8tz7ceg6iuOx6LoIx+PRdTsZJEkk&#10;Rmb0MIlZ5TPQYXEWXRcNi/Pouoix49B1awZBseg6kNA95tF1u2ApJeI22iqz0XUUG2PRdRE0xqPr&#10;dsFbScb0kKX06Do6BMSi66IZIB5dF4E7jkLXUe/IzOmpHbYlmb0ks5cW/tcTm2BJZj9pMvvJE4RN&#10;aD1KEYqp0Q/Bl46fnah/yS4h3TCVQShogE4CsFDBo5u6VklUdfIfharTsbjcER9TdyxUSCNMUs1K&#10;KJZ+yzJnbfJiJaHYaXpdXtle+mxuNk53UK+ftYIXek8B6G3aaViMqYdNk72wIWFfTZIVQAM25hyy&#10;ThpNb9rJkOmjdja4Sq5Jay2poSU19CWpodurN6/wfyf/9enj9b389frZh4eH21cvXty/+XD56eL+&#10;Dze3l9f49t3N3aeLB/zn3fsXb+8ufr66fv/p44v1arV9gV89fL67fFYu8mnWNT5d3P3H59vnb24+&#10;3V48XP149fHq4e/pcs/+9V+Eqeuffrh688Nd/o83//bTD3cnV29fP9uKg52zTPhebouGGEm9yo+E&#10;Lv/qQp7lrzdv/uP+5Prmmw8X1+8v/3h/e/nmAdgCXED/6e7u5ucPlxdv7+Wf5a23V0n/aTj58ePV&#10;7fdXHz+KnSN/l2e+myO2m3fvrt5cfnvz5vOny+uHLLu7y494/Jvr+w9Xt/fPTu5eXX768RLPefeX&#10;twMkcfEKTSP+ev9Q/jr5fHf1+tn/rM/+uFqdr//0/JvN6pvnp6vdd8//eH66e75bfbc7XZ2eDd8M&#10;3/yv/Ho4ffX5/hJiuPj47e1V4RX/2nD76erN3c39zbuHP2BBXmRGdZnB6LB68eniCm/aTxcfD9gf&#10;sJbaZSqLsEBEJMLr/d2b/wdhQ6L4++Hu8uHNB/nzHSRX/h3E4xdJzAfJyhrc32LBf/z5/968vXz9&#10;7OLzw00SRm4bcvEKDJ7A2N6uxH8VzS5rl2R18gb/vt5KSFD6lJzC2czKXH96e3f/8OfLm08n8gfk&#10;DC7TpS9+gpgzqZLIJa9vZLXT1T8m43b8BzxA/hd9/Hz/vELnq/Pvzr47O31+ut5+hxX69tvnf/z+&#10;m9Pn2+8Rxfz25bfffPPtoCv04ert28truc2XL1CS983Hq7e6R+/v3v/4zce7vHDfp/8VgdwfyF7I&#10;RjmwoYuqIi2PhDKP1Z/W58+/357tnp9+f7p5fo5I6/PVcP6n8+3q9Pz02+/tI/316vryyx/p5GdA&#10;aTZI9Uw/2yr9r322i1efrh4u704+Xn2SoSjyv7xZ5LX/7vptWtqHi6uP+e9KFML+QRRYbl3otF1l&#10;gxZ9gf2Kv6Qhz/u7279h/7s/K+0lgT/TzAdpCHDwlM18EDjDi5B6Bh3ekDOUc+Q3JJlOQCN++Pf8&#10;ThnyQw8f9wNI49dr4SOBUQ80yEb9YwMNjDCw/Em7RKI4unvP2UnRX4dmH3XoN6EL0k3TXj0Q2QIu&#10;UJy3F6rxBfvUyVpWHhfCCr5/W06Wiw9Z9yVQavk3QHNPcGqKtpcX7/bmXjTuHoxhN6lSncbvZjfQ&#10;0OKu+E25hejek3SenEAT483AKXr37OTH189+zK8oLAPhLN0ff4omSHKQfzg4nxlqlh0avdnhW8VQ&#10;ZSr83D5B/hpsyb2SVMabCq+f82EhNxwVv+h9YWWHfPnRSgmtvIruifTQ7/90gYBHlSpvblap8teP&#10;N2//jvP/7ibvi58u7/DHh5u7/3528vPdxe3rZ/f/+flCLM6Pf7mG6XaO6ims/0P6j1MgP2Qv1d/8&#10;WH9zcf0Gl3r97OEZNrj8+c0D/gs/+Xx7d/X+A+6ULa/rmz/C7nh3layCA1dJ1Sc81WyljxfVKv30&#10;Bj6l0heQC97TDCs+qP2i84fz7DFjg6vadz84KH73E6zZr6j48VSN4k+IysdW/E4cqvojYVhNoaZk&#10;pWEPShv7rII7DcOJrtGBpFb+IECuaFyvAxFYqa4DP+wluVKt/RPJ4VpYyCP0P7jHtsIpkE+QSf1f&#10;aBXxmmhFpx6v/z9gR4sojtf/mSeVJ7j5Ev2/wUgvYaWypMXzqQzuZG7qmWTIFv2fDtt/Dv0PRI/V&#10;/ykQ+ZT6f31exs2pdgk0WHUCND/5jZ4BCIM3Z0CK2D72GdAIJJDheCQupwDxGH73pwBaZS6nwBfE&#10;mPD6/HOcAshV2VPg6fs4r0oB1vxTYON/8hs9BRD3bU6BVID12KdAI5DlFCixoMUXEOO/xILOAcde&#10;fIHjMw3/NKcAQsr2FCgVcu8leflnyR9IXgHOufyZEpjiantfQf47UczLkv2j0SAk1uxPfqOnwJgL&#10;/v7u8lIy1CdbVB9AYI99CjQCWU6B5RRoMgJnK3Q+Wk6B5RTopYGlBMGcAqiGSlrr6U4BZL4QhkLw&#10;1mMlykCXcyDbwUIVEPK/YGeAQuV+vZyAVGl4TyB3znnsM8DLoz0CrDSODgd18sGpY+O4XJMZgSav&#10;zBMCyvdXmhDIlvch5fuPJITHhIDK4EsSAi8xq2lR///M6l+ga/i/gnrCXw3S7jcGpxS8eFafPyic&#10;Etg5HATyJL8rOGVOG2qoMefEFzjlJ9FXBU6JPq/JQtjkNp8VbGArBkua+zY2tVrwlK+fLXjKp8NT&#10;iv7B/31FmhS2ldekCfvwu9OkOd+1aNIYmP4S08ayKkVDg+RVqbMwbKXfQB6hqQ3jFlW6qNKnhKZ/&#10;fap0BMz8MBql6T363anS0+QvLqp0QpVuSvP5s1WK7B+s0nNpE5Y1qTrviyZdNOlTatJ5RT5Ss26j&#10;u2l/+hzeY+b4Nqdl4D16MVqDQ5jJL0kKMVfx3fY3hwiv+9UIcTsIQLKUEmF9+r6iZyNw5pDlyw26&#10;HzvC20pEzbZIHkfHeHErNCmTVUvm4SGKW4O/c+VP2jyC1i6bam+h32mIlq76gaiO9AoJ7TgEBVqB&#10;yMEOWs0RnrCFDv2GZI4ZxOHYtkNqAp7qHn8hTzCc5/BU9zlLvUVbntzssi3m4oyvx0FQwEYdnk5o&#10;qKQGK3SREhUV6S5KGLNyT4PG2hU0Y8uEhjNmJR8zVgs/T+4mjFnhb8/QfY0wVsteaChjUoQzZyGl&#10;68Jhd6Xuoi1jrrlowJjpLhozZqUf7nrSXZQwZsWfJp+1EjPdRYWGS8xKf3Mq44vJ6yi91yuJSWPd&#10;ljE3pmwrs01bxkx3UaGhjPnuoqcYw8kYI91FCWNW/BFjtc6JGbPSh8QwCIxIjMzuJoxZ8W/PoaCJ&#10;xGrhCw2VmO8uenrGl1KqEQ9LmbqLtoy56WQBY6a7aMyYlf7m9IwvJekuShiz4t+t0HqwlZjpLio0&#10;XGJW+pvNwBUs6S7aMuaaiwaMySiTUfghY7676EaaXZM9RrqLEsas+IOlNN1Fw6X03UU3a7zijDGj&#10;+dG6j6kLiVdlWaTR6cFbubGbP1AXvrvoBvuaMUa6i7YSc6O7t5gyTfaY6S4qNHSP+e6iG3TNpYzV&#10;ymePvpVMYsj1GonJKOR285vuotto4LPvLnp6jouRpSTdRVuJueaiclPCGFg9bP6QMd9d9FTETxgj&#10;3UUJY27zowksY6wW/jZqFOu7i57KUzLGzOZPs7sJY27zB4yZzR8x5ruLRpqfdBdtGXOjuwND0XQX&#10;DQ1F3100OivBxWFj5O6ihDG3+eXcbTe/6S4aM2alj0OcH0nSJm1U1/s0u7tlzDUXDWx+0100tPml&#10;x1ulE0N7jHQXJYz5zU+dEdNeNGbMSh/7nh9J52bzp9ndhDEr/sB1k0k4o/CN74bYwBG4odJIYm+q&#10;g+FN864T2JJSdqwJk8my4z04TTXKs4qU96XSez93TB5Emq6uLf2meRHnRsjhmcBhhqg65OVB4S/M&#10;Ii+PCit+DvkyxTPcX2VVYd/MEeQyxTMSJNRL2u/jbLzp/V46X+6hj+fIXRStvE0Zqtp9m0T9JXKz&#10;qvlnX9KCBs8onQjgYQt4xuMOswQOrSsP39tWNDhcwNyBTr/Vz4xiVCrVH/qtftZYR2nDmcWo3+qn&#10;oRo1nX6rn+aO86gQ5Jm6Y16A3mhAia2JKDpjCwecoIlMlaPyrZ+ZfxmjM4NMIkpChlWcegLxJOeQ&#10;lVUfFbfypJ+ZtxKk7z2pTl7sDEEUE1J4y9Wd2Nd6M/0sC5pPiS4ZjAq5WmcGoowWmkNWVqGzJXVN&#10;e2TzXgO95/TL4l9QldbSSnVppfolzaB+oWwYNnlT75A04tecDducInRI3Pc6SDErG7Y5R6yp9UTr&#10;bJiQ0PCQ9dA2p+c81gH9MXpCac5e61M5/4zzhIUcrxPyZJ2zzWbFI1ZQyuO15mXDNhheQQRlsmFC&#10;QyXls2GbFQ89HpMNixirxR4z5iS/WfE1JLP22lV0o/Y2mDzIJFbLXmioxHw2bIPGXmzDH5MNCxgz&#10;2bCYMbfrQ8Zq+e/XPCbqRu1teArFZMOEhkvMb/0gIXBUNgwDZchS2mxYNHTGZ8OiTMVR2TCM4GGM&#10;1cLfRmN6/Ky9aCmPyoYNNMJnZu1tQUOX0mfDIsaOyoYNNIpss2Gg4Yz5zR+oi2OyYduAsVrtCw1n&#10;zG/+QO8fkw3b4uUle8xkw4SGMuazYeEhWZ+4e4yXYymUjRV/xJjZ/CFjTvOjHzVVsGTWXqv5fTZM&#10;MmutUWGzYaChEvPZsCjuflQ2jDNms2EhY1b6YfKczNprJeazYWv6VtpsGGi4xNzmjxICR2XDOGM2&#10;GxYx1mTDgkzFUdmwlxRuYGbtbUFDJdZkwwIcBJm11y7lzop/K6Z5u/nNrD2hoYw12bCAsaOyYafU&#10;grXZMNBwxvzmP+fIEYintqy52SMIxWx+5+R5wJjR/CFjVvqhF3JUNgwjEclS2mxYNDbRZ8Mim/+o&#10;bFjAWC38bciYlT6QI9y0PiobtqGGos2GgYbuMQwNN/sixLRIELjaZTJsnB2XwwphsHqfceaGVX32&#10;bmPu3CuwkbnyzAdf1cuwH2CKcO7sOqAvIttsw8q8BtFAawlD1s8K2UXc1f4XuONwOAxBN9fbYmwp&#10;eRUkSHpYCSHiK9s4wAEoKI13OnjmMvGcyk7ioGZl6WEwWEjoJjgN0lis6mqQHc8PD84Nhog5d3Yt&#10;toJLbE8ETE3Xh/g/L06EiMuudYWDlbW+8BBAQwePDQXYmXFn3GGTwa6x1Rhyog+RdHm87yw8FL/j&#10;snMucQBIGIxPHCb+h7VdiVijWK8Yv+PceZQox3EM1jEGEV/Z1jPmmniwrvGQ5tC3hsgg3SurfRzA&#10;XwYziT6EmQyNexw4e4P1j/G7QHZ2LQSqxPaddZEj2NDQ+MiBxzdYJxm/49x50GjAnfWTY+7sSoRW&#10;yWA9ZcxlCLhzZwXHqA0GOhqC1FLfgmqfbCJc32DdZfyOc+fgowGCbrAec4TtG7zLDEeLn7MWQYrf&#10;BdzZtYg0igWRhnUNDYo05K4+twGXCd4K7zoHNor1nUMbxTvPKAbksrPe87AN3gqPJsW7zd5Z60CD&#10;iOu7Bk8KNUstKOtCDwGiFLXhVt+9pIGawXrRIAq4s/pps1kH2tj60QPAZNQK8LjSgDvrSofceV96&#10;sw5W1jrTA053zp17K15SrxXT11TEYqOAiMvOO9SbaGWtRz0EANPB+9QRd8aCCrnzXvVGYgfMcrdu&#10;9YAiBCo7DzNdcwvKetYg4rLzQNOYu3ot9sNZcFZ475rHVQcLNo0Cq4OfZR+B0wfrYON3XHYecMrj&#10;5IP1saNA+dA42QF0frBeNn4XcOfeCvgfTN9Z2CmI+MqeW/2Ec5aDrgfrag8B8nQ4txpqO3C/wnrb&#10;IKLcYb6NvtrFcg+4wzhLJYQO2ON3VHZr520Hecm18bbDxOQak5ZrWxay49p4bb1t/C7gzq0FzzGv&#10;jbdtsszACy243QjHuOB2I8mIgQ/81x6m+RzIpljcQp5bcnYhm2ICJ3Lt6DCNH5VkTiI3CM8QRr7g&#10;dqNVlTC3CPI3jNsNVzVFT4V5CXzO2ZODqNj8g3mbWKev7w8Yyul9qVPd8YN5GzlF4hJLCKLNegbV&#10;UMPM0gLBnOaHHjGqnWeQEFJiaWZ5QYrq5B/MfGgJtOQfzHxoiX2kHyBsMUtKqq0kkjDvB/rQMxXW&#10;oBprgL896w6qs4aZxQaDaq0BXumsO4i3maQER3HeD/Shc1C3q6UH8cnSHeBOzbpDQTTvB6QNZ/2g&#10;YJvhFcx8aNVg4gfMu4M+9Mzig2Ryp4eeWX6QrOD8g3kPnQxT+YHYlHOeIdmK+QfmofMCPl2Jg3iz&#10;uO2oqqISB4m41nSKtNbP2weZKVxeaoTx8zPrt/pZqPKW61HlOyKIP3mtzP9MKhWt8qOfma9SIABl&#10;OXXHQjWqLb2GfpZnzHydTpdxlC6t+Ji6Iy4isu9RZYUKJTZ1rbKOPapyLVUJ+mz6mZ+xIP5Hbanf&#10;6qelmn7GUjiCkOMU94VqVIZ6J/00d0SQa/Ja8OIgVQSvpqjK1K0eVV6hUYUqP/pZ9kTe9z2qvHNG&#10;7arX0M98rbILe1T5jggKTT1jOfcQ7JmkykfRqJOVH/0sfGWqsbewfqufhSrz1auYKowdjEG9in4a&#10;WfRqpsrL1iUrmq5TPFNUXa/GRvVmp7BnZv2PxONEC4+HigpCP7NACllnc0gQGBeDiTG17MUCGQ0W&#10;vZN+liXIm7ZDJSkAueP0i6l3nKaS6C+uNdp2yo9+Zr4KVUd1FpOmo6yVSgsc9U76We6YbRGkCqek&#10;iqUR7jtHoD+c9U5LedNS3vQVlDdBJzTlTel8/6rLmwSnyxI0GhOWQHQQhlaSHNTmPexwMub8N66z&#10;iVK9LgAddX6CihyvNa+8ifNUp4tDnrDadeI+6uICxXfgKUjEuOg/MnEs01GH/jegoakEj+6KINtH&#10;lTcFjNVijxmDmWHkFQCQHa4rSNU74e845qyW/QY0VGIe03W649lcC+kKEF0O0CU3JUtp8FwxY37X&#10;B61SLJprHSRdnPjPKMLRQLk2oOESc9KPerhYIFeA4/Iwrscsb4qW0mK4AgiXR3AFjNWbfwsaKjGP&#10;34rKAix8K0BvvXTi55VqBrsVVqp56FakLixyKwBuOdxWUEJnYFsxY37zR10Ia/nvA8yWBBRq3cOr&#10;IQ1iKyw6FK+qvlak9y1eK4BrObRWUA1pwFohYx6rFR6S9Yk7s7wpSCAbnFaYP/YwrahD3DHlTRFj&#10;RvNHpcAeoRXVXVmAVoDPcvCsoJjboLNMTrtG8jbgrCDhLp7jwbgIoFkOmRUxZmyeqMzcN/uLECgW&#10;lhWgshwoawOYCjkrDSZLaKiCbSBZAazIIrICQNbO6R7eSlhc7VH4m6iVcIPGesk7xFkwVoDFclCs&#10;zRkFiomvXTEW4MRaIBYQLMTOtzisAIblUFhiBJKlNCCs0FBsMFiBA3JMeZMY84wxs/lrJ2RBmqS5&#10;qry1neZxZ6ZxNYs7M4mrOdyZKdylQ1wEkNCs7cykreZsx9jmdK69RC/3Y46iQw7lhEDgfma6VrO1&#10;Yw5h+uqaqx0jwdPkmqmdmajVPO2YEkhXf+qMpZgMkJimuaKEpXieFZmGTvUzB2tLB6zpCLimuSYD&#10;uiUzNZ1glMI18DRNhGMUNLjeVPw4E3UyleV2PaosqFELqYT0s0gKNgDY6lFlFEgnG1uk3qEqC9gJ&#10;kRet2KGSoicRaicoD1dmBlV+RsRlphaoJB5GzJBKUz9LskCboU1eS4oEwNf0LnWvhd5nSRUsqYKv&#10;IFWAU7BJFaSX9atOFUR1zpU/MjNVQB2bOnABK557gs53C4MNNU88ZOqCRrghcR2s5xDw1ISMeBVd&#10;7bfN7ITG/RlTCR4mMHyqICyyquW+j8rAndwDxozPXDtadfhjcJIP6+dr4c+cCyT7hiyjHNEHn7ne&#10;W4sHqM2/nw6UV3AvCoAITdzsOyiZHvn6mU0MWFliPKi5rF/qZyaSSs8+UTa8/e0WC2OxML7EwjjM&#10;IZQphO9fvb+7/dtt/vPNv/30w93J1VtAhqQ2zwxizCCiJx3EuJEYthje2Tmvx5WGgxib3xwGMUpB&#10;YDW+EYo0zzg9COCXG8QoNYze4EKgAx7NoxtcjUR0EGMkD1SHfL5/+PPlzSeJtV38BD0LvqoSt8PA&#10;PwcUkK6FG7lfoS+PuK+RAsngwq0dCdYmn3cFm0FPxfrgl4OTht7dwS85UMZTffInbEbLkzv2+Uld&#10;n/khT87gSlkiIqf60E8GV8uT670TBJCPNLgk40HYItgMwpiTOw+5m647Yci9MbgkscAYq4WfDS7C&#10;mBM+h0A4gytI63hsRkosEMYINqNlTAIs9Z4PIBBm04cQCCf9tC8YY2bbr8XRIIy5jc8TYQhFVSZq&#10;lAhruuxs0dqFMWb2fsJmtIw5bEaQnjYddsL0dNNgB+lKxhjBZhDGrPiD6mvbXCcqvvbYjE3EWC3/&#10;fcJmEMbs5k8KWk/Tgxo32Iz5rWe3KFknS0mwGS1jDpux5d03DTZDaLjGt9IXnjhjZvMnbAZhzG5+&#10;aZU32h8HiRlsRthOz2MzoqUk2IyWMYfNCLquGWxG2HTNYzMixsQRGt3QjM0gjFnxb2XycbvHDDZD&#10;aOhSemzGJlAXBJtBGHObn/dtsu1zorZNHpsRKViCzWgZc9iMxx3EKOcbeSsJNoMw5ja/NP5tl1Li&#10;4eOu2IKGLmWDzRDYAmPMaP6EzWgZc9iMYKYmWK0ZC9RFg82Qfg+EMYLNIIzZzR+MRzXYjHA8qsdm&#10;SHdyylgt/33CZhDG7OaPGKuFHzLmsRlb6WpDJEawGS1jDpsRzG012IxwbqvHZqRjhDFmNH/qjkMY&#10;85ufan4kW2fsMd8aZysdnhhjtfzzIMaWMd8Xh7+Vti1O9Fbi6oX97GhtX3J7zDbFST1xCGN28wd6&#10;zHbEiQbK+oY4qVcykZjth5Pa4RDG7ObfYsWJHrPNcEBD9VjTenYrPYkJZ7T1bMtb03o2aNhnmuHE&#10;Dft8M5ztCscv5c68A7n1LOPOvQURd+Y1CBv2+dazkTee2kKMZ0ppPUu4c+5v1CjS+L/h4Fu0kLUv&#10;Q0IIM9k5DzjlHBh37n3gBodrPRtZHG3rWYEJU+7qtUCfDKlRYNy5lyJoUGo84bgFaOMKR9xZXzi3&#10;niXcOW84asVoShUmmrvaldhEEZfUyqPad4FHPDStZ3EAtoaRbz0bNf9qnOLAAhkEXVFzJ/U6RHbO&#10;L95uEYYj3BnHWIi4vms844g76xrn1rOMO7sWW/HOGHe1fhKigDurnzYJpsveClu7kFvPMu7cW4FO&#10;0JS7eiW2YbtoX78Qcmed5Nx6lnDn3eSgJZ71k8OWeKd2JfBWcMuXtp5l3Nm1CMIervVsFPdoW8+G&#10;3NVrsc+tZwl33mGWg5HsO+sxg4jvu8ZllqFfbN9Znzm3nmXc2bXYrvhbYd1mEAXc2ZWI9Z11nHPr&#10;WcadfSuC0hnpu3PQT2HtDFrIKllpJyglQkx21nvOrWcJd85/DooupMlPzV1QPYYWskpWTOIgYzBY&#10;Fzq3nmXcubUIpsMZL1oega+sd6ND+87WOOTWs4Q750kH5RcDXpRadkEdGVrIKlmR3Wlgo1hnOree&#10;Zdy5tRAVQN5Z40+HZStoIeu5i/II1oIKXGrfelYKEil35q2IQvZoIeu4kw7K7K2wbnVuPUtk5xzr&#10;oNZTukBVKxtVoaKFrJKVlZVpP5S7+twurWcZd24tgvyQca/jBFHjX8Nw49zVawHuAgvKudhRWs34&#10;2ELE31k8fhFxkV2UF7Vedm49S2R37taCZyIH42hjYx64W0BDS9kI2oPtxeoEoGI/Ns+arkfQln8z&#10;O/4tDUqjkpevoGwk7Akqzbtlz8zs7ScqLZErXH56i0k4L5FracA0+dKgFLiZXOEzodGWBqWzpKT6&#10;SqaPzPpBwYViYse8zT1oqdvSoHRqt2rZ22+/QWl+874AeCyW4QcUQiFiJxI5IIsLDhi2NLShQnwP&#10;X1u4sHTcqMj0S/3M1yo1V9PAY4lr4kq6nfUK+pmvJBFhEE0XXJUqvU7dnETccale8VYi6tWnJaJO&#10;n7d8u05jOfhhIoNpIWSise5TJaSfWVL5dnCdsjrRL/WzJoJNP0WUj8Ved0MVJ8arT11M8HQi9bEw&#10;WhnSz8IY3IxENi0JiV4LGfbw1E0lYDaDTGJD6abT20uCNDN4k3hEIpve9qUud+jIrXQJlBbkU09a&#10;9Neho7mKVT+zeCVIK7x1WlGWl7u39NrYstMms5Sh95pujmTTT6p1nBj7MSWQskOQ0p1D1blW3rtj&#10;jbPKVD/L1s1UnRe98NXTGXl/o9/SFPeqXqe5L1Sdst2ylr0i2sxXh0p3mdrTKif9zPKSIJDsxWkq&#10;3f/TtdDSngTX6ry/WaFNa5aC95/egxIRx+288lnKYJYymC8pg5G6i5/vb0/+69PHa/x1e//62YeH&#10;h9tXL17cv/lw+eni/g+frt7c3dzfvHv4w5ubTy9u3r27enP54uebu7cv0G1+lf66vbt5c3l/f3X9&#10;/m8fLm4vYeOVco6xjAbnU1P3kV6vr7ruI4r6axhUe3K2sU3IIye4c6SUx/tNxBokNOrqYqRbmc9F&#10;4tUmWs3x7zhL+jzVGYMwAwGNXV8pAvSZGHUQoXbJgiCpZLM2UU7JCT0s26nlngtt2wV045ajXFwt&#10;9olkl5dXkHOohT+37oM32TNol7BYwINdtjI4j2wui3VJPTlbiTmkS5BbNUCXMLUq1aVmhwXITNKT&#10;kzDmNz6FQti6D2Ry6dvoIS4RZNQiXObVfSQQWZsVFFsrywLqJm596Tf/mmeOLLgl9eRsJdb05KRJ&#10;fFv3EeXwfd3HNmLMbP65dR+csVrxiMKkS+kxLRHI1kJaUk/OVmLzAC3z8CwezhIyViuf3JOTMGY3&#10;v0B8SG7X1n1EMCBf9xEt5VF1Hxw+ZVEsEXrKg1gixiyGJU1PbiW2sbonQJ1ZAEsEOvN1H5G6sPCV&#10;NDiZMGaP3e2OgggMdkVo6Ob30JWIMYtcST05W8YcbmWLfo9kjxnYitBwxqz0N9GRZEErqScnYcxt&#10;ft4twyBWQuxlA1gJzkqLV5lZ98ExqwasEkJWG6xKkJW3UJXUk7OVmOvJKTclS2lwKjFjVvpYSl5G&#10;TXpyEsb85oel0p6VpidnCJBuECpBQYoFqKSenC1jDp4SQLcNOiVmrNn83NgnPTkJY1b8wYh6A0wJ&#10;4fgNLiWoFbATkQNUigOlBIwZTErIGB7bGopS10gsWItImVn3wTe/gaOEm7+t++DYwKPqPriCtXUf&#10;kYJt6z42AXrMDkHG7zhK2w1BjnDQtu4jOslRv+EWNOTOWD+z6z42HC1rhiCH9aUSvLbbbROgZVe1&#10;CTq/7oNX5UpovXIBQESPzqbuYxtxd2TdBy9mdnUfUTVzU/exjVbWjaaYW/chp0t7IgzGEw6LwFG/&#10;oSIu2LaIO+sLz677ADyccWfcYQGa85Vt/GE0umdq7ti6D4EGE9kZnzh0PYfGKQ6U8JF1H1HsxTjG&#10;cfDF131so6iedY3n1n1ESGPjHZtI2oJanEBNyOuFNMh+zOlOA6eWZtcRNk9RQDNBQIoBGuEC03JX&#10;BNDS7FpSdrKfb2/uZVTtXlE/sPhznnVakLzZ9YJazMJcxqrP2UPRWPWnhnX5bHuE6ypDZTtZ+QKs&#10;6eAASpq8R5XT8h2oVVFiHRRDQfLMpJpGHigSYBpdUagQeJ5CahToUAcbUqg6OJNyxxELragK/czo&#10;CqWaxr8UeXVG9So+qgO5KUvUm0w7kk2zVjZPDzU0kk3DzxQJ1oEq6e7v4KNmoq2kfkkQLqvpJz1D&#10;8CeRTe+hAoLvrHuh6uD/JGCDW3aghIVqNDN0h+lnwfFkaGZnbxe+OrinIorOuIIi145e8RpPuV5Q&#10;OgtK50tQOoderZPNagFcsM1qk435lM1qtysJEOO13qBFCU6jQ7Pa9Vb0nzSePUV0OH315sO/v3sn&#10;RnD7q0O72uZ3sFJ+xYa1UKcNcCkhJB8buNTKRBvWxhI5umWt3AxYgXzqm57vGuVS6FK6eVq9QxdA&#10;G1M/P0dgTVf/QFSDaITkw8m4Dw5ENph7tkNXJsaVCeUKeIlxZdMZAVc1iCDkygZxQ65MCFfgS4wr&#10;17kHgmLCMgFcoaHScn174kWsZZ8BTJQ1K/2ItVr4MWtW+jFr9QJkCBNlzS5BsJgmdGtWcwmhabnc&#10;FxTtpIWRsh15cVnZTi5hOB19h8i/yxdKJ8E0Wnok9ChntaOy9ZfvO4fmwJte4XEssW/P5f8V9+v+&#10;5uPV2++vPn4UGX28lv//+kb+W72zciyWpRC1/vnu6vWz/zkf1qerP63Pn3+/Pds9P/3+dPP8fLc6&#10;e74azv90vl1hDuq33/+vSH44ffXh6u3by+u/Xl1fFqgu/nEeVPft3cXPQOZmtO6ni6vFEvsFLDEo&#10;TWuJpQqAJ7XEhlKCDB3tLLFTQYyJJbYGwMxZYs2vKkvM/+7XtcRwwjSWWHJyH90Sa2QyWmKhRI63&#10;xHCzE4CYysIcTKM6pZuGB6zl5pOW2A6ItXH1D1eqrQEh+XAy7oMDkbUFzrYAWDKuamMgjQ9gXFlb&#10;IOCqNgRCrqwZEHLVWmJEVkdbYkRa3hILF7GWfbHEGGtW+vMtMcaalb4sIl1Jl0WX5olsLVEqWCMa&#10;gsU0lphZzcUSewxLLOkdWGKy3mJNHCyt2iJaA2WcbY7D92r3ZDqsMHZkOgmUVAn00xHOsbLm0Bx4&#10;0xstlthiif0ClhjOGWuJJRfkSS2x81Iairoaa4kJFlTsMID6nBnW/ORghtkf/bo2GA6DxgZLwb1H&#10;t8EagagNFojjaANstwKcfiu3c7ZVY4Dhzo7EBsLSXBZd8oNlVZsAudJKl/9AY89/sDRQlhrrq2XJ&#10;nv4BS7XtFbFkz30IiEupMb1alpzhtX0JPGkrJhMCE5oPJ62cvN0VceUAjGsYN4QvK/XUq57wVQtd&#10;aChfVuyynegCEqOL8OVELz30CV+15CO+HGox5MuCFlMBX8uXK+BL6NGWL4tYBMKUycvhFcPdRer3&#10;CF9O+IJqJXzVm154p3xZ0YcvIinfa/ny7anP6b43KMUtaBhfDqMY6iwLUUzVe4Qvt+8Dvsy+j/iy&#10;oo/5qoWfhzYRvqzwU/1Su452aFOqX2r1hKvdA19wgoiOJ7V7LV++dk/qqlq+xLA+lGFGfFnRh/tL&#10;OhCOF9unkU2ELyv8VIhG+KpFn7ufE3k50Z9jwASVV6109gAZM73qG1BLLUjLl63cAw3b965wL1xH&#10;UrjXyssX7gkgnPBViz7jwVt5ubq9cN8L7uSwjqluj/DlhC/VRoSvWvRSUc/k5cr2Qr5I2V7Ll8B5&#10;MvOlSQFKI1q+TNkevh/5Wjx/8dSB7jy5uH7vUaALjDmSzO+v+SpeBOyCL0jE4dWUNBzUEIv9yLfw&#10;KTUIE4V+Su8vJdMojH6WsE+6FErycxhJv9RPQ6TpL/1SPzNRztF1oFeZCFPA+7frEJWn67TeKqKa&#10;R9UBqpUmUT0qHABYHNTgTj5iXkLUz09RlTv2IGj5Wh0wrds0unaPE5Nbpf+VZ1myo2+xqBevHi6u&#10;Pn53LX+/sPncFB9GdEM/k6IA4Ov+1f2tTub+8ebt39FL6e7mQV70k58u7/DHh5u7/3528vPdxe3r&#10;Z/f/+fni7vLZyce/XKOD0/lwKhbwQ/qP081O3MC7+psf628urt/gUq+fPTzDSSV/fvOA/8JPPt/e&#10;Xb3/gDsNSfFc3/zx88PNuysZi534y1yV//j5HtPTZ+LUYMrYmFzSJU8Zk9tJE8iEU9NAj8aTpIYt&#10;jUeHr5kWakSptb85BOXcr37NqNxuhaXyUTmMu8DDPHZUrpVIIMVRHseH5YbN6iTdLy3KIVTWhOUy&#10;8L4GsUED1nZr6urQhPdqd62MNNAdcLiZc9dQPkl5ql2GnBUtAd7DlayvlgctNDzV3kLIk/UWICLO&#10;U+0upKHqrZxcYC5N9dbX48C5CcyV0RStpFxkTlaOiopE5ghjVu4RY7XYY8as5GPGauEXZFqzii4b&#10;muexNstosqFCg6LdVmKilKttGi4kic21EvOxOdwUGygrtMNS2thcyJiVfsxYLf/9OuEyG4n5CXIy&#10;AokwVgu/jD0lEvNbP1ARJDrXSqyJzlHGXHQudf1qGfPhuUh3kfAcYcyKP1AVtnw4j2TJjC1+99ft&#10;d3+xu4gtlZqtYzswf1G+nuEvWq9SHQT9rD3Bad8GWg53m0MzdDyb4tjMpErKD7JUjvWzcJ6FAABm&#10;cVP0a/00ZN5pXtykBbrw5G4SxpKrXf/nu5vPtyfb3IHjad2kHc5YvK/jGa0GvrQ3i9wk/5uDm+R+&#10;NboFBz9RPVy4j0/bg3gnfYgaNynppcd3k7xEAimO8jjeTVqjr+ZOJvT13CQshSN5OjcJ0/UYT8Ze&#10;FHOx5cka64HtUxuLQkLNa28rBjw1blLLk3OTIqO/dkxDo79xk84GKiriJhHGrKUodvP43h6M/qEW&#10;e2hby6yM2htZo0cPW0OCYCCMWeFHjNWyDxnzblLEGHGTWsa8m5QmlXfcpDyovDX6HYZhB2wmlRh+&#10;WSQrNXXJTSKMWfHnLoEtY/XOL10CCWNW+jFjtfz3qQdxy5h3k1LPu4Yx6yaBhr6S3k2KdBdxkwhj&#10;bvMHjNXCL834Wom5HsSIl3Klamdrpx7EhDEr/kCHGRiDUWI4FN6/Ldmiiw/4I6ntQwYpyChC/eDc&#10;3s/rKgOpCHHy1nE/XHLCZ8I2EeKxP8E0tWiuRK4zLzrk2RDfj/mKafLfX940i/8LsoPYgZPuHt4T&#10;rIe6MFF6MLtpSqVekH5mbyjT9Ny0vP49z0q4BltzyVa6m5Qj/cycSbdfudpcMn1L9Cr6Wby+LLJe&#10;UxE5ACrJ6jUW53BxDn8B5xCvmcmhoX0zDoondQ7XSMLLjh9bQapbI112k3OYZ6PhQNFOD7vmNwfn&#10;0P1qdIZ+FecQ73LjHCYz59Gdw0YigRRHeRzvHL6U3JDcz3l+tauSagvb7tDeOQR2tW0AanNo1eDt&#10;OhsHydaOxcsVHAvCU22opRxay5O1kcEP46k2kYWENky1JtpufXZKeTIG8rwBNXAziaBcDi0YHuKd&#10;wzVsWiYq4hy2wvIDas6AwmxX0DiHG9BQcTXOIeYZUMZq4c8eUMMZq2UfNm9tnMMt3/DEOWwl5p1D&#10;3vTW5tBAQyXWOIcYjcAkRpxDwpjd+NIGmCylxPXziyZzYFIPkTKrsn4bXS9e4YkzVss/O4ctY945&#10;5C2WrXMIGiqxxjkMGCPOIWHMKp1gqonJoQkNZ8xKf7cOlpI4h4Qxq3m22K9kKY1zKDSUMQ9yX28R&#10;gCCalYDcW8YakDtAyK26cCD3FHrTM/8QcXIDanZr9JqnjFmdz6eSocdbfX5soaoZY2bzg4ZLzEof&#10;jHE9dtSAGimjaCVmYe6pjIK8lR7nvj7jEiM493YpPc79nEpMmhge1AVoqMQ80H19dk6XkgDdCWNW&#10;/DmQmhoQ1hrKDqjJIIV2j3mk+xqEbI8RpHvLmEO6I/PCltIg3YWGSkwaahp7J7DBjhlQEzFWb/6Y&#10;MSv93cuX/Eg6akBNCj03S4nXod5jgYJ1A2rAGD/EjxpQEzBmN3/EmFU9YIyri6MG1CSETiux+tgt&#10;WYR287sBNbuXp1xdHDWghjNmB9REb6V0yTSbP2Kslv8e6vrnk/atlMac1cW2XI9J/8G+HnMDaiAx&#10;bvEfNaCGMyadTPuM4bHrhwRjXMEeNaAGypocSajhqRgDDdVjbkBNzFgt/z02BlvKc6t7giFIbkBN&#10;wJgfULN7ueIm7HDkgJqUFGreTIkGVmLLWaH21fQDanbrc76gEqs8XA8jYPhLII186w0i88fImg52&#10;QE1OijLu7EKAO/4epMbq4+6dP6BGaiNbI8gNqEnFkcQK8gNq4JcHsnMeMEY4sl03OB94C8udclev&#10;hBDRF8IPqAF3/DgYXI507oCaYPSQRZOCiHPXuMJBTGOwvvDsATXAWjLZWXcYRAF37mCIIi7HDqhB&#10;WpVyVysnmfoYcOffimhlLbIUg234vsOLZ95ZGQVI3grnGEf6rvGMo7fCusZzB9SkidGMO/NWRFNS&#10;hyZ3GnJXr8UevwtkZ9diu+Jjm6yLDCK+so2PHOk76yQPwRjXwbvJK+q/D9ZPBlHAnX8rcHwyJ2aw&#10;9eCo7uGy874yj2ANdpprFMIa3DjX+CSz7jJ+x7lzdeHBAOjBeMzhBOjBu8wvVzz6MVifGb8LuLNr&#10;IZXM7J01bnMud2Ynmfebo6j3YB3nIRjtOkjmpbKFo5FXxncOo6aDd54jo3Ow3jN+x2Xn/OeIO+NA&#10;T3BnVyK0PAfrQg/BkNdhay0oiXKzlTVjXidC4XYlwF1gBVg/eggmvQ6o1DIrG3BnXOmYu8aXjriz&#10;zvQQjHsdUKphuaORkcEMfN0A08b13c6uBGQXWJ/Wox7Qe4jadwKzrN8K3JitrJn6GnPXetUBd9at&#10;HoLBr4PU2NbcBakh41lvQMRlN9e1Huzw1yFwrgfnXcuNmeyMez3BnV0JrCwPLg3WwR6CEbCDmwGb&#10;K8Ban8z42KUEjHg9jZMdBHKkDWtZMsHqDcEc2OHcvRXYn0x2xtGe4M6/FUH8a0ADAMNd8FY4ZzsD&#10;0Ijs6lBTQaC1sltLdWm1i3cvYfQyG2VtvW38jr6zgNaZ6wXcrY23PcGdXQlwx2OHa+ttrwNve+28&#10;bawqW9m18baFaHxnkbVf0HtRb4/fH3ovYSdZgxfxJwCV2cMTAPgig/wmMJa/v64noWQKVm8Pe2uO&#10;ZMSMEkFmD7UrSLFrErkCBqfxpKVvyB4mwhxmluGNcUujFNAU0Ussco4wl+GNs6QkUZ0kVsAV5v0A&#10;ZkL+wbxNPaiukrDFrDuotpJIwrwflJdYnPtZP9Bxs8M4CG76PU5+dHromRNnk2ubfgCvdBZLqreG&#10;mYprUM01zFRdg+oucadmsaTaa5ipvgbVXwOcjll30PGzwzjkpbMOZeYebOeZK12mVuAHMx9arOC0&#10;cOMEyWmWkmEqPxCbcs5DJ1sx/8Bs73z2fAFSX9wQ9PGSeBErzJYABG6rGPwIqS9huYpMYef6WSDs&#10;8ClApPzrl/qZiSSzACLADrNY9Fv9zFSZqFN1nVnvzFDE4+N2s3qCdSY75kqEcU8qw/pZZJBuB19t&#10;6ukQ5BYRjFtDL6GfRVJwM4QMeaepi40C1TXUq+hnYaxcDbmTqatJeiAtj74YehX9zFd7mfdDiUJi&#10;k+rX+pnJyu7qkUkAKd10eusUzTMAdDj1CKVlWel+EvJWhmvOJpuWm8427Yi3TBod0NNl6hGUbOYU&#10;1w5ZOWp7+02SKliFUcPpUupnWfm8QaBypx5Acla4FmQ8SVUURudamQqn8+S18h077ezK9oZEpq5V&#10;qDotCYu8Xk4/Y3lTOlqqLFFnZxcTqNM/oujqjvIsW2weVUdbl/N3JtW0ntIXaRbVtCIob3iHKOue&#10;aXVXVEqHKJ9H09tUIu94MaaJ3KGsL+BS5LUUeX1JkZdUFf0CLS9g3TRVTenN+aqrmgKIXI23m1XV&#10;lDrMt8iHOgcgJGNst0Yp+7hzAHSsMRSzqpoCnqDPchBeajsinpocDEeF4nQer5U6A7bQS9/yAulB&#10;luCoJb4FDZWUr2oKU0O13POsNMKYlbvclDFWiz1mDMaMyWxEWaFa+DOrmiKYXi17oaES81CuCBBt&#10;kVxpakcrMV/VxPGDFsYVMmalD0A032FHVTWlBg5NmspWNYGGS8xv/ShJVct/blUTZ8yCtyLGPHYr&#10;yk9Z6FYa3NEuJczbesMGKFpb1RThVD1sK4KAHFXVxBG0FrIVMeYRWxFjYqYf1FiA1/JwLQ5PtWit&#10;WrvCY12yeUs2b198QpfNe+qAYPELxyhAFBEsztVIp06KfuZogQZZkKefcrhLZ3gBz0+RaWSnEzjT&#10;OFGPDJpNok5Iv0/eNHtsPTINdXViMTMjO34VVKqLC7i4gF+BCwgjt3EBn2RsdgIFyVs8GuRP2Nji&#10;sVzAAKpauyIhUNVaYyH0qPZFZrmAAU+1FxLyNNMONmZwANe2uK8ID11bYTEcGoE962lxv8GV9QRI&#10;bSv3iLFa7DFjjQvI4WOuoicA3lnhR/j2WvYhvL11ATnK+BgXMGDMuIAxY1b6IdDzKBeQ1ytYFzAq&#10;V/CNLaKaWFvCE1Tw+AIezph1ASPGGhcwCBUd5QKiUeGobg8NGKwLCBrqND+pCxgwVm/+bcTYU7qA&#10;gXI1LqDRrosLOAFb/KcHdP5CLuCYGoxcwOLyjHTqpOhndgFLxquTtJSaD5hxPaqcYuukSYub2KEq&#10;PmcnMfv/2fvW3jiS5Nq/QujjvdCqq9UPUrAMzEqjhYH1euHtP0BRlEQsX7dJjdbX8H/3icyMqozI&#10;E1W1TWnG8vYCdnHUUVWnIvIR7ywG7DwqrM1jlmQx6uZRNVw9mn5H0+8ppt/Q4TB3bPy0v/8LTk8r&#10;zRtx0NvVB+RuSZGBbfGYwufftcXjSsozkg2XUinOX6kNl/oaBAcANDcNPR79bVgv//Zxf1OfFPcr&#10;ngAABb2xhVP2zzcPhzYsifjYM+TwLo8rHBC/lRdiwatDlLVpluKhIgxHYw2zXIzTEBlrOMeG2h7a&#10;zi5YoeiZgarNsmQNE1DWKAtAGXM4AmUtMuDhoGqtNEVECSgXEs31cg2rWKPHllc+JLpC/TpjFrGH&#10;GTLL+ghZzflSyEeQWd4DVICsZn+OiTJklv+58rblWc3+UtraIvMW8QoNBBjPiEVMkPmoKKYQxlkz&#10;O+qRvwEN7CiCzPI/5BnurCJWS6nhZ8isBDZop8CQ1fwXGo7M8h/I+PgnNjFB5o3i1PCu4Zk1inPD&#10;u5Zn3iiOkBGjmCGzEsidolpkNf+FhvLMW8VYWOk4I4FRhsxKIDg7xEZGc3OtlmfeLI54RiKjBJkP&#10;jfLDQ4xdHJ7R4Rs+rpbo20N2JNvGAsXfdAb4LhYBMjMDQEOl6XtYhMjqNWiXOlgQnrkOFoE0TQOL&#10;0sOtlabvX7F6iZNgCM9s+4rUvYIh8zOAnv9omlfEyOwKtF2t0VmDIaslsEudKxgyNwNSH6FmbprG&#10;FZvcRqjlme9bsUKzBIbMtq1IXSsIMte1Qt5KVlrTtCJGZvm/XUEjocjqNWiXOlYwZFYCsvMwZDX/&#10;w91JDlqofe8raS1KpGnbVaRuFQSZ61axSZ2NGmmaZhVCQ+em71WxQm8rhsy2qkidKhgyK4EIWc3/&#10;GJnl/zbSsCW6PeSgpC4VDJmVQO5l0PKsXoFKs4B2BvgeFREy26IidaggyJoOFXScuQYV1b559I0e&#10;faN/kyJ3mJpwGrj0mLACXMtHZ1aPSnspefrM2lEtHZ1ZOSoNmNLTtfJlvJpQthYhn1k1qkWj8M9m&#10;d+TE08unzqwY1YLRmfWiWi4Kp+wcMFosamtFn+zxlnVo7MAiMQ3AYS06iTzeMM0qKvVz67UUSCWa&#10;tNQCtv6m10yDDQHPmUOjXNP79Vreha/Cg6CiZN7qr3qt39bh2IUxqvxt0kdyBhUM4zGqkjLV+LAt&#10;rvLGCZ+/RGLxjVOHNvVk44WlYnWmp42TiToNMvSOGvvMMlgnqEp144SQZJPFG7FMjb2xrDMTVGU0&#10;j3+iG/IqmmOY4RhmeEqY4VcqMsI0brzqaa38sb3qgW3593vVA8PS+BYji9caNbEpXtshgVvF2jQB&#10;qNqgCY1da8/A1uU+YoyLwTiSJDNigTiveuBRMV710G/ReNVRYsDsyYO86hEyY09Gnjt/ftIqQlaz&#10;f65X/ZuerruW07mId+Awrzr33JlEs9CnCFXE+C1CZLUE8vG6ZJwt3ejnvmtRXPohu4l81z7TbC2d&#10;ZxnPzARImWYEmfeqc3+/9apH/v7Gqx6sYYd51bl/zOaa1evY0TvwY3sHvrul53X2yNSbZwFID9oZ&#10;5oRWpEwYRD3ZuGWYjNn01pl0EzZdOrNCnjdhIXrWHU0GtHlavLg5vzqaDP/zTQbR+rzJAKMb1vYP&#10;bTJEisDfbzIg2sMiPrXJICQ0rOL0pkjXNGrTLJMhAFXrTCGoxmTgqrnRmOaZDEE4xZgMYTilNRm4&#10;KXOQyRAhqzkfI7MKKyw/HhwjlSlEyUSPq1qZDoJj9qSZKGzXJOIEAcXDTAYeULQmQ4jMDf01zuij&#10;inktgbkmQ5C8ZEyGOHnJ8n8brRQHJeJIR3tMPFk+6/Q/YzKUrvdtQNGbDBGyg0yGYMUwJoNZMo4m&#10;w9FkGA0OqX6sMY/IZCjqu5KpeqzXHIwpROO++WJWjBPNiwXMiyugjF/smPFok/JhPEKkVJ4Nx8DC&#10;0Up4ipUwr35BVDBTvwCjNan4n15d/OmXP0jNg+T+Y8+SP/94d/HXB4m3+foG+e9EgbqI91//9e7D&#10;5etn518e71IP3VxMcP7q7uPHE2QibNeSroXZ0xdFat69NDJO5Qvwt6WN8uLzv0X3DOUL7i5sT79d&#10;9YLoqo3RlJalb240zeViz4/DixfWyDRLUnPaS2MzQRSOxNYuBK3AapMp7ATm9UY5SF144F5o1EYx&#10;mVpMVmsPMNUWU4jJa4wBpsZiajE1MRZ6pokxmIrvW+fKUFnsDab1BvECwipiMBFglu/y0n7eVq+s&#10;2R4Ds5wHpgBYzfwcYiHALPODk4etuZTzyVuOeXMpGvDEXGqB+bIFvJRwzFpLITDL/S0eREUJm2EI&#10;imRriQCz7M/RsrTc1yaJMZZKHI9wzHIfwPh0JMZSCwyPN5YvQnSEY8ZWCoE1ttIWNjkZ/MRWIsAs&#10;+3MUr+GYMZVKrKzlmK9ZWCPhkwIzgz+dwEmAWfZHwOqFJwTmSxbEQGbASMlCC8xVLMhB90SUpmJB&#10;aOAkaznmKxY2HR/8pGKBALODPwJWMz8GZrm/FVcN5VjN/1yw0AJr6hXoGW+uXiE4gM7XK2xe8o2b&#10;1CsQYG7wp6BnM/htuUIOerai9EdtbqS/BpmV9qTNVK5AgFn2b+DbImPMViuAho4xX62wxnFyDBip&#10;VmiB+WIFDswWK4TALPe3aznumHDMnq+ZihUIMDv4g6aU0p9giKxHvR99rUK0jpFahRaYL1XAS4ko&#10;balCBMyXKkj9JOMYKVUgwCz7N7y/qPgdKo4FjU/9iZrrYEsSV0f/tF2qVCDA3OAPgNUrj4Cng98X&#10;KkSbuAQyB2CpUKEF5uoUgua6pk4hbK4rXSTyC//v8xPZJgO1ByhqYFzdd4doRsBq5sfALPcxvPgY&#10;sydopgM0W4658zMDQ0S6YPTMN5bI0RH7Yztiw9oLKVuFf2TXn8IzXpBwrOyIut/+76vsCMeMLIUy&#10;ZvrzlsbHjB4BhtUFDhSsJIk8X59wepagGDk9K2MUj3d+aRQZKPUQPZ2GBPSaQwOFaqK2Ivsau5lU&#10;4weNFPyw3TN+xaPXjAt7BCQxdVCSeHzmkOVKm6lDnCTEnJ42HmwQR4eQZQ0d4lbkes1fUI7EmSIT&#10;rX7GSzXpa+IQJ+1WDCfXGHe1ImWKDCqEYJvoL6x8myLTkTte4CKet/TSCTId37PG0URbZkXmuXaM&#10;Hx3jR0+JH/06hSnig24CJmla/MgBk81L7hCqVfnU7ak1CmzAZH0m/Q7S1K59tHXAREiodedtqDOO&#10;CetHb16kZk8tJus9CDDV9lOIyZlP0l2Umei19Zp6PbWYXMAkaBlqAiamZWjNTh8w2UhDJeJrOSRg&#10;EgGr2R4Ds5yHo5F7QEmCGeGYZX7QYdgETOIOw9jBagM9AnZQwIQ38rUBk6iRr69I2XTo8UFEeVDA&#10;hPfLtQGTqF+uL0gJgZmxnwpSWlFCfavZv+moB9QGTEBDlwkfMIlEeVDABNxny1c9+IURHNjMwU+a&#10;PBGO2cG/6bYUWM18oaHAfMBks+Ar6yEBk5z12Sz4JmBSWqK0XvYmYBKsY4cETCJg9bIfA7Pc30YL&#10;rHSRqDYjSS5uRekDJks6+G3ABDRUlE3AZMGXi4MCJks6+G3ABDQcmBv86zO+JR0UMAmA1czfRMDa&#10;gAmPrx4UMFnSwK8NmICGcmzj9Z3Ay35QwCQAZgZ/CMwN/sj9f1DAZPWSrWM2YAIayrEmYHLGRXlQ&#10;wCQAZlb+EFgz+PkCe1DAZEXHmDgf+pVnAxrKMR8widaxgwImHJgNmITA3OCPNnGspsNn7k7nBUxS&#10;TWmzJcHRODyqlKG3W9KpG/yR2nNQwIQDswGTXOzaAsPJfQV+DjFFwM5qW2uH6DDbknB+ff2wDZrx&#10;EbXnrGa+0NAxduYG/6bjSVJnNf93SJmhwCz7NyhQYcDM4AcNBdYtrNYJa4QjSxnN/WTa4T6KrZM2&#10;1pURsVnTzAc5hr0eaEHqQyryrJ4WJmV0i1oMQMcngZxfZtChQyFhXScNwPtv3YAo4J0VxAi6WhZA&#10;x3Wgzpm/mw0VbGfsXyHi6BoDOJKss4BhU7BR13VuPmyoti31szXvAnW7850ZwnHnzGB8BEdnZRHE&#10;XTtjCZvAq/UdNLOCq5CdtYURkODofPpgqjJsVt/OmsO5zrBd5aQLVD2KYw+CNYhxX4DOzQqefiDR&#10;ikqyUf5B1xjFgSXV2TRC3MfRgQH11wZZG501jEN0jWUcmFOdNY27dDJsa7d0846G7Ww6YZTt0vl8&#10;wsiX1ln7GPcFvPOzgqbidLYNcojO28jrwPvYWSO5S2fEEt65vMIg56uzdnKUW9U1hnKQjtZZSxn3&#10;cd75bsg88atDL8VqVsTorCS2mxXXyztrLnepIzLhnTeYgxXFWszhitKYzHgt87B11mbuUldkhs6u&#10;UJtgr7BmM4j4TtYmGkboalnsuiDVsFtbWQQKVGeTDUMNyhvPoWSt9dyl7siEdz7hkCvEnTWgI424&#10;8xZ0jK7et5GfH8yKjdsrMFCYBmXTDkHEJevzDqPc1s7a0V3qkkx451MPVzRTuXOmdJCq3HlbevOS&#10;J1F31pjGfXxFkfOdKm1WPpbxziYggojzzmcgbrCB0jlrLeouyEHstm5WpN7XrY5ijep8NAPRURqr&#10;Okin7qxZ3QWJiJ3PRAzQWcs6RmclsRXPGOUdxtiwuu+6wLjufDoiWsozyVrzGkRcso19DS8UR2ft&#10;iiAlsfM5iQE6a2OH6BojO8hH76yV3QVmduft7NSIoB131tDOnQjIuGss7RCd3SsCW7s7c7OCxxg6&#10;qR0eLMYoyLBsrG2oRkyy6KlTPW+H++iKsvTWNo8ZLa21HQWNltIfuFqfoKNE6MyswH0BOrtXBFHT&#10;pbG2w7DpEtk8Fl0Qj18ualmAd9yuWDprO4iAL421bWLgx1TdY6rusQn77cggOKbqRknMPFU3TASW&#10;rRQ5iDtsglVmb0yOvS2Ray+L8bxh7VYBz6QmL07dgA1AXiCe0jmAOlmT0w19hufEG8QpmW+Y98nS&#10;s73cMPOjxXWX3tBn/k5AEm9avmHmR5es1p34pmZxSXxO6Q1wF827QT96ZlVB8sykN8CpMusN4izJ&#10;N8z8aD00ooPrYdYbSgsXmOszP1oPjhADfdYb9OgIsZnn3aAfPfP0iGSeJi7ltD5NvQ8naLIY8w0z&#10;P7q0zNl1M8+QSHZVeoM9RSKGJKZOvmGmpHUN62y9QfwGXcW6mctYJ+GwBAnq9RzBJbVZbhCNd94N&#10;5aNFCZ13Q1nIRC+sbvjeRRZi7OPDEL7IL42KLMSBXNNpCYBe7x+lW4v4e0E10YlVHKozqKCWC5Xy&#10;T9+k1/zGUnyAFTHj11/1mqnEW4ln9cul/qpXQwUn89izyhv7dU6foVeDC77e0WdlruKRo1SZX/Oo&#10;+tVR8ei14MqcwNo49kYJPoBfU1S5gKFfXvVNes1vLGUO86jgGRvFld84RZW5CnfX2LPKKJyiyqOw&#10;Xxz12/RqRs48KnicxnCVbQtVrXOoxmdHqbnBgjr6rMwv+EtGqbIOAT/IDKqhaksZpVfDsEEv1J/1&#10;WkZr5r6E18deKhEVDNdJsjyqp6p8yiI2SVZe2q/XCl2v+RPErSnYJsjEDZk+YXxilr10QgiFamII&#10;lVdODFqlGh9opWoLbvIxOYkXHR/ZKz/KKb1mjhXjrtep9Fe9lhGU2T9BVTS0ieOBJOQhuCbQ5y19&#10;YhkunJhY+IvWNbHVFKqJ7dRv4cqnY03XsabrB6jpwqLc1HSlneiHrulaBnEfdTX/nxcn82q6ePwd&#10;C1YfFSj9dtuYBThbe92jVk1Y1vpnzavp4phgU/XPCTE5X3vUDwabZv+sHfezezc7wo8sNFbHO0pv&#10;7pZTPqUt6gbjMtqCcKzle24anmwKkwpWsz0Ghl3OyDDIU3fJbEHWjmW+fCTjWM17oaGxxKYJXtTS&#10;reY/zGce0LG5nQEwk8QWA7PcD7vB2BQ2TFeW/ecOGcp9uRtRmvy10pe7HWM+fS3qBmOz14LkNTy+&#10;HhcBMJO6FgLzmWsRMJu4FuStubS13GO94ZjJWis91luO+aS1qAOkzVkLUtZeusGPvnVk8JuEtRBY&#10;k68WtKa06WpBtppPVuMFjTZXLSpo9KlqUY8mm6kWJKr5PLUAWL3sb0JglvuYlTynxCapIb2HzUqX&#10;orZGJQoRpclQExq6jvkEtWhDEqt82JGC9LS1XXsiYGblD4H5lT9otHhITVcQMDd5aWG83KelSeia&#10;pRrYrLQgKc3lpAXAxD7rmR8Ds9zfht35av7vgnw0l44WBPFNNpqJ4ddbfZuMxiuUbC5akIrmMtEC&#10;YCYRLQTW5qHxWWnT0IIsNJeEtkbSEJmVYh4PogQNnZVNClqQbGMz0IIENJd/tj6liqL4aSpgc2u6&#10;sNuwwW+Tz4LcM3Gt5FemqqJgEzeZZ+Em7pvgbZBmRYHV/J9Z0xXoYybpLNTH2pwzPsYOqekKVGuT&#10;bxaq1k26WWCy2WyzINnM5ZrlY1IatcekmhkT6ZjyM5LtoQH1mfF0Daf3kaPx8LsG0/vg0Di5htJn&#10;RtKP3fmiTBUNnvce3HG+H1N+IkZquHxmtFyD5TZW/r3jzEXaGt2Iwsyl5ZySqStbr9n1XzJyxsN7&#10;Ui4In/4EUYknjkYtxNGEJ40HQGDfgAakY/GPDGke0XiQMAcs4LYae10mmgiNl6+bosrQUSA49sIi&#10;mAmqIuOJqIY4VcDRKaoSXRsPcEYREjusSuQGHzH2jUo1PrBEY54eD2IYTI6ssvCNv89NL/2wYwjo&#10;GAL6AUJAWFyaEFAa7z90CCgqi1ejb34IiBb9GJ8IWp5TQ7pxiXBfDQTQ274zQ0AUU+0LhPHPMXlX&#10;YHBWQW2Pzw0B0R5KyLwYvs5YXbWTxoeApD0VM6APCwFxYDXbY2DOERg2NKiZP/McJJERcdKYZgZG&#10;jkc7Vftff8e+11l3UFUyVJWzgqRkuuXrNavK0tEBGsa4Pl2yxCaILCp9zVHDOGoYT9EwZh48iTUw&#10;awh/2N99uT/ZoC4WSro/WBLr+bc7eHIjsQnMnX591IMnpeo1OHiyuWc4eNLdhYX0Nzx4EktHo3Al&#10;s+ebK1wNRwIu9vxAlv+Xh8c/XN7diEfw/Bess5C07NRlxR3OEbQx8O0W1bFbeV+hL5+4q7f/lHMD&#10;UTgS54jnu+IhCpeco8Yw1Tt/UrhaTHbbD3bqes83G3Wt2jiFS05cZJgahavFJM6COmLBE4EOVLhw&#10;6DmDRRQuAswqukHEwrSQCiMWTQcpxJUosJr5WeEiwCzzg3wIq3Ah0kuVeZ9zI22mGDDbOyrl3LTA&#10;4FgxouThOptzE4Xrmr5RG+jOZCaSnBsCzA18Ht23OTdREN3n3GwQ7aXAzNhPOTctMJdzIy2U+r1h&#10;WJRMzo3QUFH6nJsIGMm5IcDs4N90tPmcybkRGg7Mcl+YRTlGcm4IMDv4v20f5QAYyblpgfmcG97p&#10;0ObcRH16fM5NJEqSc0OAWfYHnfpsa6ioUZ8UKlWLNUTJBz/JuWmBuZyboA2eybkJu+D5nBvp4sRm&#10;Jcm5IcDc4OeHAtqGUFEjsqYfVLCOkZwbAsyyf4MWL2S5MDk3QkNnpc+5kSPnGMdIzk0LzOXcbPhR&#10;nSbnRmg4MMv9rRwWSYEZhSfl3BBgbvDzs5BNzo0c5MyBWe5vhbUUmFn5U85NC8zl3ARnIZucm/DI&#10;4SbnBpsqA0Zybggwx35+gK7JuQnPqfU5N1u0c6HAjNqTcm4IMMf+AFjN/BCY7/i0lf57RLsgOTct&#10;MJdzE7QGNDk3QkPHmM+52S7QxosBM4M/tXoiwNzg510BTc5NDMxxf4u0TAqs5v8OA/HrSQsM/1Jv&#10;I8FxsCbnRmgox5qcm8A8Ijk3BJgd/BGwmvkxMMv9bWgjmcGfejsRYJb9wV5pOztBlacca/soB9Yb&#10;7aPcYmv6KAcdFG1np7CDYtPZKVjNaB9lhs7KQbRPsmn6Psoh76wgsAnwtTZ1ERkCILmPMkHnzF/p&#10;Y87QGfs3bHbeNREHJCayWdo5Czj1UWbo3HzgTfVdH+Woq37bRzlEZ6YE7qOrSIfz/MwysuQdY40l&#10;vAERnxWNKRxJ1trCuY8y4Z2zhjf8mBDXRzk6J6TtoxyiqxenXe6jzNC5WbGgCe+ujzKIAt5ZSYRr&#10;He2jTNDNs4tdH+XIMEY/ZDNOgI5vqrSPMkNnZ0V0kJWxjsOTrNo+ysEGRvsoM3RWFkH+u+2jHCbA&#10;ox+y5V2079M+ygSdM5MjdMZOHkFnJbGN1CXaR5mhs7MiyIS3fZTDVHj0Q3a8Q1UMXY2tuZz7KBN0&#10;zmCO0BmLOUbnTeYtGtBSdNZmzn2UGToriyBZXzonlUUbyQpCxFcUbzdvpYMiUYQ7azjnPsoMnZVF&#10;5DQ1tnNYrIV+yPoR+fCOLbq3UnTWes59lAk6Zz9HvmZjQI84m60ktlvseRxdLYvSR5mhc7MiKIs1&#10;VnSYI49+yI53kiTPJGtrV3IfZYLOWdJBnrztoxxnRnhbOowAWWM691Fm6KwsoNtR/c7Y00LUz4pj&#10;esQxjf/YufPYuVN6oe207x18Ngg3Y2kYL3D4Jmn8YY887Xg3s+HdsXPnHJF1Wmokpte8G+BxQ07J&#10;sXPn2BqRDgNJXOqbxo1PnaRX5hu0EGDihpIvDzVKs96mboD2ld7QN6+aukEl/cTOnXndeEK2IfSc&#10;k88oTYGZLpvzkE6YMwRFxceHaRrh8LNm+GWy0v9RyfRHvZZsw/zNylL9Ua+ZSDw8eKFOGP1Rr4UI&#10;mhiIJgpcSu3KVMVGetRUUUoi6msAFY1ey/dlIh1j+qNeMxHYDeQT/b8y0USDtpx/NtGWLxNN9ttL&#10;oKZa2sGTJ0yHvzEvZvphei2yKa+ER2+UrDytr9rUp+i18LQ8DUvp2NOkE4tgy11CMCn0KXrNTxOr&#10;ewaZhJTSl6YS3fBpkkswg0xaiwgZDhIY+wRtoTpBVupRpyRayCY6ARa29aWByi29Fhlk5k50Aiy5&#10;xBPNNwsVjkIa40XBNdGstFChp8zos8qqMy5LycuBkPqNWjmg18yJIqOJqrMi8AkqHT3jy0Xpr4hV&#10;cewbtYvk+KpZ+gVOrJpiNYMT448S/wCIxidlyZAdXy7cBqP8PiaOHxPHn5I4LpnKXx/uT/52c32L&#10;v+4fXj/7/Ph4/+rFi4eLz5c35w+/u7m62N893H18/N3F3c2Lu48fry4uX3y92394gXbei/TX/f7u&#10;4vLh4er2018+n99fQkEqCdB/3p9cfcAckahVkymdlrYfOlM68m2rs09L01ofGdaOKqcs8GqbTGm0&#10;B+r9Y3VWsvW1IXub5ygYr6d0aWsxOY8nXkiisnWUMvSze29nkAKDDWeIFvOsCRcqjkIndW56HDmx&#10;TAercMQjc8LWfEc0kTLLnbYbAavZHgOznIfvmmfmSF34wLAoQmyZL63EiBhtfDhqN+bDwxEwGx2e&#10;lym94dFXkyktNHTQ+0zp7ZL70w/JlA7yfqHxDMwP8359pnQIzIz9mZnS/LxpmykdZbH6eHAkyoMy&#10;pXnyi4kFS3IqFaXvThgCq/m/S90J2yXMdSfcbOngN90JhYYCa6LAGNdsuTgoUxp5SmRWmghwmPfr&#10;M6W3EbB68dlhr2KLvu9OyEtRbKY0aDjH7NITLrA29Ju6E7aidIHfIC3NxH3DtLQm7BtsSDbqm7oT&#10;EmB2x42A1cyPgfmVP9q9zeBP5+YSYJb9QU6mifaGqY9NsDdIFrWx3tSdsAXmIr0BMBPojYFZ7m+3&#10;gQ4m7T6GvXJmpjQ/WN3EeOV4czr4mxDviqeh2QjvzExpvlzYTOko9bGJ7q54ZNwGd/E0tly47oRB&#10;YqGJ7AoN5ViTKb3myRikO2E7xlx3wuDMaNOdUGgosCZTOgB2UKY0P6DUZkpH55M2mdKBKCVkNgz+&#10;mZnSWHrIlmQzpUHDOWaXHsxKPsZId8JWlPiXgj4lmgQarM2UjjRYnym9DWblIZnSgc5vuxMi7Y5y&#10;zJ+DG61jEnAcRDkvUzowJ02mtLHd4Lnt64LPP2upMCIzJV6Cv07Obz9JeENiH/d3Dykym12BO/Vb&#10;jUdyMCThCNupu2ycOLsid/1hL+PUktgrz0Zdanb+TZCDpYlcfYXj5Me2iVHHPD17ENrhHL6L2id8&#10;773V43wXZSyRz5OqnjoI/WYOGI1czgxcHtsmRoPgt8i3+N7BXB9MiKK5kuyKIToRdCjBtIkwRxnu&#10;E1Sil+ONE20GC9VEwEfDDjphNKSg1xzKKVQT4dPyxokwmlKNvxExr8RVnLE+FsvpyXT/Udx6zfgL&#10;X6eiihrxnIgqqsT7nUlfptf80pmBUR1nE+eyidonw2yCIaKqgWwiSFnm60TMvFBNhN/LG+FPGRNU&#10;oZoYs+UjJ8a/csy/8RgGO4bBnhIGm9k/CRqM7Z+UxuF37Z+Ears0rXEKhsyy81fa+UemgvRPgoWQ&#10;/v3i8799/Ch6+ba5ZWifZG/CPvrbdU+S4IKPCWZj8JvHBBuGcB727HhC8yQ5v0lel0QytDOpA1T5&#10;wLKmv5KNTqVDT1Tkw3Pq0FQ+jEXFP9B4Dxl8TAyS8RGkc5saSNY7GUCqDdQIkncPBJBMUCQdWtNA&#10;cgHB1AulZZMtHU3ulJZPvnB0G8muZnqOB2IaeQFbrke4aqYLzecTgsuyfXu6hCeRjama86VTZYvL&#10;sn4j1ayEXzXnhYbhaqKBiJwwXCQa2PIL+7xx8kikpsVlo4EpUtPyqwkGBqOLBAMJLsv8FEEiuGrW&#10;5wgSwWVZL6zi/KqZv8snlTVy9NWhKF8n/LKxQNAwOTahwGDck1Bgyy93UJkU/DNcZtxHuCzrt6cr&#10;9LMh4570TCK4LPM3azrubSQQNIxfPhB4inp1hosEAltcrhY01b6348sGAvE+issuOdsQV838HAck&#10;uCzzNwiwEjnaOCBoKC7L+lCOJAzY4vJhQBQdElw2DAgahquJAgbjnkQBCS7LfGCiuGrWC43iOnpc&#10;jxVuP0iF25OdbZg8UjmBDZIWTiTrRgsiIk9bdnsplTpb9JqdLsU1lrZOgNYf9VrcQel1E16G4lqC&#10;swdaXvgofBbML8Q6x4gyqFlEE84zLCVi7aWOvSGmkuA8kTYuEsGz+rIgZZFeixMrU2FbG/vA8sYJ&#10;H1AG7+V39NocvTbf32sj9ojx2mQP6ff02kADkvm1KGp8725Az7XstCk/9D4bd0PlsLG3YOL/hh4b&#10;gG88NulLvrXHxrEj4F/PjIP9NacnMzw1IgFn7YMROSifMhROJd2heZDxGqQjzsuDAPvwaLsuoeOx&#10;0xw6NbR4K+55QgEkvnJJd3C7N0c7OG7P+QKKKm82gHV//vg5bbPyRwIoWKvu5bd3766ur5MIrm9P&#10;vr5+dtohz1aUiYe766sP8mP6j/2n92+u9ye/nF8jUyH9r+xchgyd728/pId9vjz/8HP5+/H86jr/&#10;jZdfp7JajLrCLhl/X/ZXr5/959ni7OfTn09Xz1fLzc/PV4u3b5//9O7N6vnmXbddv3359s2bt91/&#10;CbRu9erz1YcPl7eCrlRX4B/nVVd82J9/RTFFLrC4Ob+6nfjYd+l/7ce+sDASk/Etes28lrn7cP/n&#10;fS7aeH/34T9QtbG/e5Rsj5NfLvf44/Pd/v8/O/m6P79//ezh/305318+O7n+l1vUipx1KzGPH9N/&#10;rNZIRX12sq9/eV//cn57gUe9fvb4DOkk8uebR/wXbvlyv7/69Blv6tKX3t799OXx7uOVtKyHZ/7h&#10;VUZV/gPlKv/8T/dXF6/wf4Wz+Kvh7N395S2qWj7e7W/OHx9+d7f/9KLw9eYanF1sXuCuxy/yLbn4&#10;5WbWM27O93/9cv8ctTAYrlfvr66vHv8jPQ7IBdTtL3++uhBuyn9c/OkXLYERV1ZePPG7vPYELblE&#10;ZEqX78J0uLr4493FXx9Obu/efEbWzeVPD/eXF4k3wz/t93dfZfhCBFk9s0+RT7NI3l9f3etEkb/L&#10;N4P9rtyHsC3X/Ly9u/hyc3n7mHm3v7zG59/dPny+un+AzF9d3ry//PD62f5fPqyTDNnsWZ7+tFic&#10;LX///M168QazZ/vz85/OVtvn28XP29Viddq96d7o7PnycAk2nF+/vb96+vQpa0KZIc0UOH8lLMlr&#10;yMW/g9lpeXh43F8+XmBpOn/1EZO4/DuWh/6HxOaBs8J0mUkn77/+692Hy9fPzjGKEzPynn3+CpyU&#10;CM1S48ML+NjSu2SFucAv3RliwflYjL7FhN58v88HOpzIH+A0cKaH6+EOspQWEsFsVk3zD/8IK1yO&#10;k5VFGx0BF79fnj1/tzndPl+9W62fn20Xp88X3dnvzzaL1dnq7TsddnnR/uPV7eU3GHXYqs7WcDun&#10;kXXAVnVz9Xi5P7m+usGW1+9n56+ifavfcwS+LvJ6zYu9DlH8q/yJ/0uL6qd84ks+CiYd/tKfCtOv&#10;X3B4WS06lRN/Ty16uSxV0N0C6VpmnhQ1usvHB0Nd0OAnuWdQpu1dmAa/oS4Ni7jRpZMr4Vvr0oQj&#10;utoE/LDaly4vldY6xBqxd1eKsMjpZBDWQFaHPxOR5MSWePZAZbXqrkO2K3tYrVgnov5hkOgBmjW+&#10;AcbaTt0co5p1odWUo0SLtz5Bs4ZnTFghS8SgOtcOLdWXh1+tmyZDKuxMS/vuLk36v1+v7jZYDQ9e&#10;rY6KtV1rf0zFel4mjLSUsLvBdz9JbLmUZH7MVDRWcbtBarMluTAwP9I2UW0HzU3DduBu+233A0SU&#10;m/0gZfZ8+/2gYYnuBxFDDt4Qli9RRZ4El8QyLPX1hpDyYUpyoyzghQ87vx28xN7Si34gs9sBiD6f&#10;6DAYiGy0DohWFBY25aHYQnJiCCwbKBVEFFadIZCIGCwbKRVGUVgmQUDyYggslxiDV64oLpMak6gY&#10;MJcbEyJzPdXFzcWwWfZ30u1XeJIn6yAlc7BYoqLYrARCYZJyeYbNygB93RccWy2ERMWwif+jUojC&#10;8U9yZAg2lyQTYjNpMjE2KwVge0lHG8mTYdisFEKZmrr5UKaubj7GVksh58oQbC5ZJpwLJl0mnAsu&#10;XyaUKcmXYdisFGQa0PFmqucTlY63w7Rc6LdJzTWqa9JcWWkXFkLRiecV9kAmSYGepUGjZ2Mh18Dp&#10;qMK9k1mcnq4p3+PkMrGEHFMCW05WzUW3xl3sO2WsJ/J5X1q6he3y0jX5dBkR8vRs6ih5vhbXsnhx&#10;TsRfDSdq+v/wyO2fnbx//ex9Xh17p3h2lIv7W0aVRNSx2DCz4SxHT6bshqxMKZXaFHqtLRBlpf6m&#10;15pmonlg0dxUhvoEveYnFeAT5TTp68HViTcq2Th4xyvFcwxMHwPTT4lOzDSiMFGtEZWCiN/VpbaS&#10;VDmZPQs0IkhKuSr/slGn85ixFzsjqr1pMKLcbVjcfkOnGnaixogqJRoPEoz5S4pzwYN/n0IsskMY&#10;80pN9mkPfsuSgI89Qw43olbb9clSXpjEUqnLqmtqnzHIwpF4Gwp2zyD54UnWhsqHAeowGKis5gJE&#10;0B8JrMaIamF53TGAZW2oCJZV4ENYRnMUI6qF1dhQ2QNZJsrACGdDgQouyJZf3ogK5VizPxcYEGyW&#10;++odbbHV7Ff3KMFmRbAMsdUyyEUGBJsVAd7Kh5npOpaoer5hmhzguv3fpdQ+WTGEZFKPaoibKYYa&#10;TYHSKytf7XBWxScrYkVb6+n0V71aKlWd9Ve9FiqMW9lv8qjBS/VnvToyxaY/H1Wxoyr2FFVMtvTv&#10;3+BUPA5O88CpYTLNjH7x42keW7rFQ4cc/KQLupc6zWOB830mNQ8h6neE2hVs9z5ROiiseuvbifu2&#10;3arstocTMDmsetdLRBSW3fZCWAdpHsEOWnPe7qA1v1rNI5DjYZpHgK1m/wg2KwJoHgG2WgZzNY9I&#10;nlbzMOPsqHmon+wJLqkpzQMyhxKQ8mhH9I4cylYq1QD0mhWFTCNHxmQdRn/Va1En8gtnkvk3HnWO&#10;o87xA+gc2AsanSM5CX5wnQMhY+JWqHe+FDJuN3evc2zOZugcIKKbe6NznFJY9aY3U+cIYNX7nahK&#10;HFajc3Df0AE6R7h31pyPlaFW50Awm8nxEJ0jxFazfwRbo3MEY6yWwWydI5Cn0zlqgR51ju+vcwj7&#10;oXNogCtKn4PEKyrVIvSatYnswvBagqUpgcdxIodJn3DUN476xlP0jXnhJsljqMNN21ye+F3DTesF&#10;Vntx/zXhJjnCOAg3tTcN4SZ3GxbS3y7cJOH9RgFL8eZvroC1LNFwU8SQw8NN65fYHOWFLpZUqwFJ&#10;AcOrHYlXwALvSq0BxJu2U8CAiMKqNYCkgLWw7O6f3jgMyCGsU2/+MSyngEWwGgWshdWGm7gzyoeb&#10;AieZV8DWC2isTI41+3O4iWCz3Ic7JyXjf6twEzqNc2y1DLICRrBZEcTYahkkKqro+5y9CBvJ2Wux&#10;NSl7QSjMpexFsU3X22q5Rs8aJlPJYxo8skvxfRJsbh5EYTpx5vQPix15iDKZXMcQWy2GnLPXYmtS&#10;9uAVZHPUpezl0xja8KbP2YtkSnL2CDY/FyJstRC6LsRmxQCZ8rlA+lwRbFYIeCt3zppOV4mKzgXX&#10;62oZ7QVSy90Pkd1KQgAtNml2kIlSmXyIzXS7GsFmxRBjq8WQ+10RbFYI4Z5gOl7ZTeFoxI0lVmKA&#10;QO/7n5yHGSaFysQT7H1Pm/GUU5kLQo5hnF3SE+QYnolc4+aJHIMJ1yd44DHER2P/+ZvUPI2s4b/H&#10;A6/PUitWr9lmzl85FfYvzW1nk417/YUHYO2U11/JJnp9K7a5ZOPYZFMVbItZZJ63Rw/B0UPwFA/B&#10;r5QFgR26MYhLmfg3zr8UuybPJ5/HKrO7ciz0HoInGMRLrnQbHYirQE4DEq8+1WpVUUImp/zOXf9e&#10;/+m43mjVH6qZeeUngGXsgBCW1UBhnXCz01gBkn8JQTn3gTeIQ69/zXmrlI1lQaAVAzWeSBEbwWa5&#10;HyqMtobNZBoYbFYEy3U0xmoZzDWIo2F2jEjoyVV5M96BIZXK9t11sKyeTEUkMJ+gKCiValV6rbUr&#10;ryVYGnFF4EETRBaTPuGobxz1jafoGzMjEtiqbEQiKcffNyIhRy0mRdwrDth4i+YAZ1TamYY2Auvm&#10;riEk4e/rNY6BCdpd7VdIRMU3NCpY6c3wrVWwhicakwg5crgOJudHL0UKXmWoNKfSSCB9bb3XPkEJ&#10;05EwBAmsGrDcLM8orkYJE5447FYFAAFXDmsNIBHBc9ficlrYZinKYcuvRgsjuFo17CXVWm1cYgHX&#10;NEXm4xIbnL7MoBE1jIGzAoAeNicwIVQcnBWC4OLgailkPYyBs1LoUO/OOVeLIVFRcE1kIgBHIhME&#10;XBOaQP0WyJqQjgtNpFMRyIBrQhOnol23I46EJhg4K4euw6nBFFwth0TFOWcFsZTjTim4WhDaT6CZ&#10;qG1wAj0iCOd8cCI4LbcJTkgjBsI5EpwgnHMncMB/HkRO6iUpUVHOvbSCWMrxuxRcLYgdjoKQzh8t&#10;56wcuu6Ui9WFJ0BFwfnwxGbBxxwJTxBwTXzilC8lLj4BKg7OrkzLaJ2TY1Or2EluM9NwDkfv2eAJ&#10;Tk1hY84GKLp0tgqZrXJwYRWLwb61oWIlh3IQzrlTOcIIrDmXQyOw7d7lTuZYyukjbMyRkzkYOCsH&#10;vPaUcg7t7wc5JCoq1rUVxBI90jg4MyHWwYSQowUqOcTg6oUpBicnalaPAzi+t8pxt8OYwxfQ2Spn&#10;fVZPw2v5hMChucPTEhXl3MYKYikHJTGxyuG6FbhgQmysHGJwtRxGwFlBAFzAuVoQOxzhRDknTkfL&#10;Ob7xb2s5AJycVENm69YKAuC4lrmtBbHDF3BwVg7ptWwpwSkVgxxGwFlBLDdYrZlYt7UgdlDAODgr&#10;B7yWr3NyzkQ/SBIV5Zx01q0EAXB8KTmtBbE7DSaEHJRRPS0EJ5bQHHBWEDG4WhC702BCnFo5YG/l&#10;9oOcv1qBAxXnnBUEwPExJ0fD9o/bnQYTAic5Ws4F4HAWw/C09AkUnLSsqwQRgkNL7eFxO7RTo2MO&#10;hxnXTwtVJhzMNTwtVplwJkv9uHD7wgk4w+N2WFs5OCuHGFwthxhchzJUiy6wDFPDnEGwuI/j65A2&#10;Wj8Qr+bacCchmv6BiYzKtkPP0fqBUJz4yJPY6fDAHe6LEFqBwExYUw0AxmP1wEQWILQyCVW7blEL&#10;BQiD2dF5E7tbn3KE1sYWMo5wtpHtrGzY4nQUwnJV1pTkncBaRLs5JZTgVReZi+Cu0qUHwrAIpOz6&#10;9nXBPMFiYR4IxFxbwaqthAkhyDgPvbm9WQQ+J2tvd8topjQW94rvbZ0zuUEWILRCAQ8jhLVQkOMZ&#10;zRTp41qtq10Hs4CpBpKgMUy9RBYgtEKJpSyt1PrFAQijmdLY3lgcKEJnfIOMI/TWd2Smddb87l5G&#10;M6UxwCOnj2vpB7IAoRVKvNrYDMEuMsK7l1YocDgFK7Yzw0HGETZ2OI6yZSpgZw3xLiUKEpOta0xx&#10;GPZUys4WB1mA0M+UaE+x1jiOMwnWw8Yex/7IEdqZArIAoRUKLHLuse2sSS69U/mK7Y3yRWD3dtYq&#10;FzKOcK5ZjjXfzOV1NFPWVijYLQMeWtNcyAKEfqbg6GI6Dte1UHZdZJ1jf9UvybveAvotlfK6Xr6w&#10;z0c8bAz0QKvurIXeRSY6/KIzEVojfQShFUqoWkOJ0jdLv7FuE80Ub6gvtgEPN7VQoIuFPLRCCc2m&#10;Dr7sek+JjHUorEpXpBwhtOZ6jLCx12Gz0XFoDfYustiRxe0RBvuytdnjMMfWz5TAaIf3WN+cpByZ&#10;7d3WCiWOw1jDPUbYWO6Bz6OzpnsX2e5wNeuXqJR5vKOz1nscxzq1QoFXJtj1Tu1MiQz4zlvw8mq6&#10;2lgTfgShFQoQBuPQGvFdZMXjOCLPw0CDtXZ8SXtqPb1dY8gHPsHOWvK4L9j1vC0f5oxZY34EoZ8p&#10;UeTZmvPiK+X7svSYrXXsKM7b4cSnYfmScTDsesgp+Idvjxfm65fS62OtwSdJG5OijPuS5ybKLXJd&#10;dggSVXluISNF0xTy3Go0p8ON1HiI2pfINaV9vPBBdLBEbpLuQjCiEAk59Jg52EU7SeTzPlVUBSHH&#10;Dj/n6bJvJ/J5nyqbaCKf96myowl5Dp5P8l22l0Q+71NlrRfyfOzt5NNl4U3k8z5VVsFEPu9TtS03&#10;fGPz5JqcfvICcdbNEVXywaUb4DubdUPfkR6urHk3lG8Wz9KsG3SFEkfPvBuKiIfCmPG51Wln+nKq&#10;xqSUk3cjcck2pw+nY6dVUd3Msqhk+6c3zCyM6nS16mYuV8kyTm+YuWAlQzXfMFPSumZ1sPdmCU5X&#10;rW7mspWsqgQJ1tC8N5Tp3M1cujpdu3BC7bw36OrVQXWfBUnXL9Gk592gwxuK7bwb9KNnLmJJfUxs&#10;hdo36w26jokWVt2QJ9IT6vKgx+XCPCjDrCmvGBUAquneUWGeuJ8qMs3T1mvOChc/H4hSxQ2A6496&#10;zURlpVDG6496zURQ++VByjv9Ua81ET4g80t/1Gt5XXpSPuo2xJTXU9kbxh4lQROggrdlnKw8Dcv6&#10;2NNKejziUuNkeeR1IB97mvglBVtuShZ+aFGZZLkee1qZgZNkim38E8R6nIGt6AlT1ZMS7UxPGx8c&#10;YswksnG+pSDh30WnM0WHmV7zcEvTLT1vJt3EYFKBTZCVmTc1giW5DuDAwjHplxkKecyhmph++Y0Y&#10;UKPPyosQ3FgzqLAnjlLlN8IbPUqVh8fEClM4gSjC2LMkAAOugrmjVBlXf3SPjhu95vFTBDkxP8uo&#10;gFo39kbx/cpQHJdjP2LnkU1R5XVoiiobHOOCLDN4gihzdXwQio8GjJggypjGh2BZyiaI7JaqAj7W&#10;NB1rmp5S0/Qr1VBjs24KeNIc/PZNxcTxLQtUn8r+PQt4osBX5fOcWcATJSnga/qMgjhFAYtD5Y0N&#10;k7VgofQPS23FZJ3Gal8XFmHtqx4VJk9Aov2jYlzWSxziwr7ZP2wXhYKd1x6mOI8rYMntH4b8mTDt&#10;RMlK5s5LqfDOtl7NDpdaFHnsrQDw2iDoUUsgUfEYsBUCMqB5SYDLKoqc9VYKMbhaDDG4JqMoAGcT&#10;iqJ8oiadCOHDYe4OJWoumwhUlHO+gCfKHT+wgCdoROUSiUDFwVlBLDfIfGNjTjTEfgj/HQU8PD3b&#10;5RBF4JoUojUfczaDKEogavKHvnEBT7Dw2uShKHeoSR2KwNVyiLNRm8ShAJzNG4rShpqsoSB7zSUN&#10;gaofc7DUj4G18HTUEpeY6bWWhQLqxK73gYz7rItx97TDVEN/tbqrZ3qrZcAJduurxuh4WleuZNzh&#10;qFap8WDev/Q73tvb1JH/r1icPZ0aNXrN1muhmrDjJbsK70SOyZj1KukTs6mGaI4C0msGJkkgeNhU&#10;9yvJZplDlqFNOgLF9ZoeN+EwLHQNc48W49Fi/AEsRqhKjcVYTpL9oVs+REl0tcYXpN671C9JgGea&#10;srMYA13UGiywzLgqWtsrsy1GjstZjAEuryIHuGrNbLbFGGhSrhyl1qSMJWj5H2ds1gLIrahlR3Rm&#10;dlOKEoGrJRAb2k0hSjTOainMb/kQDDVXhAKqow6a1Y+kJf4KmlbW8KD85NeGmlbWQXo6VWT0mhWa&#10;okM1KoOl0ujWJJnDpk85KiBHBeQHUECwwzQKSIpAHV3Wz8brSOr9L64i8QpI4G6qt7+ZCkhU31Jv&#10;fTEur4AEnTEOUUDC0iCslL2/LxUQ9dvoqAIS9MU4zGUdgqslMAKucVkHdQS1FGYrIAt0E2K6rlVA&#10;hIpyrnFZw31MHa+1IHZzXdYROOuyjsH5mRDUNxzmsl6c8aJD67IWKs45Px2C8pDDXNYROOuyDsE1&#10;LuuguuYwl3VUamgrXsNKw6bnVFCcdJjLOgRXr0uYrUH5Weuy5jU1B7qsgzJS57KOqkhXfkJE/vR6&#10;ZcpnYhBDa26Nq+s5FYLzEyICVwtiF9W3NuWtQWmmq26tKzOPzv6Rag7NUf+HdfaHoQTNS5+Zls6r&#10;aH4FA7d4uzX3KzJwpVhVvOJKp8amXrOBW1JQJ1Lcil9/gqrkOCPgPBpwwDIAXBNUUmgoVOPJfiXj&#10;bIoqc2wi2a/kwU1QaWHLRH6hrLqCfyZZI6SjR+DoEXiKR+D+6uIV/u/kbzfXtw/y1+tnnx8f71+9&#10;ePFw8fny5vzhd3f3l7f49ePd/ub8Ef+5//Tiw/7869Xtp5vrF8vFYvMCdz1+2V8+Kw+5mfWMm/P9&#10;X7/cP7+4u7k/f7x6f3V99fgf6XGIiwqo21/+fHUhfbLlPy7+9Muf9ydXHyRIiVym7FzA7/Laky3q&#10;ALCOKF2+CzWPVxd/vLv468PJ7d2bz+e3ny5/eri/vHjEQocH6D/t93dfP1+ef3iQf5bFyD4l/adB&#10;8v766v7d1fW1bJzyd/nm/Ry23X38eHVx+fbu4svN5e1j5t3+8hqff3f78Pnq/uHZyf7V5c37S3zn&#10;/l8+bFKEGCl4pdpEkvG+7K9eP/vP5elPi8XZ8vfP36wXb56vFtufn/90tto+3y5+Bn9Wp92b7s1/&#10;yd3d6tWXh0uw4fz67f1VwYp/bdDeXF3s7x7uPj7+DgJ5kYGqmAG0W7y4Ob/CTPvl/HqoTQGgdGyz&#10;QsSWJiwR1jzsL/4dzAZH8ffj/vLx4rP8+RGcK/8O4v6HxOaBsyKDh3sI/P3Xf737cPn62fmXx7vE&#10;jHy26/krADz5myya0rkBqydW0SS+81fCpAv8hHYUWFjTuS+wEvI2o3ff7x8e/3B5d3Mif4DVAJqe&#10;fv4LOJ1JlURA396JwNOnXN+af8A35H9RDuT3ZyGdLc5+Pv35dPV8tdz8DCG9ffv8p3dvVs8371B4&#10;9fbl2zdv3nYqpM9XHz5c3sprni6jxPK766sPOkwf9p/ev7neZ9m9S/8rDHkYyF7IWBlgqFzlYcLS&#10;8kmImy1+vzx7/m5zun2+erdaPz/bLk6fL7qz359tFquz1dt39pP+eHV7+fRPOvmKGgmc1pKkVIGW&#10;cVZ92yL9r/2281c3V4+X+5Prq5vXz057ovNXMvN/vv2QRPt4fnWd/65YIfAHVkDcKug0YmWMliUD&#10;QzavQPijfC/+aqbZ/7S1VJbC8xvMsD/3a2maR8Ce1tz/NWvpNg0dlV49po9raVlL1yWEhdSkZAlk&#10;Jslaeir1nHkp1WDZcSl9/ey4lH6/pXQ4KuWf/0mOf/m0v/8LFItyEkyvC8JyzevXH/Z3X+6hCaZC&#10;oO95Xsx6VRpLoP2AUzkkQa46aA7ug8//lucWuWk4Lsbdhk3mtzvBXryMPnKXy2a/deSOsET0jLTc&#10;WD72DAFDv2TFTbQSVdaqfN0h493WO6xX6KOUXph2+oEMy1ofO0q1JpCFIwGWTJLjdtKha5D88CQT&#10;txMiRATaU6itc1YQUVjWN4suQi0s6LZzYNUBIyRhB7CsWzaEZbyyUmnSwmra2Kbm3TpRBna5tKF8&#10;SEHLL9fEFshOKcNI1I5gs9wvvbsJtpr9iYrK0mUNYYwtOLZaBjloR7BZEeCtkgdGsNUySFQUm4vZ&#10;heMfbrpqAqSYXYutqTIJsNmQXWll38rUVZkAG58EJGRHsPl5kA4oaPlmI3bSmovzzYphvcIRNmzd&#10;IBG7FlvTqDbAZgN2ITYXsAO2LcVGAnYEWzMXTul4s/E6OTiD8s3F69brjq+3JF5HsFkhYJQH2Nxc&#10;CLC5cB2w8TWEhOtabE2BSSBTF62LxpuL1q3XSGRk400CDsNGlVrSEmzNXOBriAvW5SMn2nnqDohZ&#10;r1/y9c12o03Buhabj9XlQx3aeWpjdeXwmhaba0S7Xq+WlG9S/jDwLbWhJdj8XEAknK29Yh71D8Nm&#10;GhzK646HAbYVx2b2hdSAlmDzcyFVWxG+2bkAKjpPXfNZrCGcb7b3bGo922LzjWfzOVMtNtt3Vqg4&#10;NisGYOPjzXadTU1nCTY/F1LxIcFWCwEyTUm47XiTk98rdSvcs2y/2dRutsXmm83KW9l4A1oz3gJs&#10;rtVsuNfbTrNQBZn+5tvMRuqu7TJrFEuo68cCumMB3Y4X0H3fmHr49FIHt+uTuMcrEZGeLVGF3cwm&#10;b9rjbWaLt9+iMyVm5dMKF7GOnUjdIhZHsb6HXIKcHYAFMoVhchCt/t1mEWi4Run0V73mpxUqmDGw&#10;xgFdf9VrpsLmLu+coMKunajGm38V/H2ui75Jr/mN2nAMtskYMDG/0jsnyMDSRKbxKX2ZXvNLRRGb&#10;QVaG+FS3rjJWh8aT+jK95peqk2uCudqXbKIbVl/tOZ6kIS0Z5EtzxU8odzlgJpGNi1SF1fcV1S/U&#10;a/5SP3L112NixTGx4imJFb9OdyCxIBuHbUqr+qEdtmuULjJDuFaJ5zls4USj2nVtGYr2zY0Sb5ME&#10;fuTaMkyFFq3W7wySCJaxR0JYWLOsOcJNpdooTIWeLSzvsM0nDrSGknXYlgMHWkOpcdhGTtGa/bnO&#10;k2Cz3O9wbBEVpTtwDFTUwPQO2/WCO1tIYyCCzYogxlbLIFFRbKIx1BJd4yw0Nv4Pc9imbk+tTJ3D&#10;Nnd7amXqHbaRc+8wh22EzUyE0omKYLNiCB2PhzlsUyOqlm/OYQsqKlPvsF3j4Dom08McthG2einS&#10;PlQt31qHLV9vD3PYpnP3CN/sXMjH7rXYvq/DFg5K5mxxDltQUZm2DtuOyvQwh+1aTr9q+eYctqDi&#10;2PxcwPlhbLwd5rBNJ2a22JzDFlQUW+OwDZzwhzlscSAL45tz2IKKY7NbcxggEKdA7//dzXbYcpna&#10;48LkxFSKzTtsozXkQIctj2V7h20QNXaneYdr74EO2wBbLYQ4ou0dttF+eqDDlo83zI5hgABbMN68&#10;wzYKEBzosA2w2X0hxObnwooHQMXuH+ZCOhOs1ZH8iWCho9vuC5ET3p0HhsAKD4Da48DSaWAtNvxL&#10;rXDhMFrON+mI2n9ooqLz1J0EFmOrxZAP8ibYrBDSLs7WN3sImLTN5Nj8vhAEy+wRYOkEsBabP/+r&#10;e8mDF1KVU/ENVBSbO/0LQUYeOLaHf6Wzvwg2by8sA2y1ENAWJsJmxYDgLNeR7LFfCPWywIo/8wvH&#10;B9A9S2qLKr6BivLNH+INcJxxqQqpfyDOzJH+SC3r2jO8A3ypgUn/PDAvBGiFEe6q9AxvBtBKA0fW&#10;8igtJorhYD72t9UypVdcvQKsVxhVTF1Kxwf1X1yO8CYAvSUdArSmtJBxETe2dATQZT+lE7wZQCsR&#10;fJf0BWhVOneAd6m9JxxsDOrIaeMs6nSANwNoJTIC0EySGGBjVUcArVmdz+8mAH0mVG77QDhoLety&#10;XC3hYGNao7EpHYPWts7HdzOAbpLEAM0kGQFoRYJ9LQJYi6Sc3k0A+pyo0N1kbezY39QY2ZGIrZWd&#10;D+9mAP0kCdyHnc2MMp66YwRcIoQIN56g6s6fQChTDcGb49mMDWe+SVV5yPd/+Ah4yJkSw9zNPNxM&#10;zzabebTZ8WzGVDIZrAZJuZLlAPpcCamPZ2bAhZ7XD9FScgx+6gZsdfkN2t9g4gZdoYYQ+dQNsCfS&#10;G2b2uf5mZzN+76SOclCgZmEMOR8aI68j6Eqlv+k102QWjR/Tk2n6Yw/1AXrNDyppRVNU2MYhEqTa&#10;jeVplMyKmVQT4PO+NtVpO4/e/uBF/Ta9FmYVqvG8EEk0lW/UYa3P0Gt5VqZC/4sxTpTdYeIcMqWa&#10;eGPmxNTRZ5rWMnHGn3jc8ZVTOSEzM0zEh5SeNp468t/sfWtvHMmR7V8h9NGArC6yH6RgGRhrZgwD&#10;Xt/Bdf8BiuKIhCk2t0mN1rvY/74n8lGdEXGiqtwUpeG4fbG3pVF01emIfMTjZCQcQxEbUUeRGjF5&#10;2V56blg1T/3MZpKEJd4IDQ+ZSTKzIlXXyvqM+llMXp41IpWfBTMMvVEOTuCN06RGrkQsy8k0Kdfo&#10;RP/G2hh+eCgWqeGZa1a5+p4D/+fA/3kG/B9smo7/kzyjZ83/CQ/61Zzd714dTeP/SGmNZbmw+vVJ&#10;PdRqgvqbzgYgNcNTwDBC/7Bp/J+QWN88KS5vmaxMdPRQ5WQmHtgMzreapGV0ktTlLAOFmZQlP4zg&#10;2rwHpjT8n9aWv8lUzFO7/dkxQCUiOwaR25/Fxty87NSPSZlXHvbgpuXSY3vfoDNCaXHziHY3spvk&#10;djfyp3eb9//8aXu03aB7EjzqXy63+MPVZvvfL44+b8/v3ry4/89P59IQ7OYvt+isddbNhdTzkP4y&#10;X6wkL79t/+Vd+y/ntxd41JsXDy+QP5Q/vn3A3/CVT3fb6w9XeFOXjiDcbr5DW6ifr1PHph0qHBiQ&#10;v3y+R7uIiV0kECLpLhKJpv6kXSQWcnoOjjXimjTPds1WpCSae62k4BVpq76LhP/SrouE+RrWiG/Y&#10;RQJBg3NKnuTK0oVXSe0iESkECt2zi8TyGCc55YVYF1Vv8WbPTk4JXm1EDNsARodTUi2/a4ugnBIR&#10;QmUQJRPzMOOULFDHY7CcU+Jh2XJRAEsXiyJYxilZgEHAYDmnxMOypdRcJfLq0k5JKRJ5fVmnZHEK&#10;YhyzY6v+TEom2LT24VouqSm1UyJS1JauhgpBiq21Qe4iQbBpE6DEHVzz2togSVFsrnwKZg7Dpqun&#10;qYuEx+Zqp2itwKaAKZ1CimPTZgAsEKaJTXXhFBP48xHBZufBmcQMfrzpLhKlaurHGwq9ilmwWHKb&#10;ElKyx+YqpqkbgsdmCqZR83JXL8UBaqY3XS5NN5USbNoIHSYD1ZuulYoUtakjJUfY1FxIF5USbNoI&#10;qC8IGYjoTc0FkaLYHCkZ90cwvZEuEh6b6yKBccmwGVIypDg2bQaBxbHpHYHPBdfyPRHNvd4MKTmT&#10;z/xckCxvDo1T/yRg4+ONkJK93lwXiQW/2cKQkiFF9eZIyQE2SXvvwvvURYJg00YAVZCvIZaUnBIP&#10;Xm+ui0SwhhBSMsGmjZDSHWy8UVKyx+ZIycHaS0jJHpvvIsHngiUlB3PBkZLB32DzlJCSCTazL3Ro&#10;l8H0hmLUboB0IkXHmyMlB/spJtvucevURcJjc10kTrkfYkjJkKLYHCl5xb03Qkom2OxcSF3A/Bpi&#10;ukjkLmB+vK20GRYL/AhmU0JKJtjsXEjdrAi21ggg6QXjzZGS4TowbISU7LFJQalZLPFWblNDSs7d&#10;hbzeHCkZTgHFpvYFXH7IfKRTbQRgO6VzwZCSIz/kVJthscTGS7G1ZlgnUrLXmyMlB9gMKTnChhe0&#10;ZsB2yvdTQkom2Nxc4DY9a42QLE/nKUqSBhufC4SUTLBpI6RRztY3Q0qO5oIjJS9B+2ZGpaRkD8+T&#10;koN1xJKSo4Wkm2ljLJYnPGqgpGQGUFsDSz83LlzeajYULpIYta4jJS9xPJJrUM0LfI9OWnjk9b2l&#10;fWWwgwn9ZrfnxFsYCN9VLvtzS+luReKuxNPZOU34XgBQWySdmmFD0JCSy+Eav+bB79IAF5jlHGBr&#10;EvCPhLdPTNzZOYKjMxxga5H0O7iJXVSN68MoQB1WZ1IyAWgD63zKxm9oQmdqTZyP2RANOlJyCLBd&#10;spAv4RtHhztX2iUrVbWoBnV4XZpKMYDaJIsoAZZ4Vs0YxPkNamK8wgDkrnunY+xSNCQAXZAdOAWd&#10;jrIzKZmY+MROknQYk5jYBNr5NCYDqE0CDXKvpdPnf7sg1sbBfKPBIPjpTvQkgRifJC7cDpKJOBhe&#10;3ywV4Q70dGpiF3Hjxkw6Bk3IDbEAoDYJfNJgmdEngVEICQBqi2A95qFGZ+JuiAUAtUliE+vIu0sN&#10;HMkYdLF3kOvpTPAdJXs6F31HY1CH3/ge1+BCWwRbX6BBE4FDjGvQheBBnr3TMXiXTgYzDWqLAGCw&#10;zJgwPLpNDxmGOvZLbiUCqANxyUzQSWJD8eiGyU7H4uEVk7iCxQIMJomOxvG9AKCZJPl4C1kHdUAe&#10;Jmo7G5EvoWu6F+Mdu70T6fdgJ7FBeXSbbqejchHjY9CG5Us5j8vcLR2Xy95JTWz7O8YA270d7mUI&#10;UJsE6T1ejILDpjSYjgyTSWLPDM+CMgHarzbPA8BoobYBeuhR6wi9S+eGCUAbo8+QKKE7iQ7SRYyb&#10;2EbpS2yy1MRykqDxZoI4HSFIFcsuf1ig0pF6XKFyofpxEDTpA8QdxgwdgzZaD6t7OlyPy3uwUuu/&#10;YXoEMYkO2Lt0jJiYWO4KbNMwUoilJtYxu6rX/iaJR+ERmtK4b92TdodPTNQTFohIMsVoRBwDH1SJ&#10;9cTjFVJWE3F461OeLj54Ep92nkQ84iRe6VHD2A9dUKODgKXD5Lo/yTGsSNmBRe/5tG2mwA0cMyyk&#10;7nV/0mL46YczYJGZUq5OFC9JtinzKeXO8hfq+ZVh3R/OgE1Sa12n5OTxtC+UlUqC7klfqGsVOolM&#10;/EJZmCUonfaGMoklSJz0hXLiaN1NbNycYrE0+Ca2bu5KP1z49BN/dF230DFm2m+oK5c4/ZN+dF27&#10;cE3kxC9US/dnwUZmXD3D2k08xNrVU6wdnMZJv0F8wWQHOHGTviC+Wf6C+tGP5jqLcyh9q5EFY32r&#10;Cw2znhMMuc75TFsVq/zk+nn3ILeRSqITP2H4pB1cJBGqaqxPqJ/5ScJ8hxCS7Vl39V/rZ5HCTxOp&#10;4abKeWzA5Rp6VH4fPKchofw65PrGhZD1GhJC4gLA+zldf1b9zD8vCyFiHXpSxoQYalyoH4n1NfUz&#10;v66ofOQ4Ytam7HFDL8w2lhrIkJTUUsR+8J4HxfKwQqudQTFJ26cxMwxNyGlJbPilwsVKYsNDQpJ4&#10;E8QkUzXhpZIvSmLDP0GSIklsWCHFpxtTbz05OmKscthTKnRDxqp6GxPLq93YOCp7/s71qkO2fuah&#10;K3UJUcjI2C2mHznVWqWGF4yy1iHZMKSNuiIOz4PyxrGFJQ9cqGTojUUVfexXFVU/lcIAb/BZeQ6M&#10;LJ1S+xDlD08UyQZNkCqGHMZVRuzwCyXThxcOz3LJk0JoePU0W2TV5OF87OF87GPO5pRDOuWybPzN&#10;XZZN76T/vNm+zxfSy5/utpuLy/v769sPf786v7uEiyePvfjbLziddP0ew1/4p+4oSlrCi+Df0x3e&#10;uEj87q+bi3/cy3qg/kX+IgefRu+iTznbNMd7lvETHkWJ6gA1c1nPx/r0JjZPldxEmpYlN7Fe9cnm&#10;OP+PRaZ5WMjiUplrXtzBWts8Kb2RwcKCNQEWjN48LIQFN61/WOqP77VlCTRhyamtQyOjERW2tfaB&#10;DD1MWT2nVf/koyh4K9OZOYoSYtMmACpOezPd/ALejDYBNBIU3FsbJClaJbGkmQib5sxMPYoS0AU1&#10;YWYW0QUtXyYqP+x1FCUqEhuuTFQjFtdKzYRjXhrZ6ygKKth0vIkP1s8rMBmCuWBZMku5/JLMBXGC&#10;+8etpx5FiY57tEtROhRCx5s9ihJia9ejdUCPceyYgHxiyDER98RyY6LxpqkxATPGE2P4dmB5MUE1&#10;0/bHD7G1ZlgHpBh3FCWgPRlKTMR6skdRojVEE2ICPoyjw6T+0Z6KYNgwuQe9Z2RZMkyETXNhAiqM&#10;Y8KkvgkEW2sEhMnBPLU8mGjP0jSYgAWz0AsS3sqPexgOTERWtBSYCJtmwAQEGMt/EZIp2081/SWk&#10;olr2S0SV1eSXgPuy1Jsz9BZgaxekJEXXN0d8wWUcbO2V3PVu7Q1oL5b1EtlUk15EimJznJcF50Br&#10;ykvAeLGEl+hYljmKEhET7VGUZYStNcM6ILtYrksXHGfTVBeRonpzTBcIMptqokvAc7E0F+kuz+aC&#10;ZrmUHvR+fXMklwhbuyTl/vjeJ7cMl9xL3a9vmuBSWpUTbHpJWkQ21fSWgN1iyS3RsVPNbQmPnUr1&#10;QvlvwXjTzJaA2GJ5Lcg+UptqWotI0fHmjqIEa8heR1GiOEsfRYnjrJnhRobEOeRMmxUu98f3Q84d&#10;RQmJc6iS756nA+cDJ2iAsHHgBEUMjENf6Egz4p0gfX3gBLle4rWajqU8VziGCQGyRIsi+55fw+IR&#10;J+ipi/W2iBJV62tVcrhCUqRGyjtyWgCqGZEqBc6RglKVGsZV6i0jJawihSB/qIRVKqoj5fgiNVLM&#10;K2+EGzT4xlycHSkyFk3gVpzBZ5Wy8Uhds5horJjaiw2/dGKhVzxajIuxlxYezAj3oEiN0BjEZ8Qr&#10;RxgRRQqZgiHVljeODIwihWzY4LOyKkamiJ28hzriocffV+zxB1dB9/hLy9hT9vhbziQATWsEjn9j&#10;Au16/B0vZfORLn9zBIzpn/ouf+Rruy5/7ovYcr9dnz9JgtriKio1+D2qhPoFiqtEKbW4Gqtk705/&#10;8raj9Mpkml1/PhUryim69HIjpEP2bp6aeNQRsHuWihNF6OqoHww7KV1gPV2hYQEDptImUmBlwEwK&#10;MQLWpq4SegpMJ01CYCp/KAeCGDBXZE1nS73KdJOCWTpaSnRmehTE1mxNkIusFJ22AVIEknol6Foj&#10;JCmqONOgIEbX2iF3/KPotCHC4Sa80z6Tq816yEuA9JHONv31/kGW6e3lxcPRTeo5mxvcov/s9sXR&#10;uzcv3uXF+u784arIyh+P0KI32UaYxjIgGdM4+7JzuFRYL/C6KHjJD5KtoRetrlL9zCS2XnCYlZzf&#10;O0XGv/DLcLy+P5P/V372/ebm+v2P1zc3oqObdDfQ7Ub+nrWS/wvW9qJeWeU/ba/fvPifMzSYmP3p&#10;+Ozlj8vT1cv5j/PFy7PV7PTlrDv709lyNj+bf//j/4rmu/nrq+v37y9v/3p9e1noRfiP0+hF77fn&#10;n8Emygyjj+fXB47XYzhe0/ovS41U+WY5knhS36wrGZLdQt77E3MpYotvdpyjI6wMtQPz0n+t8c3s&#10;F7+tbwY3xPlmiTD9xX0zr5RQl71K9vfN8LajZAfjdnnfTOxhhIxvdoxyym4E7Lyu1jHoROjqqB8M&#10;OyntF5zKwW0GrHUL0uUQxwSY8c0iYK1PEAPTLkEIrPUIEv2NAXuMb0Z0Zn2z0JqtCYpvRtRmr4j4&#10;V3wzhk6bQaxJTUoocFR32hDJYGy4ad9MjTdMmA/vy154Lj5HGtBIz5b/hj+xWzZzpmhdc0DD6dyc&#10;4VxXqviwMAYNlkb0yyr7+bB0f1vftDw0P0cOHeAt5Qfv5ZullRm+mZg89s1gwjHfbC48qLQ1VNHq&#10;k9XP4ptVwSl+1xSZHbb6ooNvdvDNvoJvhvGufbO0pjypb3YmBA9MMqFR5w28+hOSmxfPLNepWsfM&#10;f2fnmOlv9S7Izjn9aZszVrgz5ImPIwg1z3llaSn54l6Z1wjXYq+PvV2y1QyUy6W8z3hbziWDJYyI&#10;ccgy7aOafedqtd5AYdfXMbAT0v4YUGHzJqicP+ZRaTcALxTyk0elvLF8Db1HpX0AADqlqJwz5lFZ&#10;Vwz9DSksnSYTqasjj8t6YhGw/a7qOhHH2mtMH0VAQ0UOTetfjEh1RtwwojVtABzKDaC1FkhSTGvm&#10;IEIIDSHsLt22TgcRPDTXuhNkY6Y1fRBBWvRRaHr8hyONnEMg0LQJ0H5VuP7eoOYcAqQoNG2DcGqS&#10;YwgeGhh8RbW1p6003fXQzDGE1PncTwNzCiFcy8gpBAJNmwB9dPkMNX06IcW0Zg4hABpfOnSTznQI&#10;gUDTJoih6WkQQDNnEEJo5AyCh+bOICQuvTeoOYOQuPTeoOYIQmhQhALNDE1HEAg0Ow0iaGorQGsQ&#10;alBzAiGG1tpgnU4geGj+BIKwOb3W7AkEYXN6rZkDCIAWbJ7tTrxOBxAINDsN0sENAq01ATowB9C0&#10;DVYzNLuWdde6EuT8AYFmpwEabFOttSYAPZdvVOb4QWhQcvzAQ3PHD9IRJq81c/wAUsyg5vRBDK21&#10;wTqdPiDQtAlKd1oCTU+D1JzWjzVz+ADQuEHJ4QMPzR0+SI1zPTRz+CCAZs4ehNDI2QMCzUyD0I1s&#10;TYDBKPx+rzVz9CA0qG60mY4eEGhmGmDdoNNAHz0QqQrtkJiSRBLyUiz9Jt6fZMkODQ6liCqKutvc&#10;S4uktey6opmJHcPkLJ6IT+wXVtuF9Z2FhrOTsmOkp9fi5LB4bRU2sVNYbRQ2sU/YtyAzPzqzipVF&#10;at5YrVhatTQqqfnNqOJdGvXUZHVNcNbPklFNpupb2dV/rJ+t0AgnthTiawK7PqF+5idlIZxWRL4C&#10;Wqr/WD/b18EJGBIqv26EEFt7utSRWF9UP/MLRd0YsHlzCGEVKbx4EFeeWhOlav6+4qmfGVf5jX2/&#10;uvqv9bOoK6Pv53L91/pZnpVx4VT9BPQjPbGKJqZJDY8/M5Yr5i+ThZ+l/5UffGBIvIflz18/nF/f&#10;/JBurn6lOR1pRiKZWT9TZSh1bZFGLTmV+9u6oVqo6zoLn+bjU2bhVzM5e4jFZnfqs+aPJYGUbqhG&#10;d4lkqZ4fQb60S8Obr2H5+obMVQQ0Lg+fIsovnYcnKgn02Ctk/0S83GKUXpjMssuMq2Rk4q2m8dNe&#10;Yg1jNwdNcWGVxMX+TG0b/ichHA2tw2D3Ph34CCIKq417MjPCwTKBZwRLxZ0iRGHpoCeE1Yb+mRfh&#10;YLlUfHBTn0nF55v6vL5MLn4V2rFVf2FFeGxa++EtgiYXH2LTJoixtTYofFWPTZsgHGaaEaEMimly&#10;YESkyPMxjAhMPfjtMnWZ4156idb+mpHjnp3kKlVdovqZ3bks06FOMOTOlRdOFLNvPDhhByrEY6gQ&#10;sud/hdo/Fkjnc6Rp8cx9jo5u7nv4HME9K+2mJz4J39z1rofN/YzC2sPnCGC1+10MS294gMU9tD18&#10;jsgX0j6H2jtbh8/7HIEdW/VP9TlCbK36Y//RnJGBzxFga20w2ecI7Gl8jnacHXyOFGs/koU57HOI&#10;+hFu1mRa5HPA4o1U9TXqZ/Y5sBRAxnoJWqa8bpJQxVSfcPA3Dv7GY/yNHfNQklUfXn/Y3v39Lv+x&#10;aV0srfJ00ielW5406dOV+swu9K/JCinaBkkf/6Vd0sd8rc9x7FRQM3ZfwQHDCuMcsJRw/+IOmFdJ&#10;oMdeIY9I+mCnWskLx5I+sIURecqkDxBRWK0HkJI+HpbOOIRJgnbzj30J44BFsJwD5mH5pA/vXakd&#10;sO4s9TmckPSZr6jCCAGTYNPuL5I+AbZW/UmKZsqcAxZha22QHTCCTZsgTki1NkhSFJuhYK6OweVg&#10;459QMD02R8EMEnmGghkly0wv6Bhba4b1sZzYJ9jMPIj6ahoOZu6r6ccb/kub4l11wbpBSJgemyNh&#10;Bn1cDQkzwmZZmBE2wsIk2MxcmEW57NYIegE5OPySFny+7BbY73HBCkbVV06Qpv0buGuQUT9zSFNq&#10;caihDaZRc8VuJNlabn0ZS7ZWsZG7rmrqdpqYjbcOodQhlHpMKPV1UrfC87WRQ24k/Mwjhzn1nFzq&#10;1u+xNnIIcmpt7jDOker9eiVnTZhD127XEyOHAFbrtcawrL8UwGq91lQu9tqykUPkkejIQaSoB+xS&#10;t6BtM4XtFTmE2Fr1a29JpZW10wovM8DW2mBq5CDJ/11qYsc3OKRuC732iQ7Qj3hDE1O3GECjqdss&#10;Y70E7QsdUre3968PHY2wJz/85RbXxs0XK8kJbNNfzrq5HE571/7L+e3F1QY9vB5egKwvf3z7gL9B&#10;6tPd9vrDFXp8dYkGcbv57tPD5udrabKR+ISZRVj+ggRl+pPK1/LUrTDFVeo2N/N90tTtsaQyML92&#10;62NNOeJIScnd1ssPdoQ9/61d7tZ+r89VfovkrZyOci5YWie+uAvmdRJpstfI/tnbkxkKwvJGk5p1&#10;PphYw8g8wgmrI2G3hxon7BhnGBmu1gtIThjBpV2A5GDtRuXuja0HkITg7Hhcxgs7xtUsDJfzwggu&#10;74bxS02sGxZcuGLdsGNcasKgETeMgdMGgIclx5o9A1PT9kSKqs1mcI9xuxoF11oh+2EMnLYC7nTj&#10;1w9pR0ykKDiXwkUGlIEjKVwCzuVwg7vfTA43HZwkA87lcHEPIgWnpkLK4TJwZjKgiyE1q0niQopr&#10;ThtCcHFwaj4cS+dVAg6zrU0J45wrH3MmiwspCs5mcY8Ds5IsLgNnJkR0PZI5TB9dj2RP00cTgpym&#10;Z+C0HUDYPaZmNXf6QYpqzp6nj1Zfcp6egHMH6oOihjlQn4safgW2J+qPcfcYmxDkRD0DZydEcPum&#10;udUvun3Tnqk/Ft4X2U/JrX4EnDtUH4Azh+ojcPZU/cmM7xDkWj8Gzk6IwKxyWmTX6reLzGru9Vud&#10;CMmKaI6cq2fg7ISIwLULUy3y+TFnT9afdFxz5GQ9AeeO1gfVUXO0PlduCThtiNUJ+rswzZGb/Rg4&#10;NyH4DiH5+NaswQ4hsXpzkgPgAs21hlinq/0IOHe8/oyfCzHH6yFF1zl7vv7kGCQBMubI+XoGTtsB&#10;oykAZyZEBE4bApo75eBaQ+TL/Rg4bYfScMX7c/qIvXSMoZozt/uF4MjtfgScHIxsBgnA8Y3fXO+X&#10;eugQl8lc77c6OeET4rQ1RL7ej4HTdgA4PiHM/X6Q4prThojBqQmR7vcj4NBZQmsuuIjTXPAHKQrO&#10;XPC3ivZWcsEfA2cnRASutUN8S6i54W91jKYwbLaSG/4YOG0HvJZfH43Tze06F11Li0aqVS71gVod&#10;48Jkhi7dVtUvnGt8jzvD7o6/yKfr9B1/IkZt2820OYCQ608uEdr9ZCAUPgjRIMLBKldaXy1OqdeJ&#10;wKsK/u7VEZp3Bdc1437CKld1yCeugFEIg4ACgWGVqwijELtNcABhFGO7IBvtkKiVTZQNUhDXoW0Z&#10;HMU8wFR/StJhFPTA9a9yRYchwtYo6KC7jBBqo4D8HlQ9TLQNMT4OXbgtlSyy63Y63u5S2zo2DqdG&#10;3N3EkBtBsdFhNFN08zoJprmVcRObXqaDu+qFBLEb2FB1cAm2nJRrH4i5HIxDTZ/C9wKELvbGukTz&#10;PSb4hhi3sou+gzCt0+F3dxLNlBNtFAyECKGaKblLEPESOheCn/LkRadjcHwv0qE2SrpuleuwXb70&#10;rayqeGnj8MiRQUOwOhywOKy7ebSn2FA8vDdWx+Iixq1sg/EYYWsUIIxmytzMlNlpsGLrgFzEAoTa&#10;KKGniktotA6jmWKD8tkpd/M7HZWLGEfowvLA0ceupBCmdndsPZS2vq07PVud8rmsQ3MRCxBqo0CH&#10;gW+jg/NuEc0UOUwwDWFrFPgREUIXoEcIdYQu96/zFdvG6GH+WwfpAwlwbRToMPC+dJguhIUAoTYK&#10;lMODJrR/rMoWz2EAoTYKEAb7svSGajzYKFiHR13lsvc1WwVzWYfrIsbHoYvXu2DX0wF7t4r2FFxe&#10;acZhhLBdvqDDEKE2CrJYgZWlR1Gjw9QYj83llTYKXh2sNjpwL2QdnyzqXOQe5Nk6Hbrje8E4tMF7&#10;iFBH7wMItVFWYU1Sx+8Sl/OZIg3c1WoT8XZ0CF/O9mYdorb6b9/n4TlTsEPs4tyBp7Due7kNd90T&#10;T0vE4SBl6vOIONaNJF4bToyIY2UV8b4p2bD4ocFgdCigtIBbY1WcYiZZ60TvWKImiRerYr2YJF6s&#10;2l+7PGzVb3NbejhBUjpIlIO9Z9LPlW0saRPx67QvSLIkvQFJjikKRbKufmGafVMqIb1hYg9UXI5U&#10;3tCfXhg2Gu41KF/I5CrsFyNfkLg3QULFeNKPritVN3GpSlFhesPExUpObWZIE/uhppgpvWHigpVC&#10;mPyFiT+6NkXtFhMtXduidhP7oqLPd/nR8JMn2UHc3/Qb4LZO+oJ4o/kLE390Xb26ictX8tXSGyYu&#10;YJ24TvkL6kfnUfuITk5p7ksrJ3hNrJVTuae+tjCI2iqUgVjFKuG2ft49SPfeE7jG+A3DnTklXQWh&#10;+ivrE+pnfhIcTsjgedmc9R/rZxbKfMZ8sBl6qv9YP7MQIh48qW/4W/+xfrZCMPL466CvIaEMHBvG&#10;oFC29dgBK0kGALssZENPK2NzTKzsqGMvxaWy+aXDypDyVcJWJ1BVaP3Mij3LI0IW76GfkEow6XEj&#10;zG6prEySQ4CR5IYHbCqYiBy2r2F85Xf022H9mfUz/9xUL5HnoW4y9Lxq2RGx4tqKdoaeVvatkUFX&#10;5t3YpcH5h46Mcsme42eOTZgshfTcEHpJnONZI9O4oIdGhp4lCWQ8q9/wq3XqZ7ZS0T6KGUPPkgSW&#10;mHJ48vUWnyg2vHr043FsGuTfOfbOPFmmSY1NgCmrdpntw79RisZi70Hll+VlWA1lqRoRyiuyHYOH&#10;c6WHc6WPOefxlc6VYga7Qw3Jt3jmhxqiYkBNC0rRLEhvWmbSMSf/QHN9NreTOjBNYJvEZsSugSPW&#10;P2zioYaIx91mmWNc2BOb/GjM+qlioq+oPGZy/t08yKhjhe9/JJjeUUJd6x+54CCf3hogtwVk2XRt&#10;gPRaWqBtLTAADntLq7cQXGuF6YcaULWg4OAyN5qDFB1rlmVxMuN8Wk2yiDgWjmIRNFgxDIvcYMVX&#10;IRzBIqBJa34FphVN8Dt2RQSutQOc8GCWOm4FuMOMn6KpFRGzAj++HSR47YqaVVzO1qwBQ8/SKqKC&#10;u2ZVRKQKy6kIwekJEdEHLaMiBNcaYh3xKSS+b6ZXuSrTU1bNoYZ0iyfhezgyRVBm11yKiEphmRRy&#10;rymbrZpIIVJ0tjoeRQSuNcQ6YlFYEkWH01YUXGsHbA/BQRp7qCEq/2sGBXhndLZa/kQETtMnQnCe&#10;PcG5CZo8EXEnLHUi2lclqGtma7vhHyqFz7tZU1gIqfn3ien3Z1ApfPJ0b+ImI/zGdMnJjyjhW5Ik&#10;vVxNodTPu5TxLVJgbQylUkrqcZqUIBx6mNAqJC8z0k+qZkXHxHJ6YCxh16d5RjJ2VQ5kpaHfgKU/&#10;/QjkmKaIoeQyLJYTPVPFqumrKQ+5kEMu5BnkQjBTXS4krTvPPBcSnIVqo4+JuZCIPNyG4lihAsqm&#10;DsVXxzjdyIKs1s+amAuJcClnN8Slgw7g4gd42yB8ai4kZKy3ykfaIqLUP2kuJATXWmAAnMuFRNTM&#10;xnGenAvJdxX70E8fOcl3FZPQz+VCAs7jfrmQCJzOhcTgzEyIKKP75UJmZ3IPu9ecPmgiUjQutbmQ&#10;k4Bxu18uJAKncyEhOJcLCQjL++VCZsFhe93gQaSo5lwuJOB768MlU3MhIbh2XcJsDcD5XAhPq+6Z&#10;CwnODplcSHR06IlzIRE4tT3IsUxqVp8L4evcfrmQyKw6FxKa1eVCgs1+v1xINFslKtvlQsLZ6ho8&#10;ROBaQ6yjIyTuBAn8DLbOgTbWgmu9kUOi5pCoAY1s/QwSNWFOqtIjNTvyK+R1Mo2mp6tEeR05sTNO&#10;aynZkxGKTMnrjEnlXAcqTENJjErmGJaqvJB0FS+UWlMY9TNnpQrFBFWooTcWtsoIu65S0yaKjVCP&#10;auJnotjoS7PRR35oTUr1Y6Nq65D4OSR+HpP42fX5HLqnSujcutlpSkA+abPTE2nDkrLENdDatehE&#10;dBdcVOW/1TY71d/D4vPtridfYkl1ubCnuZ7c6yTSZK8R7I2f7h/+fLn5KO7M+S9gr2Mdbo7r7Vp8&#10;6lL8ao4WFSt5Y5EvP3LdpmNKLiztE+3ZfJ2LCY9l6lxY1EHdZgDOEI0RXK2fXXJhDpdOw4S4Wh87&#10;CSHYQaxvFGFyYScBrtbFLrkwh8t2YglPK7fKB7JUkvbIbB+WEyQwmMpMG5Z8DtiD0wbAa3kwoXuw&#10;lNPoBJw2AnAF4For1FyYB6etgO01OAHcmiFJUZvaXNgctWumOZoLc+AcLwjsCxaG6VxYlzkaXnOW&#10;FxSNOJoL8+C0HcK2YjoXJs3HuOa0IaA0Pk1pLsyBc7wgtFpjmtO5sNKQzWvO5cKQRWZmpbkwD85M&#10;iKiVnc6FiRTVnMuFReDUhCi5MA9O2yF1baSaUxOiNJ70mrO5sHmHfqJk9aW5MAfO8YKCxpMmF5a7&#10;YhJw2hDYsgJwem/IRDkPzk6IoPGk7q0SXhloc2HzOSiGTHOtIdaFF+TAOV4QBJlZdS6sgxQdczYX&#10;NsehfwaO5sI8OG0HcEIDcK0dkhQHpw2xmksbcaI5Ce/71FrNhXlwdkIEi7DOhYWLsO2lEmlOt1Ip&#10;nVQcONtIBUqhZtV9VESKam6pDbGagznMNKe7qJQmKh6ctgMOLAfgWjskKQ5OG2I1P+YTAlFCY9bS&#10;P8WBm9o+hXZP8UuJbZ4Seb+6d0ppneLBaTvEjqaaEKXpRwYHD/7QUiNqYCDuFyLK9cTz6uIQJfHK&#10;3Rk+fC4uioj3iaFh8XLkbz3xpPpvjyj3L+ZfQ/F6OH3i2fR6NH3iyXRZVsSqE8+l12Ppq8rQSoMA&#10;sxKfjzoCjqVBjoBjlkscvksN53RpGXuVsrb755onzGKZZFal6r/Vz1amDvn6b/Uzy+SJMXwqMcsg&#10;phxK4ApXHtod4dpl2GMnfIsUYrGhN5akEmKsKVLDapAYB+jHzmP3YnVMVGXWz6LUvDr17Qnqv9bP&#10;LFW4k2NS+WeO6LU8a+TcbmmIMyIlIRV0kfY0DPcKun5m8GaY1n88JLEPSezHJLG/0klOzHaXsU0L&#10;xBdnL0rUklaWnmT0lBnbIIhrk4YTM7ZRBKcytmF0qb1fRCHc0W+d34kZ2wiXjkCiqNcGIEueeVTx&#10;Rz6n4zx8m7GVNACLx/X1VGGywGZs53KjFwl598vYSnaHgmstUO/38LGRbZo9RyaLgmutMDljG4Jr&#10;zRCDcxlbocoSze2ZsQ3MajK2kKIhr83YziNwrSHWx0GCyp3kDK7QMBnbKO8IQ5c4O/dCj8y6Z8Y2&#10;AGcythE4m7GNwO2ZsQ2u0DAZ2yjXbTO2UQ6IshfdUuJOcgbZM3OSs13kDsmCfyuy1pNHoTY2icJQ&#10;yTYjVhiLYWoEORw21VNiWL6GIrpKAhoL1tKNHimoG37tTm44kty9d6LcSB8rq+NDDHU862avPp5f&#10;H2KoZxBDwXlwMVSiSDzzGAoOCXMf94iholbfKoZSOf+WQmNjqCBWUY5j4DeaMk6Eq/XeJ7Ne5gGu&#10;1nlfT4yhZlEH/Fb5QJa64ZAwRbOOwuLXnjFUUPzSrJewMudiqChWb60wPYaKwLVmiCtzLoYC24JN&#10;gv1iqIiSo2OocgOIN6uLoSJwaipMjaEiMpOOoUIy09PGUBENTMdQIQ3saWOoaBnRMZRa3w5hyvMO&#10;U5487qg+dvWwo7gDRTmJO6pYdZ3rZymwZKHhQsa0msi0+opchpgCjsH4pUgN19yqIqaFQlYPhzLM&#10;IYR4BiEEposLIdK0eOYhBJwx5j21XuzEMoxcssMS9zqEgBDNPpsQ4uSM1xSU3zQxhAhwtc6r4Oa4&#10;TN45IoC3vuv0EIIzrHUZRjklbdDlyjABoXS/ECLymHQIEYPTcRzYrsE4a60wOYSIhpppItHa9ODO&#10;/fEPT+4SSfgDp6JyYUKPSElVR6h+ZodoitNUKC7Wo9APMpjqPx7cjoPb8et3O4Q4bN0OnHJAyeGZ&#10;ux2oVv4a3Y45LoVnuL612xHh+jW4HUGK69fhdkTj7OB2lLh/mC4uRsSGvu6vrxkRh1qTeE0YfB0e&#10;cmnbMOZ2yH2pjXdSPYH6mf2OIjTsU5S0yIgQXGDyuoPjcXA8HuN4TOudICeJsuPw5+3m090RArDs&#10;NXx4ffG3X/68vfv73U/bdLZe/vjXzcU/7oXHYHsryN8/ZOGjd5//Y/P+8s2L808Pm3QcILcxOH+9&#10;+flnucRttZCW2xjxUo+Tl52/rvxRuVg4aJ3gv7RrnWC+hvDl23VOkDNXzhNLC8AX98S8SgI99grZ&#10;v3HCAl25kuGSvXb9FVz+B7YwIrqCiXMSM6R/quV3T1LpHxGakv6BCigs54d5WDrxAFhy94aH1ToA&#10;SYjCMtmfCJZzwzwsz8GV5I/HpZM/4Tlsm/wJ7diqP9+mQrDp5Bv4qwG2Vv1JiirNlo9DbK0Ncu6H&#10;YNMmwFuFu0z01togSVFstnq8WIJCIRPODm41AdJdKh6ba5kQYNPF45BXbYvHiyUOxDJsrRkyAZdg&#10;s/Mg0aq93nTtODxab2vHCzRAodhaM6zTTSoem2uYEGDTpeMQmy0dL1agyhO9Efotwebmwikdb7py&#10;3OX2nJ4QYNm3C2lCzLCpuZD6JRBsbi4E2FojYC4E5+ptu4TlDDl3go20S/DYeLcEP9727JawlD6/&#10;DJuaC+kWFYLNzQW+huzZLGEpzYcYttYMuVmCx+Z6JQRrr+mVEFHRba+EpZxbJ9hIrwSCzc6FxET3&#10;NtVtQ8OuK7Zt6BK31FBsai6ktqEEm50Lp9ymplMCpOi+YDslLNF4gWEjnRI8NtcoYSWVMa830ygB&#10;UhybNsNqiTugKDY1F1KjBILNzoV0iRXB1hoBDlK6xMqvb0tthtUCLRAoNjUXUp8Ej822Sch3WHls&#10;+C+7pgsxNtsmYbHk4420SSDYtBHwVj7ehO3R9/lIUtSmK20G6I3v9cIz7x+3Rg+tz0cEmzZCjK01&#10;QoxNUiD5nfmsTeQjSRfPHbZTuXbRY8N/aR+Gt3J/HNed7x6WpKje5NZxhW3B1165Fb3BJpVigk0b&#10;IcbWGmEAmzYDpgEfb9KxtMEmhFOPTc5iNj8Ub+XhlTQ27R+WpHq9HUqez5vBFvaeOHTliHqtPIOu&#10;HKFVy5GidX9AaTjXXnoor7FwInbNpf2B8S4LoqTmTytLb+TpWKNEHMtL8/T8lkd0FJHdYKihSHop&#10;suv5nRF/IOfxhXaY5WoGv37mTH6RQsQ/JAVAkrKcKFV1Xd9UPwuJszxrWCprtkOfnyFcOJCVgQ2L&#10;leZCY+fL0EYjP61avwKvn4V0kcs9Y9hKq/Ku72hUn1I/89NKz5sx3aIlTsLW15jqU+pnUW6xFEpS&#10;Q3qrB/NG7ltbYa9OqerhVt8d3I0pYgXbyA10xfIjUkUdI6O7GHREKuPqJ1TV6KEGdahBPaYGJSWP&#10;z/d3R//18eYWf7q7f/Pi6uHh7vWrV/cXV5cfz+9///H6Yru53/z88PuLzcdXqBBdX1y++rzZvn+V&#10;Dk7Kn+62m4vL+/vr2w9/vzq/u0RJqVRSftoeXb9HPUniMldySbP/WZdcorRH68gnyq0PCjCd25gA&#10;KQWaV1ChlAj1IUHLH50YSalAisdRJoyKYKkoKoTlgige4OkYioZQruRyckrVZUoukKL6ciUX6QVN&#10;UmuE+OItKRtLa8ouwtaqH/dmR9i0CVYLoU8zbK0NJpdc0BKHpa8027aDFNWbK7kEKXByYM/rzZVc&#10;Amym5BJi02ZYLWc8tUa6VBNs2gg4XnlC9WZKLpDiejMzYTnjNVHS8sRjcyWXAJspuUTYbMklKh3s&#10;V3KZSwcgn/YzJRdIUb3ZkkuITc2FqSWXBU/DmH4nkKLYfMmFr277lVwWfLyZkgukODY3FwJs7ZKU&#10;L673483dW4+mwsympuQCKY7NzQW+vpG72jw2V3LBsXCGzZRcIEWxuZJLUEbbr+SC3loUW2uEroMU&#10;x6aXJKxvfA0h3amJ3rQRwpSkKblElA9Xcgmw7Vly4WlmW3I55nqzvamjfYH0pvZ6k0tX1F4fpMAl&#10;EG5TuRE2bYZwryetqT22Jy65RKWqPUsufC7YkkswF2zJZXny6y25LLEdMf9tv5JLsIaYkku0htiS&#10;S4itXZLWKLSyssapnQuBH4I0ZTsXIj/k1MyFqGy7X8nlhJf4TMkFUnTtPdPR2moJNgyz6Vkbrq3P&#10;5GIbP0/P9OaMSID75GetEZIUx6bNAGx8XzhrzbAGTYdi00boumNe7hbWdLO+QYpiw4WtVS7XHyMO&#10;Qzp33j9wLRe9MnjdTBsC+LhdOyTmFMDAsKkJV7Ogr5Ydn63drLUGAPI5gcOn9b3pBwMg37zgCFTB&#10;3706SmKBBrVFAJCzGXCtcPNAAOS1yM5F0hFAE0pDjAO0sXTko2MEK4Adnx0ItapY0SAoOcxt6vTx&#10;VXCjIoDaJKsFytts8sIJqm+GSdbwxPgY7LRF0N4mAthaJIlxDbqoOgKow2ok4zlAG1jnq9B9ECZJ&#10;/2aSlLvQPTEEk6zK1VkcTBIdW8vkpLPYNhSNAbYWwQgPwh1pal9+yBjA1iTg0AaTxIbYM1yNRMeg&#10;jrFFjJvYBdnBBtLpKLsDPYhqUNreN8sWZvtpALBdtpJYANBMkmiH63Rv0S6ItZHdMgBTjy0yBnW0&#10;PQubbLlwO2CcIXdV35xm8TyYJJbkKG+mJtYh9wBAbRLsw8EkkQJes9UFRMfOht1RKrbTcbdKxh5o&#10;IwNl9FJvPVzm8kGO+Yui7jb3cvpnXUrMa4ysXJ8dJhhIpkYIBkiyTBEvrY/WoJpOEscekJ5eqQTD&#10;YA60kYhQ80VoIyHlRUIfMROililWlWgkiU+zau1LBb+2cgaGh0Hy1+UF4mhPAZT85/QFOL6TvtAf&#10;qO3ZDiOQCg8EnuXEH11XqB07Y+QN9cKpHYdk7Atl6iIGnfajxT9JWkIGf5KWKsGtw0Y/6Quyf6c3&#10;YOOd9gXsp/kLytJPTXASSjJeWylJEcEpg6tSlbVRPzMfJsv090nVf6yfWajoZUwq2we5wKy7+oz6&#10;WZ6V3zgmBR8OvxA/dOhZkoKfIFVw1VFT8dTPoogiVYdK/df6WaQy+pxZgZnrv9ZPLTXyrPxG5GQG&#10;f2ORGmYYFU04io7BNY3yJtd4Qq1jzDjxTpPYMLSJHKnSb3C3yFbo9TOrFpqXl+Ks/pDSitTI8Ckk&#10;r/7utfqm+pnfuIJzjTeizjD0RsmAQ2qR+kGHA6OQ1OCGDD1LDn7Is+q6WPHUzzLI8jY2JpWNBJMO&#10;vVGiYrxxmhRi/KFnlcVpmlS/HdXfVj+V7sfaymcLTYM1Bbs19YHodiC6PYboNrHZAoaxbraQdgbb&#10;TAHkqy/XbGFZNo5dx8XaJEDqDqnZAhJSmO5wvq/+X+nQ4L+0a7ZgvoaV8Bs2W8Bm7Zh/yQv44sw/&#10;r5JAj71CoNBP9w9/vtx8FOWe/wI6fFJzfwPurveBKWSskL5eyQuLfPmNa5V8ktQTbGFEYFOVugt6&#10;WmLP6LNEtadlHQY7WDbpdIrqAIEFI/QPS1eeeVg6AZjeuBuQuxfqjGxuy+hh6ezfaokTdgyWysZK&#10;LtbDsvWKnKdDQdxoVZcrSprOA3PVCvwChswUKyQNS7Bp7SPUnHLfmUghCUuwaROslnL/ODGmqVNI&#10;mYJg0yZA6leYMURvrQ2SFMVmaxTLBVg7BJsuUaQKhcfmCxSSXvfYbH0iZde93lx5YgE2J8OmZsGx&#10;FCcINm0EpAUks06w6YmQD+YTbNoMgMXXDcL889jweLV0YMBRbLoqIVLUpq4oAaob05uuSaSSBMFm&#10;5kJ0abth/qGXLMemzSCwOLbWDOtUjSDYtBFQOZRcv7eprkWIFMXmShGBTXUlIhUiPDZbh+gSu85j&#10;02UIkeLYtBnC8aaLEKkGQbBpIxSWGMHWGqEeXPVzQULaZucDNj5PCfPPYxOfqXkY3ipMAI/NMP8g&#10;RfXmmH/B2kuYfwSbNkLXnQoJgGBrF6QkxbFpM2Bf4GsIYf4RbNoIeCvfswzzD1IUm2P+gXrE1hDC&#10;/PPYXLOF1EDD680w/3IDDT/eHPMPZD2KrTXDOjVbINi0EZDD5ePNMP8gxfWmzQAPifsh+PGN55aa&#10;LXhsjvkX3Ltqmi1AimKT5EEztVZL6bxJ9lPC/CPY7FwI9lPD/Iv2U8v8W83A/GPY2iUpN1sg2LQR&#10;YNNTOk8lLda7z0mK6s02W1h1fM8izD+PTbJnjRHwVj5PDfMvsqll/q06vvaSZgsE28S5YJh/0Vyw&#10;zL8VuEbMpoT557G5ZgvBGmKYf9Eaghe0Zlitjvn6Rph/BJudC8Haa5h/0dorvVKbIQJsfA0hzD+C&#10;zc6FYM8yzD9I0bngmH8roeiSiUqZfx6eZ/6lZjd+b7DMv9ztxm8OnvkXrHKU+ccAamvAIeHOuRQk&#10;29UkBqgtgmWYx/aU+UcA2kg6t28hGtShtIhxE7tYOgJogunE/GMA7fRIfVIYwHbDjv1NMPiqpgst&#10;LNhk8YgquGP+MYDaInh+EFOb43T5uAkZgy6qjgDqsDoz/whAG1hHwYRh/oXRhGf+IXdBZzFj/jGA&#10;2iKIxAINmoN1EONj0DH/QoDtHl6YfwQgjNSuqaDLBrN4YowNBp96YOjoUeYfA2gnCY45stiiM4E2&#10;xLgG3Rm7aAwy5h8DaCcJuNwcYGsRKDqIaDsXbkfLjI638T2a4OlsxD3D4V8KUIfcIsY1ONcmCf3l&#10;TgfdXRB1e+ZfYp+SddAw/zL7lCwzLvAGW5TOYh15d7jqnaXIOht7Z/YpAaiDbxHjGrTRd+gs6PC7&#10;Q+KFA9QWKfRYBlDtJAMA9bqFfgbcRe10DN6ljodkkqBErZaZMDurw3AR4xq0cXjkp3Y6EJeVn2rQ&#10;huLRfaWdjsXLhaVkDNpgfIX8Kx2D+hxeF4TjnT2JN4ty7zogF7FAg9okq5XcwcUcVgyjnf+Gg/fB&#10;JLFBeVi40FF5XLmwYXlYgtJxufhv1MTCqWjCB1kC+TqoQ3MR6zWISlpfKzu/quUzkM5KYyn86ej8&#10;1hFMC8WrMjCGSWqYoqBFrBW5K6YhZuGpHL5MzHjcnRghlkrf63srDf/OSt6D64PaFjQ7Io5hKHqZ&#10;yNyrxL2JvL1K25vI2ivktPVEzt6BYByRdGVxSaO98o6GB4FM9SReeXUj4ohzknglxQ2Lf4u+dOFs&#10;OhCMx1aEFMaKeZEsnLSEdHWFOhCMB86JJLc9qXXieYiuHojoel7g8DxDpTHPS4TD0wxX2vZh45po&#10;6XosQvy1KbsLUhsFUk84HvkNdeXq8iGv0f2rq2tXB/+igZS/+IjGlHC3U2NKOKFi1R0xO9MZC7Gz&#10;0gt3/6xZjxLfw+hVrP5j/czPKhdSDpOHJRmEJ9VdvT6hfuYnSXIOQshYZVXUf62fWSov35i1Q0LZ&#10;cCAUDAlBR3gdTukNCWVM2KzHhVBfGBLKr+s7kNZfVT+LNrMKRvog5p8nWdmhF1Z9IvU4KJaByco5&#10;KJYVj8Pcg2KSfhMjwpMbeppwPZLY8EslMZPEhi1Z1g6c1B98qQSIE17aN/oc/gmFXzymkNrBc0S9&#10;lXY+YiwpdclPGOkHWvU2JpYn+BjXvawDYzz8YtMRSnyVGp7AhQiO/hqDoygPj5EpXN4I73/wWXlE&#10;9qFEnZf1M8/PogrAG3pWUf/IIiXng8WWw4O2WnxEqky7YVxlLA4/qpwzGJ6Y5QDB8IpntpmqyQOL&#10;/cBifwyLXUjTX6FdK9YWR9pO0+t5k7ajGnRNhEn1jydEscSoXFnqt+ATytihshielLLOfaZsoF3r&#10;CqUPlmmEp9M/bCJpO4DVljdjWDYBGlBrsFfsYAXJT1NFy/0zvLp0pbm0zyDJY6391WrGySumzhzk&#10;PW3aM6qutOpHjT0qT9nKQISttUFu10rqAtoEeCsnqur6cumL4vVmy8srNAViA03SADuTTiZtc2yW&#10;tB2QaC1pOyJL6cLy8VTSNi/p6apyWNGzReUQm5oKqZmMtynMUpRb+hkF9VDxrnojxOVQW0+OqgD7&#10;kbaDYvLEWrItJYfY1FyYStoGVZyVaQ1pOyKU2ypyRIDTReSghmxLyEi4UWy6gixSfD/QSxJKT3x9&#10;0/XjoHxs+8agWsuxtUYAESNY32ztOLKpLh0HlWNbOI7oH7puLFJUb65sHBzK0lXjoGgsNx7n+Vfm&#10;aUDuMTfkRdwee0NetIbognFQL7blYmkSy+aCrhaXVrJ+X3DF4oCoqmvFQanYVorz7VZ+r9eF4nJ7&#10;MMGmzYC9nvMGdZk4qBLbInHEydM14nJDHsGmt2ewAAJsal8ICsS2Phxh0+XhEJurDqOXJdvrdXE4&#10;qA3b0nB0uEJXhkWKzlNH2j7hRFUJ0fstcDJpG+OSzQVD2oYUxeZI2wG2/UjbwUEjQ9qODho50jZ6&#10;3zOb7kfaTu1a/Tw1pO3crtXPBUfajrCpuYD4hHERHGk7NaX02AxpO/ek9NikAtAs5ZinfLztR9oO&#10;/BBD2o78EEfajrCpuQBaP9WbXpDgNXK/15C2IUXnAiFt80VkX9J2GAfqdq1xsDWzu0OwAu9L2g6Z&#10;bJq0rYhiBw7MQPG0VpgPHJhDk731xFIy1n2pDawnFpJrHVmXkUMeSakD/JrvZgyxPxMOzFOX8G1Z&#10;KKrhS7g5XmQqBdSRgpWEfXjWRKnh2pCEc/KsYalSsR0ptxWpkdJdqUaNlAGL1EjBv5SIodyhMmCR&#10;gts8KJVLdyOlzoJrpLhaNHE2zGkoUmP13FpVHyki15E4Jga3RQbiCGlBDjhCbIQmUaRGGBfiKuNZ&#10;iOSG9F+k8GuHpMobR8ZFkUIScPBZWRUj86jq1VZrD+XTQ/n0MeXTiU3AEHvpJmCJEPCkTcBwLUFZ&#10;IxAMYwKdv67Nq+QkuDQBy30l4Rv0PcD8d3Y9wPS3sCN/wxZg+GWumpxW6S9eTfYa4Vrs9QF17tsB&#10;bIlkjLwvGWvXIKst46RiMixhRHR6ItUW5f+zYrqYnAqQdQzsXmcD4gBVW8xMtWSPShcyS+3Ro2rz&#10;Ekno6sij0nkJURPVlc4NIcXhUdlTy7kk6mHZUrKUHT0ue2Q5AkYqyQSa1j1u+JCjmARaq/wkRaFp&#10;/a9w0wvVmTmrHFxSog0QQ2stEEJzdeQAmgT7u/xtcD2JO6Oc8mlea7qOLO2kmNZcGXmJlDyZlaSM&#10;7A0qxLsmbwh9SMmRQFNzIISmbbA67fgkEIpeozXJkHpoSHJqaOmyVA/NVJHTZal+GrgicqA1UkQm&#10;0Ow0SMUpAk1Pg3RHGYGmbRBOA30aObiGxN5CkutmBFprgnIFo4fmSsjBqkZKyF5rroScmh14aKaE&#10;nG5gJNC0DcIFl1SQCTRtgtIiikDT0yC1KSHQzDSI1jVSQPbQXAH5VArvHpopIEOKLR6ufhxMA1I/&#10;JtC0CaC1AJqeBhE0bQNMA76ukfIxgaZNEBrUlI8Dg0oE3aySq1PcZM2WXFI99tBc9TixFbxBTfU4&#10;sRX8WLOHjE/B36DQWhvkjl8EmjZBokiwsWaKxxE0bYNVCK1ditapduyhudpxuqbPa83UjtM1fV5r&#10;tnQcGZSUjgk0Ow0iaK0J4DnxGeoqx8E0IJVjAk2bALYUBhvRWmuCJMUWD1c4DpwiUjj20PBf2jkl&#10;qCg0XTgWqQrtUIU6VKHS3U0573c4ie2aDpSM9G+oCvXoOossO1cps8ROSubjVjXNHxVZstRwAjnX&#10;YabIjJywyy+bJjSc+cb2g5zatBJMf4y3nuKpn/lcVH4UtqChvHdGPiKU9YSdZehJWWikGJJfl/d6&#10;DJMKuH62wKcJjWT1Myi4hkPIZbhB6dOk+s4TFXP9zNhl+8WzRqSyaYYHXlaVRX6oNBwqDV+h0gBX&#10;U1caUsXrKSsNcIIxb0D1KmnpPkG+kpSEFBrKP/R1BvuNpsigv9Nn1Xdllp+2f/zD1zmzJguCrTLk&#10;GvWXrjJYfQQa7LWxd43h9GhCdUFMMFhfOF3Nz/yDsOo1SUfJOZYHAfb+LZ3qKjrcK0KvuEkWb8Xn&#10;I7o+JPjMi8n7RAUWeTH4enacq2DebQDr7vzhKrVjkj8kgIK1KRrdbn68vrlJJri5PfqMmvsSmUKB&#10;cr+5uX4v/5j+sv3w7u3N9uiX8xtQwdL/ymapxLabT7fv08OuLs/f/1D+/HB+fZP/jJff3MrzMOqK&#10;umT8fdpev3nxP2ezsx9Ofzidv5wfL394OZ99//3L7358O3+5/BFNNr4/+f7t2++7/xVo3fz11fX7&#10;95e3gu7ovz7e3N6/xn988+Lq4eHu9atX9xdXlx/P73//8fpiu7nf/Pzw+4vNx1ebn3++vrh89X57&#10;/vn69sOr41k3e/Xx/Pp25Mf+mP7nf+wrDSMpGb+lfmZdy+S9v6vLyLvN+3/+tD3abh6ETnf0y+UW&#10;f7jabP/7xdHn7fndmxf3//npfHv54ujmL7f3wqSYS9L2If1lvlhJIWPb/su79l/Oby/wqDcvHl6g&#10;Z5n88e0D/oavfLrbXn+4wpu69EtvN999etj8fC13BWGlu3+dUZW/4HTuH/9wd33xGv9XNIs/Oc1u&#10;7i5vofefN9uP5w/3v99sP1S9fryBZmfLV/jWwyf5Ldk8Hyc94+P59h+f7l7CWhiu1++ub64f/pke&#10;B+QC6vaXn64vRJvyl4u//QJlXr/HkJUsRV498e/y2qNV9nqrXP4WpsP1xV83F/+4P7rdvL1Ca7fL&#10;7+7vLi+Sbnb/abvdfJbhCxNk/o9+ivw0jeTdzfVdnSjy5/KboX4zIIna8qj8fnPx6ePl7UPW3fby&#10;Bj9/c3t/dX13D5u/vvz47hK/c/uX96fJhmz2HJ9+N5udHf/p5dvF7C1mz+qHl9+dzVcvV7MfVvPZ&#10;/LR7272ts+fT/SXUcH7z/d3146dPWRPKDHFT4Py1qCSvIRf/H8pOy8P9w/by4QJL0/nrnzGJy3/H&#10;8tD/Q1LzTrOidJlJR+8+/8fm/eWbF+cYxUkZmRpw/hqalPufF9JXVHyERe4utKMi4LII/FO+kaxS&#10;c+qX77b5Jq0j+QM0DZzp4fVWLVlKi4hgVqum+g//DitcVmlZtNFlefan47OXPy5PVy/nP84XL89w&#10;UvflrDv709lyNj+bf/9jHXZ50f7r9e3lFxh12KrOFiiMppG1x1b18frhcnt0c/3xzYvTfj87fx3t&#10;W/2eI/DrIl8/82Jfhyj+q/wR//ccl1K40XYpTS6a/CRZcn8zS+nZYSkdWUpPUAWM1tIl2KCHtTQt&#10;Pq1r/C97i4e1VJrFOq9BVpvsOD/ntRShol1LUzbvN7eWgucmU+Hgl8Z+6cmiHMLoTmfJ+8wz/wIu&#10;66nEL9kvrY3rDn7pmxeHtfTp/NJdjlMynB/yhdD5j21cDTpEXsD+jMzOHaLq/2Pv+3vkSHLsvkpD&#10;f9rYVWd3V1X3APPP4bwHAwa8wNYX0EqakYAZtSxpb842/N39GBHMDJKPkTnV6tFpkXfAlnablfmK&#10;jF8kHxklLfWcAd7DXct04vaBkrXppsl84ihhLsSxlEtOvtSFee3XsNt8OzK51LpXhf7l09u3Ej6B&#10;Tsuc/9phXqISrM5XZblJFGIDg+r5dgHVhbeNsFJHojoc7m6uyguLb7+IYVlbwrTSmgy/34nA3eie&#10;hI7AoI7Mll+e1Ad8ixAtAbfsncPheqKw8PsXWNKTKcJy7KkMluEQihCFZZk7gHVHYfXEnXMh0gZt&#10;eT754QGkbaIuyycXKQrMEcqB7IEiY4TyiM1qH1ZKsPXqL1IcmzVBjq23QW1NFs05WRPgrWg1wPTW&#10;26BIUWyOUn44THygMUp50JunlB8e0B6HYLOUcpHi2KwZcmy9Gc6lNVnUm+eUH6X9F8PWGwHXsiQT&#10;wbUmA7ZbOt4YqTzozZPKj9L+i2CzpHKRonpzrPIUG2OVR2zWCLi3Blx8hq03QpHi2PxcSMYbo5VH&#10;bG4uHCfczcmwmbkgUhSb45Wn443xygM2zys/Smsygs3yykWKY7NmSNcQRiyP2KwRpuPNxLHZuQAp&#10;js2aIcfWm+FcWpPFeeqZ5UfMZ6Y3yywXKYrNUcuB7UjnKaOWB7351mRHtBqk2OxcgBTHZs0AbHw3&#10;ZdzyiM0aAfcLcJtabrlIUWyOXA5sfF9g5PKAzZPLjygTYXqz5HKR4tjcXLhDMQY7s8nxezkdldZk&#10;cbz51mRHqZoh89Syy0WKY7NmQAonwWbmQqWXB715evlRboYi2Cy9XKQoNscvh8ruqd4Yvzxis0bA&#10;PWAJtt4IRYpjc3MhxdYvSbU1WbTpyRoB1UZ8P7WtyUSKYnMMcxlqVG+MYR705hnmRzRrYza1DHOR&#10;4tisGXJsvRnO99xVQPsH48IchZhPxpttTSZSHJs1QzreJDS/zNPSmizaFOUBm7BJJ4X5YVOKzbUm&#10;S7GR1mQEmzUC3srXN9uaTKSo3lxrMvikJzreyH3SBJs1Qo6tN0KRoth8a7IUHG1NFuGF+6SPck84&#10;GXPuPmkRSwBaYyBWyVdg2pqMAQyTIgPYL03QYArQWmQAsDfJGf3CqX+PZnM64mvD1CMujqUatK60&#10;iHENBl86GX+Tc6bLfdJEg5O1CJbjDGC/SBWxBKA1ST4GXY02Dv4sQoI6PK9BvibLfV794pItyrgX&#10;WuWKSQ7gDtAZXC7+mlcr3IbMI0tyvYtd/JJNw90nne4a/j5pzJEkXGLrtfE9rsHgXUszUDaLbefv&#10;Y9YNdIr+NT+3y3U7i0nafdJkDAYXWzqCMoDOx85agvr7pA8HnPJl9/VRQXqfNAPoJ4kUllOAdpKU&#10;yvIp9t6cXBPwwwEtGjnAft0643vcxL6G+4jncYC9ReCHJKcDf580APJj1WT97XqfNNFg8LgT72xy&#10;LnfmnoGzqEOrzuIDCmypBq3TXe+TZgDtsgW3O1lm7H3SqW+Le6EdQJTZcoC9Sc71PmkCMPreyRj0&#10;zne21QXvO4uuW/e73ifNAFqLIMzED1pyf9+yKhQxvpO47uB5+N/64Bj3fJL4BuFHrKt0kjg3HGIc&#10;YPDD75JJYh3xep800WBwxRFzoACdLw6xBKA1CTSYAexNguh2spN4fzyNb1uHXMQSgGGSJBkeaXfZ&#10;7cWJT46G6SpWj1tZQkXuX1yehwh8F0lG5u5ybv9Zy6jG5H6oG9zR/bpmEMeF0PHx8bNwas/tIrb9&#10;uuZQlytrsIyYmsXFEF0ZXzg2FHElII/FZX0ScawrQtdfe/o/X5Fw+cXsEnas0kUziKps0UwjMp4R&#10;6Ngi/p20qk21gxYMVT3oArXpBxevVEYaGoVs/EIbyft1zbJQYhqzUVpO4UWtOD5vGXj7dc2btKRN&#10;tt11zXWBbIVlUsNxJdVqKKEq/4l6nE8vrv7+44u/iymwuWlJXP2nFL/JqoKWAuIZisRSb/fxi+yD&#10;rfv2XHe//N2Wd+stouMifrn7CWNjpUWy+FPbpXRbUTz6WfHL7Up41kq7ZZUaoxc3Sp41Lq1vUvio&#10;dlU8+mlw1YJXGFH/qp9WSmeS/lU/m1TV17wf61/100qt4KrbL47/I/TNjjWKkaJvYwIH4dGz6q62&#10;2t+5qH718t/fJTW2IyYRjL12eXGTQrhq9BvriWnaJlVjNKlWW1OGFspZFUNgboSsHSrWrsBWMURy&#10;h09D/FGUtlFspQt3O4KvmaAtFw/jySuhCECbD086OfSzThLxZiE1X02gf9XPJlUXAniWI2WIA4hn&#10;rUyldhtC7UubWlMubsKzVqZ4W6xXFpUmNW/P+tv0s/5G7dcxXi6aFCw11EQ9OM2biL5p79mx9+x4&#10;StW2MIif/3JlyXYHBnPZO75vBjNoWjQI3EWjaj/skKtwWaYDQmAsNmgZzBCigTcXF7xDg00GCwvg&#10;EnTjMUEXNs9g9WkMwE5guWjg3T0PV5pYYJJ4xT5QobdA4CmJlts4IKSovnzW9e4+iVP26kfCiwei&#10;rfanQ4atV3+R4tisCQ5390miobfBZgbzKUkk9TYAtiSPFHKtJ86WuIzBnGBzDOYUmzUDiBx8tNks&#10;6w2fBj7Hejjx5IdNsYoUtanPsGZMNZtgRbKMpdB9ejXDZrOrKTbPYM6wXcRgPpzu+bLm5kKygPi8&#10;asZUu4jBnGJzcyHB5hnMGTabUUXWkNk05FMTxrxLp2aMeZ9NvcOkYRuCTaaWy5XhpeAYKjmTtmGf&#10;/eXKGZvfZVJTbH5XyLD1ZtjKYM6qIGwSNa2C8DnUbA2xKdRyuXLUm2cwp9jsXMgqNHz69C5Ze232&#10;NEme+txplvmzqdM08eczp9meZROnIKSwueDTphk2mzXNsfl9IdnrL2IwZ9VKPmGasF2Pfi7c8/3U&#10;pkuTbGlMliZMXHtGyqq8AoM5OVRexGDOErn2cmWTx+2XJNciO6USiJu+nHixO7Px5hnMKbZ+QbI5&#10;5h6bZzBnVY4XMZgPYOwyN8EymEWKnkPc5crQGz9bSqhq0dtGBvPhnp8tLYNZpDg2NxcyBtBFDOYD&#10;DtFMb5bBLFIUm2cwZ/SpixjM2fnNMpjT81tgMN9ym17EYBZPgOrNzoXsTB4ZzBlz77pflMC/5VtD&#10;YDCnvpa9XFnEqGEnd7kyqIWJRy+Na5Ypge/RtQSXsqtYc1QTv36ylysbFxoRzJ2xkuVGxbVEFPcM&#10;r7CGS8dUCPH2irjGmVfEMa5FfM51jcXFJyrimiBYEa8x3PPcwHks3rpz7m3tA31mZ6xk0+Ofk7GC&#10;FRFT5fky9OJbYR5rwjZL0MvFa52YpmD0syZ9JEYGIV0R9I/6WYWkWGJdqK5dunLpE/SzPammC1eE&#10;Wop1WxZ5mIeqmBBAHSWr6rK4Seh2nHLEoRB62iaknCVVkH42RVUdzCu7/lU/jTpXknFgO5WBME7Z&#10;NSOvMDWk3kQG1TiTrkNvrC3PNNHfpp/1N6rU2IYtXYofMbJ0S72i7GgotWn8tVV9/MKWXR5PLzef&#10;9efvudI9V/od5EqxN4RcaZkU33euNOk+Yhw/7vaFXClPxvTJOnFaucvnwoFZswWs8Iu7x5294Opx&#10;WH0MKofloh93CAOziH3vd2/t9pS5oL3mASyJGflc6QF1QAyZK1DdmCvNsPXqH2CzJki7yLjaVB4H&#10;9JWpMoLEXrKz9QE+W5hqxtnuuWu5wfOd1RvPVI+y2Vm9ESdVTI8A+llPQpL7lLPX8PDSWG9jIYdK&#10;X7OfOPYTx1NOHBsbbmLzsA03C+PwWRtuHiRNh7mzrJDaKFKC5bUtbQnRwXWfG27GLy0NN93XsJR+&#10;w4ab2GbDEaw4e1/9CBZVkuhxVggU2t3E83sabh4nHCrkhX5H6886cgSDLZzIU45gbRh0jAJ9X631&#10;FkIBg9WfAc5yBIuw7P4vY5Fu2fQIFmC5I9gBvXYYrHAEi7B8m5CMRme7hOgRLAALRzDk9xgycgQj&#10;2OwB+HfS1SI2a4LD4R4JFDbGehtUuhrBZk0AbNye7gjWaFcBm6eryeMYNkJXi9h8X5CMPuTpavVY&#10;HbFZMxwOaDNCsZlZcMOnQaCrgWm5LMzLxHN0NUhJVixis2YALPBJiU0JXS3qLdDVsl691h1pJdwB&#10;m6erHVDczrARuhrBZo2ASn5eoX/bG6FIUb15ulqKzcyF0gSEYLNGyJuB9uvR3Aw06M3T1WBOqjdC&#10;V4vYAl0N45KNN0dXgxTVm6erpdh6M5wLXY1gswsSmh/wFLajq0GKY7NmwFDj4+2uN0Olq0VsoelH&#10;0hnH0tWOrTFOsKmnq2XYCF2NYPNzIWkr5Np9tK5CEZs1A9Y3vi8QuhrBZo0wHbHJsPFm6WoiRW3q&#10;6WrZ2kvoahGbp6sd7/meZelqIsWxWTNAb3yvJ3Q1gs0aoTRKY3qzdDVtpxZs6ulqB/wItvYSulrE&#10;5ulqWQNE29pDmwwGbJ6uJiwuho3Q1Qg2a4S0kZ+lq2mTwYjNmgFXzHGbEroawebnAh7GbOoabkKK&#10;jjdPV5Oe00xvhK4WsYWGmwk2S1c7ptisGbAt8D2L0NUINmuE1KaWrpba9N6aAdj4XCB0tYjtaQ03&#10;w3jDC1rwujlYt9ymhK5GsFkjYO3lbZYsXU2k6HjzdLXjLT9bEroawWaNAGx87cV170s0v0hRbIGu&#10;dkTHNzYZaMPNCC/Q1dJujJaupu0ig2EDXU0ONxygOSpVuhoD6CcFSOVsMXF0tSPEEg1aixwy3760&#10;GlkSLLXhJgHoPWl5MwVoXekcYPClsfhQDTpnuhR/MYB+emTtIoUzMP9gNNxMzsLTZE2CzQJ1TFhe&#10;fERmckmN0nCTAbQWKW/mGrSTJAUYvOoMoHWra8NNAtA71lkH6dBws5Lq4yQRrkTVdF3+skCOFOwv&#10;JkF5H3euJ+9dZ23LpTfB8jz0384miS8Hy84qtOEm0aB3sY9omk1NbEvCRIzP4uBkJ4cp2nCTAbQW&#10;gWo4HXtyjnbmXMSGm2lErDdJa7jJAPpJkjhmk3Tt6GZx5pnFhpsZQOtv14abBGDwuLEeURM7lxti&#10;3MTB585MbGvEasNNBtAuWwiSJAu187shlgC0JsE6yA/0k/W8a8NNAjD43snFL5NzvtvNL3GZCd53&#10;Ei+erPtdG24ygG6SZPViruGmFrMRgNYk0GByWLA+OIYVjbVPW4vGUBvTTxKtzIoAvR+eHhasI14b&#10;bhINelc8q5ZBo1wDsJXLEIDWJIivJHux9cZrw00G0FoEGr3ns9g65FrPQwC6SZKeB61LjiMwN7F3&#10;yg9JINk33MwiyZN3y9MTtfXL8b0EoLUIMgSJBq1rLmJ8mfGlZHITCj1uWed8KsVkxMShmiypoJms&#10;f64l99HEwUG/4Q7TZD103BfKNeh99LSExjrpWkJDAFqT4KjKvc3JuulTKSsjGvQ3Y6TJM+up59mz&#10;4KpnaVDrq0+YnCznOHlvPcs6Tq66rDHSigZ3ppCQqkDqZ/0P9xqfTDNyGAPp4oxDVOVbr1QQYSMW&#10;cRxptojvXWkzvTfK/BmL9hZFylIsescSukm8WXVurDa26j9njU+6GuxdabeMoeKKy5gTH3rbF+Aa&#10;1y9sG9R7V9pNatXaRATattkh6Uqbz4dWc3OecMbdBElXLzlzbvqCrl/TxgWsHO3KWNq4hE26hskZ&#10;qYOEY9HTCv1wnqyteG9pK15JXgOnsoJT8jDcqk5M2bz6+bG09ZVgGoTGvGCJHUJIDaVP0M/6JKEz&#10;QQix7qoK/at+Nimcs0Vq/EKJb4uUWlqfoZ/1WXXqh2aSVqg+CXfRjFBVoZVOva0kcvykKoSxuv66&#10;eZQpYP2sv65iWmlm2nQ+Ny7XR+hnU3pTJ4LeI1gStC+2GRu6VfGtNbGV+LA8baWLbaO4y/VII2wS&#10;pypPG4tJMGbDS486Csd2Er+/KERPQKpW/WzjsA5EucRr9BPEV5anrfXErTNy6V6vL9PP+lK5Xak8&#10;TZce/bN+NrFm05UOu60HwFqH3VlsXOfZFpW1Vs5thCCvOVKbSo2LM9sStTanqjZQ57DhjQhqb5DC&#10;+B1JNVXgY4PUSsFuMzlSTaNnScQDA2NNqo2yse51yI7feKqzaTyXJBgIWOOlRWKfgn34A932p+N9&#10;r1LZq1SeUqXyx/QQlrCbL8rApoUJ/X0XZWQ5hS5FUXoIx1AppnyX506zCduSHT6Km/DATMqcJ8yx&#10;U2yBhVVtyaSmKQ6f4EhitzggzA8rdbFRW55KkvV5s0wSkeKZA6v9w3FK4vK9+msPYYLNar90l6Pp&#10;3V79cw+6GJO3Jsix9TbYXJSBjoEUW28DYEsyz54+kpH6LHuk3NYa9Yat2o41cFEYNleU0S6wC3rz&#10;zJEUW2+G8w2fBp42kuVzLWskTed60kiWZrmoKCPr6SpnsHleIe+azAXPF8mwXViUwQmHjivSrnUM&#10;NvVFGRlRk/QQjuMtXMya0DAcTSRjYfiijAybJYmUHsIRW6CIHPhccAwRSNH1zRNEMptafsjWoowD&#10;Z4c4cgikODa/K2AKsqStpYbc8XxeIIYk7CnHC8nIU54Wkq0hlhVSeghHm/oewhn1zBdlJHrzPYRT&#10;bGZfSPggng5yRJUYW3stG0SkqE0DGSQ5gFguCBhiLEfrmSAZbdQSQVLWqAQ9uiMNeCCcSWNpIOXa&#10;1WhTf+tqiq03AqLJiU19UcbxjhMYLAMkIYB4/ofQVJlNXVFGxhUN7I8D51Nb8kfC/RBfuTNCSiK0&#10;zA+99jzsC4H4kWHrzXBOaB+e9XE8cIKjRAW6/RRSdC4Ezgd4hmx9s5SPhPHhCR9ZQZzle4gUx2bN&#10;cJDqNIrNnJESsofnehzRfpWNNwSner1BimPz+0JiU0v0SHgenuZxTPZ6y/IQKYoNC0E/fKE3Phcu&#10;K8pIClddUUa7WTrMhVCUkawhFxVlZH6WLcrI/axr+P3dvM9JeKyHcFx+Q1FGSsKzRRnGQ93pOzt9&#10;R264loM5oq57i969RS/YPhrG/yeg7zx3It6nWrJMfEterqRkWl5jJZ8tNHdJkYzTYSo1Tk61bOlK&#10;2qlJraSwWupmpcltk4L3PkphtfTsSpquSeEYNHwWTizQ18zQ0HSRftY0acO1kopsmljLa85i41+p&#10;Ke35mnKFpJ8VWqOxrOWD5VYM/M61DG6jrKzQCpoUnjlSrZwZ8coVskOTwugePau9ccXkTWqFzdFU&#10;sTJF/ORVre95xD2P+JQ84rZudzIrTLc7RIQwP56z293xWhxQWSMOuOADL3v1g3ZpuznKYiT97u5Q&#10;Z1D+NPe7I19b+t2FL2LL/XYd78Q7DcnVQib42slVopRUl7NKQAu8rOedvO2qvLKYZmmF1Sc2Snq1&#10;2MMJWZd9ekAB3TIClmf1Gb4i9O5qHgyLlI2b3J/Q+IABM2ETySwxYDa/lwIzURNBT4HZoEkKrA9d&#10;lRQrAxaSrNfSkUEnzaIMl2SFFIXmqvVza/YmqElWis7aQIBxdL0RihRHZ82Qo+vtUNOsFJ01RGpV&#10;2/3OmHWPS3yFBsTFNsIilkksa/3inNRzZWVK3s3+3vJ3PQlVufqgsjWoa6gC+ukExzTI+t4tMgs2&#10;fdHXOZv964P8fzuOfn785f2bv7z/5RfR0S8f5D8/PMp/xyqKgVj/F6ztrRe0rPL/+PT+xxf/9wGt&#10;Fq7/5ebhT3853p/+dPeXu8OfHk7X93+6nh7+5QE9+B7u/vUv/080P9398O79mzdvP/yP9x/eXv3H&#10;r798+PwD/scfX7z78uXjDy9ffn797u2vrz7/+df3rz89fn786cufXz/++vLxp5/ev3778s2nV7+9&#10;//Dzy5vr6frlr6/e72ezP+BshnXYns2KI/esZ7NJIub8bHYnSWw5m90gS+3OZvFr3dnMf3E+iCxH&#10;1L9+qsSz3z5/bCMTJ6VtI/O3x09v6rCUf3389Pj67efPGKp/e/fq41uM+3bk+uunq/dv4CTC44xn&#10;s+JffvWzWVTKfDZLVXL52QxvuwJtKqQj4tlMXj4+m52QTmEHjf5ggIIZSRzNg2E5jthzwb0UgTNg&#10;/bGgdCS+IcDsoaC8kwHrzwQ5MHskSIHFsxkB9pSzGdGZP5ul1uxN0M5mDJ21we86mzF01gxiTWpS&#10;10VJWl8wo/rLIbLhZs9mZrztZ7OvcTaTkSNnMzF5fjZrAwIqT89md8KDWraGcmA5P9ajTP1sZzMV&#10;3HLu2iKzYNvPZvvZ7MWXF2iB8PrdH3A2w+5lz2blTPScZ7PTtVybW85mYFOUDVzPE8JKkZNZzRvg&#10;DKGXRJDvLAcz+61veyrDBhMiZiU4+LVPZUQjXIuzPi4+ksELO1yV97nTVjiSwRJOxAXLKu1Dzb4c&#10;tfrTQGOw6xhYhOxZAKhuKKpwHouo7DGg0NLlrR68OY1V7npEZQ9jUNM9RRUOYxGVP4odcS82g2XD&#10;ZCL17iricicxsR8F5lpaliu6ghlxlWNPt0GvLDlYR425fpaQotCs/nNovQFqiIxozRoAbbYSrfUW&#10;KFIMmitESM1JChEiNF+IUAmAUWu2EEGkKDRrg3T82waWNxItJtCsCVqTXAKtN0FrkhvHmitDSBcM&#10;UoYQoYXGlaV/b4TmyhBK7/QIzVUhpNBIFQKBZk0AfQi7mUDr16AixQzqihAA7URnKClCIND8NMig&#10;2WlQOjJHrbkahBQaqUGI0EINAnqgMq25GoTSKZVAszZIDUpKEAg0Pw0yaHYaZNCsDXJovQ3qtRAR&#10;Gq9AiGONVSBErbkCBEBLNs9+Jz6XAgQCzZoApGspKiHQ7DQoxREEmrXB6fqGTwPbkLLUHxBo1gTY&#10;qPhu4OoPIMVmqDBPOpZpalBSfhChhfKDQh2OWnPlB4U6HLXmqg8AjWuNVB8QaNYEuDBGqvkINDsN&#10;MmjWBjk0Mw1K8UGE5osP5BjGoNnig+yw5moPUoOS2gMCzU0DKIxDM9NApHSs4Wz+85uWCXn1Dv8o&#10;p+el2Q3+xVrh4dwNJ+msdKgxsxAvF2HNNY2FYRERnilUY2k5OhZx5SKtiGP0FHHNFY3F94Z/WeM5&#10;2dpEkXvDP+naJNG5j4+fr4R6rW2zsBpgKmF6jYeYNs2yPbPq155yWS28XkQjsWizYKTU8cB6GhXM&#10;YpGtP9e4d0edgCv8vZaZVpVogFE/a0SzCqF8r+pN/6ifVai+DrviSKgBR/nISKppYaOUrhgKRz8r&#10;LCzNotG6ScJ6+lf9NFIr9MqGa6OULnz6Jv2sb2yamEeX/lU/q5R4iUC/0i2r4VrhPDdNbJTaYiBv&#10;669DGbgu/9fev1MG3mCmvPrhy6v3v/y3D/Lvl5bkUFYyRPf0syxNSDp//uHzR804//3xzf9GbvjT&#10;4xdZWq7+/e0n/AMB5P/z4uq3T68+/vji8//6x6tPb19c/fLfPyAj/TDdiY/3pfyXu8NJ4h6f+r/8&#10;vf9LjUX/+AeGpXFUsGHpcn553rA01g+ZiCg1bJxNDahOEv4qtxcj0FFM1QWmw7eWwLT/Hpamb0jm&#10;xKk8hKbLz/n6oemgk0yTs0YuD07jBhhETeraL8fp9iPPITgt1ijGW2R8dBo+yGL9Raz3ieXvOL9P&#10;OhIWKesNnFDVQHH1zkChCxBczh1rzc7b2FveaLyxFJf3xh4eKC7jjElTBILLR6hbm/gAzEaoW5f4&#10;qLEQok6gkRA1A2cNoLcARHC9BYoUNae7cuk0IUZAx1lvhRqkZuCsFfTSxQiuN0ORouBkue4DExk4&#10;EqYm4EKculCadRVcxpuLUxfqMJkIrmHOSe6vYZojgWoGzk2GdiVk0JztmNOuhIxjDv+L1VwGrjfE&#10;GTkWOiFCrPqh3DUXwLlYNaSoWX2wGgOAao4Eq4nmUDvW/1S93DCCMxOiXW4YNefD1RMaPDCzknA1&#10;A2ftkE4I1zTnoRT5R3A+YC03XTBwJGBNwMWIdeliEjTnI9aliwkBZw1xwqLDwfWGOJeuOQycnxC1&#10;xUoE1y9MiNFm4KwhTrgAjYMzE6K0zSHgfNRarjBhW6qNWreLTqLmfNg6A0f65jBw1g4wQ2ksETRn&#10;G+ek25drnAPN8ZMICVwzcNYOObjeDkWKLiU+dJ2BI6FrAs7HrrMTiY1dmyMJjnp7rDOL6O2xzkwz&#10;/3yxTkwERCWfEF6U+Vn62WO9ZAFGOX9tCDDWsJOP79jYFI6ZeJImGvRv+lnjV1UGrkEJXCTBN9nG&#10;xbfGEXKT2Diw1jpsyF2do6fNYmWFh94VuH62MF37BXX7ycWwO2/4CVpfjsYzI2zSKE2etiK26aqA&#10;JjRWbRsVm4S8Lfeg314n9BQuqkSY/oCSGKwxIcJVMgffd4TrZuK+zDePcCGTzXws68Vwx9n5MNl5&#10;0rgw5jjZh/rsyfmEu/gorv7gXGqVyUH3mSNccn0gU9mlES7uv1gWZuq/hAhXBq63wuYIV+b52WKY&#10;1PMLES7w+5jmLotwZeBshCsHZx3J1KG/MMKVOPQuwpU59DjG9GGfUxYKIWRMMiFChCsB5yJcGTgf&#10;4crWtssiXO3i1+DQ267Q7d7XGG3wEa4bEJzYmLsswnVAm1AWCrERLpGiDr2PcGXgLotwZaEQG+FK&#10;lxLXF/qUmZWQMsmYQ9eifgSXlAvTnG0MbbaHPdogniH8TMYf26MNmWZ4tOHZPXZpRibeoPpdGSeo&#10;9f5SMXVj9bO6s01o7Ohp56+hj9qExk52a4I0Ftro7W70nVVdKzEHuRlMtDr2/lVqrC99pVf97hnv&#10;nvFTPOOldURtVvbzp49/+zj3LWvNHu6l27Ghw4AVjeDSs9JhbuR8KBEq7KvysqW7mVzZnrBh4pcW&#10;Noz7GhbVb0aGuZeu0D5UUDmjXz1UEFWiZJhMIZdzYW5OyN3JC4u9lsR9iBTg1U7kOakwN7fIFBNY&#10;IVAQYW08CfYeajku0iO0c4yAiMIKcYIIK4YJeJrTE2FK+/zoeHgiTIaMhAkINuucIrOeYOvVX6So&#10;0nyU4AZFncyYpGcGwWZNkFISbJAgpST4IMENSicZNhIkiNgiC4b7azZGkGOzZjjd4EoEiq03Q702&#10;imBz8yCzqQsRpAwda4Ycm5kKhQQTsYUIAX7osmksi5CLEECKjrcQIcDNH0xvJEJAsFkjTHIvBcXW&#10;G6FIcWzWDKcbKboiCxsJEBBs1gitcFk3205vvRFa4TJhXYX4AKgyDBuJD0RsgQBTiqojNhsekNJr&#10;qrcQHgABimLrzVAJMASbNQI0wm1qowPt6pK49oJ33wcbTrfC2yQ2JddGRWye/nK84xFaS38RKao3&#10;T3+5RWtKho3QXwg2PxfQz4rNBct+ka5XHJs1A/SG0DbRG2G/EGzWCK2/QBxvvmwz0Zsnv2RrLyG/&#10;RGye+1J7H0RslvsiUlRvvnAzxWbmQrk2imCzRpDCSGpTuS14uWKoliCSNQQ/ys6Fic8Fcm1UxBYr&#10;Nzk2X7lZrj+K89SXbmbjjZVuhtOuvzbqgA4nbC7Ya6NEitrUXRuFucD3eikIms1Qr40ierNGwA2u&#10;id7MviBSFJsUDvVU4RshWZN5Sq6Nitikvqh7GOhn91Rv9tqoNOAuneW7x51ukn0BQDq9lWujCDY/&#10;F5J4uwSsZiPgFyTrG9q8Omx8LkiQbH7cuVwbFbGhlLp/GN7K9yyJ3c0PK1LUpu7aKJxDuE3JtVEE&#10;mzUC3sr3LHttVJoKcNdGnW5wRx0bb+TaKILNGiHH1huhSFG9Te7aKIBLHGZ2bVSEF6+NSipIJndt&#10;VF9Dsqcq9lSF1C43ttp+bdR+bdR+bRRqXVHV/+rLu6vfkMDB9o96ejmwyv+8ZMdqwkvSxRuSZ3hI&#10;J6U5M/3suazjXJayRcdSlV3bzthY4vU9+lnf1zKxq2LYoiUUv8J3bRTPuk+l7xSfHQ9bkWoZO5we&#10;EShOn9XueVqTwokLb1ypg5cDvkiNE3Gtpr66XykuuVIVz4JLNkLf9LVNamNN/bhfQ8OFWOkIl3gn&#10;QI+o8FCqDcQVC1Xdj3OgzYzjES1ONVCNVSrRlHUhO2F1Suy51D2X+pRc6h/CMr6/xjIVUodlpn7X&#10;qcPbJNTTO6TlSqToBfmYQBKDslX0EKIumnVGU+/RBARKi8sQ4/HhgASWjQZksKwfCliJw92574Vi&#10;HLUVUoeloVkMJ7rUIaSovkLqUBr7kfDORanD2myNYOvVj6Bjhs2aAGEKnge+KHV4eOAhO5s6FCmq&#10;t5A6TLBdlDo8PEiHy6g3mzoUKY7NT4IkzUToxXG8SXFQF2ObjtfSQI9gMxNBpDg2PxMybH1EptbP&#10;R2whdTjxOmuXOoQUxRZSh4lNL0sd1lvoV7jFclc9x2bNkM6Fy1KHN3fUppZafIQUxRZSh8nqdlnq&#10;sHSxjuPNpQ5LF2uSkgipwyScSJjFcbx5YnHtsE2w2bmQYvNzIYkmXpY6LC22IzaXOszSTDF1mKTn&#10;+m25NXwNW+nBLkh5es7sC2kKzBfOZ2ePy1KHN0las1+QpiOk6FzwqcPbiadyLksdJmuISx1ma4hP&#10;HabYejOcN6cO+b7gU4fJvoCB2m8zp8ymf1TqEKGBvd1ARnPfCwAyzfACgLSSQlZ2hDvOWJRrqGbc&#10;b1R4GkVcIy0r4jV2cwbrYcvTZUmSp8/xrPHTpTN0Eddg1Ip4+6m2tSqmGb72hGYG2KRHsV3f0HKJ&#10;/WrUqAZSW9xpJUgn9Bz8ZMT9RoG1ZqU1qao+MO6Gz2pSakFFrZ8VfQu2omHT8FlYYoF+Hmv6DP1s&#10;z6pvxI8YPqtJjZu0Nn1hTxw9q+l+TQoHYKCfB6ei1s+Kflvgto0KqG2Eq91bv6KJjbfb1+B0GF97&#10;zHKPWT4lZrmx/gP7hq3/KLP7Wes/buVEhwm7xAq0bmG6hjuQFIDEby0FIP572Du+YQUIfkMI45b1&#10;96uHcaNOMk3OGrm8BOQWQaWTvBErY98jIcRxxRpOxgdyEzJL7zHK6OCOlHUZT7dgPDFc2IdmwlNt&#10;hxpx2dBJeeUyKheitHHaU1zeTwHbieHqvcXaLCLiCqHchDnlQrmQoq6nD+XeJtBIKJcY01/ZlZWf&#10;+2YRiV/sy0Aye5JYLgNnrQDGFnfaXTA34+r5YG4GjgRzCThfCJKRHF00F1RIalbJMncB2NMdQqts&#10;xJFoLgPnJkPGRnaVIFmYCJQKAy4bc6xZRJwQIZ5bru6Ki5GL55aru0jsz8dzM3Aknks0F9qhlhuy&#10;CLh+SWqXdzFw1hBiUWpWEtBl4Kwd2s1iBFy/LuXgfEQ3A0ciugRcqAZJKspcSDerPvIh3cysJKTL&#10;wFk7pCVlrhwka8EbykHwK9hsJTFdAi7Ug+C1bOtyQd0MXAjqIrvFwIkHu+yq5RYvBs4uTGmhoCsI&#10;ycwaoroZuH6fPpd7vBg4PyFQzkQ1ZydE1h/Yh3XvkENimiNhXQIulITc8Vyki+tCiu4QPq57d4cy&#10;H3KGI3d5MXB+QmTgejugiioDZw1xupM+6Axcb4gzFkM0zI47hC8KybYvWxSSZhJ8UcgdKtAYOFIU&#10;wsD5CTHxtJqtCjlCiprVV4XcIa5PwfWGqFUhDJy1A+5oS8D1dihSFJwvC7m7RuksMSspCyHgYl0I&#10;r2/wdSFJDaivC0nB9Vv1udSFMHBuQmQFDr4wJDmm+8KQzOMihSEEXKwM4eucrwxJwPnKkAwcqQxh&#10;4NyEEKeKLcKuNKR3Cfc8zF7dsFc3fBgMgq+Sh0kzVPyKu1wcexGCfmfE4WtofZwUag2bzljXN4nX&#10;rMMZK+0mcWxlAgZr3xZxWdOKuMmuPTlDJeviKEXV+uRojiTLUNWfrlKa9dDPmv2oP0B1qX/Tz15m&#10;nPmo79ois9JCS3xmqHQlaVNhT9P4hU0KMZhqTP1Z+ll/nlZXbJNSS+sz9LNX1WpxRdXWqlidGas1&#10;GCo2tqI4fFDsyjWDJ5z5NkhVna0YSQ58eBYoUCP1t9znipQEZvCsFe1XobEe2uTZJOTnzp5723Nv&#10;T8m9/UH1AlheQqKpzJzvO9F0d+IO4wWJpqybEXaMOYqVN6iyPsopC57ADPPDNiaaMly9v57jsv56&#10;iqt317cmmqTpFPPDbKIpbU3lE02pKXsDnNEMmYZ0fKIpBddboIRpaWDCJ5pScL0VWlfyGG/CmaTP&#10;b6QxTptoEsPP4HYPthSAPo3mtXaILp0UcKRYjlfZObqdiRZBPfPpZz37zWLjQ+ny3q1y/tCzn0L2&#10;U8h3cApBDDScQoor8J2fQpJUySWnkCRP0m+CeZrEn0KS/FK/B249hSS4+v0vx2X3P5xCeDrzslMI&#10;D1X7U0gSqg6nkATaZXSX7Oxm6S5mozd0KZszON1JF0qSHrmM7pKC682Qnyw93SUDdxnd5ZjwIizd&#10;RaTmI1KvuUB3SfyEC+kuGTg7G1Jwfjpk4HpDtNt/4+HymekumSdzId0lWUbs3SgmDbyffAdh+++g&#10;hubZQ98+Ppmd2TdGO7E5FhdgHA2U7LvxFPTgr5/VASgex++SG4ecF09ho9xKONzrTtHv/sTuT3wH&#10;/gT22+BPlKzed+5PHP9z0uezs8AF/kRG4jAnqK30+QyXOT8lXLBnps9nrs5l/kRGGrL+RNoVNUQ1&#10;M2ent8LmqGbWTtZGNfPrDJEaNAz1hKh2oT+RENWcP5Gx6II/kVD8LvQnMnC9HXIWnafP3yXLx2X0&#10;+azwwNLn0+7Knj6fgbvMn8hKNqw/kbZX9nctZmH+y+jzKbh+XSpVJ9SH9fT5DNxl9PlsKbH0+XQp&#10;8fT5zKyX0eez3cHS5832sLuJ37ebmJLBZO7BgzqjjdAW/tVXaWD87D7rA5YA/Cglk2Qua3PPVEy9&#10;M/00SaZN/uomIZ9csq/bRs7ZRvRpaljhfzWpbbmxbVJjPTjr6O/fneLdKX6KU7yxzB7R4erU/tun&#10;x398vDphEcDC96xl9gcJIkuY6nAs6bjumkWsvqXKHhJAgVX63f/86acrkKlP8UtLlb1UMXRfw3r6&#10;DYvssdaGKEHZTL56lCCqRIvsM4VAof/4/OXf3j7+Ksp99e9oYlPUPLeNWirLnX90vEbxmLywybff&#10;eA5Jx8pzNtkR42npfT3N8ssLTc6xXdcT3+dyjnIoY7BCjCDCstmuFJZxilJYLsciB1kGqz+KF+JT&#10;hBUiBLVXalCXzTi2fqRRXz7jeJB+fcyOvfor74lgs9ovXVCXSbyY0gUIaq9Ugs2a4JRi621QAwQE&#10;mzUBsJX6xKi33gZFCu5QxObzjeJxMr2R+EDEFqrra6/UgM2GB1qvVILNmgF6S7CZWXBTWgaXeKWZ&#10;ndYI6JVarl6K2HojFCmuN2uGk9zRRPXWm6H1Sg3Y8NP7II32cQ3YbHCg9XGNevPBgQwbCQ5Em4bS&#10;+hpVidh6I2hUhWCzZkhtSmIDBJs1At5auJMRW2+EIkVt6kMD2XgjoYGILRTW1/63AZuNDBxr/9uo&#10;Nx8ZyNYQEhkg2KwR0DGzsD0iNjsXau9Kgs2aIV3fSF19xBbK6jGf2drryuohRW3qy+olUMrmKSmr&#10;J9jsggS93XNsdi7UHrNRb76qPttNWa/UsIZIn7ku0Kt9XINN6TWLEZsvqs8OIKSoPuot1NTX6ykD&#10;NldTX6+nJNisGWBOJHbIXk9q6gk2PxcQ5mXjzfZKPUKKjje09ejNkGPrl6RaUh+xhYr6Y+mhHfTm&#10;KuohRbH5ivqD3N1N9EYq6gk2a4TpmGGzcyHFZs0AWAm2fklq1yyGuSABHjMXwPBiNpWOhHPhwHSE&#10;FNWbr6c/3IIwRvRG6umj3nw5/fHE1zdbTi9SHJs1A2Al2Hoz1HJ6gs0aAT1o+L6Ab/Z6gxTHZs0g&#10;KuN6683QrlkMNvXF9Bk2W0wvUhSbL6bPsJFi+qi3B2sE6I2fQ2wtvUhxbNYMqU3ZNYtRb9YI2n0o&#10;rCESnevmQmXZxbU3XLOYDbiJXrMY4IVrFht/MuBz1yw2dicDaI0B7fGVZLo2UwKcItTARNtO19Ya&#10;WmZCANpZUetMGEBrkQHA3iTnCZcwU4Dek25FOhGgdaVbCREB6H1paUcikzfERFy6vVQREQ0mVUQE&#10;YG8RLSNi77UmOeUAe5OcJ7gHXIPWIngzX/cmm3QXMTqBJ+9Vi2NCNWjdanyPA/SOdePxRg1az7oR&#10;eYkGfeY9B9ibBPGSZJKEm0hwzQTbcSfXuw5iiQatSXIT2/Q7Kr25BqEDdyRIADofOwXonex0DFov&#10;e8L+TMdg8LOTc8Fkk/DpwWDyWfjDkcfqJutq43sJQGsRHJf4wWVyN5NkJ5cpuNvSVIwtM9bfxvc4&#10;wOBx3yWz2LncEONjMPjccr02BWgnyV0yScIVJbelk1KcxTYhf4RYAtCa5CQRIQ7Q7iSg2dAxGH3v&#10;ez6LvfNd2mOSZcZ730dsshSgdb+n0taO7CThspIkODC5vnZZdABLlFkWoEHuSoJPooL/5eXVGd9L&#10;NGgtkkZWEJDtnlfEuIm9H57mJ6wjjhAiBxhc8SRkhviBAQixBKA7buUA7SSpV5fE8yBSZXahRkKG&#10;7iTOIYdYAtCaBDtJsg7a60twUOYaDE45xjQF6LxyiHGA3i1PAVq/fIK7SmexXDHae79phsD2umvX&#10;qZFZ7JvdpSaWC1xnH+I8oaUvB2gtgrnAQ/GT9c9NUmonJu3EpL332N57TDgTZ7loRshs9cRQaWaD&#10;6SHdG0X8Sb3HUmadRGXK07cx60qcROQlwAHSwSr6EreoXyi754YvtN87IQCw6Q3i15c3IMG97Qvt&#10;N4uDvOkLWmE3wWHd9oVmYnEgt31BfzQcuk1fED+t/Gg4WNu+oD96I4dyUhLlBAdk0xv0xqoJDsG2&#10;L+iPxgF90xca7RAH2o0/Ws7BRUsbL65CtrV9Ye5hNm47OGnPRDiY236DnNsKJHt9VTpBJ+2bOM23&#10;1q9AahfT40RjhnedeU+5IAvKfAd+GM5cslwtfNWPXwoXrP4wxGqqLZe/K3eyyt3iPAUFzHL6V/2s&#10;Um30IVJTn6Z/1c8mVefZRilVhz5DP9uzKq55Aupf9dNK6a/Uv+pnlWrXVSGoMULfpNDofSTVLrWC&#10;8BYpnauKRz+Nvubpo3/VTyu1gquuQHDRhrjqhMI0GUm1MQFnZSRVJ7NsQVukVjRRBuGyi6kG9LNp&#10;okmN7VjbCyLiPcTVpOZNSt+kn/WNjYO5TQqB25Em2hvnTUvfpJ/1jSql65f+VT+NJub9TP+qn0aq&#10;emVYcPSv+lml2kVnjd+1KoZ6qtGvvIcLjvVk2Zv1ZfrZXtrEcFoYPg3uqDxto9iKzSU8K09bEWub&#10;yLzAK3L9rL+g7RzzRqN/1c8qJf45XrkyLcXrhtTKvXVtJ1lZLsTvlWeNB2OTmg8Tilo/m5WqwrAe&#10;DI1UpRBMH0m1N4aNZqfw7xT+p1D4hTH+2+ePV//x6y8f8K+Pn3988e7Ll48/vHz5+fW7t7+++vzn&#10;X9+//vT4+fGnL39+/fjry8effnr/+u3L3x4/vXl5cz1dl399/PT4+u3nz+8//Py3d68+vsWJqhHR&#10;//rp6v2bH1/cS57UM9ZB7cCA/64Z64e7JCvRx+J4NBgLmw0UcpqMiQSnDGwbdUSUn4f6TRSYJ0pc&#10;BFjeyAKsOLzMwUbEEDPyjkr91z9dFfoJh4UVd37YRsZ6xiB2aXbwjHnc12ofCkvs2Kt/K2M9xdar&#10;P2c3+5L2FFtvg+2Mdc6ws8n1nBVuM7mnwx1PetnUepJZ94l1eSsbazavnmPzkwCpQJbvIgXtMdvl&#10;c+pZHN+m1NMwvq9nP0h7PZLNtAn1JJ+O86hbOngVgs2mp9h8Mj1b02wuPUml+0x6tn7YRLpZQHCC&#10;nkuFXr3T6qGlTSr+dfXqw89SaiqO+8fHzyUOWQ9RZz0Pj6MKLaClTsJYWEMc6qiNpef4nZ7zV8Sr&#10;G3jeGLzT2N3sBY2fLmMdh9nz7OisiLefOkcNxuIatbNBu+eOzMhShd80R0myyEz1CWYxPZnrZz2h&#10;VyGM2tHRu75wm5AOEn2NftbXCbsL2Gf96l/1s0k16GOHQPYJ0cOKlNOWvml3G3a34TtwG7CqB7eh&#10;TLHv2224T5guurELz2Wb21BvDgs0pv7cijNVwhHyJyYwa9ippD+3lua68bzk3YYEVn9kzWFZisLp&#10;cOCkEaxsv9dtaC1igrqs29BaxBA2hncbMvevV/9WtyHF1qsfXKiMMWdNgKM5NybprBvN6dv7t0ZY&#10;UW+9DYAtIct5Su7XdRvw1g1uQ4rNT4LMpenNcL7h3nNwG+r920Fvzm2o92/H8RbchqTY6jK3IcHm&#10;3IYMW3AbEmyXuQ2oNmY2dW5DvRo86i3Qb5N4iGXfJuRbyeaYSE2Gzc2FbM213hvWW+6mWuJtwrv1&#10;tNvDPXcFLetWpGhYJJBuk4KmiwpdU2x2U0ixWTNAbzz0cFGha+amWq6tcVP7+nZPtT0cuE0t0zYh&#10;2nqebYqtX5DyGJxn2R6yTb43Q70+Ou4LvtA1Yw9ahq0hD/Z620qwtfzahF7r2bUZNkuuzbG5fSEj&#10;Xl5U6Hq45+ub5dWKFJ2nvtA1Y05bVm1CqvWc2sM9308tpVakKLbAqE1o55ZQm/BpA50WnR7YvuDY&#10;tJDi2NwZKePsWy4tdkBGpfWFrq03YtjrJXE3n1O1N2Lcs0Kha+IjXFToKh4A05stdDV+wh6GG7AY&#10;v4MwXErB+hbdB1MwsltLgHIjZ04pc3MOfxygVMLcRr6c0uU2suWULDdTGMZglCq3kSmnRLmZRjF+&#10;utLksNrUUOZYnF8w/Nyh22YP5VhlkVvxoiSyOQzKtimoUXaNa+pni6TW4bUiVF+nyQB9gn6ayO0m&#10;oZXmjzXiv01orIMaJ0ZQeRS9bkI6LvRn6Wf9eTUuPSch9I/62QutRNSlulWMV/ZBDCh9hH62RzUT&#10;jwPvGefFPkulxmpoEwThj5GyGpMIVdNDqaauMUfIjXYFvUfe98j7dxB5xxAPkfcyw77vyHvSxg55&#10;hvmMvjXyzvuM9KFfOXJzT8Q5l1mHp97F3xp557B67z6H5WMsR96wq/doNhJ2Mg/ERd6zTIVviyHu&#10;J0tVSPZ9MWTWFMNqH+rg3pFrMZlic15l1rrussg7RhDz3Bxhpx9nu+emlVzPVx7Syhj0AJCdZFsl&#10;gIrpEUA/61mo0SjGx5fm+YyFHCp9zX7i2E8cTzlxbOvyLUtvPTG0Lt8ILuEQ/axdvtEEsngbywqp&#10;3amlx1ht111QIAAxd/mOX1q6fLuvYSn9dl2+pXVTOIIVx+SrH8GiShI9zgqBQi/t8n2P5Ii8EIOj&#10;TwaEIxhs4URgU5OJS/bG/gwwn3XaMFgaSNtDwEm6SjJY4QgWYdn9v7xxGZDLC+kRLMByR7Ajsh0M&#10;VjiCRVi+N1l6zOk1D+A16RCA+SPY8YCWQcyOvfor+YFgs9ovtAamM3cEa+SHiM2a4HRElx2KrbdB&#10;5UwTbNYEJWRPsfU2mAP7AZsnPxzlijKiN8KZjtgCZzpJRjvOdEuUR2zWDNAbH22EM02wWSNMWcLX&#10;kR9awjdis2Y4HZGfp3rrzVC7fEdsyLfYpSNpe+LID5CSRFLA5skPx1tQlIhNCfmBYLNGQGUAb2pj&#10;yQ8ixbFZM0BvCTYzFwr5gWCzRii9xdlccH3H6qVzUW++7RhURvVGyA8Rmyc/HG+43iz5QaSo3jz5&#10;IcVmdwQhAhFs1gi4R54nVV23MUhxbNYMqU0J+SFik0Ltfhs9Hjg2S34QKYrNkx+y8UbIDwSbnwvY&#10;/th4QwJo8fPR/ziZp578cLzl401CtUvYoDQYI9isEdIOvZb8oF1wwxoSyA/J2kvIDxGbJz9kXXAt&#10;+UG74EZs1gzYF/heT8gPBJufC0mHT0t+0AafEZs1w+kIHg1bewn5IWLz5IesA64lP2gD3IAtkB8O&#10;/FBJyA8EmzVC6cnK5oIlP2hr2YjNmgEHXn4OJ+QHgs0aAdju6Ty15AeRomuIJz/IpGE2JeSHiC10&#10;+U6wWfJDjs2a4XQEK4di65ek2uWbYLNGSG0K6tWyIBUprjdrhpMMTIrNnJHwA9ieFbp842FsvLku&#10;363Xchhv+PH9NnM6oRiTYSNdvqPeYpdv3pnQd/mujQkjNmsGYOPrG+nyTbBZI+QdyHsjFClq09Dl&#10;+4Tm00xxtMt3hBe7fGf9gdEEqx90rf1uUB66datcres9TdyytMs3A2itgeZDvBB0urazAmKJBq1F&#10;Ut9+uu5N0rp8E4Dek04B2myGiHGAwZdO1mJp3LGYBE20pe0kA2gtkvcHtv60NjCOJvZFyMcj32Qn&#10;l9QoXb4ZQGuRAcDeIkWMazB41UmcZLJude3yTQB6x1oupGCLnzRmWSwCgLX0PWpQeBDdKRtjMJkk&#10;1reuXb4ZQD9JkrtSfJfvdlkKAWhNgnMUP6tMtrqgdvkmAL2LfTxyLvpkfWwR4yYOTnYG0HrZtcs3&#10;A2gtUrwGamLnaGfORejynUfE+nXrXLt8M4DWIujGxjdg3+U788xCl+8UoPW3a5dvAjB43FiPqAad&#10;yw0xbuLgc2cmthUHU+nyzQD6SYKW0hxgbxFEXLKFWjJqZhanAPt16zyVLt8EYPC90TWcAnTON8S4&#10;BoP3nS0z1v2uXb4ZQDdJsqYMrsu3dmWIy0xwwVOAvUlal28G0FoEhQ/JMmPdcG1/EAEGPzxJBJRu&#10;ikuQoHb5JgC9K55x/V2XbyX7E4DWJKeTNNEmwcbSvbEHyENTWPfMmEac9p6PQeuQDwBakwBgstVZ&#10;l7x2+SYa9E55FkierFeuZU1Rg94tT0/U1i+vXb4ZQGsRxP4TDVrXXMT4LPZdvk/X3I+brHNeu3wz&#10;gNYiAJjsJNY/1wLOqMHgoD/wYPxkPfQJlRj0wOp99LT41TrpWv1KAFqTwBNOJon0K+4mCZKRHKCf&#10;JBlHyHrqefbs3poEYQQefpmkQ3IPkDvrk/fWhWpGdxLrrisjrWhwZwrtNR57I/e9kfveyB0r4bhg&#10;poSKpFJpb+Q+WDMlVV7queSmrFpBsaJWrUYTn3bTF1orbbhYuoWtvGFv5K502JHhtDpNztSb7KD1&#10;aU9t5J6WBpajZJlxlUi4PkX1KoqpFq5v+AKOWuUN9jaK+sUnkIdxIq+95W9pb3lxifFaZQWn5OGK&#10;TsWUzaufjTyMV+FZY16wMG4gpFNSn6Cf9UkSUYXQSl2aBJBFavxCiW+LlM5pfZN+1jfiRAyh0NHY&#10;CtUFZaWFchVCsKYOXX2CftbX1d+30iS6CsHNGj2pvm4eZfoa/WyWKb8OiavRkySzIIqCWodiTZ+w&#10;0VCs2nlCSHkk1kr0lus8FLh+tgFRx99aY3NptiI/AeHa0UsbgX1NTKIx5WnjX9pqb9d+QmsfvtZN&#10;XWsDV9QrTnAxlu48qi/9bMO6GQvJoJFChDJVnrYi1tS70nRdGm/K09bEGjZcrDvEpmJjbJIZwEtx&#10;ffHoYSo1ngltjVqZVE0KtzlueCOOChukVq61kCwEfuNKy8YmhZ86emMzOXJNIykJeeCNa1LNROM3&#10;6pAdv1HCVHjjeNGTpiMQGi8twi8S7MMf6PY/nT17mcpepvKUMhWpivgDOtljroSqjDIpvuuqjDSp&#10;0AcjeTAXC1GNVxY2SJpOwMowhzWLEA2F+zBuQgQzQVwewvUB3CTL0Wedclgbg7fYD+ffWApjSWwe&#10;hwijroSJbqkk2qYqBr6t9hFWTgLzvfo3V2Vk2Hr1lytEqS0DiSTD1ttgc1VGcjOBK4xtVxMEvYm3&#10;05khZfVZ+kjpZB9tiq26f1iak7TckTQlGagjCePQMkdu+DQILSmzLvu9EfALkoy4b0mZ5VksaaR0&#10;so96C5QRUARZDsMxRtqtDsGmgTCS5IAsX6R0sifY7EqEdC9nHDqySLsKOWKzy1HK1CQtKQk2uxwh&#10;M81ZBL4qIyERhKqMhEVqWSKlJWXEFjgiKBNjNnUUEUjRNSQwRBKbWoJIwg8Jl8CDzUGxmbkgxCiO&#10;zZohzTleVpWR0KccMSRjTwVeSLKGWFpIaUkZbepbUkqtJNObr8pI9BYoIRm23gy1JSXBZo0AdgOf&#10;p5YOIlLUpoENkqRpL6vKOPEKJVeVASmOzS5J2LN4jvuyqowMW2+EnJAZWlJm2MwRCUl1ln33BJCM&#10;b2v5HyndNtA/En6KZX+UlpRxvPmWlCk2c0bKsbl94YSlnJF7LPGjtKQk2PxcSGxqWR8pC9iTPk4T&#10;Z4hazkdC+fCMD+HDsjXEEj7Syi65dbE/v6XYejNsrso4JNjsXIAUnaee6nHCsZHZ1DI9sAiyueB5&#10;HlkloaV5iBTFhkFj9ZZgu6wq42aiNnVVGZDi2MJc4OPtsqqM5IyE4GVTCC5dKCcpii1WZSST4eKq&#10;jKTqVy517QFmZb+kKoOvJJdWZWT9lF1VRu6pIjRth17GY7ywKiPlMTpXGhNtNjFSfftlU0J9YFdq&#10;tRab5//El02l2WPlFWykFSirYCOpQDkFG++G37vcZkNMWQR/ZJfbdMwof2DOQY2ZJbJ9I9dxtuSB&#10;9OmyoxZxzaCMny6bXBHXBM9YvGw7Ir9cAr72BZyM6hc077P2hfZ7HQPqudkSPh2W0SVagnklbdZy&#10;TyukA7nnALrZKDVORraM9kpqsEmtpBlbem3lKromNa9lmmDTz5qmbin0lVRqk8JYH6Us2xvnmaBv&#10;0s/2xjoDVtLFygC4HmdvZ7ESasMg1HfpZ31ns/daXlzZCSvpcxVbSe2Lr4Phs0wUxaSfFZveHL/y&#10;0rbOrDBJmhSeOTKUHP+BbIXf0qTmLusKWz8b/LoerAyghmuFwNNUsTLh/FKgePbM8Z45fkrmeGOD&#10;Q7intsFhWfiftcHhqZ1jJckmE/vVD9qYTw4r0uCwrqY4dcz9DeN3lv6G9ltYNb9he0MccEIivRxF&#10;vnoiPWqEa3HWB9R5YXfD0x1isvK+Yqyl+V/fY682mC7HwL4Boo3MlLTqYvblSSYcUL1tHQOLkI+O&#10;yf3mBJUJjkn+EOPDAbcxmRSViYxlqHwAIEHVR2Rqe+mAyndkqJdk6RxZ9OBc/5INjtry7RigKaou&#10;141BmjFEhUnbzi4yCY1Jco5A65VfpN5dEWhW/2JEDq03QLsNPmrNGqDlNAm03gJFikHzKfRTYk6S&#10;Qo9a8yn0mm6N0GwKXaQoNGsDaI2Pf5JBJ9CsCVq2lUDrTdAiidGgPoGeLRgkgR6hhQQ6Gu+xseYS&#10;6KU9X4Tm8+cnkADYqkHy5wSaNQGqne85NDMNRIoZ1N/omGmNpM8JND8NSqo1GtSlz0uqNWrNZ8+z&#10;sUay5xFayJ4n0Fz2PINmbZBOA5I8J9D8NChJ4Kg119Kw9B8hWrM2SNc1kjuP0EJXhZIDjtB87pwv&#10;Hj51ni25JHVOoFkTtOZQBJqdBmBKsWngM+fZWCP9DAk0a4Icmt0NEmjij3fb3imboSRxHqH5HgrH&#10;e0nqR625xDmkmNaO1gY5tN4GZ7RkYtu7755QOy0SaHY3yLRmbXC6RwMltuTazgklbR61FtLmJY0Z&#10;obm0eUljxhnqs+b3E9qQkTMkyZoTaNYEaFUhGVYCrTdBkWIG9e0SUmi9Dc71HsdwKPL3ONYEK4Fm&#10;p0FJsEat+Zz5PZKdTGskZx61FnLmcC6Y1lzOHFJMaz5lnkLrbVBT5gSa3w3QQJhC602AQwBf13zG&#10;PDOoBJPqIoNk7blkzCM0mK5fifBSaX4RDeoy5pBiWvMJ8wwaSZgTaH4agBhJofUmmKQTMYVmbZAu&#10;HiRfTqDZlai8lELrTZBCi+nyzC9GmLczKb5HV93QxDD1qmy6XMSY6mK2PMXXmwLZFb4rTCioMoMO&#10;441almbL6zKC6MOei84ShXsuOtPMnovONKM17RtL2vdcdKbIb5WLxoqInPQTCvGxzUkhPtZXCZ0v&#10;meOawMJm/P/Zu74eRWEg/lUI7y7qskZNvGQjmtzLZZO7L1ABoQlSrqDen9x3v5lOqwVXMKu7+6Iv&#10;FJm207H9tcxvWsGBbjYaH58aWomkiDEzUuaZudoy7bseYVUCtV0i07FtXpOL7YwsCXWQ4WSADtJN&#10;E60dm+upqEMYhzGPudpmukzIBCWYEsyVSiJjQhxrG9lJQpN2ep4M1SFErTtM00YXcyWdtFB7dRh6&#10;C90AjNqmOb4dXCwFfojWskgv8H1cINVF5pJeHZEFWvsOyldbokOKlG8fNSTTtOidFL6Twh9ACsNr&#10;U50UVoeQvCcpDDUCNgyeKEDGYoTB5UacsBouFiXczGHxwfU8BwL0yIi/SPwPvw/ZWQ3QeEIIK4S/&#10;NSHctMeBDT5jjTfTwWOn+2/uxlgpQPN5KhgkJqcF2TzwD0VF6oKueo80KNoeC0iBXDXZ69dqqP5r&#10;yzSaxk1l55Zpyow4MIwgTc6gVsGqVB2BhQm1mERdLX4/F0ueZeonyHJnD+FRj+DlRVVKkfEIH6ob&#10;mazmmXR2LINa1EdPqTUxKbZ5pApLYxYtdLpiPKM0VJ6pIweh1+mlLfa/reQz9++kP1mMF2O/5w9H&#10;i57fD4Le83Lu90ZLOGcreAzm82DwD1Ub+NOUR1Gco3bOr02Wl1P4cuamVVVMPa8M03jDyocND6Uo&#10;xbp6CMXGE+s1D2MvkmzP88Qb9gd9b8N43tHYpfqcNtarq6GMDG0xV7I1Dt6yMDCyEtHvF+lIUeEv&#10;5exiCYlUyD+us5esmLnlzy2TsetkX/MSVu5w1DeIVerGf4KdNK4j7Scr+wnLQyhq5lYuhLNjcl7B&#10;HWTZFpInKdREPSwXz9tKrHmFKyLUj7TSN3CGhEol00QW3yGNYG4lw287aAGPZu4Y1amhP3kZ3xP9&#10;wc+E6D+ZaGQ5YhdypBgR1ET/Zg4b/Wt5oGd+XjgQOnia6E/xpLdG/6Y9zljwYI06WLAddGsN13r4&#10;HsNNoDtYHNjIUe8CNrBDI4/+a+XqBKzpRP/haUGvoD8VBGq/3YtosPMz0B/Uvwb9sSff0f+O/jdH&#10;f7UU3ic4J8DQgjkq5WHAKmbfq/liGg9FKrIoll/+AwAA//8DAFBLAwQKAAAAAAAAACEAD/EdrIoT&#10;AACKEwAAFAAAAGRycy9tZWRpYS9pbWFnZTgucG5niVBORw0KGgoAAAANSUhEUgAAAPkAAAATCAYA&#10;AABSkKt0AAAABmJLR0QA/wD/AP+gvaeTAAAACXBIWXMAAA7EAAAOxAGVKw4bAAATKklEQVR4nOVb&#10;eVSUx5a/vQI2m91gM7TINqCEBhzWFmJAARVZZA/uRg0eNEiSp6DiBOMk8lAzY3yAT5QIEZcnKAYw&#10;gK0iR1lENEKjRk1oFBrT7CLQ0NB884eWr/zSSKMozrzfOXVOV91bt27VV7fq1q1qIAgCJiJt3bp1&#10;F5fL/cPc3Py31NTUqInS4/96UigU1JMnT36cmZm5Ii8vz3+i9XlbqaKiQnD8+PHFx48fX9zT08N6&#10;E1mXLl2aM3PmzF/U1dVl0dHR+ye6b2870aOiog40NzcbAgCsXLkyMzg4+AyMgKdPn2pt2bLlr01N&#10;TVMBAH788ccVOjo6T0bifxVycnJCpVIpVyqVcouLi+dHRUUdeB0544lDhw59WlBQ4Ecut7a2vj1j&#10;xoxfnZycrltZWd2dCN1GwokTJxYvW7YsCwCAQqEQBQUFfgsXLvx5ovUaT4jFYlMfH5/Crq4uXQCA&#10;2NjY3UlJSXGvK+/hw4fGt27dmgkAUFxcPH+89FQF+BwzNjZ+uH///o0j8RIEQYmLi0u6d+/edACA&#10;zz//fN+cOXNKpFIpd+vWrYnt7e0cnJ9KpQ77+fkVGBgY/OHj41NIpVKHAQDA3d39MgAQAEBoaGj0&#10;9fX1aYy0IuTm5gYiXgAgOjs7dV93dbGwsLiP5CxatOjsRK92BEGAlpZWN94/cmIymQN79+79y/Dw&#10;MOVN2+rv71dLT09fnZ6evvrq1aturysnLS3tU1zHxMTELRM9juOdLl68OBfv4/r161PeRN6RI0dW&#10;IVmWlpb33mVfNm3atAfvy/379y1G4r19+/YHOK9QKPQiiGde8KvmKQAQtra2NTU1NbYEQQAV7QIA&#10;ADKZTOPSpUtzR1pZcnNzg9BvZ2fnKl1d3a6ReP8/Qi6XMzdt2rR3x44dO95UVk5OTuiaNWvS16xZ&#10;k75ixYofX1fO9OnT7xkaGjZzOJx2R0fH6k8++eTIm+r2vsHR0bHa0tLyPofDaedwOO0eHh6XJ1qn&#10;14W3t7cQz+M2RQbuVRoaGjbPnTv3EgBAX1/fpNHaqa2ttXV0dKy+fPmyB7S1tXFoNNoQPF8BoqKi&#10;UpWtKnK5nDF58uQOxLdnz55Nb7Kive87eWBgYG5JSYlHSUmJR0ZGxkozM7PfAdvR7969O+NN2srK&#10;ylqK5JmZmf0+0X3/V0oTuZPL5XIGm81uR+0LBIKKkXg/+uijUsS3cePG71F5TEzMPlROo9GG0Dwt&#10;KSnx2Lx5827AdnQfH5+f6RwOp93T0/Pi+fPn56HVIyUlZQOFQiHwlaG0tNS9s7NzMsqHhobmkFcP&#10;iUTCEwqF3oiPTqcPeXt7Cy0sLB7QaDTFaKsPGQ0NDSaFhYU+/f396qjMzMys3s/Pr0CZvEePHk0D&#10;ANDU1Oxhs9kddXV1fKFQ6K2mpjawfPnyo1paWk9VbZvH40nwHWPq1KlNXl5eFwCe7egXLlzwmjFj&#10;xq+ILpPJNJqbmw2FQqG3TCbTAAAwNTUVu7m5lenr67fishsbG43a2tr0UH5wcJCBdFdTUxvgcrlS&#10;AIDW1lZ9mUymQaFQCCMjo8b+/n71zMzMlX19fZNmz559xdHRsVqhUNAkEgkPAIBGoyl4PJ4EyW1v&#10;b+f09vayqFTq8NSpU5sAAGpqauyQt2ZhYfHAx8enEI2lXC5n5uXlBTQ2NhoBPPPW3NzcykYao+Hh&#10;YWphYaGPWCw2xcsXLlz4s5mZWT2Zv6enR7Ojo4MNAGBgYPAHk8mUV1dXO165cmU2AIC6unp/RETE&#10;ycmTJ3eS6zY2NhoRBEEBAJgyZUqLurp6P05va2vTu3nzpv3t27etUZm7u3uplZXVXQ0NDdlIfXjX&#10;YDAYg8HBwWcOHz68FgCgsrJSIJFIePh3AwDo7OycXFZW5oby4eHhp5TJo1Kpw/g8dXd3L71+/brT&#10;5cuXPQCexxwIgoBDhw6tBcz6a2trbciryvr161MQ3dnZ+RpOu3btmrOTk1MVLgNPnp6eFx4/fmyA&#10;1xltJ09MTNxCpVIVyuRxudw/jh49uoxcB/FbW1vXnT59OlhPT68V1UlLS/t0tFUW38k3bNiQjNOG&#10;hoZoOjo6XYgeGRl5ENHy8vL8jY2NG5TpSqFQhmNjY5NQrKO8vHwWhUIZHmmsNDU1n3Z3d2sRBAHB&#10;wcGnUfn58+e9Z82aVU4es7a2Ng5ev76+3hTptXz58h8BgKBSqYqysjLX77777ku8D+hbKhQK6o0b&#10;N+ytrKzu4DQqlarYvHnzboVCQSWPVVVVlROPx2tS1gc6nT64bt26v8tkMnW8zrJly44inoqKCsGu&#10;Xbu2slisHryujo5OV2lp6Ufk9nC9L1y44InKHz9+bBAVFZWqrq4uG2muoLPp+7CTEwQBxcXF83Ad&#10;U1JS1pN5Tpw4EYHohoaGEvwb4Ds5g8GQk+uSz/1AEAS0trbq4S77rl27tuKVFAoF1dDQUILoe/fu&#10;/ctIH2CkFBMTs08VI+/v71dTJbDAYrF6qqqqnJQZOZvNbtfX12/B+d/UyJubm/+NTqcPkvsjFotN&#10;RtMVAIjk5OQNBEFAUVHR/NF4UUATN3JbW9sanGckI793754l2cgBgDAxMRGP1J6/v3/eqxae4uLi&#10;efhY1NfXm06fPv3X0fqxbt26v+P1fH19CxDN1NS0fqR6pqam9WihG83It23b9u1oeggEggo8WDrR&#10;Ri6XyxkcDqcN6eDp6XmBzLN06dKskWxnrEZOBQDQ09NrQ4d6gJcP/AAAVVVVzuiaDeDPrrqmpmaP&#10;vb39zR07duy4ceOGg0gkshGJRDa4zIqKilmgAvLz8/0TExO3oryvr++5kpKSOSKRyCY5OfmzSZMm&#10;9QEA9Pb2siIjI9OI5y4cjo6ODnZra6v+pEmT+kJCQk5bW1vfVuYCjgVCodB7aGiIjvIBAQF5AM/c&#10;JSaTKffy8rqQkpKyoba21lYkEtmUlpa6W1pa3if339XVtXznzp1fBQUF5SKarq5uV0JCwtcJCQlf&#10;Jycnf6bsWFFbW2sLAPDhhx9edXd3L502bdqjsejf0NBgoqmp2RMfH/9tXFxcEpvN7kC0/Px8f4Ig&#10;KHZ2djUJCQlfL1my5Dhe98yZM8F4PiYm5nt0rcPlcqUZGRmrbt68aS8UCr35fH4d4jt48OC6c+fO&#10;+SrTRywWm1Kp1OHIyMi0hISEr21sbEQ4raqqylnVvmlpaT1dv359amlpqTuae7t27dqG6JWVlQJ8&#10;/k40kMuO8pcvX/ZAxxgAAIVCQSsqKlqA8mFhYdmqyiYIgoK7+dra2t0vrB932alUqqK1tVUP0WJj&#10;Y5MQzcXFpZK8cjQ1NfGePn2qSS4XCoVeqJ6Wlla3Kju5v79/Hio3MTERk6/01q5dewiwVQp3T3H3&#10;nslkDig7dqi6k0dERJwQiUR8kUjEz8vL89fV1e1ENEdHx+v4ziAWi00GBgaYZHmpqalRqI69vf0N&#10;nKZK4A3fyQGA2Llz53+SeVTdyQGAyMrKWopoGRkZK3GatbV1Hfrmw8PDFPz4FRERcQLVa2hoMMbH&#10;+fjx44txfRoaGoy1tbWfIHpcXNxfle3kAEDk5OSEIJpEIjHEafHx8d+ospO3tLTot7S06JPHZWBg&#10;gGlubv4bqpORkbHydXbyx48fG6B5oGpqaGgwHm2unT9/3hvvb2Zm5gpEKysrc0XlPB6viXxcIgfe&#10;ULu3bt2yI3/z+Pj4b15UJLvs6Mw7PDxMwQ2S7Kq/Kl26dGnOWI3cwcGhGpUre41EngwlJSUeyox8&#10;y5YtiWMxcLKRj5RoNNoQuq8cLR08eDByvIzcwcGhWtlLL1WNnOw619XVWePfu7CwcAFO37hx4/fK&#10;jBxfuNTU1PrJbjW57ty5cy8qM3ILC4v75HouLi6ViL5t27ZvVTHyVyWBQFCB6uzfvz/6dYzczc3t&#10;6mhzgpwCAgJ+Gk23wcFBOu6y4zaAH1fJrjrZyF+VeDxeU2trqx4VnoPssiM3686dOx88ePDAApUr&#10;i6oDANy+fds6LCws28zMrB4lsts3Gnp6ejRv3rxpj/KGhobNZB5yVL26utpRmSzcHR4v6OjoPMnO&#10;zg5DUXYcV65cme3t7S3E+79t27Zd49W2t7e3kMVi9b5ufSaTKcfz1tbWt7W1tbtRXtXbD3RzAADg&#10;5OR0XdnRQtl3I0NZe6rUUwapVMr94osv/mf69On38PHH59LrYnh4mDo619hBp9OHcJe9uLh4fm9v&#10;Lwvgn7YHMHJUfTT4+PgUXrt2zUVPT6+NjhPCwsKyhUKhNwBAUVHRgqGhITp+HnNxcblmbGz8EK8z&#10;MDCgtnPnzq8SExO3EkrOx2OBXC5nvqmM8QKXy5Wam5v/TqFQCIFAUBkaGppjZWV1l/yMt6Ojg710&#10;6dJj+BnqXwUvnk1OIIqLi+evXr36h7d15o6Pj//2/v37lmOpM3PmzFuq8IWHh586dOjQpwAA/f39&#10;6kVFRQucnJyuo/gLj8eTCASCytHkuLq6lgMAaGhoyAIDA8/6+fkV8Hg8CYPBGAQAeMnIg4KCcqOi&#10;og4oFApaV1eXbnl5uSv+IkfZqpKfn++PBzkSEhK+XrNmTTqdTh8qKytzG0vQQBXgwS+AZ/fm4ykf&#10;ITQ0NCc5Ofmz0fgOHjy4Dhk4jUZTpKamrvfz8yugUCjE0aNHl8fFxSW9Df3eBzQ2NhrJ5XIm2Uuo&#10;r683exftd3Z2Tg4ODj6DXoAtWrTop+3bt3+D7pz9/PwK3nQ39/X1Pefr63tuPPQlw8PD47Kenl4b&#10;ejORm5sb1Nraqo/oYWFh2aMtpAwGYxAPtCnDSwaDXHa0m6ekpGz45Zdf/gPRlbnqiBcAYMmSJcfx&#10;J58cDqf9VY2ToaGhIWOxWL3Ibfntt9/+ncyTl5cXgOft7e1vjqWN8Qbe/+3bt38TGRmZhvKqPvsd&#10;HBxkvA3d3gamTJnSgn6LxWJTqVTKNTIyakRlBEFQ8JsUBweHG29LF6lUysWfeP7www+r8VsD8uLz&#10;vgG57GlpaZEAz261yEY+Hu386byBCz516lQ4+u3i4nJN2bUNPkGlUikX32nRSyZVoaGhIYuIiDiJ&#10;8seOHVuKv6V/9OjRtNjY2N0ob2Ji0kA+Prxr4P2XSCQ8dNwgCIKiav8bGxuN0GKK/h31viIkJOQ0&#10;HhsIDw8/1d3drQ3wrM9xcXFJIpHIBtFXrVqV8a50w+fexYsXPd/3sQR42d6ePHmig16eTp06tUkV&#10;V10V0MkFuMuOl3/88cf/UCYgMDDw7JEjRz4BeDawc+bMKTExMWmoqamxwz+2qoiKijqQnZ0d1t3d&#10;rd3f36/u5eV1wdXVtZzNZnecO3fOFwVCKBQKkZSUFEd+fvuuERgYePbq1asfAgAcPnx4rUQi4bHZ&#10;7I7y8nJX8nNPHOQ/Kjg7O1cxGIzBgYEBtfb2ds77+ucfDQ0N2Zo1a9LRXyQrKysFpqam4oCAgLxb&#10;t27NxA1r/vz5xR988MGdt6XLlClTWnR0dJ48efJEBwDAy8vrgp2dXU1bW5tecXHx/PclvvMqkF12&#10;BFVcdVXxp52cHGVHGCmq7u/vn+/p6XkR5a9evfphVlbWMpFIZGNhYfHAycnp+lgUcnBwuFFUVLQA&#10;RX6J55f7+fn5/sjANTU1ezIyMla9buRxPBEdHf03c3Pz31G+sLDQ59ixY0vFYrGpQCCoxGk49PX1&#10;W7/88sv/RvmhoSG6TCbTYDAYg3Q6fehd6P662LNnz2bc4+ro6GBnZGSswg3cysrq7oEDB6Leph5s&#10;NrsD/xelSCSyycrKWlZUVLRg0qRJfc7OzlVvs/3xAJ1OHwoJCTlNLh/PWBZN2b8mDQ0Nm+VyOZPP&#10;59fx+fy6wMDAs4GBgWeVCaBQKODv759vYmLSAACUhw8fmrDZ7I6vvvrqv9LT09fS6fQhTU3NHjs7&#10;u9pFixb9hOoNDAyocTicDj6fXxcSEnLGxsbmxUspIyOjpujo6GQrK6tfJRIJTyqVcqlU6rCtrW1t&#10;TEzM95mZmatcXV0ryLr09PRoTZs27ZGjo2P14sWLT471jwm9vb0sHo/XzOfz69auXZuOnzVHAo1G&#10;UwQFBeVqaWk97e3tZbW0tEyZNm3ao927d8fu27fv8+7ubm0DA4M/HB0dq/HFkEKhwLx584RsNrtD&#10;KpUadHV1TQ4KCsrduHHjfoFAcA2x0en0IT6fX+fn51dgaWn5QEn7w42NjUZWVla/urm5lQUHB59R&#10;U1OTP2+DoFAowOfz6yIiIv5hbm7+UpBSKpVyTUxMHtrZ2dWsWLHiqKam5gs3nMlkDqI5MH/+/GI8&#10;Ykyj0RShoaGnfXx8igiCoNy5c8daoVDQGQzGYEBAQH5KSsqGpKSkOPx8DPBscQYACp/PrwsICMib&#10;NWvWS+5od3e3NovF6uXz+XWLFy8+YWxs/OJ42NvbyzI0NGzm8/l14eHhp3R1dZ8APPMWnJycrtPp&#10;dEV9fb05k8mUR0dH/y07Ozts9uzZV7q7u3X4fH7d8uXLj3K53BYAABaL1dva2qrP5/Pr/P3985XN&#10;pXcJY2Pjh52dnZORvc2dO/fSqlWrMmg0mtKdnE6nDw0ODjL5fH7dggULir29vf90pYvjfwGEXrMN&#10;gnODvgAAAABJRU5ErkJgglBLAwQKAAAAAAAAACEAS8a22XURAAB1EQAAFAAAAGRycy9tZWRpYS9p&#10;bWFnZTkucG5niVBORw0KGgoAAAANSUhEUgAAANYAAAATCAYAAADsxvMpAAAABmJLR0QA/wD/AP+g&#10;vaeTAAAACXBIWXMAAA7EAAAOxAGVKw4bAAARFUlEQVRoge07aVhT17brZGAICQlhrCAzUqIMgmBb&#10;tEgRHAAVJOKIooiKE1qsVRpLfeCtls+LRbAqba3lOoHYK2ihiHqtWqEgBqu0IMikogKBQMKU5Lwf&#10;vn3f7nmBRKvSvu+u71vfd/Zew15n7732XmftfQiSJOHPCrW1tU7z5s07devWLY+wsLAzeXl54SNt&#10;kyZYsmTJt729vfoAAHv27PnA3t6+fqRt+itCS0uL1dWrVycBAEyZMuWyhYVF60jb9DxA/Jkdq6ys&#10;zGfixImlAAAEQZAqlYo20jZpAkNDQ2l3dzcHAKCoqGhaUFDQDy+7jdbWVot169btHxwcZAIApKam&#10;Jjg5OdUOxV9TUzPmo48+Su7v79e1sbFp/PzzzzcAAOTk5Aizs7MXU/ltbGwavb29f54wYUK5i4tL&#10;9cu2Xxt47733Ll66dMkfAGD27Nn//O677+aMhB0vCoyRNuA/8PzAYDAUJSUlAZ2dnTwAgJ6eHnZJ&#10;SUnAUPwZGRlrc3JyhAAAnp6eN1F9bGzsIaRDHejo6AwkJyd/lJCQkEoQxGtdgWUymQF67unpYeO0&#10;qqoqt/Ly8gkAALNmzTprYmLS9jpt0wpIkvzTYmlpqQ8AkABAEgShGml7tEEOhyNFNhcVFQW9qnYW&#10;LFhwDLXDYDAGOzs7uer4VCoVMXr06CbE++GHH/4N0Xg8ngTVD4cLFiw49rr7cd26del8Pr+dz+e3&#10;79q1axtO8/f3v4hsS0lJ2T7SY64OtQqtnjx5YpaYmJjyUj36P/CHQCgU5qBnhULBKC4uDlTHV1FR&#10;4dXc3DxanRwOs2bNOnvx4sX3Ll68+F5OTo7Qzs7uPqKdOHFiPtohXhekp6evb29vN25vbzfetm3b&#10;315n2y8Dhg0FW1tbLVJTUxMyMzPjuFxuV0pKSqJUKjWUSqWGAAC6urr9pqamT6lyXV1dXPSdYWRk&#10;JDEwMJDhOq9evTqppaXFCgCAyWQOBgUF/WBnZ3efwWAonvcFSJIkCgoKQurq6hzw+pkzZ54fM2ZM&#10;DZVfJpMZSCQSIwAAMzOzJwAAeXl54a2trRa+vr7XvL29f9am3Rs3brx148aNtwAAaDSaKjw8PM/K&#10;yqpFG1mJRGKUn58f2tHRwUd1PB6vc968eadYLJZcGx3Tp08vNDAwkKGQ6dy5c8ERERG5VL4zZ86E&#10;oWd7e/v68ePHV6rTZ2lp+cDf3/8SKvP5/I6AgIASgGd9nJWVFTNhwoRybWx7GYDPMx6P18lms3vk&#10;cjmro6OD39fXp4f4urq6uGgu8fn8Dmr/9fT0sE+ePBmJ5iPAs+83Nze3KmqbfX19em1tbSYAAMbG&#10;xu36+vq9v/7665uFhYXTAQAcHBzqZsyY8T0+T8VisTv6FvT09Lz57rvvXgEA9aHggwcPRm3cuDFN&#10;T0+vF/5ny7WwsHhEkiQkJSV9jOrGjRt3myqrVCppY8aM+Q3xfPnll8tJkoT6+no7PHyhoru7+62q&#10;qipXXJemUPDu3bsuPj4+per00Wg0ZXR09FcymYyFy3zzzTdRiOfSpUtTVq1a9QUqMxiMQYVCQde0&#10;ze/atWsbtT1TU9Mnp06dEmoKBYuKioJwHhzZbHb3tm3bdr1IOGhmZvZYqVTSqDwuLi53EQ8eBlJD&#10;wTVr1mTiNIVCQTcyMupA9JiYmMOvM5SaNm1aIWo7IiIihyRJiI2NPTjU/AEActOmTXtxHfv371+r&#10;r68vV8crFApPDQwMMHH+Dz74YDei5+XlhWVkZMSZmJg8xeW8vLzKW1paLDs7O7kxMTGHCYJQ4fRF&#10;ixZlKxQK+u9eprm52WrdunXpurq6fThzQEDAheLi4qkkScKhQ4dW4rTa2lpHXEdZWZk3Ti8sLJxG&#10;kiSEhYXlDdcpAEA6ODjc09ax6uvr7fBJMxROnTq1uLe3V0+dY7m7u9+i8mtyrLKyMm8ul9upri2C&#10;IFR4R1Md69ixYwvwxWoo/PbbbxdrM/ny8vLCcLnS0lIfnF5dXf0mTq+oqPDU1rFUKhXB5/PbR8qx&#10;8AUzICDgAkmSIBQKTw3Xb+Hh4aeR/MGDB2Nxmrm5eaujo2Mtg8EYRHUJCQmfqVQqAsmsXLnyEKLZ&#10;2dnVD9XO/Pnzjw9HP3z4cAyQJAkNDQ02a9asydTR0enHGaZPn/799evX38Zf+PHjx2Y0Gk2JeD79&#10;9NOtOP3jjz9OQjQul9vZ39+vQ5IkzJkz54yRkVHH1q1bP718+bKfWCx2E4vFbhs2bNiH+Ol0uqKl&#10;pcVSG8cKDQ09i2jGxsZt2dnZi8RisdtPP/30VnBwcAH+HkeOHFmqzrEQCgSCOzNnzjzn7e1dpm7V&#10;x9HR0bEWyeno6PQvWbLkqEgk2jl+/PibVL24Y7W0tFjitMDAwB8KCwunicVit4KCgmBzc/NWRONw&#10;ONK2tjZjTZNPLpfrGxgY9CA5kUi0E6fjO6uDg8M9fBJpcqzc3Ny5uL3vv/9+6kg71o8//jhJJBLt&#10;tLGxaUC0KVOmXBKJRDtFItHOK1euTCZJElpbW83xzWHHjh2fyOVyfZIk4caNGxPxxe/WrVvu6hwL&#10;4cKFC/8hEol2urm5iak0Z2fnX0Ui0c7ly5d/yWQyB1C9v7//RUhMTEzGKwGADA0NPVtWVuY91EtP&#10;mTLlEuL19vYuw2ne3t5liBYVFfUNqn/69KnJw4cP36Dq6u7uZuOr+OXLl/00Odb9+/dtcef+7LPP&#10;EnCdEomEh4db+KSgOlZQUFARcn5N2NfXp0un0xVINjk5ORHRBgcHGXFxcRlDOZZIJNqJLzhNTU2j&#10;cd3UFVbbXWv+/PnHkYynp2fFUGNBDQOpjhUZGXnizp07gjt37gjy8/ND3nzzzWpEYzAYg9TIBMf2&#10;9nY+ktUW1c0FTY6FUFNW8MCBA6sR3dLSsgU5FcL4+Pi/q+tnqmOlpaVtRLTr16+/jdP09PR68T5Z&#10;unTpEYrj/W8hICDgQmVlpYemwdy/f/9aXK6xsdGaJJ/tZnj92bNnQ7WZHCwWS/Y8jpWRkRGHt6Nu&#10;kDZu3JiG6Pb29nVotcYdS09Pr5c6wYfDgoKCYCRLo9GUd+/edcHpSqWShu8guGN5eHhUovo5c+ac&#10;oeqWSqUcY2PjtuEmjDo8ffp0ON4XDx48GEWSJDQ1NY3G62/evDl+OMcaDtF38lC4aNGibG304Ojm&#10;5iZ+VY41e/bs7/BNAkVHCPE8QWJiYrI6x2Kz2d149KJSqQhTU9MniH7s2LEFeJuZmZlr8Pf7Xbq9&#10;tLR0Ym5ubgTKmg0FYWFhZ/AyumqEsicAABwOpzswMLAY5+vs7OTt2LFjp7Oz829OTk61COVyOWu4&#10;9qiArgwBADg6Ot5Td0A4evToZvRcX19vj2fgcB6cTxMUFRVNQ8+GhoZS6q0EGo2motFoKk02v/PO&#10;O9epdA6H083lcrtQ+eeff/bWxqYZM2Z8j2ddz58/PxMAAL+p4ODgUOfh4XFLG304EARB7t27d/Oy&#10;ZcuODMenVCrpL6L7eWW0Bbyv8/PzQ93d3cU4JiUlJWnSQafTlfhYEgRB0ul0JSrr6ur24/w+Pj5l&#10;eJmxffv2XWlpafFyuZzV09PDTklJSUxPT1+/efPmvfHx8Wn4YCMYNWrUQ19f32vXrl3zBQDIzc2N&#10;iI+PT0ODCgAQGhqar6en14fKWVlZMVu2bPlsuJP+FwFTU9OnTCZz8GXqHArwAfsjYG5u/vhl6AEA&#10;0NfX7w0JCSk4efJkJABAQUFBSExMTBaeZhcKhTmaJrKZmdkTdHZlY2PTuGLFii/Hjh17x9LS8oEm&#10;G1avXv2Fl5dXxfPYja6qjTS8qrnDSElJSYyPj09LTU1NyMjIWCuTyQykUqlhUlJS0r59+zYmJCSk&#10;rl+/Pp3D4XTjghEREbnIsa5fv/5Oc3PzaHxFnzt37mn0fPPmTc+VK1ceRuVVq1YdjI6O/hoNmpOT&#10;Uy1+NvE88PDhw1H9/f261BVEoVD8+4zOyMhIYmhoKH0R/TjY2to2/FEdAAAlJSUBUVFRR6n1uM34&#10;Aa0mEAqFOcixLly4MPXhw4ejrly58i6iz5s375QmHXPnzj2dmZkZp22bOPj5+f3Lz8/vXy8i+6ph&#10;06ZNf9+8efPeoeiv6joUDeDZqr979+6tDQ0Nttu3b9+FnEgikRglJiam2NnZ3U9LS4vHBcPDw/PQ&#10;M0mSxNatW3ej3YjFYsmnT59eiOj37t1zRM/W1tZN6enp6ydOnFhqZWXVYmVl1TJU+DQU4J3R2Nho&#10;U1FR4YXTSZIk8FBo8eLF2S9jZcIPSLu6urilpaUTcXp2dvZi/CByKJvFYrE7lX779m3XpqYma1SO&#10;iYnJ0tauGTNmfI8ORmUymUFCQkIqCs9eNAz8KwO+CZSVlflYWlo+QHONinhU9TLhd99YJiYmbSkp&#10;KYkNDQ22IpHov9Aq397ebrx79+6tOK+1tXUTHlceP358AXqeOXPm+aFuECgUCgbuSJWVleOf9xtL&#10;KBTm4Po3b968F01okiSJ7du370K3IgAAxo0b98vz6B8KfHx8ynR0dAZQO5GRkScbGxttAACOHj0a&#10;FRsbe2go2ejo6K/Rs1gsdt+3b99GVH78+LE5vqvo6ur2Ozs7/6atXSwWSx4aGpqPyvhYaBMG/pXh&#10;9u3briRJEm1tbSaPHj16A+BZNIXo165d81W3E9fU1IwpLi4OfJHvQ61guMyMRCLhJSUlfczj8STo&#10;5gWOe/bs2QJqMj4nTpyIxPkqKys98JS6v7//xejo6K/8/Pwu4wd2oGVWkJr1AwDSxMTk6bJly772&#10;9PSswOsnT558ZXBwkIHk8Kygk5NTjbYZQYSrV68+gOtnMpkDeGofP+nHs4JdXV2Gtra293FZV1fX&#10;qqVLlx5hs9ndeH12dvai57WLeu6EUF02UF1WkHqONdI4XFbwk08+2YG/o4GBQY++vr58xYoVWST5&#10;7Ohj3LhxtxGdRqMpPTw8KqOjo7+Kjo7+ysvLqxwdm5SXl3upywpyudxOqk0WFhaPEP306dPhOK28&#10;vNzrd32vzUt2dnZy9+/fv5ZaX1dXZ08dSF1d3T6pVMqh8qampr6vbuCNjY3b8PSoto41MDDAXLx4&#10;8bfqdCJ0dnb+ta6uzh6X+6OO1dDQYGNmZvZYXXuxsbEHlyxZclSdY5EkCW1tbcbW1taNQ9lLEIRq&#10;w4YN+zQdUqtDmUzGwo8tAIB0dHSspR4K/39wrObmZiv8oB4hfm7a3NxsNdztCAAgWSyW7NGjRxav&#10;wrHoWmQeQU9Pr9/Hx+f/XE41MjKS8Hi8LjabLRMIBNUCgaB6zZo1B3x9fa9Red9+++0bTk5OtQRB&#10;kDU1Nc4AQCxcuPD42bNnZ7u6uv4ikUiMBAJB9fz580+iTCSNRlM1NjbauLi4VAcGBhbj3210Ol0V&#10;Hh5+JiQk5ByNRiMbGhrsent7WUwmc3DWrFn5mZmZcXv27NlqbGzcgduhVCrp7e3tJgKBoDo4OPjc&#10;pEmTrmrsAAx4PF5XXFzcAaVSSa+qqnIfGBjQHTt27J3MzMy1W7ZsSSUIglQoFAxXV9dfli5depTD&#10;4fQgWRaL1RsXF3fAzs7uvkwmYzc2NtqSJEm88cYbj1asWPFVVlZWTFRU1NEXCd2YTOagvr5+H4fD&#10;6cHG4gt1l00RSKVSrrm5+ROBQFAdGRl5crifJV839PX16bNYLLlAIKieM2fOd/h/ZIaGhtLw8PAz&#10;XV1dvHv37jmOGjXqUUBAQElycrKIz+dLEM/cuXNPe3l53SQIgqyrq3NUKpV0Q0NDaUhISEFwcPD5&#10;Q4cOxdrY2DTi7Q4MDOgIBIJqoVCYM3ny5N/Nje7ubkMTE5O2sWPH3l2+fPnXXC733wkxOp2uamho&#10;sHVxcameOnVqyX8D0fKD+YtIBLEAAAAASUVORK5CYIJQSwMEFAAGAAgAAAAhAJ4swDbcAAAABQEA&#10;AA8AAABkcnMvZG93bnJldi54bWxMj0FLw0AQhe+C/2EZwZvdRGltYzalFPVUhLaC9DZNpklodjZk&#10;t0n67x296OXB8Ib3vpcuR9uonjpfOzYQTyJQxLkrai4NfO7fHuagfEAusHFMBq7kYZnd3qSYFG7g&#10;LfW7UCoJYZ+ggSqENtHa5xVZ9BPXEot3cp3FIGdX6qLDQcJtox+jaKYt1iwNFba0rig/7y7WwPuA&#10;w+opfu0359P6ethPP742MRlzfzeuXkAFGsPfM/zgCzpkwnR0Fy68agzIkPCr4s2fpzNQRwNSuQCd&#10;pfo/ffYNAAD//wMAUEsDBBQABgAIAAAAIQCSmi90+gAAAMcFAAAZAAAAZHJzL19yZWxzL2Uyb0Rv&#10;Yy54bWwucmVsc7zUzWoDIRQF4H2h7yB333GcJJOkxMmmFLIt6QOIc8eRjD+oLc3bVyiFBoLduVTx&#10;nG9z7+H4ZRbyiSFqZzmwpgWCVrpRW8Xh/fz6tAMSk7CjWJxFDleMcBweHw5vuIiUP8VZ+0hyio0c&#10;5pT8M6VRzmhEbJxHm18mF4xI+RgU9UJehELatW1Pw98MGG4yyWnkEE5j7j9ffW7+P9tNk5b44uSH&#10;QZvuVFBtcncOFEFh4mBw1OLnctd4q4DeN6zqGFYlw7aOYVsydHUMXcnA6hhYydDXMfQlw6aOYVMy&#10;sLwtagwna0uKdR3EumTY1zHsfw30Zv0O3wAAAP//AwBQSwMECgAAAAAAAAAhAD6rOBEbCwAAGwsA&#10;ABUAAABkcnMvbWVkaWEvaW1hZ2UxMC5wbmeJUE5HDQoaCgAAAA1JSERSAAAAdgAAABIIBgAAAI7C&#10;Kl0AAAAGYktHRAD/AP8A/6C9p5MAAAAJcEhZcwAADsQAAA7EAZUrDhsAAAq7SURBVGiBzVl9UFNX&#10;Fj8PQhIhEkj0IdLw6cQEusWdWXZakXVEBJWCraAprmA3WgFFGcdolw8tNnxshR0NUgKrWIsOpQpl&#10;EZBF0K4VtzPaabGlmlgRSECaSAxgogn5ePuHezuv2QQD0tozc2bePV/3nPt797z73sMIggAAAIPB&#10;QL906dLKxsbGpLGxMS82m62Jjo6+HB8f3+bp6TkBz0EWi8W1qanpTYPBQAcAwDCM2LBhwzkqlTr5&#10;PHFni5KSkho/++yz9QAApaWl+0QiUdmLzum5Sa/XuwuFwhoMw6wAQNgyi8XS1NXVpVitVowgCJgJ&#10;v/vuu3+zjZuWlvbxTOPNNvv7+w+ivAQCQf2Lzmc2GAoKCt6zB6gtd3R0xM5kArlcznVzc5v8LQMb&#10;ERFxHeWVnZ199EXnMxtM6evrCwEAYLFYD2NjYy8GBAQMKhQK/7Nnz260WCyuaGfX1dVtio2NvTjd&#10;jrBnz54jJpPJjU6nG6xWq8vk5CR1+n3ll6X29vY1aB3Cw8Nvvuh8HJFEIslOSUn5BMdx9bNsKQKB&#10;4NOAgIBBkUhUxmQyx5HC09Nzorq6Oh2NrVary3QTaW1tff3ChQtrAQD27dtXWlFRkfU8wA4NDb2k&#10;0WjYaBwSEtLHYDB0z/IbHh72Gx0dnQfwtK6goKB+sp7NZmvYbLbGmRyMRiNNJpPxAADmzp37KDg4&#10;+B5ZPz4+zhwYGAgEAJg/f/6DhQsX3p8qXn9/f9DExIQnGoeGht5yc3Mz2bMViURleXl5RdnZ2RKR&#10;SFTm7e2tdRjY0Va+cuXKn4DUOlNTU2un0woMBgMtJCTkLgAQHA5HodPpPLy9vR/CNFuxyWSitLe3&#10;r46Li/vXnDlzHpNz8vb2fhgdHX1JJpMttuf79ddf/3716tXtZB83N7fJqKioL65evboM2W3evPk0&#10;j8e7zePxbpeVle1F8qampjeQ/Pjx49sGBgYC+Hz+LRSLQqGY1q5d23b//n1fq9WKNTU1vYHjuIqs&#10;3717t8RkMlHIeel0Oo/Gxsb1UVFRX1AoFBM5PxzHVevWrfvn/fv3ff+vvZJsmUzmmFgszp+YmJhr&#10;r3aHC/rBBx/sfx5gi4uLc5BvfX29gCAImAmwra2t8eQ87DGFQjHJ5XIu2e/HH3/04XA4Ckc+YWFh&#10;vcjW0eFJIpHsRvKVK1d20en0J/Zi8Xi821lZWccczVVQUPAeObejR49mP6smT0/P8YcPH3qT/dav&#10;X99oa8dms0dLS0tFer3e3SlgExMTm8kBzp8/n+AsqEql8iV3d3c9ABBRUVFfoBP1TICtqakRAgAR&#10;Ghr6fXl5+S6pVJohlUozRCJRqaurqxnFO3bsWBbZb82aNReQjkqlGnNzc4ukUmlGenp6laurqzko&#10;KOjedIBF7OfnNxQTE9MZGBjYb6vDMMy6YsWKy5GRkd1kOYPBeGSxWFxQ3JycnGIAIF599dUvKysr&#10;M1FNW7duPUH2a25uTrRdD5lMtnj79u3VNBrNQLZdsGDBSEVFxU6DwUBzCKxcLueStz0ZHGc4JSWl&#10;DhX6zTffLEHymQCr0+k86uvrBbbtjCAISE1NrUXxtm3bdhzJFQoFh/z6dubMmT+T/fr6+oKLi4tz&#10;pgusQCCo12q1XgRBgEqlwm1BPXXq1BbkW1JS8ley/tq1a0uRbmRkZEFzc3MiGWyCIMBqtWLkm0Is&#10;Fuc7WheVSoUfPHjwEJvNHiXP4+/vP1hbW5v6fw5Go5FKPv4DANHd3R3pLKjkZ3N6enoVWTcTYKdi&#10;oVBYYw/YoqKiXCRfuHDhsO0C2rKzwN69ezeEDMLy5cv/jXQ7duz40PbmIXeUrq6ulc7URI45FbCI&#10;9Xq9e2VlZeaiRYt++NnjCUjU398fJBQKT964cSMCycRi8YHIyMhr4AQRBIGVlpbuAwDw8vIaE4vF&#10;B5zxexZpNBp2S0tLQldXV8zY2JgXkt+8eTPcnr3RaKShax6PJ3NxcbHORh40Gs2IrjEMI8hvEeRr&#10;AIDg4OB7NBrN+PjxY3d7sZRKJae9vX1NZ2fnqidPnsxB8u++++53083LbDZTyDUDAPwErFqtxmNj&#10;Yy/evXt3EZIdOnTovfz8/EJnJzCZTG6tra2vAwBQqdRJgUDwKVlPPtZ3dHTERUdHX87Pzy+Mjo6+&#10;7ChmT0/PkqioqKs6nY7hbB6/dWppaUlISkpqNJlMbjONMT4+zqysrNxx5MiRPQ8ePJiP5BiGETt3&#10;7vyQAgCg0+kY8fHxbWRQ33///YMHDhwQz3RitVqNq9Vq3JFepVL5qFQqnyVLlvRMBWxBQUEBAjUs&#10;LOz77du3/yMiIuIGAEBRUVFeW1tb/LPysFgsrq6urpaZ1jLblJubW4xAfe21174UCoUnw8LCvgcA&#10;2LFjR2VPT88SR75qtRqXSCTZFRUVWeSNQqFQzJs3bz6Tk5NTwuVy71CsVqtLcnJyw1dfffUHZFRY&#10;WJifl5dXNFVyOp2OgV7EcRxX4ziuxjCMYDAYuunsLj8/v2FHOrPZTOnq6opB45KSkpyEhIQWNPbx&#10;8VHZ8/Py8hpD1729vS9rtVrvefPmjZJtlEolh8PhKJ3Nc7ZIqVRyent7X0bjqqqqjFdeeeVbNLZt&#10;6WQqLCzMLy4uziW3bhqNZhQKhSf3799/ODAwcADJKRUVFVkdHR1xSJCcnNywatWqzuvXr//RNvDi&#10;xYvlaOK33nqrHu0WHMfVCoXCn0ajGWUyGU+v13vYSywiIuIGusvWrVvXfPjw4f1TLa7FYnElx0J/&#10;hwAA9Hq9x+eff77Cnl9cXFwHebxly5aPT5w4sc3X13dkaGjoJYlEkt3W1hZ/69atUEdz/1JE3mUA&#10;P69JqVRyHJ0bAJ4+Gs1mMwUAwMPDQ5+RkVG1d+/ev/v6+o7Y2lLOnTu3gSxoaGhIbmhoSLYXWCqV&#10;ZmZkZFQBPP28h+RqtRo3mUxuNBrNONUOJLdDJpM5zuVy7ziyBXj6nA4PD7+Jis3MzJR2d3cvMxqN&#10;tKampjcdtfrg4OB7MTExXWi3X7hwYW1ISEgfi8V6qNFo2AaDgW77WfHXooCAgEEcx9Uod4FA8Gli&#10;YuJ5rVbr3dLSkkA+HNojJpM5vmvXrmPZ2dkS2y5EJpeRkRFfZ5OSy+WLnS/h+QnDMKK2tjYNfTvV&#10;aDTs8vLy3dXV1elqtRp/5513jtv7p0un0w2NjY1JZPCePHkyZ3h42A/tEHL7+zWJwWDoampqtqLx&#10;wMBAYHl5+e7Tp0+njo2NeWVlZVU48j158qRwcHAwQCwWH5gKVAAA148++mjQaDTS+Hy+7Fmcn59f&#10;xGKxtABP7xyr1erC5/NlGzduPBcbG9uJYdiURZnNZgqTyRwPDQ29vWvXrmPOPON8fHxUq1at6gQA&#10;TK1W+zx69MgzPDz8ZmVl5U6RSFSmUCgCAgMDBzdu3HiOx+PJkR+NRjNmZmZKQ0JC7mm1Wtbg4GBA&#10;aGjorWXLlnXn5eUVi8XiAy4uLsT/FltPoVDMfD5f9vbbb5/icrk/ADz9yD86Ojqfy+XeiYuLuxgf&#10;H99GpVJ/+kBPp9ONk5OTVD6fL0tJSfkkKChogJy7VqtlLViwQBUZGfkfgUBwdu7cuToAAC6Xe2fp&#10;0qVfAgCmVCo5BoNhzvLly6+cOnXqL2lpaaf7+voWcbncO5s2barz9/f/aY3Cw8O/pdPpRnCC/gv5&#10;ZHsX5Ldq8QAAAABJRU5ErkJgglBLAwQKAAAAAAAAACEApVtih3cKAAB3CgAAFAAAAGRycy9tZWRp&#10;YS9pbWFnZTcucG5niVBORw0KGgoAAAANSUhEUgAAAHYAAAASCAYAAACOwipdAAAABmJLR0QA/wD/&#10;AP+gvaeTAAAACXBIWXMAAA7EAAAOxAGVKw4bAAAKF0lEQVRogc1Ze1BTVxo/eZkUxDQhAeShgA8e&#10;FcK4KosPEDS8VKyhinSHraHycna2NoubBqisEtCWhcpMrVAgtm53VSiswIiE1youUmEroREtYgXB&#10;jMgzgJKEPO7+0T07Z24TSFDGfjPfzD3fd36/853zu/fccxMChmEAAAC0Wi2loaGBOz4+zgT/Mz8/&#10;P5mnp+ePZDJZByw0g8FA7Ovrc2trawuAMQqFouVyuQ0MBmOCQCBglnIulkVHR1dUVlbyAAAgNzf3&#10;WGpq6l9fd00vbWq1mioWi9OdnJyeAAAwvDOZzDGpVBqKYRgw1zs7O/02b97caowPAIBt2bLl3zMz&#10;M29YwrmYvmLFisewtpiYmEuvu55X4SAvL09gSgDoVCpV3drautkcwunp6aV0Ol05H+dHH3106nVP&#10;Hrqnp+d9WBefz5e87npeibDR0dHfAgAwCoUye/DgwYtCofB0YGDgDRKJpEOFeO+9974yh1CpVNIh&#10;xsfH54fU1NTcDz/8MN/W1nYU5aNQKLMDAwMur3sBMAwDCoXCUSgUns7KyspQq9XU112PKbdk5wRX&#10;rlzZm5KS8kVPT89aNPHuu+/+HRUiLi7ugjmEKpWKFhERUVtdXb3HYDAQYLy3t3c1jUZToZz19fVc&#10;Syam0+lIXV1dvjKZjCOTyTjT09NLzcEZDAbC/fv3PWUyGWdsbIz5sgv89OlTB5lMxhkdHbU1Nhas&#10;UaFQOJqzXnA+MpmMo9FolpjqSyaTtcHBwc2NjY070LU1KqypREtLy7aFCDuXMxiM8YUIK5VKQ4OD&#10;g5vZbPYwirexsZnaunXrTfxNCb29vX0jl8utd3Z2HoQYOp2uDAgIuIViYmJiLrm7u//k7u7+0+nT&#10;p4UwXl9fz4XxwsLCpP7+/pVJSUmFFAplFgCALVu2bHLnzp0NT548ccIwDDQ3Nwdv2LChA45FIpF0&#10;ycnJ5/R6PRGtS6/XEy9fvnzA39//O/yaMJnMsYiIiNqhoSF7Y8LCfv7+/t/V1NTsNiWwycW8cOFC&#10;3GIL29nZ6TcfpqamZvd872tHR0cFfltXKBSOjo6OClMYLy+ve7CvqcNTQUHBH2E8Njb2H0uWLNEY&#10;4/L19e26du1aOH5Hgl5YWJiE1vbZZ58dnW9O3t7e3Uqlko7iDh48eJFAIBjQfhwOR1ZWVrZfp9OR&#10;zBJ29+7dNSjB2bNnj7yMqO3t7RtRPgaDMW4OrrS0NB4AgLFYrBGBQJBXUlLyfklJyfsikSgHPQdI&#10;JBI+igsNDZXCHI1GU2VmZv6luLj4MI/HqyCTyVo3N7dHlggLfeXKlf2RkZFXra2tn+NzRCJRHxYW&#10;Vrdp06bbaJzFYo2gT61IJMoBAGAuLi4DGRkZWXBOycnJ51BcU1NTCH495HL5ugMHDlzGC+zh4fHj&#10;119//fvZ2VmKSWEHBgZcli5dOg1Bzs7Ogy9zqDAYDAQul1uPFiIQCPLMwapUKlplZeU+rVZLxud4&#10;PF4F5Dt8+HAxjPf3969Ex7p06VIMimtra/vt8ePHT1gqbFhYWN3U1JQNhmHg2bNndnhh8/LyBBj2&#10;81abm5ubiuZu3ry5FfIODw+zr127Fo6fk16vJ/r5+XVCTFZWVoapdbl79+5bMTExl/ACu7q69kkk&#10;Ev4vAGq1mhoWFlaHdsY/DZZ6UVFRIsoXFBR03dyDz1weHx9fakxYsVicjt6U+Hcc3s0V9t69e17o&#10;zRocHNwMc3w+X4KO8+jRIzd0R2lsbNxhzpyCgoKumyMs9O7ubm9jWzQZIKbRaKjvvPPOt1KpNAzG&#10;srOz0/l8/nmwQJPL5T5CofAT2A4JCWmuqanZY2VlNWMJz61btzafOXPmqFKpfBPGuru73zLWd3Z2&#10;dgm8Xrt27QMikWhYSO14s7GxmYbXBAIBQ9sODg5D6Dhubm59VCpVMzMzY2WMC8MwglQqDTt37lyK&#10;SqV6A8a7uro4ltTk7e19TygUfjI0NORw/fr17TD+f2E1Gg01Ojq64urVq7tgLDs7Oz0tLS3HkoFQ&#10;k8vlPiEhIc1QjOXLlz8tLy/fb4mo/f39rklJSUX19fWhC63j12Z37txZn5KScq69vX3TQjn0ej2p&#10;uro6qqCg4IMbN24EwTiJRNIfOnToKyIAiyvq6OgoCwAAbG1tx+rq6sKZTOa4JTxpaWk5UFQ7O7vh&#10;9PT07Nu3b/t3dHRs3LNnT818+MnJSfrCZrB4horq7u7+KCcnJ62jo2NjR0fHxvXr19+ZC6tUKt/M&#10;y8v70+rVqx/yeLxKKCqFQtEmJCQUP3jwYG1JSclhssFgIPJ4vMra2tpICM7JyUkTiUSn5hpgampq&#10;2cOHD1cD8POTuHz58qcwZ0zUpqamHb6+vj9YsgA6nY5cVVW1F7YlEkn8rl27rsI2m80eMYZjMBgT&#10;8Pr777//zdjYmK2tre0Y2mdkZIRtCr+YNjAwsAJ9UquqqvauW7fuLmyj2zveTpw4kfnpp5/+Gd3e&#10;aTSaOiEhofjYsWO5Li4ugzBO/vzzz/+Airp///7yHTt2NBnbJjw8PHrodPokAADExsZehDg2mz0y&#10;ODjoQqVSNZOTk3RUVBKJpD916pRIo9FQ8ZxsNnvEzc2tz9RE9Ho9CZ0Eeq3X60mm3kehoaH1aDsu&#10;Lu5vlZWVPBqNpn7x4oV1fn6+oKys7IBcLvcxNfZi2fT0tA3aRuf0/PnzpT09PR6msGKxOEOn05EB&#10;AMDa2vrFkSNHvhAIBPkODg5Dv+gcERFRC+b5WIb+zTff/A6exjgcjgzNwVPu+fPnD5nL5+LiMjDX&#10;iU+r1ZJdXV37YH8WizVSVVUVVVRUlGhnZ/cM5UJPxSqVirZ9+/Z/oXkmkznm5OT0BP5IspDv2MHB&#10;QWe0vqioqCqYE4lEOfj6raysXsA8PBUPDQ3Zo3+SrFmz5kFdXV2YWCxOx/+Agz8Vk8lkLZ1OV378&#10;8ccnjf2ciTqxt7d3zVx3GGotLS2B8/XBMIxgLp9arabNlSeTybri4uIECoWiBQCA0dFR1t69e6uS&#10;kpKKhoeH7cLDw+tIJJIej6PRaOqSkpLDLBZrFMbGx8eZCoXCaWJiggEAAPb29s/MrfNVmr29/bP8&#10;/HwBbPf29q4JDw+vy8jIEE9MTDDmOjeIxeKMx48frzx58uRx/KsFb+TMzMwT8E/m+SwxMfFLeC0U&#10;Cj8pLy/fDwAAPj4+cmtr6xcA/LwN7tu375/m8Hl5ed2fr8/OnTsbKyoqogsKCj5obm4OwTCMwOFw&#10;upKTkwtjY2MvJiYmfqnVaimBgYEtKG7VqlU/tba2bmloaOCWlZUdaGlpCaTT6ZMhISHNAQEBbUeP&#10;Hj0D+8bHx0vgtv72229fgfFt27bdhHNhMBgT6LsbAAC4XG4DvLG8vb3v4WuPioqq1mg0VAqFokXz&#10;8fHxEgKBgJWWlr7f2tq6BQAAAgMDW/h8/vnIyMja5OTkQgAA2LBhw39QPvSzcT77LwL17qWp5CF8&#10;AAAAAElFTkSuQmCCUEsDBAoAAAAAAAAAIQC8sEUKlBUAAJQVAAAUAAAAZHJzL21lZGlhL2ltYWdl&#10;NS5wbmeJUE5HDQoaCgAAAA1JSERSAAAA/gAAABsIBgAAAFwfMmAAAAAGYktHRAD/AP8A/6C9p5MA&#10;AAAJcEhZcwAADsQAAA7EAZUrDhsAABU0SURBVHic7Vx5VJNH159AICSEhDViRAgK0kUKuARkMbJU&#10;RERpXaiIitpiC1oXwFaFIoJaBRXRWpeqlK0IuPK6QAEFpQiVrbTVoAZQQRIWgRCSAMnz/kHnO/Pm&#10;S0KwIl34nTPnzHLvzJ3lznJnngeHYRgAAIDo6OioXbt27QIAAAsLi8fl5eVMPT29l2AMYxjDPw44&#10;DMNAZmbmMj8/v/MAAODo6PhTTk6Oj76+fsdoCzeGMYxhZIB78ODBWzNnzvy5p6eHvHDhwqs//PDD&#10;chKJ1Dvago1hDGMYOaj/9ttvWXw+X8fT0zMvKytrGYFAEI90oTwej9bV1UXl8/k62traAhwOh410&#10;mSOF/v5+DS6Xa8zn83X6+vo0SSSScLRl+qdAKBQSW1tbaXw+X0ddXV2ioaHRP9oy/WPQ39+P53A4&#10;5lwul4ZhGBhp19TURCcSib0AAAwAgLW3t+vDNA6HYz5nzpxbDg4Opc7OzndaW1sN34RMf8ZVVVXZ&#10;wrpQqdROkUhEGKmyhEKhFofDMe/s7KQORbtly5ZDDg4OpQ4ODqW5ublzR6t9pFIp7tNPP/3WwcGh&#10;1NHRseT+/fvTVeXduHFjImzbTz755NRo97Ui193drcPhcMxR19LSMm605VLmgIWFxSMAAEYkEnsT&#10;EhI2jXSBHA7HHHamrOKfPn36YzTtTcjzZx2q+AAATCgUao1UWSwW6zYAADM0NGzNz893V0aroaHR&#10;B2WysrJ6OFrtIxKJCGj7RERExKjKu379+hOQb/Xq1Umj3dey7vHjx5N37Nixh0KhdKF1BABgOBxO&#10;ymKxbicnJ6/s6+vTGG1ZZR3+8ePHFgAMbquampomvIFNhsogk8k9oy3DXwkNDQ0MAABoa2sz7Ozs&#10;1FWVT1tbWzBiQv1LceTIkU3h4eFx/f39GvLSMQzDFRUVsYqKiliNjY1mERERsW9aRmXAj7YAKNzc&#10;3AoDAwOTKisrp9nZ2VX5+/unj7ZMf1dER0dHZWRkfESj0Xh79uzZOVpyaGho9EdERMRevXp14fjx&#10;4198+OGHF0dLltcBsVhM2Lp166Hjx48Ho/F0Or153bp1Z7S0tERFRUWs+/fvz+jo6NAHAID8/HyP&#10;v5riA4BsT8LDww+M9BZD2Vb/7+je5FbfzMysAZaTnZ29eLTrPtLur7jVj4yM3I32t6GhYWtiYuJG&#10;2X4XCASkq1ev+nh5eV339fW9NNpyyzqlK/727dv3iUQiLSaTWb58+fIfKisrp507d27NlStXFhka&#10;Gra5u7sXBAUFnbK0tHz0/2YTDMPl5uZ6xsbGRjQ2NpqZmZk1+vn5nXd3dy9QVJ5AINCGMyMejx+I&#10;jo6Okr1azMzMXFZSUuJUWFjo1tnZqevi4nLH2dn57po1a84RicT/saiLRCKt77777uOkpKRALpc7&#10;jkAgiIOCgk45OzvfnTVrVulwbhN6enrIJ06c+DQ1NTWgvb3dYPbs2cV+fn7nTU1Nnw7F++zZs4kp&#10;KSkrk5OTVwkEAm0DA4P2lStXpnh5ed145513fldVhuEgOTl5VVVVlR0AAKxYsSJtxowZ99H0+vp6&#10;89jY2IiCggJ3qVSqFhQUdCo4OPi4VCpV27t37w4Mw3De3t7XPDw88gEAoKOjQz8mJiYSAAAMDQ3b&#10;tm3bdgC1sldXV9t+//33qwEAgMFgNGzatOkIAABIpVK1uLi48JaWFmMAAAgMDEyysbGpQWXp6OjQ&#10;T0hI2JySkrISwzDcokWLrqxdu/asKvWsq6ubEh8fH/bjjz++PzAwgLe0tHy0efPmBBcXlzvoAzSp&#10;VKr21Vdf7RYIBNqK8oqIiIg1MDBoV5SOYRguKSkpEIb19fU7ioqKWPL6kEQi9fr4+OQsWLDgP729&#10;vSR5+fX09JDT0tJWnD17dm1zczNdV1e309/fP33BggX/sba2rkVpORzOpKNHj24EAAAfH58cJpNZ&#10;vmPHjr2XLl364N133/0tPT3dH769qampscnNzfWsqamxKS4ung0AAHp6ei83b96cMHfu3DwTE5Pn&#10;AChZ8aHRIjAw8FxUVNQuIGPAAABgkyZNetLb20tE+UQiEcHZ2fmOPPrJkyc/BgpW/Pb2dn00jcPh&#10;mKP57t+/f5u8PAEAGJPJLJNKpThIm5eX9/6ECROeK6Lft2/fl6rOjhwOx9zU1LRRXj4eHh4/omHZ&#10;mT8hIWGTpqamWB4vHo/vv3jx4geqyjGcFd/Pzy8D0oaFhcWhaXl5ee/r6uq+lJWHSqV2xsTERMCw&#10;n59fBuSpr69noLRtbW0GaJ6JiYkbYdqsWbN+QscCyidr3Lt8+fIiecYxMpnMZzKZZTAsu+IPDAyo&#10;h4SEHFNTU5PIa9upU6fWVldX20D6vr4+DUVjAbqh+uL3339/G6WPj48PfdUVt6ioaDaZTObLkwOH&#10;w0ljY2N3ouP5zp07zmi/uLi4FKM89fX1DAz7312Sonb5ox5DK76enl6HsswiIyN3o3zffvvtp0M1&#10;8nAVPyUlJQBNs7e3v+fh4fEjqlSwoVpaWsbp6Oh0w3gWi3X79OnTH0dFRe1CB0pxcbHLUB0klUpx&#10;9vb291StD6r4hYWFrgQCQQTTXFxcik+fPv3x2rVrz8A4DQ2NvrKyMuabUvyGhgYzOp3epEpdRlrx&#10;2Wz2FENDw1ZVZJFV/NWrVyfBNBKJJAgNDY0/ffr0x66uroUw/r333quBY6K/vx+P9oU8d/PmTU9l&#10;bRoXFxcGaalUamdPT4/2qyh9WVkZU1tbuwfm5eDgUHrq1KlPYmJiItDxfP36dS95ii9PH6HiU6nU&#10;TgAGFxV3d/f8efPm3XB0dCxBaRcsWJCjkuJDt3Pnzthnz56Z1NTUvIeu3EwmswzyiMViTXR1tLW1&#10;rWKz2VMEAgHp0qVLvng8vv9VFP/dd9/9FcbPmzfvBjqwwsPDDxgbG7+Anezj43MV0gYGBp5DZ87P&#10;P//8CEybP3/+taE6KTc3dy4qU3Bw8DdcLpfG5/PJO3fujFWk+BKJRO2dd975Dcbv2bNnh0QiUYOT&#10;CTpwVb3ieh2Kv2rVqu9hPIVC6crKyloiEAhIdXV1lrKryEgrfkhIyDF0Arx8+fIigUBAevbsmYmb&#10;m1uBIsW/ffs2C8YTicRe9G0Al8ulGRsbv4Dp165dmw/ThEKhlkAgIAkEAlJXVxcFHVMMBqMeHSfy&#10;3EcfffQDpLewsHiEpj158mRSQEBAijxXW1s7VdFCEhEREQPHBYZhYMeOHXtg2uzZs4vkKT7aJsnJ&#10;ySv37dv3JZ/PJ2MYBvz9/dO+/PLLfWj/SCQStUOHDm2BfH9MgKopvmwauqpra2v3wPjLly8vQvOU&#10;3T6lp6cvH67il5aWOijLE1YOwwa3gDQajQtpa2pq3pPtIJhGo9G4YrFYU1lnb9++fS9az4GBAXU0&#10;fdu2bfvlKT46OGk0Ghd2DHTomwV7e/t7b0rx0Un5s88+O47yNDU10adPn37/TSk+uhJ5enreRPNr&#10;aGgwmzp1aq08xd+1a1eUssl769atB4eaVBMSEjZBGjU1NUlFRcW0odp/6dKlmYoU//r1616yigkd&#10;i8W6DekqKyvt0HJlj7NcLpcG06lUaqdAICDJU/x169Z9J2+iUjR53b9/fzrKr/J13rx5826i4bff&#10;fvuBPLoHDx68jYahcQjCwcHhnqplQly9enUh9Gtrawu8vb2vydKoqalJAQDgzp07LjwejwbjCwoK&#10;3GtqamxgGDW08Hg82tOnT00tLCweKyr7119/nQr9bm5uherq6hI0ffny5T8cOHBgmywf2g4kEqn3&#10;0qVLH6DppaWls6BfLBYTFJX/OtHR0aHf3NxMh2HZvqHT6c2urq63Kioqpr8JedA2cnJyKkHTzMzM&#10;Gp2cnErQ9odA45qamiakpKSsRNOfPn1qCv3l5eVMWf7m5mZ6ZGRkDAyHhIR8M23atMpXr8ng+EON&#10;yyKRSAvDMJws3cOHD9+CfiMjo9a7d+8637171xnGSaVSNejv6uqi1tXVTbG1ta1G89DQ0OhPTEz8&#10;XJ5xGsaJRCKtysrKaU+ePJkMwKAxF6Ub0Xv8WbNmlb6ORzjPnz83gX4ymdyjqanZp4i2rq5uChre&#10;unXroT9Ttmx+r4KGhgbGqlWrkv9sPn8W9fX15gMDA3+ptxsQw1kQ0D6pqamxGW7bhoaGHuTz+ToA&#10;AGBsbNwCbyuGgpGRUSv0t7e3GwwMDODxePwAAAB4enrmoouKk5NTyU8//eSoLD8ulzvuVcaFurq6&#10;RNGHdI8fP7aIiYmJTE1NDUAnEVmM6CBobGw06+/v11CmqCONgICAVB0dHb68NAaD0TB58uQnIy2D&#10;oaFh29KlS7MUpdvb25eNtAz/VJiamj6VtwOEkFWs/Px8j4yMjI9g+PDhw1uoVGqXKmV5e3tfgw93&#10;Xr58qXfjxg0vHx+fnFeVnUqldil7pEan05tlr/WUoaWlxdjOzq6qp6eHDAAARCJROGfOnNsMBqOB&#10;x+PRLly4sBjSvnbF19LSEkF/c3MzXSQSaaGKD2fa4cDOzq4Kbud6e3tJ3d3dFAqF0i2PVnZbFBMT&#10;E8lgMBqGWybE7Nmzi9lsthUAgzM0hmE4dIulSn0oFEr3kSNHNo3212VTp079VVdXtxM+9+VyueNk&#10;aVTtH9nVpLu7mzJcedCxUl5eznz//fd/VEUWW1vb6l9++eU9AACwtraulX1FpwhisZgQEhLyDQx7&#10;eHjkw/9QqAJnZ+e7eDx+AO6aIiMjY+zs7KrgvfhwMTAwgI+KiooeN24c91X4ZXHlypVFUOnNzc3r&#10;S0tLZ8G8KyoqpqOKr3Ar8KpwcXG5g4bR2VUsFhPCw8Pjhpvn4sWLL0A/n8/XkX2C+uLFi/EbNmw4&#10;hmEYTnYFLywsdBtueSjMzc3rob+8vJzZ2NhoBsO1tbXWirZq06dPr4B+DoczqbKyctqfkeN1gEAg&#10;iCdMmNAEw1lZWUtRBT58+PCW5OTkVarklZOT4wP9bDbb6siRI5uGKw86Vs6cObMOPRNfu3bNOzs7&#10;e4k8PrSPW1pajFU9vhw8eDAUHhM0NTX7vvnmm5DhPOKiUCjdCxYs+A8M19TU2Pj6+l5GxwSERCJR&#10;l5cHaksQCATa1dXVtqqWPxRqa2utod/FxeUOOqHITsyvfcWfMmVKnZ6e3suXL1/qAQBAWFhYPJvN&#10;tqJQKN0ZGRkfocYNVWFqavoUXakOHDiwjcfj0czNzeuFQiHxzJkz61pbW42OHj26UV9fv8PR0fEn&#10;eL7asmXL4Z6eHjJqyKqqqrI7f/68n5eX143PPvvsW2Vlr1mz5tzu3bu/EolEWgAA4O7uXrB69erv&#10;hUIhMSkpKRC+SJPFjBkz7js4ONy7d++eAwAA+Pn5nU9MTPwcGhIxDMPl5OT4ZGdnLzl48GAoi8Uq&#10;Gk6bbN269dDu3bu/QuM0NTX78vPzPZRtXTds2HAM1vnWrVuuXl5eN5ycnErYbLbVhQsXFisyNNJo&#10;NJ6+vn4HfH8eGhp6sLa21lpXV7fz5MmT61tbW42GIz8AADCZzPLMzMxlAAzaH1gsVpGHh0f+06dP&#10;TdPT0/37+vo05fH5+PjkREVFRQMwuJLNnDnz5xMnTnwKj3RdXV3U7OzsJfn5+R63bt1yhXJ//fXX&#10;X8I8LC0tH6GLEgCDBmwmk1muTObDhw9vKSkpcYL1raiomG5pafloxYoVaXCRqK6uti0rK7OXx29l&#10;ZcX29PTMzc3N9QQAgGXLlmXu3bt3h6ur6y0ABsdFbm6uZ2Zm5rKlS5dmhYaGHlStNQfP/tCfm5vr&#10;+fDhw7feeuuth2VlZfZhYWHxsvQqXecVFBS4oWnodRV6nSebJs8xGIx66Ff1Hj8jI8NP0Sst6OBV&#10;xi+//GKtr6/frowWAIBFRUXtUuUabfPmzYcV5aGnp9eBthP6gKe6utoGPqhQ5s6ePbtmuNd5ilxT&#10;UxNd2XWeSCQimJiYPFPEr66uPgD96HUehmHg6NGjGxTxoXmqep3H5/PJBgYGbYryRF8Xyj7gkfeG&#10;Qp7j8XhGcPwMRRsQEJCiSj/U1dVZoq8Kh3Lu7u75KD+bzZ5iZGTEG4ovNDQ0HvKg13laWlpCeXLV&#10;19cz0EdKRCKx19LSsg7lg341XV3dTvAHlP1cczjnUxaLVZSYmPg5mjcAg2fMCxcuLFb1HTYKPz+/&#10;86mpqQHy/hDEYDAaUlNTA2DY2tq6trCw0E32fTqKadOmVcJZdihER0dHBQcHH0fjcDgctmLFirTy&#10;8nImfN9NoVC60a2jjY1NzcmTJ9fT6fRmefmSSKReX1/fy6oaiF7VRoDyEQgEcUpKykorKys2SkMm&#10;k3v279//hWw9UQQHBx+XPYfr6Ojwt2/fvi8rK2upPEszDofD0B0IOsbIZHLPzZs3582dOzcP5cHj&#10;8QPr168/efbs2bWKtuIxMTGRcXFx4YpsPVQqtWvDhg3HYHmq/DhW1Z/LWlpaPrp165brF198sV/2&#10;uwMUZmZmjUuWLMk+duzYBjR+ypQpdcnJyauUjc+ZM2f+HBQUdEoVeSAYDEbDxYsXP4Q2NaFQSHz0&#10;6JElAAAEBQWdWr9+/UlIi2ttbTWE21gjI6NWVLGampomwHPXhAkTmtBOEIvFBLjdweFwGHp2hOjs&#10;7NRNS0tbIRQKiebm5vUffPDBJTU1NWl3dzcFnjnodHozvIOXSqVq6D2zsbFxC7wugejq6qI+ePDg&#10;7ZKSEicMw3Bz5sy5bWVlxZZnuccwDFdcXDz7559/ngnjDAwM2ufOnZtHp9Obh/vLLzabbXXz5s15&#10;/f39GvPnz78OP8548eLFeIlEok4gEMTolQ+ERCJRv379+nxoJAQAgEmTJnHmzJlzezg/Ne3o6NBX&#10;9MEHxPjx41+oq6tL2tvbDYRCIRGAwVsF1JAGwKBhKTs7e8nz589NjI2NW7y9va/p6em9DA8Pj4uP&#10;jw8DYHCyld0OYxiGS0tLW9HS0mJMIBDE/v7+6XDi4/F4tL6+Pk1NTc0+Go3GgzxtbW3/N8ZoNBpP&#10;3i1PSUmJU2lp6SwSidS7cOHCq9BgBscgiUTqlddWHR0d+unp6f4wfwAGrwatra1r0QkHwzDcUP+b&#10;MDAwaJf90EsV1NfXmxcWFrrB4y0AAPj6+l6eOHHiM2W/soPbevRdwsSJE585OTmVKNM3AABQZlBs&#10;a2szzMvLm9vc3EynUCjdXl5eN0xMTJ53dXVRofFvyG3NmPt3ubCwsDigYKs/5v457rVb9ccwhjH8&#10;9TGm+GMYw78Qf8nnm2MYPVhbW9cSCASxurq6RNlPU8bw98Z/AfAzIhSdTnI6AAAAAElFTkSuQmCC&#10;UEsDBAoAAAAAAAAAIQA2RTr4mCEAAJghAAAUAAAAZHJzL21lZGlhL2ltYWdlMS5wbmeJUE5HDQoa&#10;CgAAAA1JSERSAAABYgAAAEIIBgAAAG2H3PgAAAAGYktHRAD/AP8A/6C9p5MAAAAJcEhZcwAADsQA&#10;AA7EAZUrDhsAACAASURBVHic7Z15VFRH9se/TbOKRFAkMIALxB0wRgQVCSigIrjEYFRiTFRgMDFK&#10;BnQmJiYalwlKRlEZowgiiBtixAXRAQFFQVFJokOCiUTjTlT2Rpqlf3/06fp10e/1wpIGpz7n9Dld&#10;79WrV6/r9a1bt+6tEpSUlEjAYDAYDK2ho+0KMBgMxv86TBAzGAyGlmGCmMFgMLQME8QMBoOhZZgg&#10;ZjAYDC3DBDGDwWBoGSaIGQwGQ8voarsCfJSUlKC5uRk6OjoYNGgQde7+/fuorq4m6YEDB0IoFHKW&#10;8/PPP0MikcDU1BRWVlaor69HaWmpRnWxsrKCqakpAKC0tBT19fVK89va2qJ79+4AAJFIhLt373Lm&#10;MzY2Rp8+fTjPyd/H3NwcvXv35r2fRCLBrVu30NzcDID/96irq8OdO3dIulu3bujbty9vuVVVVXjw&#10;4AEAQE9PD6+99hpvXi4ePXqEixcv4v79+6QMR0dHuLq6wsDAQKOyAKCyshIPHz7kPPfqq6+iZ8+e&#10;Kst48OABqqqqlOYxMTGBjY2NyrLKy8vx+PFjznMWFhbo1auXyjIAoKGhAQUFBbh+/TokEqlbf58+&#10;feDl5YUePXrwXldRUYFHjx6RtPx72hLZf0YoFGLgwIEAgCdPnuD58+dq1VHG4MGDIRAIFI4/evQI&#10;ly5dwr179wBo3tYNDQ04deoUeT9NTEzg4+PD+/942RB0xoCOq1ev4t133wUACAQCHDx4EK+//joA&#10;6Z/R29ub+jO9/fbb2LBhg0I5BQUFeP/99wFIhWNmZiZKS0vh6+urUX2mTp2KqKgoZGRkYNmyZSrz&#10;BwcHIyIiAgCwbds2bN++nTevra0t/P39ERwcDGNjYwDSl3LChAkoKysDAIwaNQr79u3jLePGjRsI&#10;CAgg6WvXrpGOQJ7IyEjEx8eTtJ6eHg4cOABHR0fOcuWf19raGufOneOtQ8vrEhISUFRUxHne2NgY&#10;Xl5eCA0Nhb29vVplAkBERAROnDjBe37IkCGYPHkyJk+ejH79+nHmcXV1RUVFhdL7vPrqqzh//rzK&#10;+qxcuRKpqamc54yNjeHu7o6QkBAMHTqUU3iVlpYiOjoaBQUFnHXS09ODm5sbpkyZgqlTp0JHhx7A&#10;hoaGIjs7m6T79u2LgwcPcnZII0aMgEgkgrm5OS5evAgAiIqKQmxsrMrnlOf48eOUYlRQUIAtW7a0&#10;qa0vXryIL7/8kghxGUKhEA4ODti8eTOsra01qmdXo1OaJl68eEG+SyQSSgP9/fffFTSao0eP4tq1&#10;awrl1NXVcX7XFNm1IpFIo/zq3PfevXvYsWMHFi5cSGmOXl5eJE9hYSGvJgiA+jP26tULRkZGCnma&#10;m5tx8uRJ6lhDQwP27t2r/GE0ZP/+/Vi2bBnvHxMAamtrcfz4cYSEhKCmpkbtslX9lj/99BM2b96M&#10;SZMm8XZ+6rwHT58+Vas+yvLV1tYiIyMDM2fOREJCgsJ5kUiE4OBgZGRk8HYMDQ0NyMnJwYoVK5CU&#10;lKRw/saNG1T67t272L17N2dZ6r67qpAfUeXn5yMkJKRNbZ2RkYGFCxcqCGEAaGpqwg8//IAjR460&#10;S907M53WNKEJEokEiYmJGDlypMq8ZmZmcHd3J8N4QGq+ePbsGQBAX18fo0aNoq6ZMmUKZ1lLly7l&#10;HH6OGzeOM/+QIUMwZ84cANI/TV5eHm7dugUA+P7777Fr1y589dVX5J4HDhwg1+bk5CAwMJCz3P/8&#10;5z/k+6RJkzjNEteuXSMatjxZWVmoq6vjFN6aUlhYiMjISJI2MTFBYGAg/vKXvwCQCsFDhw7ht99+&#10;AyAdLi9evBgJCQm8piU+3NzcMHHiRABAdXU1MjIycPPmTXI+JiYGAoEAH330EW8Zo0eP5hwdWVpa&#10;alQXABg/fjw8PT1RX1+PjIwMXL9+nZzbtGkTnJycyPvZ1NSEiIgI0vECgLu7O7y9vUn6+++/x3ff&#10;fUfSX3/9NRwdHfHGG28orUdqair++te/KjVpyOjXrx/c3NxIurm5Gfn5+SRta2urYBrw9PQEAFy/&#10;fh2hoaFESdLT08OCBQuI5iqRSJCUlITbt28DkLZ1SEgIEhMToaurS+4XExNDyrawsMCSJUvg4+OD&#10;S5cu4eTJk8jOzoZYLFb5LF2dl0IQA9KetbCwUEGItsTMzExBa1i2bBkyMjIASO2x8sN3ZUyZMgX9&#10;+/dXu442NjZEEAPAJ598gpCQEPLyp6am4vPPP4e+vj5GjhwJCwsLIjz5BPFvv/1GhDkAXrPLqVOn&#10;yPcJEyYQM4NIJEJOTo7G5pqW1NTU4G9/+xsZzejq6iIpKQlDhgyh8s2bNw/vv/8+GcFcuXIFx44d&#10;w9tvv63R/eQ7NQAICgrCuXPnEB4ejrq6OjQ3N2Pr1q3w8vLC4MGDOcsYNGgQVUZbcHBwIGXNnz8f&#10;J06cwPLlywFIBW9ubi4RxMnJycjKyiLXhoeHIzg4mDJfzJkzBx4eHggLCwMgFVpHjhxRKYgrKioQ&#10;ExODlStXqqxzQEAAZdISi8WUmWrGjBlYsmQJ57WxsbFUW0dHR1OjOACYNWsWtm/fjh07dgCQKgOp&#10;qamYPXs2AOk7Lf/url+/Hm+++SYAwN/fH1OmTMGDBw9aNZ/Q1eiUpglNkH8xN2zYgKamJi3WRjP0&#10;9fWJ7RsAGhsbiaYuFAop4Zifn885vJTXhi0sLDhHBY2NjaSjAYAlS5aQCRuAFtKt5dy5c5TGvWDB&#10;AgUhDEg1p/DwcMre2dJk0hoEAgG8vLywa9cuSrtWx9bb3ggEAkydOpX3/MGDB8l3V1dXhISEcNqQ&#10;fX194eHhQdJZWVloaGjgLFP+f5CcnExGHR1BTU0N8vLySHrBggUKQhiQCujFixdTE4jybS0/0SjL&#10;L4+Ojg5sbW1hYWHRXlXvtHR5QSzTOgCguLiYGs51BeTtZkZGRpSA8vPzI9/FYjE1bJRx9uxZ8p3P&#10;LFFQUIDy8nIAgL29PYYOHUr9cXJzcykvlNZQUFBApWfOnMmbd+TIkZgwYQJJX758uU33lsfFxQXO&#10;zs4kHRsb2+Znaw1cghWQeirIhusAqI6Yi7feeot8r6io4JwLAaQjDZkJqLGxERs3btS0ympTVFRE&#10;mQuUtbWBgQHVHoWFheRddHJyovKuWbNGwe6tLpGRkfjwww9VfpYuXaqV90EVXd404eTkhAEDBuCX&#10;X34BAGzevBmTJ0/m9BpobzIzMxXcypydndVyfQKkk0tHjx4laW9vb+jr65O0k5MTbGxsiC0xJyeH&#10;EqCPHj2iXlw+80J6ejr5Pn36dAgEAvj4+JAho1gsRmZmJvWn1xT5yUQLCwuVbkf29vbIzMwEgHYf&#10;xbi4uBDhXlVVhcrKSpiYmCjku337No4dO0YdMzc3h5ubG68gVReZ219LLly4QKVVmRpaDsuvX7+O&#10;0aNHK+Tr1q0b/Pz8iBfEuXPncPHiRcoG3F7IjzI0bWuJRIIffvgBnp6eGDBgAGxtbclE3Z07dxAY&#10;GIi33noLc+bMwdChQ9Wu05UrV6g5AmWEh4dzvg/apMsLYl1dXfz9739HUFAQAOlM9o4dOyhNuaOI&#10;iopSOMbnSgdI/0SyesomRmSmiOHDh2P16tVUfoFAAD8/P+zcuROAVBDLfKsB2ixhaWmJESNGKNxT&#10;LBZTWrO/vz8AYOjQobCysiLDw1OnTrVJEMvTq1cvhWHmn4m6Q9m8vDxqiC3jxo0bVIeoKU+fPsWn&#10;n35KHRs7diwAKJgMVE0wy66Tocz7YfHixUhNTSW+wV9//TW+++67dm8L+WdoTVvLnsHQ0BDr1q1D&#10;cHAw0bDFYjEOHTqEI0eOYNy4cVi6dCkcHBxUlmlpaUlNfvIhFArbZWK6venyghiQeimMHDmSDNuO&#10;HDmCxYsXa7lWijx79kxBIwIADw8PfPPNN5xavLwgLisrQ3FxMXkx5QXs5MmTFfxMAakGJhuKubi4&#10;kFltgUAAb29v4hZ16dIllJeXw8zMrI1P+b/J0aNHiRZ+8+ZNSmA6OzvD1dVV4RqBQKBSM9PT01O7&#10;DsbGxggJCcHXX38NALh16xby8/Ph7u6udhl/NqNHj8aOHTuwZs0a/P777+S4bILz2rVrSEhI4PV1&#10;lyHvfdEVeSkEsUAgQFhYGN577z0AUltaZGQkZYfsCDZv3gwrKyvqmLJoKkNDQ5ibm0MkElERTb17&#10;9+adGR44cCDs7OxINGBOTg4cHBzw7NkzXL16leTjc7GTN0tMmzaNOicviJuampCRkYG5c+fy1l9d&#10;ZNFhypB3H9QWvr6+JOBHhpGRUau04QcPHnCaI5ydnfHNN99wmjokEgnu3r2rNLpR3m8XUC2Y586d&#10;i/j4eDJxGh0draBVtyfqtHVLWj7DuHHjcPbsWZw7dw5xcXGUHbympgYrVqxAamoqunXr1ub6dlZe&#10;CkEMSLU9Nzc3EjWUlpbGaUtrT4YMGaKR+5q7uzu2b9+OFy9eIC4uDlu3bgUg1eCtrKw4XYUEAgH8&#10;/f1J3uzsbCxZsgRZWVnkT2Btba0w8QFIh4Dy0XBxcXFITk4m6Za22VOnTrWLIC4tLUVtbS2JFOTi&#10;ypUrbb4PH7/++qta+SwsLDjNOa3B1NSUimjr378/5s2bhzFjxlBC2M7OjrqupKREqSCWd+8CFCe4&#10;WmJoaIjFixdjzZo1AKRmFvmAn/ZGnbZuGUTD9QwyrxdPT09kZGQgKiqKzDuUlpaiuLiYmvRryenT&#10;p9XyFOnevTvmzJnTJtNTR/DSCGIACAsLI4K4vr6+3aPG2gtDQ0MEBwcjLS2NrEORlJSERYsWcdqv&#10;fH19iSC+efMmysrKKLOEr68vp8aVm5tLDZFVvahXr17FkydP8Oqrr2r8TPIjAbFYjDt37mDYsGGc&#10;eZuamqjJPVXCRRMaGhpw6NAhkh42bNifEh773nvv8frcyuPi4kKlL1++TAJTuKisrCTfjYyM1FIu&#10;AgICEBsbS35jmWmrvdCkrQGpp4SMoUOHKn2/hEIh/Pz80Lt3bzLCBaReOcoE8e7du9WerPPw8FDa&#10;+WmDLu++Jo+TkxNljvjhhx+0WBvl6OvrU5N9FRUVOHPmDGdeOzs7agb5xIkTlLvY5MmTOa/T1D9Y&#10;IpFQ/saa0NIGumfPHt688fHx+OOPP0iaLxKxNWzcuJEKkZ8/f36bPSDaExsbG6pjKCwsRGNjI2fe&#10;qqoq/Pvf/yZpZ2dntSaa9PX1qYjCH3/8sQ01VqSlyU9ZWx86dIgaoajb1i29kVQ9tyYarjYnkvl4&#10;qQQxALUW5eksODk5UVFfcXFxvDY3eRtwTEwMcey3tbXlnFWurq5Gbm4uSa9cuRLnz59X+GRnZ1OT&#10;hK0NrvDx8aEmnk6cOIF169YRn1FAqq2mpKRQ60AYGhq2i7fG7du3ER4ejsTERHLMxsZGqbapDQQC&#10;AVWnkpISzJ07V2G0kp+fjw8++ABPnjwhxzSZdJsxY0aHaX0TJ06kvD2UtfWGDRvIu6qvr0+19YED&#10;BzB//nxO3+Ho6GjyXTaxrIxdu3Zxvt8tP3l5eZ1yAaHO1zW0kcGDB2PatGk4fvx4h99r1qxZnAEU&#10;H3zwgdpeG5MnT8bPP/8MQGoPvHDhAgnzlMfX15do0LW1tdRxLo0vKyuLcrr38/ODubk5Zx3c3d1x&#10;+vRpAFLt6d69e7C1taXyPHz4kHPm38vLCxs2bICZmRnWr1+PsLAwMhGXlJSEo0ePwsfHB3p6esjP&#10;z6dcjHR1dREVFdWqpQ4TExOpxWAqKyupTszU1BQxMTFKJ3gOHDiAtLQ0heNWVlYK/sXtyaxZs5CS&#10;kkKCeX788Uf4+fnBy8sLpqamqKioQGZmJjWhGRgYiHfeeUfte+jq6iIsLAyffPJJu9dfIBAgODgY&#10;RUVFVFunpqbCx8cH+vr6KCgooBby0dXVxaZNmygbeW5uLi5fvoyAgAD06dMHrq6uEAgEKCgooDwo&#10;/Pz8VHYqJiYmnc43WBNeOo0YkDpst3TD6ogZ1+rqalRUVCh81F29C5BGw8nDJRgAqXbHNbHEF8Qh&#10;v1qXk5MTrxAGpAvWyMPlWyuRSDifVb5TmDRpEiIjI6mOoba2FseOHUNKSgolhM3MzBATEwMfHx/e&#10;eilDLBZT9ZAXwnZ2dkhMTORdY4KvDNmn5QRZe2Nvb4+4uDgq9LepqQlnz57F4cOHcfbsWUoIf/zx&#10;x/jyyy819n+dMmWKyoCR1jJ+/Hhs3LiR8oAQiURIS0tDSkoKJYRlbd3ShCY/Mvj999+RkpKCw4cP&#10;U0J4+PDhHdKZdDY6pUZsbm6OQYMG4ddff8XAgQOp2WhLS0s4OjqiuLiYd+LC0tISGzduxDfffINf&#10;fvkFr7zyitLGHDduHIqKivD06VOMGTOGN9/AgQN57bHyyK+xMGjQIPTu3RvPnz/H8OHDFfLa2dlh&#10;0qRJJPKILyILkIaSFhcXE5vixIkTOddzAKRDQ6FQiJ49e6o014wdOxY2NjYkuEPmSmdpaanyeVt2&#10;DtOmTYOZmRkOHTqEvLw8hZWzTExMEB4eDj8/P6Uz7Vy4u7srte/Z2dnBw8MDDg4OvPlmzpxJDaG5&#10;4PLH5mL48OHIy8uDubm5RusqA9LQ5lOnTmHfvn3IyMighA8gnbSaPn065s2bx9uhjBkzBunp6bC3&#10;t+fdOGD9+vWIjIzEhQsXIBQKla6BIRAIMHr0aBQWFqr1TFOnTsXQoUOxf/9+nD17lqxgKENVW8+Y&#10;MQPdunVDamoqLl26RDpTHR0djBw5Eg4ODliyZEmnDMBobzrlwvAMBoPxv8RLaZpgMBiMrgQTxAwG&#10;g6FlmCBmMBgMLcMEMYPBYGgZJogZDAZDyzBBzGAwGFqGCWIGg8HQMkwQMxgMhpZhgpjBYDC0TKcM&#10;cf5f55dffiE7M7i4uKBHjx7arRCDwehQmCDuZNy4cQMBAQEApOsNxMfHd/hOIwwGQ7sw00Qn4v79&#10;+wgNDQUgXac3JiaGCWEG438AphF3Ev744w8EBwfj6dOnMDU1xc6dO/H6669ru1oMBuNPgK2+1kk4&#10;ffo0rl+/DgBYtGgRLC0ttVwjBoPxZ8E04k6Ci4sL2Zeu5Vq6EokE9+/fJ4uFGxoa8m7A+OzZM7Lz&#10;Q+/evakF8cvLy1FVVcVbBwsLC6Vrv4rFYrJmMSBdrJ5rhxJZnUtLS3HlyhVSn0GDBsHZ2Vlhkf6m&#10;piZq0Xg+VO3S8OTJE7JfnbGxMedi+BKJhFr719LSkqy/zMfz589RXV3NeU7Zb1BTU6OwRm9LBAIB&#10;5w4ljY2NOHPmDLXJ6vjx42Fvb69yD77Kykrk5uaSbZaMjY3h7OyMAQMGdKr9+xj/D9OIOwmrV6/G&#10;gQMHAEgF4oULF8i59PR0amF7oVCIdevWYebMmUrL+fbbb6ndN2bOnIn//ve/vHWwtrbGhx9+CB8f&#10;H05PjTt37lA7imzdulVhhxGJRILk5GTs378ft2/fVijDwsICixcvRkBAANnwcf369dRec3wkJCQo&#10;Xbj/rbfeQnFxMQDpjiyZmZnUjsMAsHfvXmzYsIGkjx07xru4PiDtvCZOnMjbgVlaWmLixImYPXs2&#10;XnvtNercp59+iqNHjyp9JoFAgLS0NAwaNAiA9Pc7efIkYmJiOHfddnV1xebNmxWeCwCOHz+OxMRE&#10;3Lx5k3Pvw759+2LKlClYsGAB88TpZLDJuk5IS+2rpKSESjc1NWH16tUQiURtKrclDx48wGeffQY3&#10;NzcizDUtb8eOHVi7di2nEAaAsrIyrFmzhtpiXdWOGTJkmjUf8husikQixMfHK1wfExND0p6eniq3&#10;U6qpqVE6inj8+DESExPx7rvvKjyHqt8bkApe+R2to6OjERERwSmEAeDy5csKWnZjYyMiIyOxfPly&#10;3Lhxg3cD2rt372LHjh2YP38+tdM1Q/sw00QXpb6+HgcOHMCiRYtadb2vry+GDRsGQCoc09PTyV57&#10;DQ0NWL16NfT09IgrnTpcvnyZ2n1XR0cHs2fPhrW1NSQSCQoLC3H+/HkAUjc9Nzc3hTK6deuGDz/8&#10;kLN8rq2m5Jk3bx4SExNRVlYGAEhOTsaiRYvIVltJSUmorKwk+cPCwjQeqnt5eWHEiBGQSCRIT0/H&#10;Tz/9BACoqKjA3Llzcfr0ac4yXV1dOXdhlm0LBPy/oJTx+uuvIyQkBK+99hqKi4uxfft2amt6GfHx&#10;8VSn0717dwQGBuKVV14BIN03MCEhAXV1dQCAn3/+GRs3bsSqVauYqaKTwARxF0NHR4fYiuPi4hAY&#10;GNiqPb3Gjx+P6dOnk3RERAQyMzOxYsUKsifehg0b4O7uzmuPlqeurg6ffvopSRsYGGDPnj3Utush&#10;ISH46aefEBkZSYbiLTEyMkJwcLDGzyO7dtmyZfjss89IneLj4xEREYGamhrs2bOH5PX19VVqkuBj&#10;3LhxCAwMBAAsWLAA4eHhOHPmDADgt99+Q05OjsJmrIBUqKp6rqKiIir9z3/+k+x63LdvX3h7e6Ow&#10;sJDan665uZnaKNbExAR79uyBo6MjVda8efMQHh6OgoICANJOytfXF6NGjVL30RkdCDNNdDEcHR3J&#10;zrnPnj3D4cOH26VcAwMD+Pn5ISoqihyrra3Fli1b1Lo+Ozub2vj03XffpYSwjCFDhiA2NpZTO2wP&#10;ZsyYQdlqk5OTUV5eTmnDOjo6WLp0aZvvpaenh5UrV1LHWm4CqgnyJgoAChtu6unpYezYsdQO5UVF&#10;RWQEAABffPGFghAGpBvyrl27ljp26dKlVteV0b4wQdzFMDU1hZeXF0nHxsa2q71v0qRJ1DbveXl5&#10;al0n0woBqQBRtnO0np6e0t2Y24Kuri7Cw8NJWiQSYfv27UhISCDHZsyYQTTNttKeQ3v5rekBqb1Y&#10;lV285e/u5+fHm9fGxobSprOyslpZU0Z7w0wTXZCgoCBkZWWhoaEBf/zxB1JSUvDee++1S9k6Ojpw&#10;dnZGZmYmANUTZIB0eCwb8gKAra0tDA0NW3X/+vp6ZGRkKBwfM2aM2jP948ePh7OzM65evQoA2Ldv&#10;Hzmnp6eHjz76qFV14yI/P59K87my3b59m/O5Jk2aRIS5v78/du/eTTTj1NRU5Ofn45133oGvry/6&#10;9eun9P4jR47kvT8gbVt7e3tSfklJCaqqqogtmaE9mCDugjg6OiIgIIB4NuzatQvvvPOOSn9YdbGy&#10;stIov0gkQkVFBUm3RUusqanh1KY3bdqEadOmqVWGQCDA8uXLMXv2bIVzAQEBsLGxaXX95Hny5Al2&#10;7dpFHeNzr8vMzCSdmzwxMTHw9vYGIDUffPnll1i6dCmZB3j48CG2bNmCb7/9FlOnTkVYWBjlHy1v&#10;DlKn3Vq2jUgkYoK4E8BME12U0NBQ4odbVlaGr776Sss16lwMHjyYMrHIUEfDV0ZycjKCg4MRFBQE&#10;b29vyk1v/vz5sLe316i8liYaHx8fbNq0ScE+/OLFC6SkpGD69OkoLS1t/QMwOiVMI+6iWFpaYu7c&#10;udi7dy8A6TB2/vz57VI2nx/qn4GJiQm2bdumcLxlsIQqkpKSKC1dxsmTJxEaGqpxeTJ+/fVXThey&#10;efPmKUzcyePv78/pCsilQfv7+2PixInYu3cvUlNTKZ/ip0+fYu3atZQHiIzWtFtH2eoZmsFaoQsT&#10;EhKCw4cPo66uDhKJRK0gDHWQRaepi7GxMXr16kUCDR49eoQXL160yk6sr6+vNHpOHSoqKiiTgYeH&#10;B3JzcwFIhdXWrVuxdevWVpXdo0cPSlsdO3Ys3n77bbzxxhtKr7O2ttboufT19REcHIzg4GCkpaVh&#10;3bp1JLDkypUrKC8vh5mZGfr160eiJdVpt9raWvLdysqKM0KP8efDTBNdGHNzc2qSLj09Xa1oLmU0&#10;NDRQGp+8hwYfAoGACs6oqKgg6xxog127dhGh1b9/f2zbto2yC585c0bjzkZGWFgYsrOzyWf9+vUq&#10;hXBbmT59OubMmUPSjY2NxMQi/7uXlpZCLBbzllNdXY0ff/yRpD09PVlARyeBCeIuzsKFC4mGVllZ&#10;ifT09FaX1dTUhLCwMCqk9/3331fr2gkTJlDpnTt38uatra1FfX196yqpgocPH1IBDkFBQTAwMFDw&#10;G26tRtyRlJeX85oX+Cbi5INHRCIRFZnXki+++IJKd5QvN0NzmCDu4piZmWHBggUkLZtt15QbN24g&#10;NDSUmtl3cXGBg4ODWte7urpSfrCpqalYvnw5paE/fvwYJ0+ehJeXFw4ePNiqeqoiOjqaaIUWFhbE&#10;08Lf3x8DBgwg+bKzs/H99993SB1ayz/+8Q8sX74c9+7do44/f/6ccn0TCoWk83VwcKBMJbGxsTh8&#10;+DAaGhrIMZkvtXwnramphNGxMBvxS8AHH3yA/fv34/nz52pfs379evzrX/8CILWbtjQl2NraYtOm&#10;TWoPXXv27ImgoCBKIzt+/DgyMzOJe1R5eTnRhGXrHrTk+fPn8PDw4Dy3du1avPnmm7x1KCkpQVpa&#10;GkkvXLiQeJYIhUKEhYVRPsTR0dGck14dwb59+6i6yRAKhdi9ezfs7OxQVlaGnJwcZGRkwMLCAm5u&#10;btDR0UFmZiZZBwSQrjInWz9DX18fc+bMQVxcHACpaWnVqlWIiooioe/V1dWUbfiVV17Btm3bFJYj&#10;ZWgPJohfAkxMTPDJJ59g1apVal9TWVlJLYAjz/DhwxEdHa3x4vQfffQRHj16hBMnTqCpqQmAVBtr&#10;uUqckZER77BYIpHg8ePHnOdUmTPWrl1LhvY9evTArFmzqPNeXl5wcnIidtJLly4hOzubc22I9qa2&#10;tpYShvI8fPgQdnZ2cHBwQHFxMRoaGvDgwQPO8PUJEyYotHNERARqa2upUQZf+/bp0wdbtmwhCz4x&#10;OgdMEHcS7O3tYWFhgaqqKvj4+FDn+vbtC2tra9TU1JDF41sybdo0XL9+ndKcBg4cSOXx9PTkXV4R&#10;kA5zPTw84OTkxBmhZWRkhBEjRqCoqAjDhg1TCBPW09NDZGQkPv74Y6xduxbnz5+nTCX9+/fH8OHD&#10;SMgWRQAAASxJREFUERQURJkJ3njjDU5Xs5bItEAuysrKyDoPJiYmWLFiBbp3707lEQgE+PzzzxEe&#10;Hk6G/6oWbjcwMMCYMWOQn5+PYcOGaeT2NmrUKLXCz62trQEAq1atwvjx47F582bcunWLqreTkxOm&#10;Tp3KGUGpo6ODNWvW4M0338Thw4dx8eJFyjQhu0dERAS8vLzaLfCH0X6wheE7EWKxGBKJhPOPIhaL&#10;0dzc3OrQ4faiqakJ9fX1MDQ0hI6O8imG+vp6ohkD0mF0R/qtNjY2orm5GTo6Okrv09TUROolM12o&#10;oq6uDgYGBiqfuT2Q/cYyhEKhRsJTLBaTFfRkdPRvz2gbTBAzGAyGlmFeEwwGg6FlmCBmMBgMLcME&#10;MYPBYGgZJogZDAZDyzBBzGAwGFrm/wC0/Ym0XCNGMAAAAABJRU5ErkJgglBLAwQKAAAAAAAAACEA&#10;hKc953cZAAB3GQAAFAAAAGRycy9tZWRpYS9pbWFnZTIucG5niVBORw0KGgoAAAANSUhEUgAAAWUA&#10;AAAaCAYAAABvhk0bAAAABmJLR0QA/wD/AP+gvaeTAAAACXBIWXMAAA7EAAAOxAGVKw4bAAAZF0lE&#10;QVR4nO1deVRUR9avbnplF+hmbUFQQEUliIqABBAFZHEEo0EYtw+DioqO0cQYkm+MEbdIVBTUaDAq&#10;keAWEFtcAEEFJAiCyr42ewNhbXqj3/cHU9+pedMNDWHJzPTvnDqnq+6tqvtq+b3Xde/rJmAYBgAA&#10;ICYmZuu2bduiAQCATqf3NzQ0GE6ZMuV3oIACCiigwISBCAAA6enpzmFhYacBAIDBYHDT0tJcFISs&#10;gAIKKDDxIBQVFVk5Ojo+7+rq0jA3Ny9js9mepqamVZNtmAIKKKDAfyOUuFzuORqNJnB1dU375Zdf&#10;1hgaGjaOd6f5+fkfVFdXm7a1teno6+s3j3d/4wmxWEzKzs6243A4LD6fT9PW1u6YbJv+U9Dc3KxX&#10;WFg4l8PhsLS1tdvJZLJosm1SQIFxB4ZhE5rKy8unE4nEAQAABgDAenp6VKEsOzt7kbOzcxqDwWh1&#10;dnZOa21tZUy0fSNN6enpH8Jr0dLSap9sezAMAwKBgLJ27dqbDAajdcaMGWXp6ekfTpYt3d3daj4+&#10;PokMBqN10aJF2fn5+dby1vX19f0Vju2JEyc+nexxlZXev38/Mzk5eUVycvKKN2/ezJ1sexTpz5/a&#10;2tq02Wy2R3Jy8opHjx4tk0gkBCgDU6dOrSWTyUIymSw8fvz4vvE2pqSkxAJuNDwpR0ZG7kZlly5d&#10;Cp7swRsuoaSsqqraM559qaio9MK5ysjIWCJLr6OjYwo6ji4uLqmTNT7l5eXTUVsuXry4Rd667u7u&#10;D2G9b7/99ovJnms0NTc364aHhx+aNWvWO/T64Dr4/PPPI/h8PnWy7VSk0SdfX99f4X7z9fX9FZW5&#10;uro+hbJ169bdkKc9kUhEunz58uZly5Y9UlJSEqNrhkQiiby9vZPKy8unk+rq6qbCp+auri6NcX4w&#10;HxIEAgFD8+rq6t2TZcufESKRiCwSicgAAIBhGEGWHn4cNTQ0usbbNnltwef/HfHixQsHX1/fxI6O&#10;Di1p8t7eXtWjR49+3tXVpXH+/PntE23fnwkfffRRAuSVI0eOfGFra/vbZNskL+rq6qbC/SYWi0mo&#10;TCwWk6AM5VBZ6Ojo0PL29r6flZW1WJpcLBaT7t+/752Tk7OIJE1hsrBx48bY9vZ2bZFIRKZQKMKV&#10;K1f+Otk2/TtCU1Oz8+rVqxuKi4tnAgAAjKyZDJiamlZFR0dvq62tNabRaPyAgICfJ8uWsUBubu4C&#10;d3f3lL6+PhVYZmVl9dbb2/s+AIMb9N69e3/h8XjKra2tzMmz9M+B9PR057a2Nh0AANi7d+93k23P&#10;ZIDH4ym7ubk9yc/P/wCWKSsr80JCQi5QqVSBUCikxMXFrWtubtbjcrmMEZOyUCikvH792kZNTa1n&#10;1qxZ74d78qmpqTFpamrSNzIyqmexWJyhdDU0NLoOHTr0lTx2vH371kooFFJsbGxeD6dbVlZm3t7e&#10;rk2n0/vnzZv3ZrRPaxiGEd6/fz+ru7tb3cbG5jWVShXIW1cikRDz8/M/EAqFFCaT2WpmZlY5Ghvk&#10;xfr1638aTkckEpFfv35tY2lpWTJeT9MEAgHbunVrzHB6fD6flp+f/wGdTu+3trYuGEkffX19KkVF&#10;RXMwDCPMmDGjXEdHp230Fg+NzZs3X0EJefv27edPnz4dRiKRxLCss7NTMyIi4oCSktKArHYqKiqm&#10;c7lcBgAAWFpalowkBFUikRALCwvnDjdOLS0tukQiUcJgMLjS5H19fSqFhYVzAQDAwsKiVEtLS24n&#10;dVNTk35NTY0Jg8HgTp8+vULeevK2SyQSJTY2Nq//E5y7ERERB1BCtrKyepuSkuJuYGDw/0EVx44d&#10;++zu3burTp069TcAkHONgwcPHkbPQBwcHJ4zmcyW8PDwQ1wuV+fQoUPhRkZGHKhva2ubm5SU5C3t&#10;/KSqqmpaQEBAHHTqkUgk0aZNm66kpKQsBzLOlNvb27UsLCxKmExmi4WFRUlnZ6cG2iaPx6NHRUWF&#10;fvDBB69hfQaD0bp27dqblZWVpqjuwMAA8c6dO6vmz5//G9qfra1t7sWLF7eIxWKlkZwvxcfHr7G0&#10;tCyG7RgaGtZHRER8npaW5gyA7DPl33//XfPs2bM75syZU4jaYW9v/4LNZnugB/zDJQqFIoD1nz17&#10;5jSU7vbt288xmcwWAwODhocPH7qjMj6fT42JiQkxMTGphnYvWrQoOysryy4vL8+GyWS2MJnMlujo&#10;6K2wTmlpqbmhoWE9k8lsWbp06RN8f9euXQuC9b766qu/w/Lu7m41FxeXVCaT2TJ16tRa/Fl4X1+f&#10;cmRk5G59ff1GeG0eHh7sBw8eeA53plxfX28YFhb2PZ1O50E9FRWV3h07dpx9//79TFSXw+EYTZs2&#10;rQraiE9mZmYVTU1NekONaVVV1TR0DgMCAuJGMn98Pp969+7dv9jZ2WWh7ZBIJNGGDRtiS0pKLPB1&#10;srKy7JhMZouurm5zaWmpeWJiog+DwWgFAGBWVlZFIpGIxOPx6LNmzXrHZDJbVq9encDlcnXc3d0f&#10;0ul0npqaWndycvIKtM3S0lLzTz755MKUKVM6UBvWr19/FT9uBQUF86ZPn17OZDJbzpw5s7O1tZWx&#10;devWaHQtrlixIhm/xj766KNfmExmC3qdGhoanUwms0VPT6+ppqbGGNXPzs5e5O3tnUQgECRQ39jY&#10;uCYmJiZkss7mra2t89FrRGVOTk7PoMzR0TFzqHbQva+np9c0XADDkKSsqqraAwDAvL29k2bPnv0W&#10;1UUHGu9xrq6uNjEwMGiQpq+mptYti5Rra2unorLGxkZ9dHN7eno+kNYmAAAzMjLiQF2JREL4+OOP&#10;f5alCwDAFi5cmCMQCCjyTM73338fJqsdFotVJ4uU+Xw+Fb2BSEubN2++LO8NYiSk7OzsnAZ1T548&#10;uRcdm3Xr1t2QZouKikqvv7//LZjfs2fPKVgPdWhSqVQ+vr89e/acgvI1a9bEw/LhHH0+Pj6J0myh&#10;0+k8LS2tdlmknJOTsxCuT2mJRqP1x8fHr4H6b968mTvUPAAAMGmkiKbjx4/vQ/Vv3ry5Vt4NLhKJ&#10;SOhGlpaIROJAdHT0VnQ9xMXFBUD5vn37jpNIJBFaRyAQUDo7OzVg3szMrGL16tUJqM6dO3dWwfYq&#10;KirMqFQqfygbrl27FgT1ExMTfaDMz8/v9syZM99Lq6etrd2GErosPZgKCwvnQN0jR44cGErX0NCw&#10;vqqqatpEkTFMY0HKlZWVpui1rF69OmG4fgFaQRYpw0Qmk4Vr16696ebm9hgtxz85BQUFXUPl9vb2&#10;L4KCgq6hd2aY5CXlgICAOFTm5OT0LCQkJAb2paam1g11L1y48AnUY7FYdT///PPHMPwEPmUAADD0&#10;SVBWampq0kOfxIhE4sCGDRtifXx8EslkshC1CU/KwcHBl6DM1tY2Nz4+fg2bzfaIjY3doKys3Adl&#10;CQkJq+VZJGNBymfOnNmJ2mxhYVESEhISg34LgGm8SfnVq1cLUNm8efMKQkJCYiwsLErwtqCkzOVy&#10;ddCoh+3bt59js9kebDbbIyws7HtYbmxsXANvvBwOx8jU1LRSV1e3GSZ0/jQ1NX8f7kl56dKlT1Cb&#10;OByOkbwbfO/evSfRun5+frfj4uICvvvuu7/hb9xXr15dL42U0X2oq6vbTKVS+XhSRhODwWil0Wj9&#10;kJQFAgHFzMysAsoDAwOvP3jwwJPNZnvs37//GNo+l8vVwZMyOv/BwcGXbG1tc9HynTt3noF2r1mz&#10;Jl5XV7cZlWtqav6uq6vbrK+v3wiflK9duxaE9hsVFRUK59LBweE5lG3atOnKvyMpR0dHb0XHIDIy&#10;cveYkTKLxap7/PixG4YNHg14eXndhzJ1dfUuWKejo2MKejf39vZOghtDJBKR0CcxeUm5q6tLHb27&#10;b9my5SL6tfHly5eLY2JiQmAeXeS3bt3yR6/p1KlTe6DMwcHh+XADdOzYsf1Qn0AgSFACraioMEMJ&#10;GyXljo6OKeimx38tPHz48EEo27Vr12l5FslYkPKaNWviYbmOjg4XfpWSSCSE8PDwQxNJyps2bboC&#10;y6dNm1bV1dWlDmUxMTEhskgZtXPevHkFAwMDRCjr7e1VQb82P3361FXa+FRVVU1TUVHphXryhF/i&#10;n/6EQiFZnnnj8Xh09BviqlWr7qDytrY2bQ0NjU5p+xBPyhYWFiXl5eXT4dhiGAbwpEylUvnffffd&#10;34RCIbmxsVG/vb1dC8MwkJCQsBrqLFy4MAe1QSKRENBvw/fv3/fCsH8l5VmzZr3Lzc21hfsZJeYZ&#10;M2aU4a9dR0eHC+X4Iw4Mw8CCBQteQfmpU6f2oLLMzExHKKNQKIKhjooaGhoMiouLLUeS4I1HVhoL&#10;Usbvqbi4uIDh1ovcpHzv3r2VqOzRo0fLpJFyTk7OQrTNiooKM7QeXi4PKd+7d28lLCMSiQPNzc26&#10;si6ourraBH05BX9+U1dXx4IyZWXlPh6PRx9qgNavX38V6i9fvjwFL0fv9CgpR0VFhcJyaXHC6PhJ&#10;O6OVlv4oKff19Slramr+Dsvxd22xWKz04Ycfpk8EKff399PQG21ERMTn+DbRs1eUlP38/G7D8h07&#10;dpzF19u4ceOPUH748OGDePnAwADRxcUlFep4eXndl+dseLSkfP369UC0HiRTNIWEhMRAOYvFqoM3&#10;GpSUaTRaP/4sFsP+lZSPHTu2X5od6PHf0aNHP8PLUaKBbeBJGZI1TJcuXQqGMmkvTw1FymKxWAm9&#10;WcGHPjTp6ek1Qflvv/02X9YYyzqSGypJ289omixSljv6Au+dR73NKDIyMpzQPOphlNaOPOjv76fD&#10;zywWi6Orq9siS5fNZntKJBIizM+ePfsdkUiUwPzAwIAS/Mzj8ZS7uro06HR6v6z20OvBXwu0R1q9&#10;7u5udfj5+fPnjnp6ev/0OjnqwZ8oPHv27MPOzk5NmF+4cOErVK6kpDRgZGRUPxG2iEQiskAgoMK8&#10;u7t7Cl5H1lpB5+Ty5cv/k5CQ8BEqR+PtGxsbDfD1Y2JitqalpbkAMBiadO7cuVB5InLQdTQSoGuB&#10;yWS2SlszFhYWpfAzh8Nhtba2MvFrRk9Pr9nY2Lh2uP58fHyShrPj8OHDX0ZGRu5B5e3t7drDtY2f&#10;E2l7Ql4UFBRY9/T0qMF8YGDgDfw8oGGFjY2NBvPnz88bbX94NDU16Y9VW7IwmjUz5nHK6EYbDwy3&#10;efD9c7lchqwXGExMTGpoNBp/JO2NBiKRiCwtZhXaMVFEON5z80egoqLSJ68ueh39/f10Pp9Pw+vA&#10;sV2wYEEuWl5dXT1t//79x2H+8OHDX8pDdAAAYG1tXfDu3bvZMJ+ZmbnE1dU1VV67AQBAW1u7fSSh&#10;lOOF3t5eVWkPBhO5JqXtVWl6BAIB09DQ6DI3Ny+T1VZoaOg5GCsuL2bOnFk8Ev3RAB+2mJmZuWS4&#10;WP1xf3kEG+LNs9Ggvb1du6enR01NTa1HmpxCoQjRfGtrK1NWnKY8MDY2roV31NFei5ub25PHjx8v&#10;G60NYwUTE5MaND/Wc/NHUFRUNGeoTYcCneMdO3ZEnT17dqc89SQSCTE4OPgHSEY2Njavd+7ceVZe&#10;G319fRNv3LgRCPNXrlzZPFJSLi4untnQ0GBoaGjYgJajc8FkMlvHM9YaAABOnDix79NPPz05nn0M&#10;B3QeSSSSmMvlMjQ1NTtH05a9vf1Le3v7l2Nn3djA1dU1lUaj8eGDw5UrVzYP982MKEswWuBf5khP&#10;T3dG88+ePftwpG3q6+s3wc89PT1qpaWlFqgcwzBCdXX1NAAA8PDweIh+ZWhubtYbaX8o0NdCMzIy&#10;nNDNw+PxlJOSknyk1VNVVe2Fn3NychZJe5qbaFhbWxegT2n4uaipqTF59erVwuHaEQqFlLdv31rB&#10;vEQiIZaUlFiOxBZVVdVe9AWazMzMJai8trbWuKioaI60uk5OThnw80jm98KFCyGpqamuAAx+rbx0&#10;6dIWWcdw0uDp6clGXwi5ffu2f0pKirs03Tdv3syDawNdvwAMrge8/v37973hZ39//9sjsUteoGsS&#10;vy8nA9bW1gXQJrFYTMKvgf8EqKurd6PrVSAQUHfv3v29tAei3t5e1dOnT4cBIKejLy0tzRmVpaam&#10;ukAZ6ugTi8VK6IsAixcvftna2spoaGgwkBbvK4+jj8/nU1Hnna2tbW5KSspy6EjavXt3JBoShx7Q&#10;e3h4sPGhTt3d3WrXr18PfP78ucNwh+5Pnz51RW3asmXLRT6fTy0qKrJydXV9ispQR197e7sWGoVy&#10;4MCBI729vSpo2zU1NcZRUVGhdXV1LHkcRqijb/369VfDw8MPoen8+fPboMNKVvQFGr+tqqra8+TJ&#10;k6W9vb0qCQkJq01NTSvR60EdfRkZGUtQ2apVq+7k5eXZvHr1agEaugTkdPRhGAbQeFp1dfWup0+f&#10;uopEIlJSUpL31KlTa9F6qKPvyy+//AaWk8lk4a1bt/zxjrrc3Fxb1MnX1NSkp62t3QbrrVy58l5e&#10;Xp4Nmvr7+2nDzcEXX3zxLWoXhUIRhIeHH4Jt3L179y9BQUHXKBSKwN/f/xaGDTo10T1hZ2eXBeN0&#10;+/v7aSdPntyLthkbG7sB9oc6+kxMTKql2YR39OEjfWCKj49fg+rBPYSmgoKCeWgkE97Rl5mZ6Yjq&#10;Jycnr4Cy4Rx9oaGhUXCcoIMdH71RVFRkhdYXi8VKN2/eXIt/AWYikryOPhaLVYffi+Hh4YdgyGRa&#10;WpozGqUF/uFkfPTo0bK8vDybrKwsu/379x9DwnXHlpQxDANHjx79DG1XRUWll0aj9cM86nWXN04Z&#10;HyIFwGBQOSRrlJTxsYHKysp9LBarDiYYgSDvz0GiBAfA4AszkHCVlJTE8Bef8HHK27ZtO4/WU1NT&#10;60btgCQbFRUVOlJSlpVEIhFpKFIuLi62RG9wAAzGs0prCyVlgUBAQRcpPqHjIC8pv3z5cjG+HdQW&#10;9Je0UFKurKw0xce86+vrN6JjSyAQJOiaOHfu3Pbhxk6eGFKJRELYtWvX6eHaAgBgkJTx5ArA4Msx&#10;LBarDr1RwM0v6+WRP0rKfD6fio8gMTIy4sAxMzQ0rAcAYHPmzCkcK1K2t7d/IW1s4E3p+vXrgeg8&#10;KykpidF5hLHO6Jr6s5GyrPT111//L9R//PixG/q24lBpzI8vAABg3759Jzw8PB7CfF9fnwqfz6ep&#10;qKj07du378SuXbvOjLTN4ODgH5YsWZKJljU0NBjCSIt169bFwfKtW7fG/PDDD8HQecTj8ZQ5HA4L&#10;JhiBIK/nOCoqaoelpWUJzHd1dWmIxWKSlZXV2+TkZC9ZUQLnz5/fHhoaeg7me3p61FA7hEIhhUwm&#10;iybyLMzS0rLk7NmzO9EzLehg8fDweLhs2bLH0upRKBRhbGzsRmlnftOnT69ISkryGelfiC1evDjr&#10;yJEjX6BHAtCWJUuWZMo67zU1Na0qKSmxdHBweAHLmpqa9NGxxTCMgM4vGsEjC/LoEAgE7Pjx4/tD&#10;Q0PPDXW9ZmZmlahDMSAg4OeDBw9+i/bF4XBYaMSDr69v4p07d/yG+s2MPwIqlSrIy8ubP3fu3EJY&#10;Vl9fbwTHrKGhwRCAPxZRgUd0dPS2oSKuAgMDb6SlpbnAPgcGBpTQeWxpadEFAICxjLqYKKBHUG5u&#10;bk8uX778PyiP4EGn0/u/+eabcEJOTs5C6MgyNzcvQz2SycnJXvAn6xwcHF6gzgcul8t4+fKlPezc&#10;y8srGe2Az+fTjh079llNTY0JLDtw4ECEubl5WXFx8cyysjJzAADw8vJKhsbzeDxl1CHm7u6egkZH&#10;YBhGePLkiRv8FS4ABkOa/P39b0tzuLS1ten89NNP6/Fnk05OThnLly9/hHe2DIXi4uKZkZGRe+DP&#10;9bFYLM7XX3/9dyUlpYEHDx6sEIlEZGnjAAAAlZWVZlevXt3A4XBYsIxIJEo8PT3Zjo6Oz/GhT7KQ&#10;lpbmgoY1SYOPj08SkUiUvHjxwgH+Otfs2bPf4X805sqVK5vhGR6ZTBb5+fndcXd3T/nrX/96DTqz&#10;9uzZEwl/IAWiqalJPyIi4gAMZbKwsCgNCws7TafT+9lstqdQKKQYGBg0olEPqamprlDf0dHxuba2&#10;djva5tOnT5feuHEjEPvHORt0wAkEAurDhw89ABj0lOMdgRiGEVJTU13v3r27Co0k0NXVbXF3d09x&#10;cXFJg2VdXV0aw52jurq6pspyIEsDj8dTPn78+P7a2lpjWMZisTj29vYv3d3dU6Q5c969ezf7+vXr&#10;QehZOIVCEXp6erJ9fHyS8IRcX19vlJeXNx+AwbUu7aYpEonIDx48WCHvdUgkEmJ2drbdjRs3AuE+&#10;AmDw/zn9/Pzu2NnZZaP6iYmJvnBuPDw8HqJ+iZaWFt3s7Gw7AAbX0YoVKx7g+ysrKzOPjY3dCHnG&#10;1tb2t5CQkAsoafH5fNqPP/64Ce/TgA682bNnv5N1PeOF0tJSC+gr0dXVbUHHpbKy0gz1q0iDk5NT&#10;Bv7GjWEY4datW6vR+SISiRJXV9dUT09PtpaWVgcBw/5l3SjwX4ygoKDrQ5GyAgooML4Yl+MLBRRQ&#10;QAEFRgcFKSuggAIK/ImgIGUF/gloTO2MGTPKJ9MWBRT4b8T/AS9cc+4nzq1GAAAAAElFTkSuQmCC&#10;UEsDBAoAAAAAAAAAIQD3lk9b7w8AAO8PAAAUAAAAZHJzL21lZGlhL2ltYWdlMy5wbmeJUE5HDQoa&#10;CgAAAA1JSERSAAAA3wAAABMIBgAAABDT2OMAAAAGYktHRAD/AP8A/6C9p5MAAAAJcEhZcwAADsQA&#10;AA7EAZUrDhsAAA+PSURBVHic7Vt5VFNJ1q+XhCTNvnysArFFEEVwRQFRQBQIoixNOupgf6ICR22Y&#10;sUGg9TTq9NgaXFrRD4+gjYoo2wgiooDIIqsyKGBQUVxAFhFBZDFke/MHXWeq3yQkcYHu7/Q9557z&#10;6t2lblXq9169eysAx3HwR+Pa2tp5AAAcAIDr6up2T3Q88vDcuXP/BWPOz893m+h4/j9wVlaWj7+/&#10;f0ZwcPDJ5uZm84mOR1GmgD8gdXZ2Gk50DIpSe3v7JHg9MDCg9jn7Sk5OXpeTk7MKAACMjY1f/vzz&#10;z9ugrLi42CU+Pn4LAADQ6XReYmJiEJ1O58nyKRAIlIqKilxTU1NXZ2Vl+b57904dAACsrKy4np6e&#10;eREREQf19PS6P9eYiPTgwYPpvr6+WbBNIpHEJ06c2Dxe/X8K+kOC708amxobG60zMzP9AQAAwzAc&#10;BV9tbe18KAMAgCNHjvxNFvh6e3u1vb29L5eXlzsSZVwu14rL5VodO3YstLS01GnBggW3P+VYpFFH&#10;R4fRWPL6+vpZjx49mgYAAHZ2dtWmpqat4xGXIkSa6AD+pN83cblcK2tr60ZJwEOJx+PRGxoabMYr&#10;Lnt7+6p58+b9C7YXLlxYg8q/+uqrf7LZ7DQ2m51WUVGxaLziUoRkgg/HcaygoMAtMDAwaTwC+pN+&#10;X7Rt27af0bfMggULbnO5XCscxzEcx7GKiopFwcHBCeMdl7Ky8nBtbe18GMf69evPjHcMH0tSt504&#10;jmOFhYXLd+3atae6utpORUVlKCkpKVCafltbm0llZaUDAACYm5s/njt3bt1YOs7OziX6+vqvoKyr&#10;q8ugtLTUqb29fVJlZaXD5MmTn7u4uBS7u7vnUygU4YcM7v79+zMTEhKC4eKxtbW9ExQUlKitrd1L&#10;1OXz+dSsrCxfEokk9vb2vgwAAGlpaewbN24s27Rp0ylHR8dyDMNwWX0ODw8rx8fHb6murrZTV1d/&#10;FxMT83cGg/FCnngFAoFSWloaOy8vz5PP51P19PS6WSxWxpIlS8rIZLJI0fF/LD158mRqUVGRK2yr&#10;q6u/y87O9jE0NOyE9xwcHCodHBwqQ0JCTmppafWNZ3xNTU0zGhsbrSkUitDPz+8ShmF4e3v7pPLy&#10;ckf0u7qqqsqeRCKJAQDAycmp1MDAoAv1w+fzqSkpKX8pKChwEwgESmZmZi0REREHdXV1XxP7FIvF&#10;pIyMDBaNRhvx9va+jGEYfvfu3TlxcXFhAoFAycvLK9fNza0ArjGRSES+fPmyd2lpqVNnZ6fh5s2b&#10;Tzg7O5dgGPbfGRixWIwVFBQst7e3rwS/ZucAALiKisrgWJmbTZs2JUJddXX1fqFQSCbqeHp6XoU6&#10;O3fu/AeO46C3t1crODj4JNoXytOmTXtYV1c3B/Vz5coVLzBGtrOpqWn6smXLCiX5++KLL4YDAgKS&#10;37x5o43aJCUlrYc6NTU1C3x9fS+hdiKRiCQre3X+/Pm/GBoadhD73LBhw2ldXd1u2M7MzPwKtePz&#10;+Uo7d+78h76+fpekmC0sLB4VFBQslzeLtn379lhoi2GYGJXFxsZuR3339PToSPPz7bffHkN1jxw5&#10;8teJzhCirK6u3g9jg/PzzTffnJW2lgAA+NatW4+jPtLS0r5mMBjPiXo0Go0XFBSU0NfXp0nUhzol&#10;JSVOktauqqrqQHV19cKuri59V1fXG0Q5i8VKF4vFmEzQAQBwc3Pz5pycnJVjTURxcbEzalNeXr4I&#10;lb9//56urKw8BOUNDQ3WOI6DmJiYPWNNFgAAJ5FIora2NmN5wPfgwQNLPT29V7J8enp6Xu3v71eX&#10;BL758+ffIerLAl9XV5c+nU5/L6tfSeALCws7KstGR0en58aNG67jCb4ZM2ZwoR6FQhG8evVKb6IB&#10;Jwt80h66ksB3/fp1d6IcwzAx2vbw8LgmDXyS1glkGxubemtr6wZp8uPHj28FYrEYKywsXObg4FBB&#10;VJg9e/bd1NRUtqS3GJH5fL6Strb2G2gbHR29D5VfvXrVE8rMzMyeiMViDMdxcPDgwXAqlTqybt26&#10;c7m5uSvEYjEmFoux5OTkAHQxnzt3bp084LOzs6uCMjU1tXdJSUnrh4aGlB8/fjx13bp159DxHT58&#10;eJsk8KFxstnsVAaD8VwW+CIiIg6gtnv27IlJT09nBQYG/kL8QVHw5efnu5FIJBGUzZo1615jY+NM&#10;SXOAztt4gM/CwuIR1GMymXkTDTZ5wJedne3NZrNTVVRUBqHMzs6uis1mp7LZ7FRYY+3o6DA0MjJq&#10;hzqxsbHb4dzW19fboHNUW1s7TxL4IK9Zs+ZCSkrKWnNz82aiTFVVdSA2NnY7h8OJRH9nJpOZB7y9&#10;vbOJBo6Ojrfy8vKY8vzQKG/cuPEU9DFz5sxGVLZ58+Z4KIuKitoP7799+1bjzp078yX5c3FxuQlt&#10;9u3bFy0LfM3NzeboOA4cOBCB+uvv71fX0dHpgXIvL68r0sDn5+f3T3m2mjiOA4FAQEG3m46OjrdQ&#10;eXx8/GZp4Nu9e/cueH/SpEkvu7u7dVHb48ePb0VtKyoqHCYCfD4+PlkfA5ScnJyVFy9eXK0It7a2&#10;migKPshmZmZPoOzChQtriLZHjx4Ng/IpU6a0CAQCCipftWrVZRSY0sD3/fff/wRfTo2NjTOVlJT4&#10;6NrkcrkzoG10dPQ+KPtV7z+OmExmXllZ2eIPnWDia/z58+cMHB/d0pqYmLRKepIQWSQSkYRCIVko&#10;FJKdnZ2LFQHf3r17d6D9v3//nk70j+7RGQzGc/iAQcGnqanZ19vbqyXvuEtKSpzQftPT01nEMWlp&#10;afUSwScWizFLS8sH8H54ePhBou/29najsR4ofxTwTZ48+RnxIS+Lg4KCEj4X+EJDQ+Og3N3d/Tpc&#10;c5A5HE4klK9ateqyJPAZGBh0El9QmpqafVCekZHhj8pqamoWoOP7TamBx+PRBwYG1MRi8QfV/5Yu&#10;XXoTzXhdvXp1BQAANDQ02LS1tZkAAMCXX375jJgJff36tW5UVBRn6dKlN6lUKp9CoQgpFIqwpKTE&#10;WZH++Xw+FV7b2Ng00Gi0EaLOpEmT2uH1ixcvGDwej07UMTQ07FQkc4f2SyaTRWj9CYDR0xdUKpVP&#10;tHv16pX+w4cPLSXFBklfX//V76FAjOM4Nt59Dg4Oqn4u32jtLz8/3x2uOchRUVEcKO/r69OS5ING&#10;o42MlQFXU1MbGCsGyqFDh8I5HE5Ud3e3XnFxsUtxcbHLjBkzmiIiIg6uXbv2gqQFLI2UlJQEPj4+&#10;2bAkkZub67Vly5b43NxcL6jj7++fiQacmZnpv379+jNDQ0Mq8vYjD+no6LyRpzTwqYlMJovkBYtQ&#10;KJR5wohMJosMDQ07W1tbTT8+ug+n6upqu+HhYWVlZeXhD7E/ceLE5uHhYWVFbIiF809J8sw9JDs7&#10;u+rPEQPlu+++OxwcHJxw+PDh7w4cOLB9cHBQtampacaGDRt+2bFjx09hYWFxISEhJyXVxiQRi8XK&#10;gOC7efPm0qGhIZUrV66sROXwur+/XyMsLCwOAs/BwaEyNDT0mL29fZWJiUmbq6trkaJvP0hlZWVL&#10;+Hw+VdIbBxKDwXghz7lGRYjP51Nv3bq12MXFpViWrpqa2gCZTBaJRCKyNJ03b97o1NXVzf2UMcpL&#10;lpaWD5ubmy0AGH1Lnz59emNoaOixD/Hl4eFx/dNG93GE1o7d3d3z8/LyPKXpfq6HOAkAAFRVVQdj&#10;YmL+/vTp0ylhYWFxSkpKAgBGC987duz4ydTUtPXHH3/8QR6Hrq6uRZqamm8BAGBkZIR28eLFNbdv&#10;314AwOhinz9/fi3U7e7u1kMPSR87dix09erVqQwG4wWJRBIrOmh0qygSichcLteKqFNYWLgcXsPC&#10;rCJ9SKJp06Y9QtuvX7/WRdsdHR1G/f39GkQ7DQ2Nficnp1LYhtt0lFpaWswEAoESbFtaWj782Hjl&#10;JSaTeQ1tx8bGRko7FP748WPzZ8+efTk+kX08LVq0qAJeDwwMqGEYhpNIJLEk/qzgg6Srq/v66NGj&#10;f3306NG0gICA87DToaEhFQ6HEyWPQyqVyocnRAAYPZ4EvxeIW04iqaurv4PXPT09/9PS0mKmyGD8&#10;/PwuoSdB4uLiwtDFkpWV5VtVVWUP23PmzLmriH9pZGpq2oruDA4dOhQOvyVbWlrMbG1t70j6tgQA&#10;APQNWVRU5IrGh+M4Fh0dvR+2jY2NX7q7u+d/ipgh5eTkrMrMzPRHub6+fhYAAKxcufIKegrp5cuX&#10;xsuWLbtRU1OzEN67f//+zJCQkJMWFhbN6GmYiSYjI6MOeH3p0iU/onzq1KlP4HVlZaVDaWmpE1FH&#10;KBRSsrKyfBXdLstNY2WT7t27N4vJZOYBIPuEC8q5ubkrgITsVXV19UJUr6enR4dKpY5A+cKFC6vP&#10;nj37TUJCQpCBgUEnaitPtpOYzQRgtOTBYrHSlyxZUoret7a2buDxeDRoh2Y7p0+f3qRoNi88PPwg&#10;6l9fX79LUu0UEEoNVVVVdmj9h0KhCLy8vK6wWKx0NNsIAMD3798fJU8simQ7JfHkyZOfQf379+9b&#10;aWhovJVlAwDAExMTN31MRlRRHivbSay7QoZF9tbWVhMKhSJAZW5ubvksFisdMszQv3jxwlRStpPB&#10;YDwnxoRmO69fv+4+VrZTrkGWlJQ4BQYG/iLvpPB4PBrxBzMxMWmVVDdMTk4OIBahIdva2t5WFHw8&#10;Ho821skCAAA+derUx+3t7Uao3ceCb2BgQFUa2LS1td9ERkZyJIFP1hxAjoiIOCBvLJ8SfDiOg5SU&#10;lLU0Go03lg2dTn9fWFi47PcCvmvXrnmMBT4cx8Ht27dtpR3pQ/lzgU+ujI+Tk1Mp+m0ii2g02khk&#10;ZGTs3bt358B7s2fPvidpyxkQEHAex3Hs1KlTm8rKypYAMLp13b179+6NGzee3rp16/8B8NvvKkND&#10;w05/f/9MAH67VYV9FxYWLudwOFFnz579397eXm0oo9PpPB8fn+zY2NhIdFsCwOj3KPRpbGz8Ut6x&#10;QlJVVR3My8vz9PPzu3Tz5s2l8P7q1atTT548GdLW1mby9OnTKQD8d0khICDgvJWVFfeHH374kfjd&#10;Z2Zm1rJ3796dX3/9dbq8sVhbWzdKG8uKFSuu1tXVzR0r22dmZtaCtteuXXvBw8PjemJiYtCuXbv2&#10;jIyM0KDMysqKu3jx4lvh4eGH0K3ceJCPj0823BIS/8gL442LiwtrbGy0BmB0Xry8vHKhjq2t7Z2G&#10;hgYbDocTdebMmfXoWlFVVR1kMpnXNmzY8AuavTY2Nn4J51bSweuAgIDzXV1dBgCMlolQmZaWVh+0&#10;BQCAfwP/GlLy9Eh6KwAAAABJRU5ErkJgglBLAwQKAAAAAAAAACEA2OPpR+sJAADrCQAAFAAAAGRy&#10;cy9tZWRpYS9pbWFnZTQucG5niVBORw0KGgoAAAANSUhEUgAAAHwAAAASCAYAAACZ4LqUAAAABmJL&#10;R0QA/wD/AP+gvaeTAAAACXBIWXMAAA7EAAAOxAGVKw4bAAAJi0lEQVRogc1ZaVBTWRa+IQExFQiI&#10;4CgyyBZFiDEgA4iylAqyGREiFcBhCsSlQMBGBwMaaFDTWIAbFj0jLojQ0yYiW+OwjCUZlh4dMBLA&#10;kmERESy0CYTESJOQNz9m7tSbNIGEpfFUnap3z7nne9+738t9571gEAQBAAAgl8txg4ODZk1NTW7g&#10;v0alUl/Y2dl1ggWaUChcVV1d7QcAAIGBgZVEIlG0UMzFNDabzWSxWBkIgmBYLFYGi8XKWG5OS2aT&#10;k5Mr2Gz2GTMzs7cAAATtGAxG4e7u3tDe3k5GEARo6tPT01o3b948bGBgMAYxvby8nswHayl9x44d&#10;f4f8nJ2df1xuPkvp4M6dO39QFlrZ9fT0Jp48eeKlCXBXV5ftzp07ecpYX6LgaJ4uLi4ty81nSQUP&#10;Dg7mAgAQHA4no1KpbSdPnsy1trb+l7JQdDr9gbqgPB5vp46Ozs8z3TxfouD9/f0bzp49m5mamnq+&#10;t7fXcrn5aOpv3rwxV1vwqqoqfwaDUdLV1WULgwqFAsNgMErQQhkaGgrVBY2KiroFAEAIBIKYyWRe&#10;JJFIrxdL8OHh4bV8Pp/S39+/QZO6np4eKz6fT/n8+bPuQhd4dHR0FZ/PpwwPD69VxfHly5dbZDIZ&#10;Th28wcHB9Xw+nzIwMPDb+fDR1tae8vLyelJfX79LoVBgZhVcVaKxsdENLbixsfEHdQlUVlYGJCQk&#10;XBkdHV2FIAhwcHBoXYjgAoHAPjk5+RsSifR65cqVUohlZWXVc+7cuQyxWExQJUxycvI3Pj4+f4U1&#10;JiYmI76+vtWtra0OcB6Lxfra0tKy19LSsjcuLu46+rwwzmazz4hEIn0mk3mRQCCIAQAIHo//dOjQ&#10;oXtv3741g/O9vb1r8Hj8JwAAYmNj033mzBn2xMSEnjI3Pp9PSUxMvGxjY9O9YsWKSdgzkUik1+fP&#10;n0+VSqUrNREc3YNUVlYGqBJeJcj9+/fD0YIHBwdz5/uLWIjg7e3tZC0trenZegwbG5tugUBgryw2&#10;lUptU1VjYGAwBueqatpKS0uDYPzgwYPfOzs7/zgTlpGR0U/Nzc2uq1ev/jhTPiEh4QqaW3Nzs+tc&#10;fZOdnV1HT0+PlTpr5O/vX4XBYBToegqFwudwOCFyuRyrluARERFFaIDs7Oyk5RC8oqIiEDaOfn5+&#10;P+Tl5cUWFBREx8fHX0Xzu3DhQgq6LiwsrFj5pvDz8/vBw8PjKQAA0dXV/ayJ4Gj39vauUSUukUgc&#10;37t372MsFitHv+3A3Q5BEFBUVBQBH5MBAQGV+fn5xwoKCqKPHDnyJzRWXl5erLrrJBAI7Ol0+gNl&#10;Pps2bXp17969Q/DxMmPx0NDQOn19fRF6G/z06RN+OQQXiUT6qamp54VCoaFyLiYm5s8Q19/fvwrG&#10;JyYm9OA2CQBAaDRaGfp5yufzKdHR0QWaCm5sbPzh4cOHBxAEASMjIyaGhoZCdH779u1Ng4OD6xEE&#10;AXfv3o1E58rKymgQd2RkxCQtLS19pq0+NDT0L7AmLCysWNO1ViW8hYVFH5fLDf5FgUwmw9FotDL0&#10;5GvXrp2Yr9gLFXw2P3369KWZBH/w4AEdzb+vr89iNhx1BS8uLg5D10VGRt6FOVtb2y6RSKQPc+Pj&#10;40QjI6OfYP769etx6lzT0aNHv12I4NDb29vJISEhHDR/AoEgxgGUyWQy7fDw8OLy8nIajKWkpFyM&#10;i4vLA8tsHR0d9jwez53H47mLxWI9AAB49eqV7Uxzx8bGDOGxpaVln4WFRf9icFi/fv079FhfX38C&#10;Hm/evLkLPSYSiaJ169YNj46OGqnCe/HiBbWpqcmtoaHBQyqV4gEAQCAQkBeDK5lMFly6dOmP4+Pj&#10;BvX19bsBAEAikRD+JziCIJiYmJibHA6HDmMsFisjPT09HYPBIItBYj728eNH49jY2BtcLjcEQRCM&#10;pvU4HE6+FLwWYkNDQ6axsbE30D+sxbTOzk67rKys5JKSkrDp6WksjDMYjO+04IDJZLILCwsj4fhL&#10;EBsAADIyMlgcDoeOIAhGT09PHB8ff62hocGjpaXFNTw8vHiueolEQlAoFFpzzfs1LSUl5SIU29DQ&#10;cCwpKSmnsbFxR0tLi+v+/fvL5ov7/PlzpwMHDpTa29t3FBUVHYJiBwQEVLW1tTmUlJSE4QAA4OrV&#10;qwlZWVnJsDAtLe3r9PT09LlOMDAwYC6RSAi2travtLS0FPMlOptxudwQeJyRkcFKTEy8AselpaUH&#10;ZqrB4/FSeDw8PLyus7PTjkwmC9BzRCIRcTn+xJHL5Tg07+zs7FNRUVG34XjNmjUjmmLW1NT45OTk&#10;JNXV1e1Bx/fs2VOXmZl5ztnZ+R8wplVeXk5DLyKNRiv38/Orfvbs2e+UHQ0WGRlZuGHDhjf29vYd&#10;VlZWvRMTE/qaElXHxsfHDeAxejEQBMH09PRYz1Tj7u7OQ48PHz5cAHFkMpn2jRs3Yrdu3cpfCr5z&#10;mUKh0JJIJAQ4Rl/T9PQ0tre310pTzMDAwEq02B4eHg08Hs+9trbWGy02AAAAX1/fajDHRwDoRUVF&#10;EbALdHJyeobOvX///jcwx+Vyg01NTd9Bx+FwMjhPR0fnZxhHd9aqnEwmt8Nac3PzNxwOJ6SkpIQB&#10;36eho7HkcjlW+U2DSCSOm5qavoPvz/N5D29oaHBHcztx4sQ1mJvpwxSaO+zS5XI51sLCog/GSSTS&#10;60ePHu0vLCz8vaurazP6fOp26fBLm4uLS0tdXd3u2T6v4tra2hzUvZNqa2u9IyIi7s81TyqV4oeG&#10;hkxnyk1NTenA3GwdLLRbt25Fe3p6PpVKpfiBgQFzOp3OgTlzc/MBoVC4Cnbt0LBY7HR+fv7xmpoa&#10;n8nJSV0A/rOFi0QiIpwzn61zMQyLxU7fvn07ysfHp2Zqakqnu7ubFBQU9AjmSSRSd39/v4VMJtNW&#10;F3Pfvn0VUVFRt319fR/P1XPh0tLSvlbe+1XZsWPHvoXHp06dyo6JibkpFov1jh8/nm9iYvIB5szM&#10;zAbRF6HK3Nzcmuaa4+Tk9Pzx48e+bDabWVdXtwc2IkFBQY8uX758MjMz85xQKFzl6OjYiq5bu3bt&#10;+5aWFlc2m82sqKjYB4WnUqkvfHx8apKSknLgXAaD8Z2xsfFHAADw9PR8CuOOjo6t8Dp0dHSmNm7c&#10;+Bp9ji1btrTD/C+2TgDArl27/mZtbd0DAAAUCuUljHt6ej4tLy+n5ebmflVfX78bQRAMBoNBQkND&#10;v8/Nzf0qKSkpZ3JyUnfbtm3/nGt9APj/Pmcu+zcfbJPSamqICgAAAABJRU5ErkJgglBLAwQKAAAA&#10;AAAAACEAZPKpQ3IQAAByEAAAFAAAAGRycy9tZWRpYS9pbWFnZTYucG5niVBORw0KGgoAAAANSUhE&#10;UgAAANsAAAASCAYAAADSZKs8AAAABmJLR0QA/wD/AP+gvaeTAAAACXBIWXMAAA7EAAAOxAGVKw4b&#10;AAAQEklEQVRoge1be1RTR7efhCSE8DogAikoijyUiKAoUNQAolegII8q+ElVUJSLgFWXUfDJVxQQ&#10;rViVD6FFbPuJgpWHWsT6IYKigqVEVMDgVQR5BBAij0DI49w/vOOanhUgokDvWt1r7bUys/eevc/M&#10;+Z2Z2TMh4TgO/qr08OHDBba2tuUAAEClUsVcLtfawsKieqLjGoo6Ojp0TE1N6wQCAQYAAHw+X09X&#10;V7dtLH0KhUKGRCKhaGhodBNlPT096mQyWaaqqtr3oe1KJBKKUChkEOvV1dV7SCTShLw0BQUFrikp&#10;KSEAALBy5cpfAgICzk9EHKMmHMf/snzlyhVPAAAOuaSkZPFExzQcNzY2GqLx8vl83bH09913321V&#10;VVXtBQDgcXFxkagsODj4ewAATqVSBw8cOPBPRdvk8/m658+fXzNz5swa9FkgW1tbV6ampm4SiUS0&#10;8e5fDw+PqzAOKysr7kSP94cyeQLw/Td9IuLxeGZ9fX2qAABQXV1tgcpu377tBAAAYrGY+vjxY0tF&#10;2vv555/XGhsbvwgICDhfW1s7U54Ol8u13rx5c6qPj0/OR4b/SSknJ8fHycnp9uLFi+8UFha6THQ8&#10;8oiiqGJfX5/qaJYjf9P/D0pLS9sYHBz8A1qnr6/funr16ov6+vqtr169MsrOzvbl8/l6AADQ1tam&#10;O94xhoeHn+7s7NQeHByk7dix4zgqy8zM9C8uLnYEAIAbN24sd3FxKRzv+EaiEcHW1tame+LEiW05&#10;OTk+NTU1s8YjqL9pfOnp06es0NDQZFhWVlYWRUdHR2/btu0EnU4fgPWJiYnbq6qq5iQmJm5//vy5&#10;yXjHuXz58hvLly+/Md5+PxUNuYxsaGiYunXr1pNGRkav4uLiot6+fasJwLvpOjAw8FxgYOC5s2fP&#10;bpBnm5iYuB3qoACtrKycu3fv3sOenp5XMQwTYBgm0NPT40dGRsY/fPhwwWgeoKWlhRkXFxdlY2NT&#10;gWGYQEtLq2vZsmU3IyIiTv3xxx/ziPpXr171hLHxeDwzHo9nZm9v/wDDMMH69et/VMSnVCpVysrK&#10;8rO2tuZiGCZgsVhPDx48+M+Ojg6dkWz7+/tVLl26tMrZ2bkI9gGLxXoaGBh4Ljc313s0ffCxdPHi&#10;xdVisZgKy5cvX/4yMjIyHgUaAO9AuGDBgocZGRlrioqKnMc7zqysLD84dsnJyaEAAHDr1q0lgYGB&#10;58rKyuygXn5+vjvU++233/4LbQPHcVJlZeXcoKCgdC0trS4MwwTz58///fTp0+F1dXWmRJ9FRUXO&#10;6PsiFAoZJ06c2DZt2rR6DMME7u7u+XDJDgAAVVVVc4KDg3/Q0dHpmD59+ssNGzacfR8bcRNXU1Mz&#10;MzAwMJ1CoYgBsjG2s7N7gOM4iImJ2QfrzM3Na4n23d3d6jQaTQR1cnJyvHEcB7t3744HcjbckDU0&#10;NN5WVVVZom2NlCBJSEjgKCsrDwzVJoPB6CssLFyC2hw6dGgvlAcHB3+vqakpgOUpU6Y0jLTJFQqF&#10;KpaWllXy/DGZzGa0TEyQ5ObmemlpaXUO1w8cDidBJpORFNlwh4WFnYZ2a9eu/QmVmZiY1EGZj49P&#10;9lBtvHnzRltfX78FHWdF/Y83y0uQREREnByuPx0dHW9De6lUSnZ2dr41lK6Wllbn77//boP6/Prr&#10;r09AeUpKyubZs2c/lmebnp4eePPmzaUqKipCokxbW/sNn8/Xfd9oRUXFvJUrV14ikUgyVNHIyKj+&#10;+PHj27u7u9VxHAcPHjywQ+U1NTUz0eCysrJWQRmVSh3s7OzUwnEcuLi4/Ac+UEhIyJktW7YkrVu3&#10;7kcULJaWllVSqZSsCNi+/fbbHahMTU2tZ8OGDWlLliwpRD8UdDq9n8fjmcoDG5EVAVtiYuI21EZT&#10;U1PAZDKb5YEeBVt7e7uOmppaD5TRaDSRn59f5rp1634kDtC1a9e+GC+wFRQULEd9X7582XeiQfUh&#10;YEtKStpC7H8Gg9HHZDKbmUxmc3h4+ClojwJTS0urMzY2NurmzZtLd+3adQTWYxjW1dHRMUke2Oh0&#10;ej8AAFdSUpJMnjy5jThZkMlkKQAAV1dX70bHGgCAh4SEnAH379+3d3V1vU58UebPn//wwoULq8Vi&#10;MQV9YJlMRjIyMqqHesSU85o1a85DmYeHx1VYv3fv3kNHjhzZ1dXVhaH6ubm5XqhfdHYbCmxtbW2T&#10;YcobAICvWrUqq6+vjwHtMjMz/VC7yMjIuKHA9tlnnzVlZ2f7lJWV2f7666/uww22UChU0dPTa4W2&#10;S5cuvdne3q6D4zjgcrlWOjo67UOBDZ3ZZ82aVf3ixYvpUFZbW2uOzopov4032O7cubMIyurr640c&#10;HBxKFyxYUE5ktE8nEmyQ/f39L0IZh8NJINo+efKEBScSGo0mev78+Qwok0ql5CVLlhRC+/z8fDd5&#10;YAMA4G5ubvm1tbXmMpmMFBsbG0XEzalTp8L7+/vp9fX1RugKaMqUKQ0AfWkBALinp+eV27dvOw63&#10;lOBwOAlQ39bWtgzWDw4OUtFl2U8//bR2pA6USqVk1D+Xy7UaCWwnT56MQOsbGhqmED8I3t7eOVC+&#10;YsWKPHlgU1JSkhQXF7MVHexLly6tRP2ig4LjOCgtLXWQBzaxWExBv4TffPPNfmLbqampm6CcTCZL&#10;W1tb9SYabEVFRU7Elwn9GA8XW2pq6iZzc/PaD2Fvb++csQLbjh07voVyJyenIqI8KSlpC5Tv3Lnz&#10;qDywzZgx4zn6ARUIBJoaGhpvoXz9+vXnUNzs27cvBu0zCjynAQCA2NjYPRwO5yiFQpGAYcjPzy/r&#10;6NGjHAAAKC8vt21qajIwMDBoKi4udoSJFBqNNujl5ZWH2vX396vcv3//86qqqjlwM4rjOGk4X/Ko&#10;ubn5M7RsaGj4Gi2TSCR86tSpDbAMU8JEcnFxKWSz2SWj8aukpCS1t7d/gMpRnyjdvXt3UXt7+2RY&#10;XrZs2U2ijqOjYzH8LZPJyOi4TBSZmprWubq6FsDkyevXrw2fPXtmrojty5cvpyuqC2ksjxPQsevq&#10;6tIKCwtLQuUlJSVs+Huod9LBweEeeiNIU1Pzraqqal93d7cGAAB4eXnlobdrvvjii18PHTq0D5Yp&#10;zs7ORTCztGfPntjk5OTQsLCwpODg4B8mTZr0Rp5TGxubCmNj4xcvXrwwBgCAvLw8ry1btvwLzaa5&#10;ubldR68QlZaWLgwODv5hqMPSsSSRSKQsr55MJstG26a9vf0DLS2tLkV04dkUJDU1tV6izlhf61KU&#10;amtrZy5atOguAAAYGBg0Xb9+3Q3KUlNTN4eEhKQo0o6dnV3Zhx58m5mZ8T4s2tHRo0ePrB49emQ1&#10;1n6I7xelsLDQ5c6dO4tjY2P33LhxY3ljY+OUyMjI+Ojo6OiAgIDzERERp6ysrB6hRiQSCffz88uK&#10;j4+PBACA3Nxc79DQ0GQUbP7+/pnwd2trq76Hh8c1eGeQxWI99fPzy7Kysnokk8nIvr6+2WP50Do6&#10;Oh2fus3y8nJbgUCAYRgmGEmXRqMNomV5X0559xDHg6ZNm1aPlpOSksI2btyY9rH3H728vPKIK5u/&#10;Cnl5eeUFBQWlDyW3trbmjoVfColEwtlsdgmbzS6pqKiwiYuLi8rOzvYdGBigp6WlbUxLS9vIZrNL&#10;du7ceczT0/MqNPT398+EYCsqKnIuLCx0aWpqMgAAADqdPuDh4XEN6hYUFLhCoE2fPv1leXm5LYPB&#10;EALwbsn0oUETZwY+n6+nr6/fitahZ2wLFy4s/VAf8khPT48Pf4vFYmpnZ6c2CjYej2cmz87R0bGY&#10;TqcPDAwM0AF4t2SxtLR8jOpkZGSsgb8pFIpEW1u781PEPBKZmZnx7OzsyuBZEJfLtT569Chn165d&#10;CePhf7xIWVlZBH/39vaqTcSH4E8vuo2NTcUvv/yysrq62iIwMPAc3LuVlJSwicsHKyurR6ampnUA&#10;vLshjl71cXd3z1dXV++R51BNTa0XAg2AP4NCUVq7du3PaHnnzp3HpFKpEgDvZo3s7Gzfu3fvLoLy&#10;2bNnP/lQH/LIwcHhHlrev39/zODgIA2AdzPdULfQtbW1O52cnG7D8oEDB75B9xBv3ryZdOHChX/A&#10;sq+vb7YiM6ai9PbtW80nT57MJrJYLKaSSCT8+PHjO1D93bt3H4mKiorr6elRh3VCoZAxEVuA0VBD&#10;Q8NUuHqAOYQVK1ZcgfLS0tKF9+7dcyDaiUQi5TF9xuGyP/X19Ubh4eGn6HR6P5PJbCbKidkWyJmZ&#10;mX6o3q1bt5yhjEqlDm7duvW7u3fvLtyzZ89h4uG5ItlIYmYKAICbmZk92759+3E0KwUAwE1MTOoE&#10;AoGmvGykq6vrdUUzkTDLSfTLZDKbZ8yY8VxeP6CZq4yMjH+gMjU1tZ6goKCzHA4nwdDQsBHWYxjW&#10;VVtba65IPIpmI4fitLS0DfC5Dh8+vEdJSUmCytXV1btNTEzqTExM6jAM60JlI2Ujx4KHy0aily0A&#10;APi0adNempiY1IWEhJzBcRxIJBKlOXPmPIJyBoPRFxIScobD4SRwOJyEkJCQM/r6+i1kMllaUVEx&#10;T142ktjHOI4D9MgmOzvbB5WVlZXZ/qnPFXlIPp+ve/DgwWhifVVVlSVxABkMRl9vb68qqjcwMKBs&#10;ZWXFlTfgDAajz9jY+H8+FGwCgUDTzs7uwXAv07x58yqam5uZaCwfAzYcx0Fvb6+qgYHBa3n+DA0N&#10;G1GwE2+QxMTE7IMHn/KYRqOJ8vLyVigay8eC7eTJkxGoTV5e3griWeFQzGazi/9KYOPxeKbw0Bll&#10;Nze3fKjT2NhoiKbq5TGVSh18+vSpxViATSk6OhqMRKqqqn3oMgiSrq5uu0AgwKZOndrIYrGqWSxW&#10;dVhY2L+IKXEKhSLdtGnT92KxmFpfXz+9u7tbY/Lkye3e3t55ycnJoXPmzHlMoVCklpaWT/z9/bNU&#10;VVWF/+dX2NTUZGhhYVE9d+5cbkBAQAb85wGdThf5+fll0Wg0MYZhgtbWVqZIJKKrqKj0+/r65sTG&#10;xu45duwYR0ND40/L2Y6Ojsk4jpNZLFa1nZ1d+eLFi++M2AEI0Wg08VdfffVvEokEKisr50kkEqqh&#10;oeHr+Pj4yPT09CA6nS6SyWRKLBar2sfHJ4dOp7/fK7DZ7BJbW9uHg4ODtK6uLu3e3l51AACYNWtW&#10;zYEDB2LS09OD5s6dW6loLC0tLUxlZWURi8WqdnBwuAf/aAsAABiGvaVSqRI4LvLY29s7Dz2uMDc3&#10;fxYaGnrG0tLyMYlEwltaWpgDAwMqUO7u7p7/5ZdfXo6Jidm/b9++w0pKSqPO5o6GJBIJFT6Th4fH&#10;tc8///z9ezZp0qROe3v7slevXk179eqVEQDvMuJRUVFxRkZGDQAAoKGh0e3t7Z2nrKwsqq6uthCJ&#10;RHRob2trW+7v75+ZkpLy3ywW6/0flMlkskwkEtHl9TEA7/bpxsbGL1gsVrWrq+sNAwODJijr7+9X&#10;aW1tZbJYrOqlS5cW/i+3JC0WwnrgCgAAAABJRU5ErkJgglBLAQItABQABgAIAAAAIQCxgme2CgEA&#10;ABMCAAATAAAAAAAAAAAAAAAAAAAAAABbQ29udGVudF9UeXBlc10ueG1sUEsBAi0AFAAGAAgAAAAh&#10;ADj9If/WAAAAlAEAAAsAAAAAAAAAAAAAAAAAOwEAAF9yZWxzLy5yZWxzUEsBAi0AFAAGAAgAAAAh&#10;ADTQzsMamAEAkZMMAA4AAAAAAAAAAAAAAAAAOgIAAGRycy9lMm9Eb2MueG1sUEsBAi0ACgAAAAAA&#10;AAAhAA/xHayKEwAAihMAABQAAAAAAAAAAAAAAAAAgJoBAGRycy9tZWRpYS9pbWFnZTgucG5nUEsB&#10;Ai0ACgAAAAAAAAAhAEvGttl1EQAAdREAABQAAAAAAAAAAAAAAAAAPK4BAGRycy9tZWRpYS9pbWFn&#10;ZTkucG5nUEsBAi0AFAAGAAgAAAAhAJ4swDbcAAAABQEAAA8AAAAAAAAAAAAAAAAA478BAGRycy9k&#10;b3ducmV2LnhtbFBLAQItABQABgAIAAAAIQCSmi90+gAAAMcFAAAZAAAAAAAAAAAAAAAAAOzAAQBk&#10;cnMvX3JlbHMvZTJvRG9jLnhtbC5yZWxzUEsBAi0ACgAAAAAAAAAhAD6rOBEbCwAAGwsAABUAAAAA&#10;AAAAAAAAAAAAHcIBAGRycy9tZWRpYS9pbWFnZTEwLnBuZ1BLAQItAAoAAAAAAAAAIQClW2KHdwoA&#10;AHcKAAAUAAAAAAAAAAAAAAAAAGvNAQBkcnMvbWVkaWEvaW1hZ2U3LnBuZ1BLAQItAAoAAAAAAAAA&#10;IQC8sEUKlBUAAJQVAAAUAAAAAAAAAAAAAAAAABTYAQBkcnMvbWVkaWEvaW1hZ2U1LnBuZ1BLAQIt&#10;AAoAAAAAAAAAIQA2RTr4mCEAAJghAAAUAAAAAAAAAAAAAAAAANrtAQBkcnMvbWVkaWEvaW1hZ2Ux&#10;LnBuZ1BLAQItAAoAAAAAAAAAIQCEpz3ndxkAAHcZAAAUAAAAAAAAAAAAAAAAAKQPAgBkcnMvbWVk&#10;aWEvaW1hZ2UyLnBuZ1BLAQItAAoAAAAAAAAAIQD3lk9b7w8AAO8PAAAUAAAAAAAAAAAAAAAAAE0p&#10;AgBkcnMvbWVkaWEvaW1hZ2UzLnBuZ1BLAQItAAoAAAAAAAAAIQDY4+lH6wkAAOsJAAAUAAAAAAAA&#10;AAAAAAAAAG45AgBkcnMvbWVkaWEvaW1hZ2U0LnBuZ1BLAQItAAoAAAAAAAAAIQBk8qlDchAAAHIQ&#10;AAAUAAAAAAAAAAAAAAAAAItDAgBkcnMvbWVkaWEvaW1hZ2U2LnBuZ1BLBQYAAAAADwAPAM8DAAAv&#10;VAIAAAA=&#10;">
                <v:group id="Group 540" o:spid="_x0000_s1027" style="position:absolute;left:15;top:8;width:2938;height:490" coordorigin="15,8" coordsize="29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541" o:spid="_x0000_s1028" style="position:absolute;left:15;top:8;width:2938;height:490;visibility:visible;mso-wrap-style:square;v-text-anchor:top" coordsize="29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CyxQAAANwAAAAPAAAAZHJzL2Rvd25yZXYueG1sRI9PawIx&#10;FMTvBb9DeIIXqdlV+oetUUQUeyiCVun1sXndXdy8hCTq+u1NQehxmJnfMNN5Z1pxIR8aywryUQaC&#10;uLS64UrB4Xv9/A4iRGSNrWVScKMA81nvaYqFtlfe0WUfK5EgHApUUMfoCilDWZPBMLKOOHm/1huM&#10;SfpKao/XBDetHGfZqzTYcFqo0dGypvK0PxsF2W2dO78dr4abyerHTXQ458cvpQb9bvEBIlIX/8OP&#10;9qdW8PKWw9+ZdATk7A4AAP//AwBQSwECLQAUAAYACAAAACEA2+H2y+4AAACFAQAAEwAAAAAAAAAA&#10;AAAAAAAAAAAAW0NvbnRlbnRfVHlwZXNdLnhtbFBLAQItABQABgAIAAAAIQBa9CxbvwAAABUBAAAL&#10;AAAAAAAAAAAAAAAAAB8BAABfcmVscy8ucmVsc1BLAQItABQABgAIAAAAIQCzqfCyxQAAANwAAAAP&#10;AAAAAAAAAAAAAAAAAAcCAABkcnMvZG93bnJldi54bWxQSwUGAAAAAAMAAwC3AAAA+QIAAAAA&#10;" path="m,490r2938,l2938,,,,,490xe" fillcolor="#d9d9d9" stroked="f">
                    <v:path arrowok="t" o:connecttype="custom" o:connectlocs="0,498;2938,498;2938,8;0,8;0,498" o:connectangles="0,0,0,0,0"/>
                  </v:shape>
                </v:group>
                <v:group id="Group 542" o:spid="_x0000_s1029" style="position:absolute;left:119;top:8;width:2732;height:245" coordorigin="119,8" coordsize="273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43" o:spid="_x0000_s1030" style="position:absolute;left:119;top:8;width:2732;height:245;visibility:visible;mso-wrap-style:square;v-text-anchor:top" coordsize="273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NgxAAAANwAAAAPAAAAZHJzL2Rvd25yZXYueG1sRI9Ra8JA&#10;EITfC/0PxxZ8q5e22krqKaFFEH0y7Q/Y5La5YG4v5LYa/70nFPo4zM43O8v16Dt1oiG2gQ08TTNQ&#10;xHWwLTcGvr82jwtQUZAtdoHJwIUirFf3d0vMbTjzgU6lNCpBOOZowIn0udaxduQxTkNPnLyfMHiU&#10;JIdG2wHPCe47/Zxlr9pjy6nBYU8fjupj+evTG1It3Kz63O+kGqt+XxbzeCyMmTyMxTsooVH+j//S&#10;W2tg/vYCtzGJAHp1BQAA//8DAFBLAQItABQABgAIAAAAIQDb4fbL7gAAAIUBAAATAAAAAAAAAAAA&#10;AAAAAAAAAABbQ29udGVudF9UeXBlc10ueG1sUEsBAi0AFAAGAAgAAAAhAFr0LFu/AAAAFQEAAAsA&#10;AAAAAAAAAAAAAAAAHwEAAF9yZWxzLy5yZWxzUEsBAi0AFAAGAAgAAAAhAOdQE2DEAAAA3AAAAA8A&#10;AAAAAAAAAAAAAAAABwIAAGRycy9kb3ducmV2LnhtbFBLBQYAAAAAAwADALcAAAD4AgAAAAA=&#10;" path="m,245r2731,l2731,,,,,245xe" fillcolor="#d9d9d9" stroked="f">
                    <v:path arrowok="t" o:connecttype="custom" o:connectlocs="0,253;2731,253;2731,8;0,8;0,253" o:connectangles="0,0,0,0,0"/>
                  </v:shape>
                </v:group>
                <v:group id="Group 544" o:spid="_x0000_s1031" style="position:absolute;left:949;top:71;width:94;height:130" coordorigin="949,71"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545" o:spid="_x0000_s1032"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CoxQAAANwAAAAPAAAAZHJzL2Rvd25yZXYueG1sRI9Ba8JA&#10;FITvBf/D8oTedGOLGqKraMFSPIi14vmRfSbR7NuwuzXx33cFocdhZr5h5svO1OJGzleWFYyGCQji&#10;3OqKCwXHn80gBeEDssbaMim4k4flovcyx0zblr/pdgiFiBD2GSooQ2gyKX1ekkE/tA1x9M7WGQxR&#10;ukJqh22Em1q+JclEGqw4LpTY0EdJ+fXwaxSsq89kvbts9rtpmrb37XuYnJxW6rXfrWYgAnXhP/xs&#10;f2kF4+kYHmfiEZCLPwAAAP//AwBQSwECLQAUAAYACAAAACEA2+H2y+4AAACFAQAAEwAAAAAAAAAA&#10;AAAAAAAAAAAAW0NvbnRlbnRfVHlwZXNdLnhtbFBLAQItABQABgAIAAAAIQBa9CxbvwAAABUBAAAL&#10;AAAAAAAAAAAAAAAAAB8BAABfcmVscy8ucmVsc1BLAQItABQABgAIAAAAIQDpnCCoxQAAANwAAAAP&#10;AAAAAAAAAAAAAAAAAAcCAABkcnMvZG93bnJldi54bWxQSwUGAAAAAAMAAwC3AAAA+QIAAAAA&#10;" path="m65,l51,,29,7r-7,5l17,17r-5,7l7,31,5,39,3,48,,56,,77,3,87r2,7l7,104r5,4l17,116r10,9l41,130r31,l77,128r3,l82,125r2,l87,123r2,l94,118r,-10l51,108r-3,-2l44,104,32,92r,-8l29,80r,-27l32,48r,-5l36,34r5,-3l44,27r4,-3l51,24r5,-2l94,22r,-7l92,12r,-2l89,10r,-3l87,7,84,5r-4,l75,3r-5,l65,xe" fillcolor="black" stroked="f">
                    <v:path arrowok="t" o:connecttype="custom" o:connectlocs="65,71;51,71;29,78;22,83;17,88;12,95;7,102;5,110;3,119;0,127;0,148;3,158;5,165;7,175;12,179;17,187;27,196;41,201;72,201;77,199;80,199;82,196;84,196;87,194;89,194;94,189;94,179;51,179;48,177;44,175;32,163;32,155;29,151;29,124;32,119;32,114;36,105;41,102;44,98;48,95;51,95;56,93;94,93;94,86;92,83;92,81;89,81;89,78;87,78;84,76;80,76;75,74;70,74;65,71" o:connectangles="0,0,0,0,0,0,0,0,0,0,0,0,0,0,0,0,0,0,0,0,0,0,0,0,0,0,0,0,0,0,0,0,0,0,0,0,0,0,0,0,0,0,0,0,0,0,0,0,0,0,0,0,0,0"/>
                  </v:shape>
                  <v:shape id="Freeform 546" o:spid="_x0000_s1033"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7fxQAAANwAAAAPAAAAZHJzL2Rvd25yZXYueG1sRI9Ba8JA&#10;FITvhf6H5RW81Y0VY4iuUgVFPEhri+dH9jVJzb4Nu6uJ/94VCj0OM/MNM1/2phFXcr62rGA0TEAQ&#10;F1bXXCr4/tq8ZiB8QNbYWCYFN/KwXDw/zTHXtuNPuh5DKSKEfY4KqhDaXEpfVGTQD21LHL0f6wyG&#10;KF0ptcMuwk0j35IklQZrjgsVtrSuqDgfL0bBqt4mq8Pv5uMwzbLuth+H9OS0UoOX/n0GIlAf/sN/&#10;7Z1WMJmm8DgTj4Bc3AEAAP//AwBQSwECLQAUAAYACAAAACEA2+H2y+4AAACFAQAAEwAAAAAAAAAA&#10;AAAAAAAAAAAAW0NvbnRlbnRfVHlwZXNdLnhtbFBLAQItABQABgAIAAAAIQBa9CxbvwAAABUBAAAL&#10;AAAAAAAAAAAAAAAAAB8BAABfcmVscy8ucmVsc1BLAQItABQABgAIAAAAIQAZTr7fxQAAANwAAAAP&#10;AAAAAAAAAAAAAAAAAAcCAABkcnMvZG93bnJldi54bWxQSwUGAAAAAAMAAwC3AAAA+QIAAAAA&#10;" path="m94,99r-5,l84,104r-2,l80,106r-3,l72,108r22,l94,99xe" fillcolor="black" stroked="f">
                    <v:path arrowok="t" o:connecttype="custom" o:connectlocs="94,170;89,170;84,175;82,175;80,177;77,177;72,179;94,179;94,170" o:connectangles="0,0,0,0,0,0,0,0,0"/>
                  </v:shape>
                  <v:shape id="Freeform 547" o:spid="_x0000_s1034"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ExQAAANwAAAAPAAAAZHJzL2Rvd25yZXYueG1sRI9Ba8JA&#10;FITvhf6H5RV6040tmhBdpRYsxYNoWjw/sq9JavZt2N2a+O9dQehxmJlvmMVqMK04k/ONZQWTcQKC&#10;uLS64UrB99dmlIHwAVlja5kUXMjDavn4sMBc254PdC5CJSKEfY4K6hC6XEpf1mTQj21HHL0f6wyG&#10;KF0ltcM+wk0rX5JkJg02HBdq7Oi9pvJU/BkF6+YjWe9+N/tdmmX9ZfsaZkenlXp+Gt7mIAIN4T98&#10;b39qBdM0hduZeATk8goAAP//AwBQSwECLQAUAAYACAAAACEA2+H2y+4AAACFAQAAEwAAAAAAAAAA&#10;AAAAAAAAAAAAW0NvbnRlbnRfVHlwZXNdLnhtbFBLAQItABQABgAIAAAAIQBa9CxbvwAAABUBAAAL&#10;AAAAAAAAAAAAAAAAAB8BAABfcmVscy8ucmVsc1BLAQItABQABgAIAAAAIQB2AhtExQAAANwAAAAP&#10;AAAAAAAAAAAAAAAAAAcCAABkcnMvZG93bnJldi54bWxQSwUGAAAAAAMAAwC3AAAA+QIAAAAA&#10;" path="m92,31r-5,l89,34r3,l92,31xe" fillcolor="black" stroked="f">
                    <v:path arrowok="t" o:connecttype="custom" o:connectlocs="92,102;87,102;89,105;92,105;92,102" o:connectangles="0,0,0,0,0"/>
                  </v:shape>
                  <v:shape id="Freeform 548" o:spid="_x0000_s1035"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82wgAAANwAAAAPAAAAZHJzL2Rvd25yZXYueG1sRE/Pa8Iw&#10;FL4L+x/CG3jTdMq0VKNMQRkexDnx/GiebbfmpSTR1v/eHASPH9/v+bIztbiR85VlBR/DBARxbnXF&#10;hYLT72aQgvABWWNtmRTcycNy8dabY6Ztyz90O4ZCxBD2GSooQ2gyKX1ekkE/tA1x5C7WGQwRukJq&#10;h20MN7UcJclEGqw4NpTY0Lqk/P94NQpW1TZZ7f82h/00Tdv7bhwmZ6eV6r93XzMQgbrwEj/d31rB&#10;5zSujWfiEZCLBwAAAP//AwBQSwECLQAUAAYACAAAACEA2+H2y+4AAACFAQAAEwAAAAAAAAAAAAAA&#10;AAAAAAAAW0NvbnRlbnRfVHlwZXNdLnhtbFBLAQItABQABgAIAAAAIQBa9CxbvwAAABUBAAALAAAA&#10;AAAAAAAAAAAAAB8BAABfcmVscy8ucmVsc1BLAQItABQABgAIAAAAIQAHnY82wgAAANwAAAAPAAAA&#10;AAAAAAAAAAAAAAcCAABkcnMvZG93bnJldi54bWxQSwUGAAAAAAMAAwC3AAAA9gIAAAAA&#10;" path="m94,22r-24,l72,24r3,l80,27r4,4l94,31r,-9xe" fillcolor="black" stroked="f">
                    <v:path arrowok="t" o:connecttype="custom" o:connectlocs="94,93;70,93;72,95;75,95;80,98;84,102;94,102;94,93" o:connectangles="0,0,0,0,0,0,0,0"/>
                  </v:shape>
                </v:group>
                <v:group id="Group 549" o:spid="_x0000_s1036" style="position:absolute;left:1050;top:74;width:116;height:128" coordorigin="1050,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Freeform 550" o:spid="_x0000_s1037"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v4wwAAANwAAAAPAAAAZHJzL2Rvd25yZXYueG1sRE9Na8JA&#10;EL0L/odlhF6kblQsIbqKCFIrYmn0oLdpdpoEs7MhuzXpv+8eBI+P971YdaYSd2pcaVnBeBSBIM6s&#10;LjlXcD5tX2MQziNrrCyTgj9ysFr2ewtMtG35i+6pz0UIYZeggsL7OpHSZQUZdCNbEwfuxzYGfYBN&#10;LnWDbQg3lZxE0Zs0WHJoKLCmTUHZLf01CvD9I/7c7bffB3+ZTrC9Hp0+DZV6GXTrOQhPnX+KH+6d&#10;VjCLw/xwJhwBufwHAAD//wMAUEsBAi0AFAAGAAgAAAAhANvh9svuAAAAhQEAABMAAAAAAAAAAAAA&#10;AAAAAAAAAFtDb250ZW50X1R5cGVzXS54bWxQSwECLQAUAAYACAAAACEAWvQsW78AAAAVAQAACwAA&#10;AAAAAAAAAAAAAAAfAQAAX3JlbHMvLnJlbHNQSwECLQAUAAYACAAAACEAjGDb+MMAAADcAAAADwAA&#10;AAAAAAAAAAAAAAAHAgAAZHJzL2Rvd25yZXYueG1sUEsFBgAAAAADAAMAtwAAAPcCAAAAAA==&#10;" path="m22,125r-19,l5,127r14,l22,125xe" fillcolor="black" stroked="f">
                    <v:path arrowok="t" o:connecttype="custom" o:connectlocs="22,199;3,199;5,201;19,201;22,199" o:connectangles="0,0,0,0,0"/>
                  </v:shape>
                  <v:shape id="Freeform 551" o:spid="_x0000_s1038"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5jxwAAANwAAAAPAAAAZHJzL2Rvd25yZXYueG1sRI9Ba8JA&#10;FITvQv/D8gq9SN2oWELqJpSCVEUsVQ/29pp9TUKzb0N2a+K/dwXB4zAz3zDzrDe1OFHrKssKxqMI&#10;BHFudcWFgsN+8RyDcB5ZY22ZFJzJQZY+DOaYaNvxF512vhABwi5BBaX3TSKly0sy6Ea2IQ7er20N&#10;+iDbQuoWuwA3tZxE0Ys0WHFYKLGh95Lyv92/UYAfq/hzuV78bPxxOsHue+v0fqjU02P/9grCU+/v&#10;4Vt7qRXM4jFcz4QjINMLAAAA//8DAFBLAQItABQABgAIAAAAIQDb4fbL7gAAAIUBAAATAAAAAAAA&#10;AAAAAAAAAAAAAABbQ29udGVudF9UeXBlc10ueG1sUEsBAi0AFAAGAAgAAAAhAFr0LFu/AAAAFQEA&#10;AAsAAAAAAAAAAAAAAAAAHwEAAF9yZWxzLy5yZWxzUEsBAi0AFAAGAAgAAAAhAOMsfmPHAAAA3AAA&#10;AA8AAAAAAAAAAAAAAAAABwIAAGRycy9kb3ducmV2LnhtbFBLBQYAAAAAAwADALcAAAD7AgAAAAA=&#10;" path="m110,98r-30,l89,122r,3l92,125r2,2l113,127r3,-2l116,115,110,98xe" fillcolor="black" stroked="f">
                    <v:path arrowok="t" o:connecttype="custom" o:connectlocs="110,172;80,172;89,196;89,199;92,199;94,201;113,201;116,199;116,189;110,172" o:connectangles="0,0,0,0,0,0,0,0,0,0"/>
                  </v:shape>
                  <v:shape id="Freeform 552" o:spid="_x0000_s1039"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UxwAAANwAAAAPAAAAZHJzL2Rvd25yZXYueG1sRI9ba8JA&#10;FITfC/0Pyyn4UnRjRAmpq4ggXigtXh707TR7moRmz4bsauK/7wqFPg4z8w0znXemEjdqXGlZwXAQ&#10;gSDOrC45V3A6rvoJCOeRNVaWScGdHMxnz09TTLVteU+3g89FgLBLUUHhfZ1K6bKCDLqBrYmD920b&#10;gz7IJpe6wTbATSXjKJpIgyWHhQJrWhaU/RyuRgGut8nnZrf6evfnUYzt5cPp46tSvZdu8QbCU+f/&#10;w3/tjVYwTmJ4nAlHQM5+AQAA//8DAFBLAQItABQABgAIAAAAIQDb4fbL7gAAAIUBAAATAAAAAAAA&#10;AAAAAAAAAAAAAABbQ29udGVudF9UeXBlc10ueG1sUEsBAi0AFAAGAAgAAAAhAFr0LFu/AAAAFQEA&#10;AAsAAAAAAAAAAAAAAAAAHwEAAF9yZWxzLy5yZWxzUEsBAi0AFAAGAAgAAAAhABP+4BTHAAAA3AAA&#10;AA8AAAAAAAAAAAAAAAAABwIAAGRycy9kb3ducmV2LnhtbFBLBQYAAAAAAwADALcAAAD7AgAAAAA=&#10;" path="m72,l44,r,2l41,2r,2l3,115,,117r,8l24,125r,-3l34,98r76,l102,77r-63,l58,24r24,l75,4r,-2l72,xe" fillcolor="black" stroked="f">
                    <v:path arrowok="t" o:connecttype="custom" o:connectlocs="72,74;44,74;44,76;41,76;41,78;3,189;0,191;0,199;24,199;24,196;34,172;110,172;102,151;39,151;58,98;82,98;75,78;75,76;72,74" o:connectangles="0,0,0,0,0,0,0,0,0,0,0,0,0,0,0,0,0,0,0"/>
                  </v:shape>
                  <v:shape id="Freeform 553" o:spid="_x0000_s1040"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kWPxwAAANwAAAAPAAAAZHJzL2Rvd25yZXYueG1sRI9Ba8JA&#10;FITvQv/D8gq9SN2oWELqJhRBakUsVQ/29pp9TUKzb0N2a+K/dwXB4zAz3zDzrDe1OFHrKssKxqMI&#10;BHFudcWFgsN++RyDcB5ZY22ZFJzJQZY+DOaYaNvxF512vhABwi5BBaX3TSKly0sy6Ea2IQ7er20N&#10;+iDbQuoWuwA3tZxE0Ys0WHFYKLGhRUn53+7fKMD3j/hztV7+bPxxOsHue+v0fqjU02P/9grCU+/v&#10;4Vt7pRXM4ilcz4QjINMLAAAA//8DAFBLAQItABQABgAIAAAAIQDb4fbL7gAAAIUBAAATAAAAAAAA&#10;AAAAAAAAAAAAAABbQ29udGVudF9UeXBlc10ueG1sUEsBAi0AFAAGAAgAAAAhAFr0LFu/AAAAFQEA&#10;AAsAAAAAAAAAAAAAAAAAHwEAAF9yZWxzLy5yZWxzUEsBAi0AFAAGAAgAAAAhAHyyRY/HAAAA3AAA&#10;AA8AAAAAAAAAAAAAAAAABwIAAGRycy9kb3ducmV2LnhtbFBLBQYAAAAAAwADALcAAAD7AgAAAAA=&#10;" path="m82,24r-24,l75,77r27,l82,24xe" fillcolor="black" stroked="f">
                    <v:path arrowok="t" o:connecttype="custom" o:connectlocs="82,98;58,98;75,151;102,151;82,98" o:connectangles="0,0,0,0,0"/>
                  </v:shape>
                </v:group>
                <v:group id="Group 554" o:spid="_x0000_s1041" style="position:absolute;left:1180;top:74;width:87;height:128" coordorigin="1180,74"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shape id="Freeform 555" o:spid="_x0000_s1042"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pfwgAAANwAAAAPAAAAZHJzL2Rvd25yZXYueG1sRI/disIw&#10;FITvhX2HcBa8s+kKFbcaZVkQeuOFPw9wbM42dZuT0sTavr0RBC+HmfmGWW8H24ieOl87VvCVpCCI&#10;S6drrhScT7vZEoQPyBobx6RgJA/bzcdkjbl2dz5QfwyViBD2OSowIbS5lL40ZNEnriWO3p/rLIYo&#10;u0rqDu8Rbhs5T9OFtFhzXDDY0q+h8v94swqa6y3I/VjY/pIdzuZ71LKwWqnp5/CzAhFoCO/wq11o&#10;Bdkyg+eZeATk5gEAAP//AwBQSwECLQAUAAYACAAAACEA2+H2y+4AAACFAQAAEwAAAAAAAAAAAAAA&#10;AAAAAAAAW0NvbnRlbnRfVHlwZXNdLnhtbFBLAQItABQABgAIAAAAIQBa9CxbvwAAABUBAAALAAAA&#10;AAAAAAAAAAAAAB8BAABfcmVscy8ucmVsc1BLAQItABQABgAIAAAAIQAc2lpfwgAAANwAAAAPAAAA&#10;AAAAAAAAAAAAAAcCAABkcnMvZG93bnJldi54bWxQSwUGAAAAAAMAAwC3AAAA9gIAAAAA&#10;" path="m22,125r-15,l7,127r13,l22,125xe" fillcolor="black" stroked="f">
                    <v:path arrowok="t" o:connecttype="custom" o:connectlocs="22,199;7,199;7,201;20,201;22,199" o:connectangles="0,0,0,0,0"/>
                  </v:shape>
                  <v:shape id="Freeform 556" o:spid="_x0000_s1043"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QowwAAANwAAAAPAAAAZHJzL2Rvd25yZXYueG1sRI9Ba8JA&#10;FITvBf/D8oTemo0FxcasIoKQSw9af8Br9pmN7r4N2TUm/75bKPQ4zMw3TLkbnRUD9aH1rGCR5SCI&#10;a69bbhRcvo5vaxAhImu0nknBRAF229lLiYX2Tz7RcI6NSBAOBSowMXaFlKE25DBkviNO3tX3DmOS&#10;fSN1j88Ed1a+5/lKOmw5LRjs6GCovp8fToG9PaL8nCo3fC9PF/MxaVk5rdTrfNxvQEQa43/4r11p&#10;Bcv1Cn7PpCMgtz8AAAD//wMAUEsBAi0AFAAGAAgAAAAhANvh9svuAAAAhQEAABMAAAAAAAAAAAAA&#10;AAAAAAAAAFtDb250ZW50X1R5cGVzXS54bWxQSwECLQAUAAYACAAAACEAWvQsW78AAAAVAQAACwAA&#10;AAAAAAAAAAAAAAAfAQAAX3JlbHMvLnJlbHNQSwECLQAUAAYACAAAACEA7AjEKMMAAADcAAAADwAA&#10;AAAAAAAAAAAAAAAHAgAAZHJzL2Rvd25yZXYueG1sUEsFBgAAAAADAAMAtwAAAPcCAAAAAA==&#10;" path="m53,l5,,3,2r,2l,7,,122r3,3l27,125r,-44l53,81r7,-2l75,72r5,-5l82,62r-55,l27,19r57,l80,14,77,9,72,7r-2,l65,4,63,2r-5,l53,xe" fillcolor="black" stroked="f">
                    <v:path arrowok="t" o:connecttype="custom" o:connectlocs="53,74;5,74;3,76;3,78;0,81;0,196;3,199;27,199;27,155;53,155;60,153;75,146;80,141;82,136;27,136;27,93;84,93;80,88;77,83;72,81;70,81;65,78;63,76;58,76;53,74" o:connectangles="0,0,0,0,0,0,0,0,0,0,0,0,0,0,0,0,0,0,0,0,0,0,0,0,0"/>
                  </v:shape>
                  <v:shape id="Freeform 557" o:spid="_x0000_s1044"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GzwwAAANwAAAAPAAAAZHJzL2Rvd25yZXYueG1sRI/BasMw&#10;EETvgf6D2EJvidxC0sSJYkqh4EsPdv0BG2tjubVWxpId+++rQKHHYWbeMKdstp2YaPCtYwXPmwQE&#10;ce10y42C6utjvQfhA7LGzjEpWMhDdn5YnTDV7sYFTWVoRISwT1GBCaFPpfS1IYt+43ri6F3dYDFE&#10;OTRSD3iLcNvJlyTZSYstxwWDPb0bqn/K0SrovscgP5fcTpdtUZnDomVutVJPj/PbEUSgOfyH/9q5&#10;VrDdv8L9TDwC8vwLAAD//wMAUEsBAi0AFAAGAAgAAAAhANvh9svuAAAAhQEAABMAAAAAAAAAAAAA&#10;AAAAAAAAAFtDb250ZW50X1R5cGVzXS54bWxQSwECLQAUAAYACAAAACEAWvQsW78AAAAVAQAACwAA&#10;AAAAAAAAAAAAAAAfAQAAX3JlbHMvLnJlbHNQSwECLQAUAAYACAAAACEAg0Rhs8MAAADcAAAADwAA&#10;AAAAAAAAAAAAAAAHAgAAZHJzL2Rvd25yZXYueG1sUEsFBgAAAAADAAMAtwAAAPcCAAAAAA==&#10;" path="m84,19r-40,l46,21r5,l53,24r3,l58,26r,2l60,31r,17l58,53r,2l56,55r-5,5l48,60r-2,2l82,62r5,-9l87,28,84,24r,-5xe" fillcolor="black" stroked="f">
                    <v:path arrowok="t" o:connecttype="custom" o:connectlocs="84,93;44,93;46,95;51,95;53,98;56,98;58,100;58,102;60,105;60,122;58,127;58,129;56,129;51,134;48,134;46,136;82,136;87,127;87,102;84,98;84,93" o:connectangles="0,0,0,0,0,0,0,0,0,0,0,0,0,0,0,0,0,0,0,0,0"/>
                  </v:shape>
                </v:group>
                <v:group id="Group 558" o:spid="_x0000_s1045" style="position:absolute;left:1276;top:74;width:116;height:128" coordorigin="1276,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shape id="Freeform 559" o:spid="_x0000_s1046"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JlxwAAANwAAAAPAAAAZHJzL2Rvd25yZXYueG1sRI9Pa8JA&#10;FMTvBb/D8gQvRTe1VGJ0FSmItojin4PentlnEsy+DdmtSb99t1DocZiZ3zDTeWtK8aDaFZYVvAwi&#10;EMSp1QVnCk7HZT8G4TyyxtIyKfgmB/NZ52mKibYN7+lx8JkIEHYJKsi9rxIpXZqTQTewFXHwbrY2&#10;6IOsM6lrbALclHIYRSNpsOCwkGNF7zml98OXUYCrj3i3/lxeN/78OsTmsnX6+KxUr9suJiA8tf4/&#10;/NdeawVv8Rh+z4QjIGc/AAAA//8DAFBLAQItABQABgAIAAAAIQDb4fbL7gAAAIUBAAATAAAAAAAA&#10;AAAAAAAAAAAAAABbQ29udGVudF9UeXBlc10ueG1sUEsBAi0AFAAGAAgAAAAhAFr0LFu/AAAAFQEA&#10;AAsAAAAAAAAAAAAAAAAAHwEAAF9yZWxzLy5yZWxzUEsBAi0AFAAGAAgAAAAhAB1acmXHAAAA3AAA&#10;AA8AAAAAAAAAAAAAAAAABwIAAGRycy9kb3ducmV2LnhtbFBLBQYAAAAAAwADALcAAAD7AgAAAAA=&#10;" path="m22,125r-19,l5,127r15,l22,125xe" fillcolor="black" stroked="f">
                    <v:path arrowok="t" o:connecttype="custom" o:connectlocs="22,199;3,199;5,201;20,201;22,199" o:connectangles="0,0,0,0,0"/>
                  </v:shape>
                  <v:shape id="Freeform 560" o:spid="_x0000_s1047"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0lxAAAANwAAAAPAAAAZHJzL2Rvd25yZXYueG1sRE9Na8JA&#10;EL0L/odlhF6k2ai0xDSrSEGqRSxVD+1tmh2TYHY2ZLcm/ffdg+Dx8b6zZW9qcaXWVZYVTKIYBHFu&#10;dcWFgtNx/ZiAcB5ZY22ZFPyRg+ViOMgw1bbjT7oefCFCCLsUFZTeN6mULi/JoItsQxy4s20N+gDb&#10;QuoWuxBuajmN42dpsOLQUGJDryXll8OvUYBv2+Rj877+2fmv2RS7773Tx7FSD6N+9QLCU+/v4pt7&#10;oxU8zcP8cCYcAbn4BwAA//8DAFBLAQItABQABgAIAAAAIQDb4fbL7gAAAIUBAAATAAAAAAAAAAAA&#10;AAAAAAAAAABbQ29udGVudF9UeXBlc10ueG1sUEsBAi0AFAAGAAgAAAAhAFr0LFu/AAAAFQEAAAsA&#10;AAAAAAAAAAAAAAAAHwEAAF9yZWxzLy5yZWxzUEsBAi0AFAAGAAgAAAAhAAm5TSXEAAAA3AAAAA8A&#10;AAAAAAAAAAAAAAAABwIAAGRycy9kb3ducmV2LnhtbFBLBQYAAAAAAwADALcAAAD4AgAAAAA=&#10;" path="m110,98r-30,l89,122r,3l92,125r2,2l114,127r2,-2l116,115,110,98xe" fillcolor="black" stroked="f">
                    <v:path arrowok="t" o:connecttype="custom" o:connectlocs="110,172;80,172;89,196;89,199;92,199;94,201;114,201;116,199;116,189;110,172" o:connectangles="0,0,0,0,0,0,0,0,0,0"/>
                  </v:shape>
                  <v:shape id="Freeform 561" o:spid="_x0000_s1048"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i+xwAAANwAAAAPAAAAZHJzL2Rvd25yZXYueG1sRI9Ba8JA&#10;FITvBf/D8gQvUjcqFhtdRQQxLaWl2kN7e2afSTD7NmTXJP33XUHocZiZb5jlujOlaKh2hWUF41EE&#10;gji1uuBMwddx9zgH4TyyxtIyKfglB+tV72GJsbYtf1Jz8JkIEHYxKsi9r2IpXZqTQTeyFXHwzrY2&#10;6IOsM6lrbAPclHISRU/SYMFhIceKtjmll8PVKMD9y/wjed2d3vz3dILtz7vTx6FSg363WYDw1Pn/&#10;8L2daAWz5zHczoQjIFd/AAAA//8DAFBLAQItABQABgAIAAAAIQDb4fbL7gAAAIUBAAATAAAAAAAA&#10;AAAAAAAAAAAAAABbQ29udGVudF9UeXBlc10ueG1sUEsBAi0AFAAGAAgAAAAhAFr0LFu/AAAAFQEA&#10;AAsAAAAAAAAAAAAAAAAAHwEAAF9yZWxzLy5yZWxzUEsBAi0AFAAGAAgAAAAhAGb16L7HAAAA3AAA&#10;AA8AAAAAAAAAAAAAAAAABwIAAGRycy9kb3ducmV2LnhtbFBLBQYAAAAAAwADALcAAAD7AgAAAAA=&#10;" path="m73,l44,,41,2r,2l3,115,,117r,8l24,125r,-3l34,98r76,l102,77r-63,l56,24r26,l75,4r,-2l73,xe" fillcolor="black" stroked="f">
                    <v:path arrowok="t" o:connecttype="custom" o:connectlocs="73,74;44,74;41,76;41,78;3,189;0,191;0,199;24,199;24,196;34,172;110,172;102,151;39,151;56,98;82,98;75,78;75,76;73,74" o:connectangles="0,0,0,0,0,0,0,0,0,0,0,0,0,0,0,0,0,0"/>
                  </v:shape>
                  <v:shape id="Freeform 562" o:spid="_x0000_s1049"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bJyAAAANwAAAAPAAAAZHJzL2Rvd25yZXYueG1sRI9ba8JA&#10;FITfhf6H5RR8KbppSktMXaUUxAtS8fJg347ZYxKaPRuyWxP/vVso+DjMzDfMeNqZSlyocaVlBc/D&#10;CARxZnXJuYLDfjZIQDiPrLGyTAqu5GA6eeiNMdW25S1ddj4XAcIuRQWF93UqpcsKMuiGtiYO3tk2&#10;Bn2QTS51g22Am0rGUfQmDZYcFgqs6bOg7Gf3axTgfJlsFqvZae2PLzG2319O75+U6j92H+8gPHX+&#10;Hv5vL7SC11EMf2fCEZCTGwAAAP//AwBQSwECLQAUAAYACAAAACEA2+H2y+4AAACFAQAAEwAAAAAA&#10;AAAAAAAAAAAAAAAAW0NvbnRlbnRfVHlwZXNdLnhtbFBLAQItABQABgAIAAAAIQBa9CxbvwAAABUB&#10;AAALAAAAAAAAAAAAAAAAAB8BAABfcmVscy8ucmVsc1BLAQItABQABgAIAAAAIQCWJ3bJyAAAANwA&#10;AAAPAAAAAAAAAAAAAAAAAAcCAABkcnMvZG93bnJldi54bWxQSwUGAAAAAAMAAwC3AAAA/AIAAAAA&#10;" path="m82,24r-26,l75,77r27,l82,24xe" fillcolor="black" stroked="f">
                    <v:path arrowok="t" o:connecttype="custom" o:connectlocs="82,98;56,98;75,151;102,151;82,98" o:connectangles="0,0,0,0,0"/>
                  </v:shape>
                </v:group>
                <v:group id="Group 563" o:spid="_x0000_s1050" style="position:absolute;left:1406;top:71;width:92;height:130" coordorigin="1406,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Freeform 564" o:spid="_x0000_s1051"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y9xAAAANwAAAAPAAAAZHJzL2Rvd25yZXYueG1sRI/RisIw&#10;FETfF/yHcAVfFk2VVbQaRQRRHwStfsClubbV5qY2Ubt/b4SFfRxm5gwzWzSmFE+qXWFZQb8XgSBO&#10;rS44U3A+rbtjEM4jaywtk4JfcrCYt75mGGv74iM9E5+JAGEXo4Lc+yqW0qU5GXQ9WxEH72Jrgz7I&#10;OpO6xleAm1IOomgkDRYcFnKsaJVTekseRsH1+362SbO9jzb7w8b4we66muyU6rSb5RSEp8b/h//a&#10;W61gOPmBz5lwBOT8DQAA//8DAFBLAQItABQABgAIAAAAIQDb4fbL7gAAAIUBAAATAAAAAAAAAAAA&#10;AAAAAAAAAABbQ29udGVudF9UeXBlc10ueG1sUEsBAi0AFAAGAAgAAAAhAFr0LFu/AAAAFQEAAAsA&#10;AAAAAAAAAAAAAAAAHwEAAF9yZWxzLy5yZWxzUEsBAi0AFAAGAAgAAAAhAMuC7L3EAAAA3AAAAA8A&#10;AAAAAAAAAAAAAAAABwIAAGRycy9kb3ducmV2LnhtbFBLBQYAAAAAAwADALcAAAD4AgAAAAA=&#10;" path="m65,l49,,27,7,,48,,87r3,7l5,104r5,4l15,116r9,9l39,130r34,l75,128r2,l80,125r2,l85,123r2,l89,120r3,l92,108r-41,l41,104,37,99,32,94r,-2l29,84,27,80r,-27l29,48r3,-5l32,39r5,-5l39,31r2,-4l46,24r3,l53,22r39,l92,12r-3,l89,10r-2,l87,7r-2,l82,5r-5,l75,3r-7,l65,xe" fillcolor="black" stroked="f">
                    <v:path arrowok="t" o:connecttype="custom" o:connectlocs="65,71;49,71;27,78;0,119;0,158;3,165;5,175;10,179;15,187;24,196;39,201;73,201;75,199;77,199;80,196;82,196;85,194;87,194;89,191;92,191;92,179;51,179;41,175;37,170;32,165;32,163;29,155;27,151;27,124;29,119;32,114;32,110;37,105;39,102;41,98;46,95;49,95;53,93;92,93;92,83;89,83;89,81;87,81;87,78;85,78;82,76;77,76;75,74;68,74;65,71" o:connectangles="0,0,0,0,0,0,0,0,0,0,0,0,0,0,0,0,0,0,0,0,0,0,0,0,0,0,0,0,0,0,0,0,0,0,0,0,0,0,0,0,0,0,0,0,0,0,0,0,0,0"/>
                  </v:shape>
                  <v:shape id="Freeform 565" o:spid="_x0000_s1052"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kmxgAAANwAAAAPAAAAZHJzL2Rvd25yZXYueG1sRI/RasJA&#10;FETfC/7DcoW+FN0YiGh0FRGKyUOhRj/gkr0m0ezdmN1q+vfdQqGPw8ycYdbbwbTiQb1rLCuYTSMQ&#10;xKXVDVcKzqf3yQKE88gaW8uk4JscbDejlzWm2j75SI/CVyJA2KWooPa+S6V0ZU0G3dR2xMG72N6g&#10;D7KvpO7xGeCmlXEUzaXBhsNCjR3taypvxZdRcH27n20xZPf54ePzYHycX/fLXKnX8bBbgfA0+P/w&#10;XzvTCpJlAr9nwhGQmx8AAAD//wMAUEsBAi0AFAAGAAgAAAAhANvh9svuAAAAhQEAABMAAAAAAAAA&#10;AAAAAAAAAAAAAFtDb250ZW50X1R5cGVzXS54bWxQSwECLQAUAAYACAAAACEAWvQsW78AAAAVAQAA&#10;CwAAAAAAAAAAAAAAAAAfAQAAX3JlbHMvLnJlbHNQSwECLQAUAAYACAAAACEApM5JJsYAAADcAAAA&#10;DwAAAAAAAAAAAAAAAAAHAgAAZHJzL2Rvd25yZXYueG1sUEsFBgAAAAADAAMAtwAAAPoCAAAAAA==&#10;" path="m92,99r-5,l82,104r-2,l77,106r-2,l70,108r22,l92,99xe" fillcolor="black" stroked="f">
                    <v:path arrowok="t" o:connecttype="custom" o:connectlocs="92,170;87,170;82,175;80,175;77,177;75,177;70,179;92,179;92,170" o:connectangles="0,0,0,0,0,0,0,0,0"/>
                  </v:shape>
                  <v:shape id="Freeform 566" o:spid="_x0000_s1053"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dRxgAAANwAAAAPAAAAZHJzL2Rvd25yZXYueG1sRI/RasJA&#10;FETfhf7Dcgt9kbppoKGJbkIRSvShYFM/4JK9JrHZuzG71fTvu4Lg4zAzZ5hVMZlenGl0nWUFL4sI&#10;BHFtdceNgv33x/MbCOeRNfaWScEfOSjyh9kKM20v/EXnyjciQNhlqKD1fsikdHVLBt3CDsTBO9jR&#10;oA9ybKQe8RLgppdxFCXSYMdhocWB1i3VP9WvUXCcn/a2mjanpPzclcbH2+M63Sr19Di9L0F4mvw9&#10;fGtvtILXNIHrmXAEZP4PAAD//wMAUEsBAi0AFAAGAAgAAAAhANvh9svuAAAAhQEAABMAAAAAAAAA&#10;AAAAAAAAAAAAAFtDb250ZW50X1R5cGVzXS54bWxQSwECLQAUAAYACAAAACEAWvQsW78AAAAVAQAA&#10;CwAAAAAAAAAAAAAAAAAfAQAAX3JlbHMvLnJlbHNQSwECLQAUAAYACAAAACEAVBzXUcYAAADcAAAA&#10;DwAAAAAAAAAAAAAAAAAHAgAAZHJzL2Rvd25yZXYueG1sUEsFBgAAAAADAAMAtwAAAPoCAAAAAA==&#10;" path="m89,31r-4,l87,34r2,l89,31xe" fillcolor="black" stroked="f">
                    <v:path arrowok="t" o:connecttype="custom" o:connectlocs="89,102;85,102;87,105;89,105;89,102" o:connectangles="0,0,0,0,0"/>
                  </v:shape>
                  <v:shape id="Freeform 567" o:spid="_x0000_s1054"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LKxAAAANwAAAAPAAAAZHJzL2Rvd25yZXYueG1sRI/disIw&#10;FITvBd8hHGFvFk0V/KtGEWFRLwStPsChObbV5qQ2UbtvvxEWvBxm5htmvmxMKZ5Uu8Kygn4vAkGc&#10;Wl1wpuB8+ulOQDiPrLG0TAp+ycFy0W7NMdb2xUd6Jj4TAcIuRgW591UspUtzMuh6tiIO3sXWBn2Q&#10;dSZ1ja8AN6UcRNFIGiw4LORY0Tqn9JY8jILr9/1sk2Z7H232h43xg911Pd0p9dVpVjMQnhr/Cf+3&#10;t1rBcDqG95lwBOTiDwAA//8DAFBLAQItABQABgAIAAAAIQDb4fbL7gAAAIUBAAATAAAAAAAAAAAA&#10;AAAAAAAAAABbQ29udGVudF9UeXBlc10ueG1sUEsBAi0AFAAGAAgAAAAhAFr0LFu/AAAAFQEAAAsA&#10;AAAAAAAAAAAAAAAAHwEAAF9yZWxzLy5yZWxzUEsBAi0AFAAGAAgAAAAhADtQcsrEAAAA3AAAAA8A&#10;AAAAAAAAAAAAAAAABwIAAGRycy9kb3ducmV2LnhtbFBLBQYAAAAAAwADALcAAAD4AgAAAAA=&#10;" path="m92,22r-24,l70,24r3,l77,27r3,l82,29r,2l92,31r,-9xe" fillcolor="black" stroked="f">
                    <v:path arrowok="t" o:connecttype="custom" o:connectlocs="92,93;68,93;70,95;73,95;77,98;80,98;82,100;82,102;92,102;92,93" o:connectangles="0,0,0,0,0,0,0,0,0,0"/>
                  </v:shape>
                </v:group>
                <v:group id="Group 568" o:spid="_x0000_s1055" style="position:absolute;left:1517;top:74;width:27;height:128" coordorigin="1517,74"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reeform 569" o:spid="_x0000_s1056" style="position:absolute;left:1517;top:74;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9v0xQAAANwAAAAPAAAAZHJzL2Rvd25yZXYueG1sRI9PawIx&#10;FMTvhX6H8Aq91ewKFV2NIkLV9uR/8fbYPDdLNy/LJtX125uC4HGYmd8wo0lrK3GhxpeOFaSdBARx&#10;7nTJhYLd9uujD8IHZI2VY1JwIw+T8evLCDPtrrymyyYUIkLYZ6jAhFBnUvrckEXfcTVx9M6usRii&#10;bAqpG7xGuK1kN0l60mLJccFgTTND+e/mzyron5f1T/q9Nu1plR6Ox8V8t5/NlXp/a6dDEIHa8Aw/&#10;2kut4HMwgP8z8QjI8R0AAP//AwBQSwECLQAUAAYACAAAACEA2+H2y+4AAACFAQAAEwAAAAAAAAAA&#10;AAAAAAAAAAAAW0NvbnRlbnRfVHlwZXNdLnhtbFBLAQItABQABgAIAAAAIQBa9CxbvwAAABUBAAAL&#10;AAAAAAAAAAAAAAAAAB8BAABfcmVscy8ucmVsc1BLAQItABQABgAIAAAAIQBt39v0xQAAANwAAAAP&#10;AAAAAAAAAAAAAAAAAAcCAABkcnMvZG93bnJldi54bWxQSwUGAAAAAAMAAwC3AAAA+QIAAAAA&#10;" path="m22,125r-17,l7,127r12,l22,125xe" fillcolor="black" stroked="f">
                    <v:path arrowok="t" o:connecttype="custom" o:connectlocs="22,199;5,199;7,201;19,201;22,199" o:connectangles="0,0,0,0,0"/>
                  </v:shape>
                  <v:shape id="Freeform 570" o:spid="_x0000_s1057" style="position:absolute;left:1517;top:74;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aSwgAAANwAAAAPAAAAZHJzL2Rvd25yZXYueG1sRE/LisIw&#10;FN0L8w/hDrjTtC5EOkYRYRx15aOjuLs016bY3JQmav17sxiY5eG8p/PO1uJBra8cK0iHCQjiwumK&#10;SwX58XswAeEDssbaMSl4kYf57KM3xUy7J+/pcQiliCHsM1RgQmgyKX1hyKIfuoY4clfXWgwRtqXU&#10;LT5juK3lKEnG0mLFscFgQ0tDxe1wtwom13WzTTd701126el8/lnlv8uVUv3PbvEFIlAX/sV/7rVW&#10;ME7i/HgmHgE5ewMAAP//AwBQSwECLQAUAAYACAAAACEA2+H2y+4AAACFAQAAEwAAAAAAAAAAAAAA&#10;AAAAAAAAW0NvbnRlbnRfVHlwZXNdLnhtbFBLAQItABQABgAIAAAAIQBa9CxbvwAAABUBAAALAAAA&#10;AAAAAAAAAAAAAB8BAABfcmVscy8ucmVsc1BLAQItABQABgAIAAAAIQDPyoaSwgAAANwAAAAPAAAA&#10;AAAAAAAAAAAAAAcCAABkcnMvZG93bnJldi54bWxQSwUGAAAAAAMAAwC3AAAA9gIAAAAA&#10;" path="m24,l2,,,2,,125r24,l26,122,26,2r-2,l24,xe" fillcolor="black" stroked="f">
                    <v:path arrowok="t" o:connecttype="custom" o:connectlocs="24,74;2,74;0,76;0,199;24,199;26,196;26,76;24,76;24,74" o:connectangles="0,0,0,0,0,0,0,0,0"/>
                  </v:shape>
                </v:group>
                <v:group id="Group 571" o:spid="_x0000_s1058" style="position:absolute;left:1568;top:74;width:106;height:125" coordorigin="1568,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Freeform 572" o:spid="_x0000_s1059" style="position:absolute;left:1568;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h76wwAAANwAAAAPAAAAZHJzL2Rvd25yZXYueG1sRI/NqsIw&#10;FIT3gu8QjnB3mupCtBpFFPHezRX/cHtsjm2xOSlNqvXtjSC4HGbmG2Y6b0wh7lS53LKCfi8CQZxY&#10;nXOq4HhYd0cgnEfWWFgmBU9yMJ+1W1OMtX3wju57n4oAYRejgsz7MpbSJRkZdD1bEgfvaiuDPsgq&#10;lbrCR4CbQg6iaCgN5hwWMixpmVFy29dGgX+Or/+rZLPLz8V5fXHbU13/nZT66TSLCQhPjf+GP+1f&#10;rWAYDeB9JhwBOXsBAAD//wMAUEsBAi0AFAAGAAgAAAAhANvh9svuAAAAhQEAABMAAAAAAAAAAAAA&#10;AAAAAAAAAFtDb250ZW50X1R5cGVzXS54bWxQSwECLQAUAAYACAAAACEAWvQsW78AAAAVAQAACwAA&#10;AAAAAAAAAAAAAAAfAQAAX3JlbHMvLnJlbHNQSwECLQAUAAYACAAAACEA7YIe+sMAAADcAAAADwAA&#10;AAAAAAAAAAAAAAAHAgAAZHJzL2Rvd25yZXYueG1sUEsFBgAAAAADAAMAtwAAAPcCAAAAAA==&#10;" path="m53,l4,,,4,,120r2,2l2,125r58,l74,120,89,110r4,-5l26,105r,-86l91,19,89,16,84,9,62,2,53,xe" fillcolor="black" stroked="f">
                    <v:path arrowok="t" o:connecttype="custom" o:connectlocs="53,74;4,74;0,78;0,194;2,196;2,199;60,199;74,194;89,184;93,179;26,179;26,93;91,93;89,90;84,83;62,76;53,74" o:connectangles="0,0,0,0,0,0,0,0,0,0,0,0,0,0,0,0,0"/>
                  </v:shape>
                  <v:shape id="Freeform 573" o:spid="_x0000_s1060" style="position:absolute;left:1568;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thxAAAANwAAAAPAAAAZHJzL2Rvd25yZXYueG1sRI9Bi8Iw&#10;FITvgv8hPMGbpirI2jWKKOLuRbGueH3bPNuyzUtpUq3/3ggLHoeZ+YaZL1tTihvVrrCsYDSMQBCn&#10;VhecKfg5bQcfIJxH1lhaJgUPcrBcdDtzjLW985Fuic9EgLCLUUHufRVL6dKcDLqhrYiDd7W1QR9k&#10;nUld4z3ATSnHUTSVBgsOCzlWtM4p/Usao8A/Ztf9Jt0di0t52f66w7lpvs9K9Xvt6hOEp9a/w//t&#10;L61gGk3gdSYcAbl4AgAA//8DAFBLAQItABQABgAIAAAAIQDb4fbL7gAAAIUBAAATAAAAAAAAAAAA&#10;AAAAAAAAAABbQ29udGVudF9UeXBlc10ueG1sUEsBAi0AFAAGAAgAAAAhAFr0LFu/AAAAFQEAAAsA&#10;AAAAAAAAAAAAAAAAHwEAAF9yZWxzLy5yZWxzUEsBAi0AFAAGAAgAAAAhAILOu2HEAAAA3AAAAA8A&#10;AAAAAAAAAAAAAAAABwIAAGRycy9kb3ducmV2LnhtbFBLBQYAAAAAAwADALcAAAD4AgAAAAA=&#10;" path="m91,19r-43,l53,21r14,7l74,36r3,4l77,45r2,5l79,77,72,91r-3,2l67,98r-14,7l93,105r5,-7l101,91r4,-19l105,50r-2,-7l101,36,98,26,91,19xe" fillcolor="black" stroked="f">
                    <v:path arrowok="t" o:connecttype="custom" o:connectlocs="91,93;48,93;53,95;67,102;74,110;77,114;77,119;79,124;79,151;72,165;69,167;67,172;53,179;93,179;98,172;101,165;105,146;105,124;103,117;101,110;98,100;91,93" o:connectangles="0,0,0,0,0,0,0,0,0,0,0,0,0,0,0,0,0,0,0,0,0,0"/>
                  </v:shape>
                </v:group>
                <v:group id="Group 574" o:spid="_x0000_s1061" style="position:absolute;left:1686;top:74;width:116;height:128" coordorigin="1686,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575" o:spid="_x0000_s1062"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pGxgAAANwAAAAPAAAAZHJzL2Rvd25yZXYueG1sRI9Ba8JA&#10;FITvgv9heUIv0my0KJJmFRGkWsRS7aG9vWZfk2D2bciuJv57VxB6HGbmGyZddKYSF2pcaVnBKIpB&#10;EGdWl5wr+Dqun2cgnEfWWFkmBVdysJj3eykm2rb8SZeDz0WAsEtQQeF9nUjpsoIMusjWxMH7s41B&#10;H2STS91gG+CmkuM4nkqDJYeFAmtaFZSdDmejAN+2s4/N+/p3579fxtj+7J0+DpV6GnTLVxCeOv8f&#10;frQ3WsE0nsD9TDgCcn4DAAD//wMAUEsBAi0AFAAGAAgAAAAhANvh9svuAAAAhQEAABMAAAAAAAAA&#10;AAAAAAAAAAAAAFtDb250ZW50X1R5cGVzXS54bWxQSwECLQAUAAYACAAAACEAWvQsW78AAAAVAQAA&#10;CwAAAAAAAAAAAAAAAAAfAQAAX3JlbHMvLnJlbHNQSwECLQAUAAYACAAAACEAKuEaRsYAAADcAAAA&#10;DwAAAAAAAAAAAAAAAAAHAgAAZHJzL2Rvd25yZXYueG1sUEsFBgAAAAADAAMAtwAAAPoCAAAAAA==&#10;" path="m21,125r-19,l4,127r15,l21,125xe" fillcolor="black" stroked="f">
                    <v:path arrowok="t" o:connecttype="custom" o:connectlocs="21,199;2,199;4,201;19,201;21,199" o:connectangles="0,0,0,0,0"/>
                  </v:shape>
                  <v:shape id="Freeform 576" o:spid="_x0000_s1063"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QxxQAAANwAAAAPAAAAZHJzL2Rvd25yZXYueG1sRI9Ba8JA&#10;FITvgv9heYIX0Y0WgqSuIoKoRVrUHtrbM/tMgtm3Ibua+O9dodDjMDPfMLNFa0pxp9oVlhWMRxEI&#10;4tTqgjMF36f1cArCeWSNpWVS8CAHi3m3M8NE24YPdD/6TAQIuwQV5N5XiZQuzcmgG9mKOHgXWxv0&#10;QdaZ1DU2AW5KOYmiWBosOCzkWNEqp/R6vBkFuNlNv7Yf6/Pe/7xNsPn9dPo0UKrfa5fvIDy1/j/8&#10;195qBXEUw+tMOAJy/gQAAP//AwBQSwECLQAUAAYACAAAACEA2+H2y+4AAACFAQAAEwAAAAAAAAAA&#10;AAAAAAAAAAAAW0NvbnRlbnRfVHlwZXNdLnhtbFBLAQItABQABgAIAAAAIQBa9CxbvwAAABUBAAAL&#10;AAAAAAAAAAAAAAAAAB8BAABfcmVscy8ucmVsc1BLAQItABQABgAIAAAAIQDaM4QxxQAAANwAAAAP&#10;AAAAAAAAAAAAAAAAAAcCAABkcnMvZG93bnJldi54bWxQSwUGAAAAAAMAAwC3AAAA+QIAAAAA&#10;" path="m113,125r-22,l91,127r22,l113,125xe" fillcolor="black" stroked="f">
                    <v:path arrowok="t" o:connecttype="custom" o:connectlocs="113,199;91,199;91,201;113,201;113,199" o:connectangles="0,0,0,0,0"/>
                  </v:shape>
                  <v:shape id="Freeform 577" o:spid="_x0000_s1064"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yGqxwAAANwAAAAPAAAAZHJzL2Rvd25yZXYueG1sRI9Pa8JA&#10;FMTvgt9heYKXYja1oJJmFSmIthTFPwd7e82+JsHs25Ddmvjt3ULB4zAzv2HSRWcqcaXGlZYVPEcx&#10;COLM6pJzBafjajQD4TyyxsoyKbiRg8W830sx0bblPV0PPhcBwi5BBYX3dSKlywoy6CJbEwfvxzYG&#10;fZBNLnWDbYCbSo7jeCINlhwWCqzpraDscvg1CnD9PtttPlbfn/78Msb2a+v08Ump4aBbvoLw1PlH&#10;+L+90Qom8RT+zoQjIOd3AAAA//8DAFBLAQItABQABgAIAAAAIQDb4fbL7gAAAIUBAAATAAAAAAAA&#10;AAAAAAAAAAAAAABbQ29udGVudF9UeXBlc10ueG1sUEsBAi0AFAAGAAgAAAAhAFr0LFu/AAAAFQEA&#10;AAsAAAAAAAAAAAAAAAAAHwEAAF9yZWxzLy5yZWxzUEsBAi0AFAAGAAgAAAAhALV/IarHAAAA3AAA&#10;AA8AAAAAAAAAAAAAAAAABwIAAGRycy9kb3ducmV2LnhtbFBLBQYAAAAAAwADALcAAAD7AgAAAAA=&#10;" path="m72,l43,,40,2r,2l,115r,10l24,125r,-3l33,98r74,l99,77r-61,l55,24r26,l74,4r,-2l72,2,72,xe" fillcolor="black" stroked="f">
                    <v:path arrowok="t" o:connecttype="custom" o:connectlocs="72,74;43,74;40,76;40,78;0,189;0,199;24,199;24,196;33,172;107,172;99,151;38,151;55,98;81,98;74,78;74,76;72,76;72,74" o:connectangles="0,0,0,0,0,0,0,0,0,0,0,0,0,0,0,0,0,0"/>
                  </v:shape>
                  <v:shape id="Freeform 578" o:spid="_x0000_s1065"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XYwgAAANwAAAAPAAAAZHJzL2Rvd25yZXYueG1sRE/LisIw&#10;FN0L/kO4wmwGTUdBSjWKDMioyIiPhe6uzbUtNjelibb+/WQx4PJw3tN5a0rxpNoVlhV8DSIQxKnV&#10;BWcKTsdlPwbhPLLG0jIpeJGD+azbmWKibcN7eh58JkIIuwQV5N5XiZQuzcmgG9iKOHA3Wxv0AdaZ&#10;1DU2IdyUchhFY2mw4NCQY0XfOaX3w8MowJ91vFttltetP4+G2Fx+nT5+KvXRaxcTEJ5a/xb/u1da&#10;wTgKa8OZcATk7A8AAP//AwBQSwECLQAUAAYACAAAACEA2+H2y+4AAACFAQAAEwAAAAAAAAAAAAAA&#10;AAAAAAAAW0NvbnRlbnRfVHlwZXNdLnhtbFBLAQItABQABgAIAAAAIQBa9CxbvwAAABUBAAALAAAA&#10;AAAAAAAAAAAAAB8BAABfcmVscy8ucmVsc1BLAQItABQABgAIAAAAIQDE4LXYwgAAANwAAAAPAAAA&#10;AAAAAAAAAAAAAAcCAABkcnMvZG93bnJldi54bWxQSwUGAAAAAAMAAwC3AAAA9gIAAAAA&#10;" path="m107,98r-28,l88,122r,3l115,125r,-8l113,115,107,98xe" fillcolor="black" stroked="f">
                    <v:path arrowok="t" o:connecttype="custom" o:connectlocs="107,172;79,172;88,196;88,199;115,199;115,191;113,189;107,172" o:connectangles="0,0,0,0,0,0,0,0"/>
                  </v:shape>
                  <v:shape id="Freeform 579" o:spid="_x0000_s1066"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BDxgAAANwAAAAPAAAAZHJzL2Rvd25yZXYueG1sRI9Pa8JA&#10;FMTvBb/D8oReim6qIBpdpRSkKkXxz0Fvz+wzCWbfhuzWxG/vCgWPw8z8hpnMGlOIG1Uut6zgsxuB&#10;IE6szjlVcNjPO0MQziNrLCyTgjs5mE1bbxOMta15S7edT0WAsItRQeZ9GUvpkowMuq4tiYN3sZVB&#10;H2SVSl1hHeCmkL0oGkiDOYeFDEv6zii57v6MAvxZDjeL1fz864/9HtantdP7D6Xe283XGISnxr/C&#10;/+2FVjCIRvA8E46AnD4AAAD//wMAUEsBAi0AFAAGAAgAAAAhANvh9svuAAAAhQEAABMAAAAAAAAA&#10;AAAAAAAAAAAAAFtDb250ZW50X1R5cGVzXS54bWxQSwECLQAUAAYACAAAACEAWvQsW78AAAAVAQAA&#10;CwAAAAAAAAAAAAAAAAAfAQAAX3JlbHMvLnJlbHNQSwECLQAUAAYACAAAACEAq6wQQ8YAAADcAAAA&#10;DwAAAAAAAAAAAAAAAAAHAgAAZHJzL2Rvd25yZXYueG1sUEsFBgAAAAADAAMAtwAAAPoCAAAAAA==&#10;" path="m81,24r-26,l74,77r25,l81,24xe" fillcolor="black" stroked="f">
                    <v:path arrowok="t" o:connecttype="custom" o:connectlocs="81,98;55,98;74,151;99,151;81,98" o:connectangles="0,0,0,0,0"/>
                  </v:shape>
                </v:group>
                <v:group id="Group 580" o:spid="_x0000_s1067" style="position:absolute;left:1815;top:74;width:106;height:125" coordorigin="1815,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Freeform 581" o:spid="_x0000_s1068" style="position:absolute;left:1815;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ZQxAAAANwAAAAPAAAAZHJzL2Rvd25yZXYueG1sRI9Pi8Iw&#10;FMTvC36H8ARva9o9iFajiCLrXlb8h9dn82yLzUtpUq3f3giCx2FmfsNMZq0pxY1qV1hWEPcjEMSp&#10;1QVnCg771fcQhPPIGkvLpOBBDmbTztcEE23vvKXbzmciQNglqCD3vkqkdGlOBl3fVsTBu9jaoA+y&#10;zqSu8R7gppQ/UTSQBgsOCzlWtMgpve4ao8A/Rpf/Zfq7LU7laXV2m2PT/B2V6nXb+RiEp9Z/wu/2&#10;WisYxDG8zoQjIKdPAAAA//8DAFBLAQItABQABgAIAAAAIQDb4fbL7gAAAIUBAAATAAAAAAAAAAAA&#10;AAAAAAAAAABbQ29udGVudF9UeXBlc10ueG1sUEsBAi0AFAAGAAgAAAAhAFr0LFu/AAAAFQEAAAsA&#10;AAAAAAAAAAAAAAAAHwEAAF9yZWxzLy5yZWxzUEsBAi0AFAAGAAgAAAAhAJiJFlDEAAAA3AAAAA8A&#10;AAAAAAAAAAAAAAAABwIAAGRycy9kb3ducmV2LnhtbFBLBQYAAAAAAwADALcAAAD4AgAAAAA=&#10;" path="m53,l5,,,4,,120r3,2l3,125r58,l75,120r7,-5l87,110r7,-5l27,105r,-86l92,19,89,16,85,9,70,4,61,2,53,xe" fillcolor="black" stroked="f">
                    <v:path arrowok="t" o:connecttype="custom" o:connectlocs="53,74;5,74;0,78;0,194;3,196;3,199;61,199;75,194;82,189;87,184;94,179;27,179;27,93;92,93;89,90;85,83;70,78;61,76;53,74" o:connectangles="0,0,0,0,0,0,0,0,0,0,0,0,0,0,0,0,0,0,0"/>
                  </v:shape>
                  <v:shape id="Freeform 582" o:spid="_x0000_s1069" style="position:absolute;left:1815;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gnxQAAANwAAAAPAAAAZHJzL2Rvd25yZXYueG1sRI9Pa8JA&#10;FMTvhX6H5RV6qxtzEI2uIhZpe6loFa/P7DMJZt+G7Obft3cFocdhZn7DLFa9KUVLtSssKxiPIhDE&#10;qdUFZwqOf9uPKQjnkTWWlknBQA5Wy9eXBSbadryn9uAzESDsElSQe18lUro0J4NuZCvi4F1tbdAH&#10;WWdS19gFuCllHEUTabDgsJBjRZuc0tuhMQr8MLv+fqZf++JcnrcXtzs1zc9Jqfe3fj0H4an3/+Fn&#10;+1srmIxjeJwJR0Au7wAAAP//AwBQSwECLQAUAAYACAAAACEA2+H2y+4AAACFAQAAEwAAAAAAAAAA&#10;AAAAAAAAAAAAW0NvbnRlbnRfVHlwZXNdLnhtbFBLAQItABQABgAIAAAAIQBa9CxbvwAAABUBAAAL&#10;AAAAAAAAAAAAAAAAAB8BAABfcmVscy8ucmVsc1BLAQItABQABgAIAAAAIQBoW4gnxQAAANwAAAAP&#10;AAAAAAAAAAAAAAAAAAcCAABkcnMvZG93bnJldi54bWxQSwUGAAAAAAMAAwC3AAAA+QIAAAAA&#10;" path="m92,19r-43,l68,28r2,3l75,40r2,5l77,50r3,5l80,69r-3,8l77,81,73,91,63,101r-10,4l94,105r5,-7l101,91r3,-10l106,72r,-22l104,43r-3,-7l99,26,92,19xe" fillcolor="black" stroked="f">
                    <v:path arrowok="t" o:connecttype="custom" o:connectlocs="92,93;49,93;68,102;70,105;75,114;77,119;77,124;80,129;80,143;77,151;77,155;73,165;63,175;53,179;94,179;99,172;101,165;104,155;106,146;106,124;104,117;101,110;99,100;92,93" o:connectangles="0,0,0,0,0,0,0,0,0,0,0,0,0,0,0,0,0,0,0,0,0,0,0,0"/>
                  </v:shape>
                </v:group>
                <v:group id="Group 583" o:spid="_x0000_s1070" style="position:absolute;left:1943;top:74;width:75;height:125" coordorigin="1943,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584" o:spid="_x0000_s1071" style="position:absolute;left:1943;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hstwwAAANwAAAAPAAAAZHJzL2Rvd25yZXYueG1sRI/RasJA&#10;FETfC/7DcgXf6sZYRKKriFQU8mKjH3DZvSbR7N2Q3Zr4991CoY/DzJxh1tvBNuJJna8dK5hNExDE&#10;2pmaSwXXy+F9CcIHZIONY1LwIg/bzehtjZlxPX/RswiliBD2GSqoQmgzKb2uyKKfupY4ejfXWQxR&#10;dqU0HfYRbhuZJslCWqw5LlTY0r4i/Si+rYJCp/acNgej8897IefnfN4fc6Um42G3AhFoCP/hv/bJ&#10;KFjMPuD3TDwCcvMDAAD//wMAUEsBAi0AFAAGAAgAAAAhANvh9svuAAAAhQEAABMAAAAAAAAAAAAA&#10;AAAAAAAAAFtDb250ZW50X1R5cGVzXS54bWxQSwECLQAUAAYACAAAACEAWvQsW78AAAAVAQAACwAA&#10;AAAAAAAAAAAAAAAfAQAAX3JlbHMvLnJlbHNQSwECLQAUAAYACAAAACEATRIbLcMAAADcAAAADwAA&#10;AAAAAAAAAAAAAAAHAgAAZHJzL2Rvd25yZXYueG1sUEsFBgAAAAADAAMAtwAAAPcCAAAAAA==&#10;" path="m72,l5,,,4,,120r2,2l2,125r72,l74,105r-48,l26,69r41,l67,53,65,50r-39,l26,19r48,l74,2,72,xe" fillcolor="black" stroked="f">
                    <v:path arrowok="t" o:connecttype="custom" o:connectlocs="72,74;5,74;0,78;0,194;2,196;2,199;74,199;74,179;26,179;26,143;67,143;67,127;65,124;26,124;26,93;74,93;74,76;72,74" o:connectangles="0,0,0,0,0,0,0,0,0,0,0,0,0,0,0,0,0,0"/>
                  </v:shape>
                </v:group>
                <v:group id="Group 585" o:spid="_x0000_s1072" style="position:absolute;left:2963;top:8;width:2067;height:490" coordorigin="2963,8" coordsize="20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reeform 586" o:spid="_x0000_s1073" style="position:absolute;left:2963;top:8;width:2067;height:490;visibility:visible;mso-wrap-style:square;v-text-anchor:top" coordsize="20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vXxgAAANwAAAAPAAAAZHJzL2Rvd25yZXYueG1sRI9Pa8JA&#10;FMTvBb/D8oRepG6sEErqKlVoEbxo+uf8mn1Ngtm36e42iX56VxB6HGbmN8xiNZhGdOR8bVnBbJqA&#10;IC6srrlU8PH++vAEwgdkjY1lUnAiD6vl6G6BmbY9H6jLQykihH2GCqoQ2kxKX1Rk0E9tSxy9H+sM&#10;hihdKbXDPsJNIx+TJJUGa44LFba0qag45n9GwXH/Njnl62b++d3x7vzrDl+9G5S6Hw8vzyACDeE/&#10;fGtvtYJ0lsL1TDwCcnkBAAD//wMAUEsBAi0AFAAGAAgAAAAhANvh9svuAAAAhQEAABMAAAAAAAAA&#10;AAAAAAAAAAAAAFtDb250ZW50X1R5cGVzXS54bWxQSwECLQAUAAYACAAAACEAWvQsW78AAAAVAQAA&#10;CwAAAAAAAAAAAAAAAAAfAQAAX3JlbHMvLnJlbHNQSwECLQAUAAYACAAAACEA0WJ718YAAADcAAAA&#10;DwAAAAAAAAAAAAAAAAAHAgAAZHJzL2Rvd25yZXYueG1sUEsFBgAAAAADAAMAtwAAAPoCAAAAAA==&#10;" path="m,490r2066,l2066,,,,,490xe" fillcolor="#d9d9d9" stroked="f">
                    <v:path arrowok="t" o:connecttype="custom" o:connectlocs="0,498;2066,498;2066,8;0,8;0,498" o:connectangles="0,0,0,0,0"/>
                  </v:shape>
                </v:group>
                <v:group id="Group 587" o:spid="_x0000_s1074" style="position:absolute;left:3066;top:8;width:1860;height:245" coordorigin="3066,8" coordsize="18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Freeform 588" o:spid="_x0000_s1075" style="position:absolute;left:3066;top:8;width:1860;height:245;visibility:visible;mso-wrap-style:square;v-text-anchor:top" coordsize="18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FjwgAAANwAAAAPAAAAZHJzL2Rvd25yZXYueG1sRE/LisIw&#10;FN0P+A/hCrMb0yqKVqNUQRhhNj4GZnlprm2xuSlJtPXvzUKY5eG8V5veNOJBzteWFaSjBARxYXXN&#10;pYLLef81B+EDssbGMil4kofNevCxwkzbjo/0OIVSxBD2GSqoQmgzKX1RkUE/si1x5K7WGQwRulJq&#10;h10MN40cJ8lMGqw5NlTY0q6i4na6GwV0Xuwvt9+/yfSQHrrd4phv3U+u1Oewz5cgAvXhX/x2f2sF&#10;szSujWfiEZDrFwAAAP//AwBQSwECLQAUAAYACAAAACEA2+H2y+4AAACFAQAAEwAAAAAAAAAAAAAA&#10;AAAAAAAAW0NvbnRlbnRfVHlwZXNdLnhtbFBLAQItABQABgAIAAAAIQBa9CxbvwAAABUBAAALAAAA&#10;AAAAAAAAAAAAAB8BAABfcmVscy8ucmVsc1BLAQItABQABgAIAAAAIQCumFFjwgAAANwAAAAPAAAA&#10;AAAAAAAAAAAAAAcCAABkcnMvZG93bnJldi54bWxQSwUGAAAAAAMAAwC3AAAA9gIAAAAA&#10;" path="m,245r1860,l1860,,,,,245xe" fillcolor="#d9d9d9" stroked="f">
                    <v:path arrowok="t" o:connecttype="custom" o:connectlocs="0,253;1860,253;1860,8;0,8;0,253" o:connectangles="0,0,0,0,0"/>
                  </v:shape>
                </v:group>
                <v:group id="Group 589" o:spid="_x0000_s1076" style="position:absolute;left:3675;top:35;width:49;height:166" coordorigin="3675,35"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590" o:spid="_x0000_s1077"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G7wwAAANwAAAAPAAAAZHJzL2Rvd25yZXYueG1sRE/Pa8Iw&#10;FL4P9j+EN9hlzLQiItVYNmUwUQ/qwOujeWvKmpeSxLb7781hsOPH93tVjrYVPfnQOFaQTzIQxJXT&#10;DdcKvi4frwsQISJrbB2Tgl8KUK4fH1ZYaDfwifpzrEUK4VCgAhNjV0gZKkMWw8R1xIn7dt5iTNDX&#10;UnscUrht5TTL5tJiw6nBYEcbQ9XP+WYVNN5s9KG7HvKXxdbud6fjez3TSj0/jW9LEJHG+C/+c39q&#10;BfNpmp/OpCMg13cAAAD//wMAUEsBAi0AFAAGAAgAAAAhANvh9svuAAAAhQEAABMAAAAAAAAAAAAA&#10;AAAAAAAAAFtDb250ZW50X1R5cGVzXS54bWxQSwECLQAUAAYACAAAACEAWvQsW78AAAAVAQAACwAA&#10;AAAAAAAAAAAAAAAfAQAAX3JlbHMvLnJlbHNQSwECLQAUAAYACAAAACEAy2TRu8MAAADcAAAADwAA&#10;AAAAAAAAAAAAAAAHAgAAZHJzL2Rvd25yZXYueG1sUEsFBgAAAAADAAMAtwAAAPcCAAAAAA==&#10;" path="m22,164r-15,l7,166r12,l22,164xe" fillcolor="black" stroked="f">
                    <v:path arrowok="t" o:connecttype="custom" o:connectlocs="22,199;7,199;7,201;19,201;22,199" o:connectangles="0,0,0,0,0"/>
                  </v:shape>
                  <v:shape id="Freeform 591" o:spid="_x0000_s1078"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QgxAAAANwAAAAPAAAAZHJzL2Rvd25yZXYueG1sRI9BawIx&#10;FITvBf9DeIKXUrMrRWQ1iloEi3pQC14fm9fN0s3LkqS6/ntTKHgcZuYbZrbobCOu5EPtWEE+zEAQ&#10;l07XXCn4Om/eJiBCRNbYOCYFdwqwmPdeZlhod+MjXU+xEgnCoUAFJsa2kDKUhiyGoWuJk/ftvMWY&#10;pK+k9nhLcNvIUZaNpcWa04LBltaGyp/Tr1VQe7PW+/ayz18nH3b3eTysqnet1KDfLacgInXxGf5v&#10;b7WC8SiHvzPpCMj5AwAA//8DAFBLAQItABQABgAIAAAAIQDb4fbL7gAAAIUBAAATAAAAAAAAAAAA&#10;AAAAAAAAAABbQ29udGVudF9UeXBlc10ueG1sUEsBAi0AFAAGAAgAAAAhAFr0LFu/AAAAFQEAAAsA&#10;AAAAAAAAAAAAAAAAHwEAAF9yZWxzLy5yZWxzUEsBAi0AFAAGAAgAAAAhAKQodCDEAAAA3AAAAA8A&#10;AAAAAAAAAAAAAAAABwIAAGRycy9kb3ducmV2LnhtbFBLBQYAAAAAAwADALcAAAD4AgAAAAA=&#10;" path="m27,39l3,39r,125l27,164,27,39xe" fillcolor="black" stroked="f">
                    <v:path arrowok="t" o:connecttype="custom" o:connectlocs="27,74;3,74;3,199;27,199;27,74" o:connectangles="0,0,0,0,0"/>
                  </v:shape>
                  <v:shape id="Freeform 592" o:spid="_x0000_s1079"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XxAAAANwAAAAPAAAAZHJzL2Rvd25yZXYueG1sRI9BawIx&#10;FITvBf9DeIKXUrMuRWQ1iloEi3pQC14fm9fN0s3LkqS6/ntTKHgcZuYbZrbobCOu5EPtWMFomIEg&#10;Lp2uuVLwdd68TUCEiKyxcUwK7hRgMe+9zLDQ7sZHup5iJRKEQ4EKTIxtIWUoDVkMQ9cSJ+/beYsx&#10;SV9J7fGW4LaReZaNpcWa04LBltaGyp/Tr1VQe7PW+/ayH71OPuzu83hYVe9aqUG/W05BROriM/zf&#10;3moF4zyHvzPpCMj5AwAA//8DAFBLAQItABQABgAIAAAAIQDb4fbL7gAAAIUBAAATAAAAAAAAAAAA&#10;AAAAAAAAAABbQ29udGVudF9UeXBlc10ueG1sUEsBAi0AFAAGAAgAAAAhAFr0LFu/AAAAFQEAAAsA&#10;AAAAAAAAAAAAAAAAHwEAAF9yZWxzLy5yZWxzUEsBAi0AFAAGAAgAAAAhAFT66lfEAAAA3AAAAA8A&#10;AAAAAAAAAAAAAAAABwIAAGRycy9kb3ducmV2LnhtbFBLBQYAAAAAAwADALcAAAD4AgAAAAA=&#10;" path="m22,27l,27r3,2l22,29r,-2xe" fillcolor="black" stroked="f">
                    <v:path arrowok="t" o:connecttype="custom" o:connectlocs="22,62;0,62;3,64;22,64;22,62" o:connectangles="0,0,0,0,0"/>
                  </v:shape>
                  <v:shape id="Freeform 593" o:spid="_x0000_s1080"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k/MxgAAANwAAAAPAAAAZHJzL2Rvd25yZXYueG1sRI9BawIx&#10;FITvgv8hvEIv4ma1RWTdKNZSqFQPaqHXx+a5Wbp5WZJUt//eFAoeh5n5hilXvW3FhXxoHCuYZDkI&#10;4srphmsFn6e38RxEiMgaW8ek4JcCrJbDQYmFdlc+0OUYa5EgHApUYGLsCilDZchiyFxHnLyz8xZj&#10;kr6W2uM1wW0rp3k+kxYbTgsGO9oYqr6PP1ZB481G77qv3WQ0f7Uf28P+pX7WSj0+9OsFiEh9vIf/&#10;2+9awWz6BH9n0hGQyxsAAAD//wMAUEsBAi0AFAAGAAgAAAAhANvh9svuAAAAhQEAABMAAAAAAAAA&#10;AAAAAAAAAAAAAFtDb250ZW50X1R5cGVzXS54bWxQSwECLQAUAAYACAAAACEAWvQsW78AAAAVAQAA&#10;CwAAAAAAAAAAAAAAAAAfAQAAX3JlbHMvLnJlbHNQSwECLQAUAAYACAAAACEAO7ZPzMYAAADcAAAA&#10;DwAAAAAAAAAAAAAAAAAHAgAAZHJzL2Rvd25yZXYueG1sUEsFBgAAAAADAAMAtwAAAPoCAAAAAA==&#10;" path="m48,3l22,3r,2l19,5,3,24r,3l24,27,46,7r,-2l48,3xe" fillcolor="black" stroked="f">
                    <v:path arrowok="t" o:connecttype="custom" o:connectlocs="48,38;22,38;22,40;19,40;3,59;3,62;24,62;46,42;46,40;48,38" o:connectangles="0,0,0,0,0,0,0,0,0,0"/>
                  </v:shape>
                  <v:shape id="Freeform 594" o:spid="_x0000_s1081"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e4xgAAANwAAAAPAAAAZHJzL2Rvd25yZXYueG1sRI9PawIx&#10;FMTvhX6H8Aq9FM0qIrJuVqxFaNEe/ANeH5vnZnHzsiRRt9/eFAo9DjPzG6ZY9LYVN/KhcaxgNMxA&#10;EFdON1wrOB7WgxmIEJE1to5JwQ8FWJTPTwXm2t15R7d9rEWCcMhRgYmxy6UMlSGLYeg64uSdnbcY&#10;k/S11B7vCW5bOc6yqbTYcFow2NHKUHXZX62CxpuV3nan7eht9mE3X7vv93qilXp96ZdzEJH6+B/+&#10;a39qBdPxBH7PpCMgywcAAAD//wMAUEsBAi0AFAAGAAgAAAAhANvh9svuAAAAhQEAABMAAAAAAAAA&#10;AAAAAAAAAAAAAFtDb250ZW50X1R5cGVzXS54bWxQSwECLQAUAAYACAAAACEAWvQsW78AAAAVAQAA&#10;CwAAAAAAAAAAAAAAAAAfAQAAX3JlbHMvLnJlbHNQSwECLQAUAAYACAAAACEAtF/XuMYAAADcAAAA&#10;DwAAAAAAAAAAAAAAAAAHAgAAZHJzL2Rvd25yZXYueG1sUEsFBgAAAAADAAMAtwAAAPoCAAAAAA==&#10;" path="m44,l27,,24,3r22,l44,xe" fillcolor="black" stroked="f">
                    <v:path arrowok="t" o:connecttype="custom" o:connectlocs="44,35;27,35;24,38;46,38;44,35" o:connectangles="0,0,0,0,0"/>
                  </v:shape>
                </v:group>
                <v:group id="Group 595" o:spid="_x0000_s1082" style="position:absolute;left:3731;top:74;width:104;height:128" coordorigin="3731,74"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596" o:spid="_x0000_s1083"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w5xQAAANwAAAAPAAAAZHJzL2Rvd25yZXYueG1sRI9Bi8Iw&#10;FITvwv6H8Ba8iKYqFK1GkRVBPAh1C4u3R/O2Ldu8dJuo9d8bQfA4zMw3zHLdmVpcqXWVZQXjUQSC&#10;OLe64kJB9r0bzkA4j6yxtkwK7uRgvfroLTHR9sYpXU++EAHCLkEFpfdNIqXLSzLoRrYhDt6vbQ36&#10;INtC6hZvAW5qOYmiWBqsOCyU2NBXSfnf6WIUcLY9H7PpdvCzSWduPj6kzf89Var/2W0WIDx1/h1+&#10;tfdaQTyJ4XkmHAG5egAAAP//AwBQSwECLQAUAAYACAAAACEA2+H2y+4AAACFAQAAEwAAAAAAAAAA&#10;AAAAAAAAAAAAW0NvbnRlbnRfVHlwZXNdLnhtbFBLAQItABQABgAIAAAAIQBa9CxbvwAAABUBAAAL&#10;AAAAAAAAAAAAAAAAAB8BAABfcmVscy8ucmVsc1BLAQItABQABgAIAAAAIQCYevw5xQAAANwAAAAP&#10;AAAAAAAAAAAAAAAAAAcCAABkcnMvZG93bnJldi54bWxQSwUGAAAAAAMAAwC3AAAA+QIAAAAA&#10;" path="m16,125r-14,l4,127r12,l16,125xe" fillcolor="black" stroked="f">
                    <v:path arrowok="t" o:connecttype="custom" o:connectlocs="16,199;2,199;4,201;16,201;16,199" o:connectangles="0,0,0,0,0"/>
                  </v:shape>
                  <v:shape id="Freeform 597" o:spid="_x0000_s1084"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mixwAAANwAAAAPAAAAZHJzL2Rvd25yZXYueG1sRI9Ba8JA&#10;FITvBf/D8oReim5iwdrUVYJSKB4K0YB4e2Rfk9Ds27i71fjvu0Khx2FmvmGW68F04kLOt5YVpNME&#10;BHFldcu1gvLwPlmA8AFZY2eZFNzIw3o1elhipu2VC7rsQy0ihH2GCpoQ+kxKXzVk0E9tTxy9L+sM&#10;hihdLbXDa4SbTs6SZC4NthwXGuxp01D1vf8xCrjcnj7L5+3TMS8W/jXdFf35Vij1OB7yNxCBhvAf&#10;/mt/aAXz2Qvcz8QjIFe/AAAA//8DAFBLAQItABQABgAIAAAAIQDb4fbL7gAAAIUBAAATAAAAAAAA&#10;AAAAAAAAAAAAAABbQ29udGVudF9UeXBlc10ueG1sUEsBAi0AFAAGAAgAAAAhAFr0LFu/AAAAFQEA&#10;AAsAAAAAAAAAAAAAAAAAHwEAAF9yZWxzLy5yZWxzUEsBAi0AFAAGAAgAAAAhAPc2WaLHAAAA3AAA&#10;AA8AAAAAAAAAAAAAAAAABwIAAGRycy9kb3ducmV2LnhtbFBLBQYAAAAAAwADALcAAAD7AgAAAAA=&#10;" path="m96,125r-17,l79,127r14,l96,125xe" fillcolor="black" stroked="f">
                    <v:path arrowok="t" o:connecttype="custom" o:connectlocs="96,199;79,199;79,201;93,201;96,199" o:connectangles="0,0,0,0,0"/>
                  </v:shape>
                  <v:shape id="Freeform 598" o:spid="_x0000_s1085"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3QwQAAANwAAAAPAAAAZHJzL2Rvd25yZXYueG1sRE9Ni8Iw&#10;EL0L/ocwghfRVAXRrlFEEcSDUC3I3oZmti3bTGoTtf57cxA8Pt73ct2aSjyocaVlBeNRBII4s7rk&#10;XEF62Q/nIJxH1lhZJgUvcrBedTtLjLV9ckKPs89FCGEXo4LC+zqW0mUFGXQjWxMH7s82Bn2ATS51&#10;g88Qbio5iaKZNFhyaCiwpm1B2f/5bhRwuvs9pdPd4LpJ5m4xPib17ZUo1e+1mx8Qnlr/FX/cB61g&#10;Nglrw5lwBOTqDQAA//8DAFBLAQItABQABgAIAAAAIQDb4fbL7gAAAIUBAAATAAAAAAAAAAAAAAAA&#10;AAAAAABbQ29udGVudF9UeXBlc10ueG1sUEsBAi0AFAAGAAgAAAAhAFr0LFu/AAAAFQEAAAsAAAAA&#10;AAAAAAAAAAAAHwEAAF9yZWxzLy5yZWxzUEsBAi0AFAAGAAgAAAAhAIapzdDBAAAA3AAAAA8AAAAA&#10;AAAAAAAAAAAABwIAAGRycy9kb3ducmV2LnhtbFBLBQYAAAAAAwADALcAAAD1AgAAAAA=&#10;" path="m28,l2,r,2l,4,,125r21,l21,28r27,l40,14,38,9,36,7r,-3l33,4r,-2l31,2,28,xe" fillcolor="black" stroked="f">
                    <v:path arrowok="t" o:connecttype="custom" o:connectlocs="28,74;2,74;2,76;0,78;0,199;21,199;21,102;48,102;40,88;38,83;36,81;36,78;33,78;33,76;31,76;28,74" o:connectangles="0,0,0,0,0,0,0,0,0,0,0,0,0,0,0,0"/>
                  </v:shape>
                  <v:shape id="Freeform 599" o:spid="_x0000_s1086"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hLxQAAANwAAAAPAAAAZHJzL2Rvd25yZXYueG1sRI9Bi8Iw&#10;FITvwv6H8Ba8iKYqSK1GkZUF8SBUC+Lt0TzbYvPSbbJa/71ZWPA4zMw3zHLdmVrcqXWVZQXjUQSC&#10;OLe64kJBdvoexiCcR9ZYWyYFT3KwXn30lpho++CU7kdfiABhl6CC0vsmkdLlJRl0I9sQB+9qW4M+&#10;yLaQusVHgJtaTqJoJg1WHBZKbOirpPx2/DUKONteDtl0Ozhv0tjNx/u0+XmmSvU/u80ChKfOv8P/&#10;7Z1WMJvM4e9MOAJy9QIAAP//AwBQSwECLQAUAAYACAAAACEA2+H2y+4AAACFAQAAEwAAAAAAAAAA&#10;AAAAAAAAAAAAW0NvbnRlbnRfVHlwZXNdLnhtbFBLAQItABQABgAIAAAAIQBa9CxbvwAAABUBAAAL&#10;AAAAAAAAAAAAAAAAAB8BAABfcmVscy8ucmVsc1BLAQItABQABgAIAAAAIQDp5WhLxQAAANwAAAAP&#10;AAAAAAAAAAAAAAAAAAcCAABkcnMvZG93bnJldi54bWxQSwUGAAAAAAMAAwC3AAAA+QIAAAAA&#10;" path="m48,28r-27,l24,31r,5l26,40r2,3l31,48r,2l62,110r5,5l67,117r2,3l69,122r3,l74,125r27,l101,122r2,-2l103,91r-24,l79,89,77,86r,-2l74,81r,-2l72,74r,-2l69,69r,-2l67,65r,-3l65,60,48,28xe" fillcolor="black" stroked="f">
                    <v:path arrowok="t" o:connecttype="custom" o:connectlocs="48,102;21,102;24,105;24,110;26,114;28,117;31,122;31,124;62,184;67,189;67,191;69,194;69,196;72,196;74,199;101,199;101,196;103,194;103,165;79,165;79,163;77,160;77,158;74,155;74,153;72,148;72,146;69,143;69,141;67,139;67,136;65,134;48,102" o:connectangles="0,0,0,0,0,0,0,0,0,0,0,0,0,0,0,0,0,0,0,0,0,0,0,0,0,0,0,0,0,0,0,0,0"/>
                  </v:shape>
                  <v:shape id="Freeform 600" o:spid="_x0000_s1087"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lcLwQAAANwAAAAPAAAAZHJzL2Rvd25yZXYueG1sRE9Ni8Iw&#10;EL0L/ocwghfRVAXRrlFEEcSDUC3I3oZmti3bTGoTtf57cxA8Pt73ct2aSjyocaVlBeNRBII4s7rk&#10;XEF62Q/nIJxH1lhZJgUvcrBedTtLjLV9ckKPs89FCGEXo4LC+zqW0mUFGXQjWxMH7s82Bn2ATS51&#10;g88Qbio5iaKZNFhyaCiwpm1B2f/5bhRwuvs9pdPd4LpJ5m4xPib17ZUo1e+1mx8Qnlr/FX/cB61g&#10;Ng3zw5lwBOTqDQAA//8DAFBLAQItABQABgAIAAAAIQDb4fbL7gAAAIUBAAATAAAAAAAAAAAAAAAA&#10;AAAAAABbQ29udGVudF9UeXBlc10ueG1sUEsBAi0AFAAGAAgAAAAhAFr0LFu/AAAAFQEAAAsAAAAA&#10;AAAAAAAAAAAAHwEAAF9yZWxzLy5yZWxzUEsBAi0AFAAGAAgAAAAhAP0GVwvBAAAA3AAAAA8AAAAA&#10;AAAAAAAAAAAABwIAAGRycy9kb3ducmV2LnhtbFBLBQYAAAAAAwADALcAAAD1AgAAAAA=&#10;" path="m103,2l79,2r,89l103,91r,-89xe" fillcolor="black" stroked="f">
                    <v:path arrowok="t" o:connecttype="custom" o:connectlocs="103,76;79,76;79,165;103,165;103,76" o:connectangles="0,0,0,0,0"/>
                  </v:shape>
                  <v:shape id="Freeform 601" o:spid="_x0000_s1088"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KQxwAAANwAAAAPAAAAZHJzL2Rvd25yZXYueG1sRI9Ba8JA&#10;FITvBf/D8oReSrNJBUlTVwmGQumhEBsovT2yzySYfRuzW43/visIHoeZ+YZZbSbTixONrrOsIIli&#10;EMS11R03Cqrv9+cUhPPIGnvLpOBCDjbr2cMKM23PXNJp5xsRIOwyVNB6P2RSurolgy6yA3Hw9nY0&#10;6IMcG6lHPAe46eVLHC+lwY7DQosDbVuqD7s/o4Cr4verWhRPP3mZutfksxyOl1Kpx/mUv4HwNPl7&#10;+Nb+0AqWiwSuZ8IRkOt/AAAA//8DAFBLAQItABQABgAIAAAAIQDb4fbL7gAAAIUBAAATAAAAAAAA&#10;AAAAAAAAAAAAAABbQ29udGVudF9UeXBlc10ueG1sUEsBAi0AFAAGAAgAAAAhAFr0LFu/AAAAFQEA&#10;AAsAAAAAAAAAAAAAAAAAHwEAAF9yZWxzLy5yZWxzUEsBAi0AFAAGAAgAAAAhAJJK8pDHAAAA3AAA&#10;AA8AAAAAAAAAAAAAAAAABwIAAGRycy9kb3ducmV2LnhtbFBLBQYAAAAAAwADALcAAAD7AgAAAAA=&#10;" path="m101,l81,r,2l101,2r,-2xe" fillcolor="black" stroked="f">
                    <v:path arrowok="t" o:connecttype="custom" o:connectlocs="101,74;81,74;81,76;101,76;101,74" o:connectangles="0,0,0,0,0"/>
                  </v:shape>
                </v:group>
                <v:group id="Group 602" o:spid="_x0000_s1089" style="position:absolute;left:3860;top:74;width:106;height:125" coordorigin="3860,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603" o:spid="_x0000_s1090" style="position:absolute;left:3860;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HcxgAAANwAAAAPAAAAZHJzL2Rvd25yZXYueG1sRI9Ba8JA&#10;FITvBf/D8oTemo0K0kbXIEpoe2kxbfD6zD6TYPZtyG40/vtuodDjMDPfMOt0NK24Uu8aywpmUQyC&#10;uLS64UrB91f29AzCeWSNrWVScCcH6WbysMZE2xsf6Jr7SgQIuwQV1N53iZSurMmgi2xHHLyz7Q36&#10;IPtK6h5vAW5aOY/jpTTYcFiosaNdTeUlH4wCf385f+zL10NzbI/ZyX0Ww/BeKPU4HbcrEJ5G/x/+&#10;a79pBcvFAn7PhCMgNz8AAAD//wMAUEsBAi0AFAAGAAgAAAAhANvh9svuAAAAhQEAABMAAAAAAAAA&#10;AAAAAAAAAAAAAFtDb250ZW50X1R5cGVzXS54bWxQSwECLQAUAAYACAAAACEAWvQsW78AAAAVAQAA&#10;CwAAAAAAAAAAAAAAAAAfAQAAX3JlbHMvLnJlbHNQSwECLQAUAAYACAAAACEATKJx3MYAAADcAAAA&#10;DwAAAAAAAAAAAAAAAAAHAgAAZHJzL2Rvd25yZXYueG1sUEsFBgAAAAADAAMAtwAAAPoCAAAAAA==&#10;" path="m53,l5,,,4,,120r3,2l3,125r58,l75,120r7,-5l87,110r7,-5l27,105r,-86l92,19,89,16,85,9,70,4,61,2,53,xe" fillcolor="black" stroked="f">
                    <v:path arrowok="t" o:connecttype="custom" o:connectlocs="53,74;5,74;0,78;0,194;3,196;3,199;61,199;75,194;82,189;87,184;94,179;27,179;27,93;92,93;89,90;85,83;70,78;61,76;53,74" o:connectangles="0,0,0,0,0,0,0,0,0,0,0,0,0,0,0,0,0,0,0"/>
                  </v:shape>
                  <v:shape id="Freeform 604" o:spid="_x0000_s1091" style="position:absolute;left:3860;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oxQAAANwAAAAPAAAAZHJzL2Rvd25yZXYueG1sRI9Pi8Iw&#10;FMTvgt8hPMGbpq6LaDWKuMjuXlb8h9dn82yLzUtpUq3f3ggLHoeZ+Q0zWzSmEDeqXG5ZwaAfgSBO&#10;rM45VXDYr3tjEM4jaywsk4IHOVjM260ZxtreeUu3nU9FgLCLUUHmfRlL6ZKMDLq+LYmDd7GVQR9k&#10;lUpd4T3ATSE/omgkDeYcFjIsaZVRct3VRoF/TC5/X8n3Nj8Vp/XZbY51/XtUqttpllMQnhr/Dv+3&#10;f7SC0fATXmfCEZDzJwAAAP//AwBQSwECLQAUAAYACAAAACEA2+H2y+4AAACFAQAAEwAAAAAAAAAA&#10;AAAAAAAAAAAAW0NvbnRlbnRfVHlwZXNdLnhtbFBLAQItABQABgAIAAAAIQBa9CxbvwAAABUBAAAL&#10;AAAAAAAAAAAAAAAAAB8BAABfcmVscy8ucmVsc1BLAQItABQABgAIAAAAIQDDS+moxQAAANwAAAAP&#10;AAAAAAAAAAAAAAAAAAcCAABkcnMvZG93bnJldi54bWxQSwUGAAAAAAMAAwC3AAAA+QIAAAAA&#10;" path="m92,19r-43,l68,28r2,3l75,40r2,5l77,50r3,5l80,69r-3,8l77,81,73,91,63,101r-10,4l94,105r5,-7l101,91r3,-10l106,72r,-22l104,43r-3,-7l99,26,92,19xe" fillcolor="black" stroked="f">
                    <v:path arrowok="t" o:connecttype="custom" o:connectlocs="92,93;49,93;68,102;70,105;75,114;77,119;77,124;80,129;80,143;77,151;77,155;73,165;63,175;53,179;94,179;99,172;101,165;104,155;106,146;106,124;104,117;101,110;99,100;92,93" o:connectangles="0,0,0,0,0,0,0,0,0,0,0,0,0,0,0,0,0,0,0,0,0,0,0,0"/>
                  </v:shape>
                </v:group>
                <v:group id="Group 605" o:spid="_x0000_s1092" style="position:absolute;left:3988;top:74;width:24;height:128" coordorigin="3988,74"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shape id="Freeform 606" o:spid="_x0000_s1093" style="position:absolute;left:3988;top:74;width:24;height:128;visibility:visible;mso-wrap-style:square;v-text-anchor:top"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dGwwAAANwAAAAPAAAAZHJzL2Rvd25yZXYueG1sRI/disIw&#10;FITvF3yHcIS9WxNdqFqNIoIiguAfeHtojm2xOSlN1Pr2RljYy2FmvmGm89ZW4kGNLx1r6PcUCOLM&#10;mZJzDefT6mcEwgdkg5Vj0vAiD/NZ52uKqXFPPtDjGHIRIexT1FCEUKdS+qwgi77nauLoXV1jMUTZ&#10;5NI0+IxwW8mBUom0WHJcKLCmZUHZ7Xi3GrajXX5V/fXYZ/vWD9XCvLYXo/V3t11MQARqw3/4r70x&#10;GpLfBD5n4hGQszcAAAD//wMAUEsBAi0AFAAGAAgAAAAhANvh9svuAAAAhQEAABMAAAAAAAAAAAAA&#10;AAAAAAAAAFtDb250ZW50X1R5cGVzXS54bWxQSwECLQAUAAYACAAAACEAWvQsW78AAAAVAQAACwAA&#10;AAAAAAAAAAAAAAAfAQAAX3JlbHMvLnJlbHNQSwECLQAUAAYACAAAACEA3RZ3RsMAAADcAAAADwAA&#10;AAAAAAAAAAAAAAAHAgAAZHJzL2Rvd25yZXYueG1sUEsFBgAAAAADAAMAtwAAAPcCAAAAAA==&#10;" path="m19,125r-14,l5,127r12,l19,125xe" fillcolor="black" stroked="f">
                    <v:path arrowok="t" o:connecttype="custom" o:connectlocs="19,199;5,199;5,201;17,201;19,199" o:connectangles="0,0,0,0,0"/>
                  </v:shape>
                  <v:shape id="Freeform 607" o:spid="_x0000_s1094" style="position:absolute;left:3988;top:74;width:24;height:128;visibility:visible;mso-wrap-style:square;v-text-anchor:top"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LdwwAAANwAAAAPAAAAZHJzL2Rvd25yZXYueG1sRI/disIw&#10;FITvhX2HcBa808RdULc2FVlwEUHwD/b20BzbYnNSmqj17Y0geDnMzDdMOu9sLa7U+sqxhtFQgSDO&#10;nam40HA8LAdTED4gG6wdk4Y7eZhnH70UE+NuvKPrPhQiQtgnqKEMoUmk9HlJFv3QNcTRO7nWYoiy&#10;LaRp8RbhtpZfSo2lxYrjQokN/ZaUn/cXq2E93RQnNfr78fm28xO1MPf1v9G6/9ktZiACdeEdfrVX&#10;RsP4ewLPM/EIyOwBAAD//wMAUEsBAi0AFAAGAAgAAAAhANvh9svuAAAAhQEAABMAAAAAAAAAAAAA&#10;AAAAAAAAAFtDb250ZW50X1R5cGVzXS54bWxQSwECLQAUAAYACAAAACEAWvQsW78AAAAVAQAACwAA&#10;AAAAAAAAAAAAAAAfAQAAX3JlbHMvLnJlbHNQSwECLQAUAAYACAAAACEAslrS3cMAAADcAAAADwAA&#10;AAAAAAAAAAAAAAAHAgAAZHJzL2Rvd25yZXYueG1sUEsFBgAAAAADAAMAtwAAAPcCAAAAAA==&#10;" path="m22,l,,,125r24,l24,2,22,xe" fillcolor="black" stroked="f">
                    <v:path arrowok="t" o:connecttype="custom" o:connectlocs="22,74;0,74;0,199;24,199;24,76;22,74" o:connectangles="0,0,0,0,0,0"/>
                  </v:shape>
                </v:group>
                <v:group id="Group 608" o:spid="_x0000_s1095" style="position:absolute;left:4034;top:71;width:92;height:130" coordorigin="4034,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Freeform 609" o:spid="_x0000_s1096"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1lxgAAANwAAAAPAAAAZHJzL2Rvd25yZXYueG1sRI/RasJA&#10;FETfhf7Dcgt9kbppCqGJbkIRSvShYFM/4JK9JrHZuzG71fTvu4Lg4zAzZ5hVMZlenGl0nWUFL4sI&#10;BHFtdceNgv33x/MbCOeRNfaWScEfOSjyh9kKM20v/EXnyjciQNhlqKD1fsikdHVLBt3CDsTBO9jR&#10;oA9ybKQe8RLgppdxFCXSYMdhocWB1i3VP9WvUXCcn/a2mjanpPzclcbH2+M63Sr19Di9L0F4mvw9&#10;fGtvtILkNYXrmXAEZP4PAAD//wMAUEsBAi0AFAAGAAgAAAAhANvh9svuAAAAhQEAABMAAAAAAAAA&#10;AAAAAAAAAAAAAFtDb250ZW50X1R5cGVzXS54bWxQSwECLQAUAAYACAAAACEAWvQsW78AAAAVAQAA&#10;CwAAAAAAAAAAAAAAAAAfAQAAX3JlbHMvLnJlbHNQSwECLQAUAAYACAAAACEA2MB9ZcYAAADcAAAA&#10;DwAAAAAAAAAAAAAAAAAHAgAAZHJzL2Rvd25yZXYueG1sUEsFBgAAAAADAAMAtwAAAPoCAAAAAA==&#10;" path="m65,l48,,26,7r-7,5l14,17,9,24,7,31,2,39,,48,,87r2,7l5,104r4,4l14,116r10,9l38,130r34,l74,128r3,l79,125r5,l84,123r2,l89,120r2,l91,108r-41,l46,106r-5,-2l36,99,33,94,31,92,29,84,26,80r,-27l29,48r2,-5l31,39r7,-8l41,27r5,-3l48,24r5,-2l91,22r,-10l89,12r,-2l86,10r,-3l84,7,82,5r-5,l74,3r-7,l65,xe" fillcolor="black" stroked="f">
                    <v:path arrowok="t" o:connecttype="custom" o:connectlocs="65,71;48,71;26,78;19,83;14,88;9,95;7,102;2,110;0,119;0,158;2,165;5,175;9,179;14,187;24,196;38,201;72,201;74,199;77,199;79,196;84,196;84,194;86,194;89,191;91,191;91,179;50,179;46,177;41,175;36,170;33,165;31,163;29,155;26,151;26,124;29,119;31,114;31,110;38,102;41,98;46,95;48,95;53,93;91,93;91,83;89,83;89,81;86,81;86,78;84,78;82,76;77,76;74,74;67,74;65,71" o:connectangles="0,0,0,0,0,0,0,0,0,0,0,0,0,0,0,0,0,0,0,0,0,0,0,0,0,0,0,0,0,0,0,0,0,0,0,0,0,0,0,0,0,0,0,0,0,0,0,0,0,0,0,0,0,0,0"/>
                  </v:shape>
                  <v:shape id="Freeform 610" o:spid="_x0000_s1097"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FwwAAANwAAAAPAAAAZHJzL2Rvd25yZXYueG1sRE/NasJA&#10;EL4XfIdlBC+lbgwlaOoqIpToQajRBxiy0yQ2Oxuz2yS+ffcg9Pjx/a+3o2lET52rLStYzCMQxIXV&#10;NZcKrpfPtyUI55E1NpZJwYMcbDeTlzWm2g58pj73pQgh7FJUUHnfplK6oiKDbm5b4sB9286gD7Ar&#10;pe5wCOGmkXEUJdJgzaGhwpb2FRU/+a9RcHu9X20+Hu5JdvrKjI+Pt/3qqNRsOu4+QHga/b/46T5o&#10;Bcl7mB/OhCMgN38AAAD//wMAUEsBAi0AFAAGAAgAAAAhANvh9svuAAAAhQEAABMAAAAAAAAAAAAA&#10;AAAAAAAAAFtDb250ZW50X1R5cGVzXS54bWxQSwECLQAUAAYACAAAACEAWvQsW78AAAAVAQAACwAA&#10;AAAAAAAAAAAAAAAfAQAAX3JlbHMvLnJlbHNQSwECLQAUAAYACAAAACEAEfynhcMAAADcAAAADwAA&#10;AAAAAAAAAAAAAAAHAgAAZHJzL2Rvd25yZXYueG1sUEsFBgAAAAADAAMAtwAAAPcCAAAAAA==&#10;" path="m91,99r-5,l82,104r-3,l77,106r-3,l70,108r21,l91,99xe" fillcolor="black" stroked="f">
                    <v:path arrowok="t" o:connecttype="custom" o:connectlocs="91,170;86,170;82,175;79,175;77,177;74,177;70,179;91,179;91,170" o:connectangles="0,0,0,0,0,0,0,0,0"/>
                  </v:shape>
                  <v:shape id="Freeform 611" o:spid="_x0000_s1098"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exAAAANwAAAAPAAAAZHJzL2Rvd25yZXYueG1sRI/RisIw&#10;FETfF/Yfwl3wRTRVpGg1yiIs6oOg1Q+4NNe22tzUJmr9eyMI+zjMzBlmtmhNJe7UuNKygkE/AkGc&#10;WV1yruB4+OuNQTiPrLGyTAqe5GAx//6aYaLtg/d0T30uAoRdggoK7+tESpcVZND1bU0cvJNtDPog&#10;m1zqBh8Bbio5jKJYGiw5LBRY07Kg7JLejIJz93q0abu+xqvtbmX8cHNeTjZKdX7a3ykIT63/D3/a&#10;a60gHg3gfSYcATl/AQAA//8DAFBLAQItABQABgAIAAAAIQDb4fbL7gAAAIUBAAATAAAAAAAAAAAA&#10;AAAAAAAAAABbQ29udGVudF9UeXBlc10ueG1sUEsBAi0AFAAGAAgAAAAhAFr0LFu/AAAAFQEAAAsA&#10;AAAAAAAAAAAAAAAAHwEAAF9yZWxzLy5yZWxzUEsBAi0AFAAGAAgAAAAhAH6wAh7EAAAA3AAAAA8A&#10;AAAAAAAAAAAAAAAABwIAAGRycy9kb3ducmV2LnhtbFBLBQYAAAAAAwADALcAAAD4AgAAAAA=&#10;" path="m91,22r-24,l70,24r4,l77,27r2,l86,34r3,l89,31r2,l91,22xe" fillcolor="black" stroked="f">
                    <v:path arrowok="t" o:connecttype="custom" o:connectlocs="91,93;67,93;70,95;74,95;77,98;79,98;86,105;89,105;89,102;91,102;91,93" o:connectangles="0,0,0,0,0,0,0,0,0,0,0"/>
                  </v:shape>
                </v:group>
                <v:group id="Group 612" o:spid="_x0000_s1099" style="position:absolute;left:4149;top:74;width:75;height:125" coordorigin="4149,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Freeform 613" o:spid="_x0000_s1100" style="position:absolute;left:4149;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xExAAAANwAAAAPAAAAZHJzL2Rvd25yZXYueG1sRI/RasJA&#10;FETfC/7DcgXf6sakSImuIlJRyItN/YDL7jWJZu+G7NbEv+8WCn0cZuYMs96OthUP6n3jWMFinoAg&#10;1s40XCm4fB1e30H4gGywdUwKnuRhu5m8rDE3buBPepShEhHCPkcFdQhdLqXXNVn0c9cRR+/qeosh&#10;yr6Spschwm0r0yRZSosNx4UaO9rXpO/lt1VQ6tSe0/ZgdPFxK2V2LrLhWCg1m467FYhAY/gP/7VP&#10;RsHyLYPfM/EIyM0PAAAA//8DAFBLAQItABQABgAIAAAAIQDb4fbL7gAAAIUBAAATAAAAAAAAAAAA&#10;AAAAAAAAAABbQ29udGVudF9UeXBlc10ueG1sUEsBAi0AFAAGAAgAAAAhAFr0LFu/AAAAFQEAAAsA&#10;AAAAAAAAAAAAAAAAHwEAAF9yZWxzLy5yZWxzUEsBAi0AFAAGAAgAAAAhANFIrETEAAAA3AAAAA8A&#10;AAAAAAAAAAAAAAAABwIAAGRycy9kb3ducmV2LnhtbFBLBQYAAAAAAwADALcAAAD4AgAAAAA=&#10;" path="m72,l3,r,2l,2,,122r3,3l72,125r,-3l75,122r,-12l72,108r,-3l24,105r,-36l65,69r,-2l68,67r,-12l65,53r,-3l24,50r,-31l72,19r,-5l75,14r,-7l72,7,72,xe" fillcolor="black" stroked="f">
                    <v:path arrowok="t" o:connecttype="custom" o:connectlocs="72,74;3,74;3,76;0,76;0,196;3,199;72,199;72,196;75,196;75,184;72,182;72,179;24,179;24,143;65,143;65,141;68,141;68,129;65,127;65,124;24,124;24,93;72,93;72,88;75,88;75,81;72,81;72,74" o:connectangles="0,0,0,0,0,0,0,0,0,0,0,0,0,0,0,0,0,0,0,0,0,0,0,0,0,0,0,0"/>
                  </v:shape>
                </v:group>
                <v:group id="Group 614" o:spid="_x0000_s1101" style="position:absolute;left:4236;top:71;width:85;height:130" coordorigin="4236,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Freeform 615" o:spid="_x0000_s1102"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ajmxQAAANwAAAAPAAAAZHJzL2Rvd25yZXYueG1sRI9Bi8Iw&#10;FITvwv6H8Ba8abqLutI1yioqgl6sInh7NM+22ryUJmr990YQ9jjMzDfMaNKYUtyodoVlBV/dCARx&#10;anXBmYL9btEZgnAeWWNpmRQ8yMFk/NEaYaztnbd0S3wmAoRdjApy76tYSpfmZNB1bUUcvJOtDfog&#10;60zqGu8Bbkr5HUUDabDgsJBjRbOc0ktyNQoOx2qlz/v15fyz7M228830cSqmSrU/m79fEJ4a/x9+&#10;t1dawaDXh9eZcATk+AkAAP//AwBQSwECLQAUAAYACAAAACEA2+H2y+4AAACFAQAAEwAAAAAAAAAA&#10;AAAAAAAAAAAAW0NvbnRlbnRfVHlwZXNdLnhtbFBLAQItABQABgAIAAAAIQBa9CxbvwAAABUBAAAL&#10;AAAAAAAAAAAAAAAAAB8BAABfcmVscy8ucmVsc1BLAQItABQABgAIAAAAIQC5sajmxQAAANwAAAAP&#10;AAAAAAAAAAAAAAAAAAcCAABkcnMvZG93bnJldi54bWxQSwUGAAAAAAMAAwC3AAAA+QIAAAAA&#10;" path="m55,128r-38,l22,130r26,l55,128xe" fillcolor="black" stroked="f">
                    <v:path arrowok="t" o:connecttype="custom" o:connectlocs="55,199;17,199;22,201;48,201;55,199" o:connectangles="0,0,0,0,0"/>
                  </v:shape>
                  <v:shape id="Freeform 616" o:spid="_x0000_s1103"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aRxQAAANwAAAAPAAAAZHJzL2Rvd25yZXYueG1sRI9Bi8Iw&#10;FITvwv6H8Ba8aeoiXalGUVlF0ItdWfD2aJ5ttXkpTdT6742w4HGYmW+Yyaw1lbhR40rLCgb9CARx&#10;ZnXJuYLD76o3AuE8ssbKMil4kIPZ9KMzwUTbO+/plvpcBAi7BBUU3teJlC4ryKDr25o4eCfbGPRB&#10;NrnUDd4D3FTyK4piabDksFBgTcuCskt6NQr+jvVGnw/by/l7PVzuf3aLx6lcKNX9bOdjEJ5a/w7/&#10;tzdaQTyM4XUmHAE5fQIAAP//AwBQSwECLQAUAAYACAAAACEA2+H2y+4AAACFAQAAEwAAAAAAAAAA&#10;AAAAAAAAAAAAW0NvbnRlbnRfVHlwZXNdLnhtbFBLAQItABQABgAIAAAAIQBa9CxbvwAAABUBAAAL&#10;AAAAAAAAAAAAAAAAAB8BAABfcmVscy8ucmVsc1BLAQItABQABgAIAAAAIQBJYzaRxQAAANwAAAAP&#10;AAAAAAAAAAAAAAAAAAcCAABkcnMvZG93bnJldi54bWxQSwUGAAAAAAMAAwC3AAAA+QIAAAAA&#10;" path="m12,104l,104r,12l2,118r,2l7,125r5,l14,128r46,l65,125r5,-5l74,118r3,-5l78,111r-52,l24,108r-5,l17,106r-3,l12,104xe" fillcolor="black" stroked="f">
                    <v:path arrowok="t" o:connecttype="custom" o:connectlocs="12,175;0,175;0,187;2,189;2,191;7,196;12,196;14,199;60,199;65,196;70,191;74,189;77,184;78,182;26,182;24,179;19,179;17,177;14,177;12,175" o:connectangles="0,0,0,0,0,0,0,0,0,0,0,0,0,0,0,0,0,0,0,0"/>
                  </v:shape>
                  <v:shape id="Freeform 617" o:spid="_x0000_s1104"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5MKxgAAANwAAAAPAAAAZHJzL2Rvd25yZXYueG1sRI9Pi8Iw&#10;FMTvC36H8ARva6qISjWKyu5ScC/+QfD2aJ5ttXkpTbT122+EBY/DzPyGmS9bU4oH1a6wrGDQj0AQ&#10;p1YXnCk4Hr4/pyCcR9ZYWiYFT3KwXHQ+5hhr2/COHnufiQBhF6OC3PsqltKlORl0fVsRB+9ia4M+&#10;yDqTusYmwE0ph1E0lgYLDgs5VrTJKb3t70bB6Vwl+nrc3q6Tn9Fm9/W7fl6KtVK9bruagfDU+nf4&#10;v51oBePRBF5nwhGQiz8AAAD//wMAUEsBAi0AFAAGAAgAAAAhANvh9svuAAAAhQEAABMAAAAAAAAA&#10;AAAAAAAAAAAAAFtDb250ZW50X1R5cGVzXS54bWxQSwECLQAUAAYACAAAACEAWvQsW78AAAAVAQAA&#10;CwAAAAAAAAAAAAAAAAAfAQAAX3JlbHMvLnJlbHNQSwECLQAUAAYACAAAACEAJi+TCsYAAADcAAAA&#10;DwAAAAAAAAAAAAAAAAAHAgAAZHJzL2Rvd25yZXYueG1sUEsFBgAAAAADAAMAtwAAAPoCAAAAAA==&#10;" path="m55,l34,,24,5,19,7r-5,3l12,12,2,31r,10l5,46r,5l7,53r2,5l19,68r5,2l26,70r3,2l34,75r2,l38,77r5,3l46,80r2,2l50,82r5,5l55,104r-2,l50,106r,2l46,108r-3,3l78,111r1,-3l82,104r2,-8l84,87,82,82r,-5l79,75,77,70,70,63,65,60,62,58r-2,l55,56,53,53r-5,l46,51r-3,l38,46r-4,l34,43,29,39r,-10l36,22r5,l43,19r31,l74,7r-2,l70,5r-5,l62,3r-4,l55,xe" fillcolor="black" stroked="f">
                    <v:path arrowok="t" o:connecttype="custom" o:connectlocs="34,71;19,78;12,83;2,112;5,122;9,129;24,141;29,143;36,146;43,151;48,153;55,158;53,175;50,179;43,182;79,179;84,167;82,153;79,146;70,134;62,129;55,127;48,124;43,122;34,117;29,110;36,93;43,90;74,78;70,76;62,74;55,71" o:connectangles="0,0,0,0,0,0,0,0,0,0,0,0,0,0,0,0,0,0,0,0,0,0,0,0,0,0,0,0,0,0,0,0"/>
                  </v:shape>
                  <v:shape id="Freeform 618" o:spid="_x0000_s1105"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d4wwAAANwAAAAPAAAAZHJzL2Rvd25yZXYueG1sRE/LasJA&#10;FN0X/IfhCu7qRBErqaM00opgNz4odHfJXJOYzJ2QGZP4985CcHk47+W6N5VoqXGFZQWTcQSCOLW6&#10;4EzB+fTzvgDhPLLGyjIpuJOD9WrwtsRY244P1B59JkIIuxgV5N7XsZQuzcmgG9uaOHAX2xj0ATaZ&#10;1A12IdxUchpFc2mw4NCQY02bnNLyeDMK/v7rnb6e9+X1YzvbHL5/k/ulSJQaDfuvTxCeev8SP907&#10;rWA+C2vDmXAE5OoBAAD//wMAUEsBAi0AFAAGAAgAAAAhANvh9svuAAAAhQEAABMAAAAAAAAAAAAA&#10;AAAAAAAAAFtDb250ZW50X1R5cGVzXS54bWxQSwECLQAUAAYACAAAACEAWvQsW78AAAAVAQAACwAA&#10;AAAAAAAAAAAAAAAfAQAAX3JlbHMvLnJlbHNQSwECLQAUAAYACAAAACEAV7AHeMMAAADcAAAADwAA&#10;AAAAAAAAAAAAAAAHAgAAZHJzL2Rvd25yZXYueG1sUEsFBgAAAAADAAMAtwAAAPcCAAAAAA==&#10;" path="m7,101r-5,l2,104r7,l7,101xe" fillcolor="black" stroked="f">
                    <v:path arrowok="t" o:connecttype="custom" o:connectlocs="7,172;2,172;2,175;9,175;7,172" o:connectangles="0,0,0,0,0"/>
                  </v:shape>
                  <v:shape id="Freeform 619" o:spid="_x0000_s1106"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jxgAAANwAAAAPAAAAZHJzL2Rvd25yZXYueG1sRI9PawIx&#10;FMTvBb9DeEJvNauItatxcaUtQr1oRfD22Dz3b16WTarrt28KBY/DzPyGWSa9acSVOldaVjAeRSCI&#10;M6tLzhUcvz9e5iCcR9bYWCYFd3KQrAZPS4y1vfGergefiwBhF6OCwvs2ltJlBRl0I9sSB+9iO4M+&#10;yC6XusNbgJtGTqJoJg2WHBYKbGlTUFYffoyC07nd6ur4VVevn9PN/n2X3i9lqtTzsF8vQHjq/SP8&#10;395qBbPpG/ydCUdArn4BAAD//wMAUEsBAi0AFAAGAAgAAAAhANvh9svuAAAAhQEAABMAAAAAAAAA&#10;AAAAAAAAAAAAAFtDb250ZW50X1R5cGVzXS54bWxQSwECLQAUAAYACAAAACEAWvQsW78AAAAVAQAA&#10;CwAAAAAAAAAAAAAAAAAfAQAAX3JlbHMvLnJlbHNQSwECLQAUAAYACAAAACEAOPyi48YAAADcAAAA&#10;DwAAAAAAAAAAAAAAAAAHAgAAZHJzL2Rvd25yZXYueG1sUEsFBgAAAAADAAMAtwAAAPoCAAAAAA==&#10;" path="m74,19r-26,l53,22r5,l60,24r2,l65,27r5,l70,29r4,l74,19xe" fillcolor="black" stroked="f">
                    <v:path arrowok="t" o:connecttype="custom" o:connectlocs="74,90;48,90;53,93;58,93;60,95;62,95;65,98;70,98;70,100;74,100;74,90" o:connectangles="0,0,0,0,0,0,0,0,0,0,0"/>
                  </v:shape>
                </v:group>
                <v:group id="Group 620" o:spid="_x0000_s1107" style="position:absolute;left:5036;top:8;width:1042;height:490" coordorigin="5036,8" coordsize="104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shape id="Freeform 621" o:spid="_x0000_s1108" style="position:absolute;left:5036;top:8;width:1042;height:490;visibility:visible;mso-wrap-style:square;v-text-anchor:top" coordsize="104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aJxgAAANwAAAAPAAAAZHJzL2Rvd25yZXYueG1sRI9Ba8JA&#10;FITvhf6H5RW81U0KDSV1Fam2lFIEY0G9PbLPbGr2bciumvz7rlDwOMzMN8xk1ttGnKnztWMF6TgB&#10;QVw6XXOl4Gfz/vgCwgdkjY1jUjCQh9n0/m6CuXYXXtO5CJWIEPY5KjAhtLmUvjRk0Y9dSxy9g+ss&#10;hii7SuoOLxFuG/mUJJm0WHNcMNjSm6HyWJysgkX2bT7S1dH8LnWx3e1x2A1ftVKjh37+CiJQH27h&#10;//anVpA9p3A9E4+AnP4BAAD//wMAUEsBAi0AFAAGAAgAAAAhANvh9svuAAAAhQEAABMAAAAAAAAA&#10;AAAAAAAAAAAAAFtDb250ZW50X1R5cGVzXS54bWxQSwECLQAUAAYACAAAACEAWvQsW78AAAAVAQAA&#10;CwAAAAAAAAAAAAAAAAAfAQAAX3JlbHMvLnJlbHNQSwECLQAUAAYACAAAACEAui0GicYAAADcAAAA&#10;DwAAAAAAAAAAAAAAAAAHAgAAZHJzL2Rvd25yZXYueG1sUEsFBgAAAAADAAMAtwAAAPoCAAAAAA==&#10;" path="m,490r1042,l1042,,,,,490xe" fillcolor="#d9d9d9" stroked="f">
                    <v:path arrowok="t" o:connecttype="custom" o:connectlocs="0,498;1042,498;1042,8;0,8;0,498" o:connectangles="0,0,0,0,0"/>
                  </v:shape>
                </v:group>
                <v:group id="Group 622" o:spid="_x0000_s1109" style="position:absolute;left:5139;top:8;width:836;height:245" coordorigin="5139,8" coordsize="8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shape id="Freeform 623" o:spid="_x0000_s1110" style="position:absolute;left:5139;top:8;width:836;height:245;visibility:visible;mso-wrap-style:square;v-text-anchor:top" coordsize="8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ZzxAAAANwAAAAPAAAAZHJzL2Rvd25yZXYueG1sRI/BasMw&#10;EETvhfyD2EBvteyahMSNEkpocW4lTnxfrK1tYq2MpDru31eFQo/DzLxhdofZDGIi53vLCrIkBUHc&#10;WN1zq+B6eX/agPABWeNgmRR8k4fDfvGww0LbO59pqkIrIoR9gQq6EMZCSt90ZNAndiSO3qd1BkOU&#10;rpXa4T3CzSCf03QtDfYcFzoc6dhRc6u+jAJXZfW0nbL8/FZvN+F4y8uPslTqcTm/voAINIf/8F/7&#10;pBWsVzn8nolHQO5/AAAA//8DAFBLAQItABQABgAIAAAAIQDb4fbL7gAAAIUBAAATAAAAAAAAAAAA&#10;AAAAAAAAAABbQ29udGVudF9UeXBlc10ueG1sUEsBAi0AFAAGAAgAAAAhAFr0LFu/AAAAFQEAAAsA&#10;AAAAAAAAAAAAAAAAHwEAAF9yZWxzLy5yZWxzUEsBAi0AFAAGAAgAAAAhADYyNnPEAAAA3AAAAA8A&#10;AAAAAAAAAAAAAAAABwIAAGRycy9kb3ducmV2LnhtbFBLBQYAAAAAAwADALcAAAD4AgAAAAA=&#10;" path="m,245r836,l836,,,,,245xe" fillcolor="#d9d9d9" stroked="f">
                    <v:path arrowok="t" o:connecttype="custom" o:connectlocs="0,253;836,253;836,8;0,8;0,253" o:connectangles="0,0,0,0,0"/>
                  </v:shape>
                </v:group>
                <v:group id="Group 624" o:spid="_x0000_s1111" style="position:absolute;left:5352;top:74;width:87;height:128" coordorigin="5352,74"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shape id="Freeform 625" o:spid="_x0000_s1112"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xdkwgAAANwAAAAPAAAAZHJzL2Rvd25yZXYueG1sRI/disIw&#10;FITvhX2HcBa8s+kKFbcaZVkQeuOFPw9wbM42dZuT0sTavr0RBC+HmfmGWW8H24ieOl87VvCVpCCI&#10;S6drrhScT7vZEoQPyBobx6RgJA/bzcdkjbl2dz5QfwyViBD2OSowIbS5lL40ZNEnriWO3p/rLIYo&#10;u0rqDu8Rbhs5T9OFtFhzXDDY0q+h8v94swqa6y3I/VjY/pIdzuZ71LKwWqnp5/CzAhFoCO/wq11o&#10;BYssg+eZeATk5gEAAP//AwBQSwECLQAUAAYACAAAACEA2+H2y+4AAACFAQAAEwAAAAAAAAAAAAAA&#10;AAAAAAAAW0NvbnRlbnRfVHlwZXNdLnhtbFBLAQItABQABgAIAAAAIQBa9CxbvwAAABUBAAALAAAA&#10;AAAAAAAAAAAAAB8BAABfcmVscy8ucmVsc1BLAQItABQABgAIAAAAIQC5nxdkwgAAANwAAAAPAAAA&#10;AAAAAAAAAAAAAAcCAABkcnMvZG93bnJldi54bWxQSwUGAAAAAAMAAwC3AAAA9gIAAAAA&#10;" path="m19,125r-14,l5,127r14,l19,125xe" fillcolor="black" stroked="f">
                    <v:path arrowok="t" o:connecttype="custom" o:connectlocs="19,199;5,199;5,201;19,201;19,199" o:connectangles="0,0,0,0,0"/>
                  </v:shape>
                  <v:shape id="Freeform 626" o:spid="_x0000_s1113"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kTwwAAANwAAAAPAAAAZHJzL2Rvd25yZXYueG1sRI/BasMw&#10;EETvhfyD2EBvjZxCTONGMSFQ8KUHu/mAjbWx3FgrY8mO/fdVodDjMDNvmEM+205MNPjWsYLtJgFB&#10;XDvdcqPg8vXx8gbCB2SNnWNSsJCH/Lh6OmCm3YNLmqrQiAhhn6ECE0KfSelrQxb9xvXE0bu5wWKI&#10;cmikHvAR4baTr0mSSostxwWDPZ0N1fdqtAq67zHIz6Ww03VXXsx+0bKwWqnn9Xx6BxFoDv/hv3ah&#10;FaS7FH7PxCMgjz8AAAD//wMAUEsBAi0AFAAGAAgAAAAhANvh9svuAAAAhQEAABMAAAAAAAAAAAAA&#10;AAAAAAAAAFtDb250ZW50X1R5cGVzXS54bWxQSwECLQAUAAYACAAAACEAWvQsW78AAAAVAQAACwAA&#10;AAAAAAAAAAAAAAAfAQAAX3JlbHMvLnJlbHNQSwECLQAUAAYACAAAACEASU2JE8MAAADcAAAADwAA&#10;AAAAAAAAAAAAAAAHAgAAZHJzL2Rvd25yZXYueG1sUEsFBgAAAAADAAMAtwAAAPcCAAAAAA==&#10;" path="m53,l3,r,2l,4,,125r24,l24,81r27,l58,79,72,72r5,-5l80,62r-56,l24,19r58,l77,14,75,9,72,7r-4,l63,4,60,2r-4,l53,xe" fillcolor="black" stroked="f">
                    <v:path arrowok="t" o:connecttype="custom" o:connectlocs="53,74;3,74;3,76;0,78;0,199;24,199;24,155;51,155;58,153;72,146;77,141;80,136;24,136;24,93;82,93;77,88;75,83;72,81;68,81;63,78;60,76;56,76;53,74" o:connectangles="0,0,0,0,0,0,0,0,0,0,0,0,0,0,0,0,0,0,0,0,0,0,0"/>
                  </v:shape>
                  <v:shape id="Freeform 627" o:spid="_x0000_s1114"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SyIwQAAANwAAAAPAAAAZHJzL2Rvd25yZXYueG1sRI9Bi8Iw&#10;FITvC/6H8ARva6qgq9UoIgi97EHXH/Bsnk21eSlNrO2/NwuCx2FmvmHW285WoqXGl44VTMYJCOLc&#10;6ZILBee/w/cChA/IGivHpKAnD9vN4GuNqXZPPlJ7CoWIEPYpKjAh1KmUPjdk0Y9dTRy9q2sshiib&#10;QuoGnxFuKzlNkrm0WHJcMFjT3lB+Pz2sgur2CPK3z2x7mR3PZtlrmVmt1GjY7VYgAnXhE363M61g&#10;PvuB/zPxCMjNCwAA//8DAFBLAQItABQABgAIAAAAIQDb4fbL7gAAAIUBAAATAAAAAAAAAAAAAAAA&#10;AAAAAABbQ29udGVudF9UeXBlc10ueG1sUEsBAi0AFAAGAAgAAAAhAFr0LFu/AAAAFQEAAAsAAAAA&#10;AAAAAAAAAAAAHwEAAF9yZWxzLy5yZWxzUEsBAi0AFAAGAAgAAAAhACYBLIjBAAAA3AAAAA8AAAAA&#10;AAAAAAAAAAAABwIAAGRycy9kb3ducmV2LnhtbFBLBQYAAAAAAwADALcAAAD1AgAAAAA=&#10;" path="m82,19r-41,l44,21r4,l51,24r2,l58,28r,25l56,55r-3,l53,57r-2,3l46,60r-2,2l80,62r4,-9l87,45r,-12l84,28r,-4l82,19xe" fillcolor="black" stroked="f">
                    <v:path arrowok="t" o:connecttype="custom" o:connectlocs="82,93;41,93;44,95;48,95;51,98;53,98;58,102;58,127;56,129;53,129;53,131;51,134;46,134;44,136;80,136;84,127;87,119;87,107;84,102;84,98;82,93" o:connectangles="0,0,0,0,0,0,0,0,0,0,0,0,0,0,0,0,0,0,0,0,0"/>
                  </v:shape>
                </v:group>
                <v:group id="Group 628" o:spid="_x0000_s1115" style="position:absolute;left:5458;top:74;width:75;height:125" coordorigin="5458,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 id="Freeform 629" o:spid="_x0000_s1116" style="position:absolute;left:5458;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1zxAAAANwAAAAPAAAAZHJzL2Rvd25yZXYueG1sRI/RasJA&#10;FETfC/2H5RZ8q5tGFI2uUkrFQl40+gGX3WsSzd4N2dXEv+8KhT4OM3OGWW0G24g7db52rOBjnIAg&#10;1s7UXCo4HbfvcxA+IBtsHJOCB3nYrF9fVpgZ1/OB7kUoRYSwz1BBFUKbSel1RRb92LXE0Tu7zmKI&#10;siul6bCPcNvINElm0mLNcaHClr4q0tfiZhUUOrX7tNkanX9fCjnZ55N+lys1ehs+lyACDeE//Nf+&#10;MQpm0wU8z8QjINe/AAAA//8DAFBLAQItABQABgAIAAAAIQDb4fbL7gAAAIUBAAATAAAAAAAAAAAA&#10;AAAAAAAAAABbQ29udGVudF9UeXBlc10ueG1sUEsBAi0AFAAGAAgAAAAhAFr0LFu/AAAAFQEAAAsA&#10;AAAAAAAAAAAAAAAAHwEAAF9yZWxzLy5yZWxzUEsBAi0AFAAGAAgAAAAhADV5DXPEAAAA3AAAAA8A&#10;AAAAAAAAAAAAAAAABwIAAGRycy9kb3ducmV2LnhtbFBLBQYAAAAAAwADALcAAAD4AgAAAAA=&#10;" path="m72,l3,r,2l,2,,122r3,3l75,125r,-17l72,108r,-3l24,105r,-36l65,69r,-2l68,67r,-14l65,53r,-3l24,50r,-31l72,19r,-3l75,16,75,4,72,2,72,xe" fillcolor="black" stroked="f">
                    <v:path arrowok="t" o:connecttype="custom" o:connectlocs="72,74;3,74;3,76;0,76;0,196;3,199;75,199;75,182;72,182;72,179;24,179;24,143;65,143;65,141;68,141;68,127;65,127;65,124;24,124;24,93;72,93;72,90;75,90;75,78;72,76;72,74" o:connectangles="0,0,0,0,0,0,0,0,0,0,0,0,0,0,0,0,0,0,0,0,0,0,0,0,0,0"/>
                  </v:shape>
                </v:group>
                <v:group id="Group 630" o:spid="_x0000_s1117" style="position:absolute;left:5547;top:71;width:82;height:130" coordorigin="5547,71"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Freeform 631" o:spid="_x0000_s1118"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qawgAAANwAAAAPAAAAZHJzL2Rvd25yZXYueG1sRI9Bi8Iw&#10;FITvgv8hPMGbphUsSzUVEQt7UdBV8Phonm1p81KarNZ/b4SFPQ4z8w2z3gymFQ/qXW1ZQTyPQBAX&#10;VtdcKrj85LMvEM4ja2wtk4IXOdhk49EaU22ffKLH2ZciQNilqKDyvkuldEVFBt3cdsTBu9veoA+y&#10;L6Xu8RngppWLKEqkwZrDQoUd7SoqmvOvUUBlvDwsMN/aXN+G43V/iXzbKDWdDNsVCE+D/w//tb+1&#10;giSJ4XMmHAGZvQEAAP//AwBQSwECLQAUAAYACAAAACEA2+H2y+4AAACFAQAAEwAAAAAAAAAAAAAA&#10;AAAAAAAAW0NvbnRlbnRfVHlwZXNdLnhtbFBLAQItABQABgAIAAAAIQBa9CxbvwAAABUBAAALAAAA&#10;AAAAAAAAAAAAAB8BAABfcmVscy8ucmVsc1BLAQItABQABgAIAAAAIQAE4kqawgAAANwAAAAPAAAA&#10;AAAAAAAAAAAAAAcCAABkcnMvZG93bnJldi54bWxQSwUGAAAAAAMAAwC3AAAA9gIAAAAA&#10;" path="m53,128r-38,l19,130r29,l53,128xe" fillcolor="black" stroked="f">
                    <v:path arrowok="t" o:connecttype="custom" o:connectlocs="53,199;15,199;19,201;48,201;53,199" o:connectangles="0,0,0,0,0"/>
                  </v:shape>
                  <v:shape id="Freeform 632" o:spid="_x0000_s1119"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NTtwgAAANwAAAAPAAAAZHJzL2Rvd25yZXYueG1sRI9Bi8Iw&#10;FITvgv8hPMGbphYsSzUVEQt7UdBV8Phonm1p81KarNZ/b4SFPQ4z8w2z3gymFQ/qXW1ZwWIegSAu&#10;rK65VHD5yWdfIJxH1thaJgUvcrDJxqM1pto++USPsy9FgLBLUUHlfZdK6YqKDLq57YiDd7e9QR9k&#10;X0rd4zPATSvjKEqkwZrDQoUd7SoqmvOvUUDlYnmIMd/aXN+G43V/iXzbKDWdDNsVCE+D/w//tb+1&#10;giSJ4XMmHAGZvQEAAP//AwBQSwECLQAUAAYACAAAACEA2+H2y+4AAACFAQAAEwAAAAAAAAAAAAAA&#10;AAAAAAAAW0NvbnRlbnRfVHlwZXNdLnhtbFBLAQItABQABgAIAAAAIQBa9CxbvwAAABUBAAALAAAA&#10;AAAAAAAAAAAAAB8BAABfcmVscy8ucmVsc1BLAQItABQABgAIAAAAIQD0MNTtwgAAANwAAAAPAAAA&#10;AAAAAAAAAAAAAAcCAABkcnMvZG93bnJldi54bWxQSwUGAAAAAAMAAwC3AAAA9gIAAAAA&#10;" path="m7,101r-7,l,120r5,5l10,125r2,3l58,128r5,-3l67,120r5,-2l76,111r-49,l22,108r-3,l15,106r-3,l10,104r-3,l7,101xe" fillcolor="black" stroked="f">
                    <v:path arrowok="t" o:connecttype="custom" o:connectlocs="7,172;0,172;0,191;5,196;10,196;12,199;58,199;63,196;67,191;72,189;76,182;27,182;22,179;19,179;15,177;12,177;10,175;7,175;7,172" o:connectangles="0,0,0,0,0,0,0,0,0,0,0,0,0,0,0,0,0,0,0"/>
                  </v:shape>
                  <v:shape id="Freeform 633" o:spid="_x0000_s1120"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F2xAAAANwAAAAPAAAAZHJzL2Rvd25yZXYueG1sRI9Pa4NA&#10;FMTvgXyH5QV6S1YtkWCzEQkVemmg+QM9PtwXlbhvxd2q/fbdQqHHYWZ+w+zz2XRipMG1lhXEmwgE&#10;cWV1y7WC66Vc70A4j6yxs0wKvslBflgu9phpO/EHjWdfiwBhl6GCxvs+k9JVDRl0G9sTB+9uB4M+&#10;yKGWesApwE0nkyhKpcGWw0KDPR0bqh7nL6OA6nj7nmBZ2FJ/zqfb6zXy3UOpp9VcvIDwNPv/8F/7&#10;TStI02f4PROOgDz8AAAA//8DAFBLAQItABQABgAIAAAAIQDb4fbL7gAAAIUBAAATAAAAAAAAAAAA&#10;AAAAAAAAAABbQ29udGVudF9UeXBlc10ueG1sUEsBAi0AFAAGAAgAAAAhAFr0LFu/AAAAFQEAAAsA&#10;AAAAAAAAAAAAAAAAHwEAAF9yZWxzLy5yZWxzUEsBAi0AFAAGAAgAAAAhAJt8cXbEAAAA3AAAAA8A&#10;AAAAAAAAAAAAAAAABwIAAGRycy9kb3ducmV2LnhtbFBLBQYAAAAAAwADALcAAAD4AgAAAAA=&#10;" path="m53,l31,,27,3,17,7r-2,3l10,12,,31,,41r3,5l3,51r2,2l7,58,17,68r5,2l24,70r5,2l31,75r3,l39,77r2,3l43,80r3,2l48,82r5,5l53,89r2,3l55,96r-2,3l53,104r-2,l48,106r,2l43,108r-2,3l76,111r3,-7l82,96r,-9l79,82r,-5l77,75,75,70,65,60,60,58r-2,l53,56,51,53r-3,l43,51r-2,l36,46r-2,l31,43,29,41r,-2l27,36r,-5l29,29r,-2l31,24r3,l34,22r5,l41,19r34,l75,12r-3,l72,7r-2,l67,5r-4,l60,3r-5,l53,xe" fillcolor="black" stroked="f">
                    <v:path arrowok="t" o:connecttype="custom" o:connectlocs="31,71;17,78;10,83;0,112;3,122;7,129;22,141;29,143;34,146;41,151;46,153;53,158;55,163;53,170;51,175;48,179;41,182;79,175;82,158;79,148;75,141;60,129;53,127;48,124;41,122;34,117;29,112;27,107;29,100;31,95;34,93;41,90;75,83;72,78;67,76;60,74;53,71" o:connectangles="0,0,0,0,0,0,0,0,0,0,0,0,0,0,0,0,0,0,0,0,0,0,0,0,0,0,0,0,0,0,0,0,0,0,0,0,0"/>
                  </v:shape>
                  <v:shape id="Freeform 634" o:spid="_x0000_s1121"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kCxAAAANwAAAAPAAAAZHJzL2Rvd25yZXYueG1sRI9Pa4NA&#10;FMTvgXyH5QV6S1alkWCzEQkVemmg+QM9PtwXlbhvxd2q/fbdQqHHYWZ+w+zz2XRipMG1lhXEmwgE&#10;cWV1y7WC66Vc70A4j6yxs0wKvslBflgu9phpO/EHjWdfiwBhl6GCxvs+k9JVDRl0G9sTB+9uB4M+&#10;yKGWesApwE0nkyhKpcGWw0KDPR0bqh7nL6OA6nj7nmBZ2FJ/zqfb6zXy3UOpp9VcvIDwNPv/8F/7&#10;TStI02f4PROOgDz8AAAA//8DAFBLAQItABQABgAIAAAAIQDb4fbL7gAAAIUBAAATAAAAAAAAAAAA&#10;AAAAAAAAAABbQ29udGVudF9UeXBlc10ueG1sUEsBAi0AFAAGAAgAAAAhAFr0LFu/AAAAFQEAAAsA&#10;AAAAAAAAAAAAAAAAHwEAAF9yZWxzLy5yZWxzUEsBAi0AFAAGAAgAAAAhABSV6QLEAAAA3AAAAA8A&#10;AAAAAAAAAAAAAAAABwIAAGRycy9kb3ducmV2LnhtbFBLBQYAAAAAAwADALcAAAD4AgAAAAA=&#10;" path="m72,27r-5,l70,29r2,l72,27xe" fillcolor="black" stroked="f">
                    <v:path arrowok="t" o:connecttype="custom" o:connectlocs="72,98;67,98;70,100;72,100;72,98" o:connectangles="0,0,0,0,0"/>
                  </v:shape>
                  <v:shape id="Freeform 635" o:spid="_x0000_s1122"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UyZvwAAANwAAAAPAAAAZHJzL2Rvd25yZXYueG1sRI/NCsIw&#10;EITvgu8QVvCmqYJFqlFELHhR8A88Ls3aFptNaaLWtzeC4HGYmW+Y+bI1lXhS40rLCkbDCARxZnXJ&#10;uYLzKR1MQTiPrLGyTAre5GC56HbmmGj74gM9jz4XAcIuQQWF93UipcsKMuiGtiYO3s02Bn2QTS51&#10;g68AN5UcR1EsDZYcFgqsaV1Qdj8+jALKR5PdGNOVTfW13V8258hXd6X6vXY1A+Gp9f/wr73VCuJ4&#10;At8z4QjIxQcAAP//AwBQSwECLQAUAAYACAAAACEA2+H2y+4AAACFAQAAEwAAAAAAAAAAAAAAAAAA&#10;AAAAW0NvbnRlbnRfVHlwZXNdLnhtbFBLAQItABQABgAIAAAAIQBa9CxbvwAAABUBAAALAAAAAAAA&#10;AAAAAAAAAB8BAABfcmVscy8ucmVsc1BLAQItABQABgAIAAAAIQB72UyZvwAAANwAAAAPAAAAAAAA&#10;AAAAAAAAAAcCAABkcnMvZG93bnJldi54bWxQSwUGAAAAAAMAAwC3AAAA8wIAAAAA&#10;" path="m75,19r-27,l51,22r4,l60,24r3,3l75,27r,-8xe" fillcolor="black" stroked="f">
                    <v:path arrowok="t" o:connecttype="custom" o:connectlocs="75,90;48,90;51,93;55,93;60,95;63,98;75,98;75,90" o:connectangles="0,0,0,0,0,0,0,0"/>
                  </v:shape>
                </v:group>
                <v:group id="Group 636" o:spid="_x0000_s1123" style="position:absolute;left:5643;top:71;width:121;height:130" coordorigin="5643,71"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37" o:spid="_x0000_s1124" style="position:absolute;left:5643;top:71;width:121;height:130;visibility:visible;mso-wrap-style:square;v-text-anchor:top"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jAWxgAAANwAAAAPAAAAZHJzL2Rvd25yZXYueG1sRI9Ba8JA&#10;FITvgv9heUIvopuWEm10ldLSIoIHEyl4e2RfN6HZtyG71fjvXUHwOMzMN8xy3dtGnKjztWMFz9ME&#10;BHHpdM1GwaH4msxB+ICssXFMCi7kYb0aDpaYaXfmPZ3yYESEsM9QQRVCm0npy4os+qlriaP36zqL&#10;IcrOSN3hOcJtI1+SJJUWa44LFbb0UVH5l/9bBW+Hmfueb4sfY/blMX/dUZF8jpV6GvXvCxCB+vAI&#10;39sbrSBNZ3A7E4+AXF0BAAD//wMAUEsBAi0AFAAGAAgAAAAhANvh9svuAAAAhQEAABMAAAAAAAAA&#10;AAAAAAAAAAAAAFtDb250ZW50X1R5cGVzXS54bWxQSwECLQAUAAYACAAAACEAWvQsW78AAAAVAQAA&#10;CwAAAAAAAAAAAAAAAAAfAQAAX3JlbHMvLnJlbHNQSwECLQAUAAYACAAAACEAm4YwFsYAAADcAAAA&#10;DwAAAAAAAAAAAAAAAAAHAgAAZHJzL2Rvd25yZXYueG1sUEsFBgAAAAADAAMAtwAAAPoCAAAAAA==&#10;" path="m70,l51,,41,3,27,7,10,24,5,39,3,48,,56,,87r5,9l10,111r10,9l27,125r14,5l77,130r8,-5l92,123r7,-5l106,111r-53,l48,108r-9,-4l34,99,29,89r,-5l27,77r,-24l29,48r,-5l34,34,44,24r4,-2l109,22r-5,-5l99,10,94,7,80,3,70,xe" fillcolor="black" stroked="f">
                    <v:path arrowok="t" o:connecttype="custom" o:connectlocs="70,71;51,71;41,74;27,78;10,95;5,110;3,119;0,127;0,158;5,167;10,182;20,191;27,196;41,201;77,201;85,196;92,194;99,189;106,182;53,182;48,179;39,175;34,170;29,160;29,155;27,148;27,124;29,119;29,114;34,105;44,95;48,93;109,93;104,88;99,81;94,78;80,74;70,71" o:connectangles="0,0,0,0,0,0,0,0,0,0,0,0,0,0,0,0,0,0,0,0,0,0,0,0,0,0,0,0,0,0,0,0,0,0,0,0,0,0"/>
                  </v:shape>
                  <v:shape id="Freeform 638" o:spid="_x0000_s1125" style="position:absolute;left:5643;top:71;width:121;height:130;visibility:visible;mso-wrap-style:square;v-text-anchor:top"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RkxAAAANwAAAAPAAAAZHJzL2Rvd25yZXYueG1sRE/Pa8Iw&#10;FL4L/g/hCbuIpo5RXddUZGNjCB5sZbDbo3mmxealNJl2//1yGHj8+H7n29F24kqDbx0rWC0TEMS1&#10;0y0bBafqfbEB4QOyxs4xKfglD9tiOskx0+7GR7qWwYgYwj5DBU0IfSalrxuy6JeuJ47c2Q0WQ4SD&#10;kXrAWwy3nXxMklRabDk2NNjTa0P1pfyxCp5Pa/ex2Vdfxhzr7/LpQFXyNlfqYTbuXkAEGsNd/O/+&#10;1ArSNK6NZ+IRkMUfAAAA//8DAFBLAQItABQABgAIAAAAIQDb4fbL7gAAAIUBAAATAAAAAAAAAAAA&#10;AAAAAAAAAABbQ29udGVudF9UeXBlc10ueG1sUEsBAi0AFAAGAAgAAAAhAFr0LFu/AAAAFQEAAAsA&#10;AAAAAAAAAAAAAAAAHwEAAF9yZWxzLy5yZWxzUEsBAi0AFAAGAAgAAAAhAOoZpGTEAAAA3AAAAA8A&#10;AAAAAAAAAAAAAAAABwIAAGRycy9kb3ducmV2LnhtbFBLBQYAAAAAAwADALcAAAD4AgAAAAA=&#10;" path="m109,22r-36,l75,24r10,5l89,39r,2l92,48r,34l89,89r,5l85,96r-3,5l80,104r-15,7l106,111r3,-3l113,101r3,-9l118,84r3,-9l121,53,118,43,113,29r-4,-7xe" fillcolor="black" stroked="f">
                    <v:path arrowok="t" o:connecttype="custom" o:connectlocs="109,93;73,93;75,95;85,100;89,110;89,112;92,119;92,153;89,160;89,165;85,167;82,172;80,175;65,182;106,182;109,179;113,172;116,163;118,155;121,146;121,124;118,114;113,100;109,93" o:connectangles="0,0,0,0,0,0,0,0,0,0,0,0,0,0,0,0,0,0,0,0,0,0,0,0"/>
                  </v:shape>
                  <v:shape id="Picture 639" o:spid="_x0000_s1126" type="#_x0000_t75" style="position:absolute;left:6087;top:8;width:2652;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PwLxAAAANwAAAAPAAAAZHJzL2Rvd25yZXYueG1sRI9Ba8JA&#10;FITvQv/D8gpeRDcKDWnqKq0geKvaFq+P7DMbzL5Ns6uJ/94VBI/DzHzDzJe9rcWFWl85VjCdJCCI&#10;C6crLhX8/qzHGQgfkDXWjknBlTwsFy+DOebadbyjyz6UIkLY56jAhNDkUvrCkEU/cQ1x9I6utRii&#10;bEupW+wi3NZyliSptFhxXDDY0MpQcdqfrYLTV/L2/9etv0eZPGb6sDNbP+uVGr72nx8gAvXhGX60&#10;N1pBmr7D/Uw8AnJxAwAA//8DAFBLAQItABQABgAIAAAAIQDb4fbL7gAAAIUBAAATAAAAAAAAAAAA&#10;AAAAAAAAAABbQ29udGVudF9UeXBlc10ueG1sUEsBAi0AFAAGAAgAAAAhAFr0LFu/AAAAFQEAAAsA&#10;AAAAAAAAAAAAAAAAHwEAAF9yZWxzLy5yZWxzUEsBAi0AFAAGAAgAAAAhAEc4/AvEAAAA3AAAAA8A&#10;AAAAAAAAAAAAAAAABwIAAGRycy9kb3ducmV2LnhtbFBLBQYAAAAAAwADALcAAAD4AgAAAAA=&#10;">
                    <v:imagedata r:id="rId52" o:title=""/>
                  </v:shape>
                </v:group>
                <v:group id="Group 640" o:spid="_x0000_s1127" style="position:absolute;left:8;top:6;width:8742;height:2" coordorigin="8,6"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41" o:spid="_x0000_s1128" style="position:absolute;left:8;top:6;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tmxgAAANwAAAAPAAAAZHJzL2Rvd25yZXYueG1sRI9Pa8JA&#10;FMTvBb/D8gre6kapf4iuIoI04MVaCx5fs88kNPs27K4x+uldodDjMDO/YRarztSiJecrywqGgwQE&#10;cW51xYWC49f2bQbCB2SNtWVScCMPq2XvZYGptlf+pPYQChEh7FNUUIbQpFL6vCSDfmAb4uidrTMY&#10;onSF1A6vEW5qOUqSiTRYcVwosaFNSfnv4WIUuFP78X2i5j6+/+ze97tRNsNLplT/tVvPQQTqwn/4&#10;r51pBZPpEJ5n4hGQywcAAAD//wMAUEsBAi0AFAAGAAgAAAAhANvh9svuAAAAhQEAABMAAAAAAAAA&#10;AAAAAAAAAAAAAFtDb250ZW50X1R5cGVzXS54bWxQSwECLQAUAAYACAAAACEAWvQsW78AAAAVAQAA&#10;CwAAAAAAAAAAAAAAAAAfAQAAX3JlbHMvLnJlbHNQSwECLQAUAAYACAAAACEAWLGrZsYAAADcAAAA&#10;DwAAAAAAAAAAAAAAAAAHAgAAZHJzL2Rvd25yZXYueG1sUEsFBgAAAAADAAMAtwAAAPoCAAAAAA==&#10;" path="m,l8741,e" filled="f" strokeweight=".21478mm">
                    <v:path arrowok="t" o:connecttype="custom" o:connectlocs="0,0;8741,0" o:connectangles="0,0"/>
                  </v:shape>
                </v:group>
                <v:group id="Group 642" o:spid="_x0000_s1129" style="position:absolute;left:13;top:11;width:2;height:1992" coordorigin="13,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43" o:spid="_x0000_s1130" style="position:absolute;left:13;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lxQAAANwAAAAPAAAAZHJzL2Rvd25yZXYueG1sRI9Ba8JA&#10;FITvBf/D8gq9FN3YQrSpq0hA6KENGAV7fGRfk9Ds27C7xvTfdwXB4zAz3zCrzWg6MZDzrWUF81kC&#10;griyuuVawfGwmy5B+ICssbNMCv7Iw2Y9eVhhpu2F9zSUoRYRwj5DBU0IfSalrxoy6Ge2J47ej3UG&#10;Q5SultrhJcJNJ1+SJJUGW44LDfaUN1T9lmejAPfWuuLtOMy/c31K6bMo8q9npZ4ex+07iEBjuIdv&#10;7Q+tIF28wvVMPAJy/Q8AAP//AwBQSwECLQAUAAYACAAAACEA2+H2y+4AAACFAQAAEwAAAAAAAAAA&#10;AAAAAAAAAAAAW0NvbnRlbnRfVHlwZXNdLnhtbFBLAQItABQABgAIAAAAIQBa9CxbvwAAABUBAAAL&#10;AAAAAAAAAAAAAAAAAB8BAABfcmVscy8ucmVsc1BLAQItABQABgAIAAAAIQC+fXIlxQAAANwAAAAP&#10;AAAAAAAAAAAAAAAAAAcCAABkcnMvZG93bnJldi54bWxQSwUGAAAAAAMAAwC3AAAA+QIAAAAA&#10;" path="m,l,1992e" filled="f" strokeweight=".20994mm">
                    <v:path arrowok="t" o:connecttype="custom" o:connectlocs="0,11;0,2003" o:connectangles="0,0"/>
                  </v:shape>
                </v:group>
                <v:group id="Group 644" o:spid="_x0000_s1131" style="position:absolute;left:2958;top:11;width:2;height:1992" coordorigin="2958,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645" o:spid="_x0000_s1132" style="position:absolute;left:2958;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PvxwAAANwAAAAPAAAAZHJzL2Rvd25yZXYueG1sRI9RS8NA&#10;EITfC/6HY4W+lPZixbbEXotYiiJoMS31dcmtSWhuN9ydbfz3niD4OMzMN8xy3btWncmHRtjAzSQD&#10;RVyKbbgycNhvxwtQISJbbIXJwDcFWK+uBkvMrVz4nc5FrFSCcMjRQB1jl2sdypochol0xMn7FO8w&#10;JukrbT1eEty1epplM+2w4bRQY0ePNZWn4ssZ2Gzt8W1X+KfR5uX1IMfdrZzkw5jhdf9wDypSH//D&#10;f+1na2A2v4PfM+kI6NUPAAAA//8DAFBLAQItABQABgAIAAAAIQDb4fbL7gAAAIUBAAATAAAAAAAA&#10;AAAAAAAAAAAAAABbQ29udGVudF9UeXBlc10ueG1sUEsBAi0AFAAGAAgAAAAhAFr0LFu/AAAAFQEA&#10;AAsAAAAAAAAAAAAAAAAAHwEAAF9yZWxzLy5yZWxzUEsBAi0AFAAGAAgAAAAhAEOyw+/HAAAA3AAA&#10;AA8AAAAAAAAAAAAAAAAABwIAAGRycy9kb3ducmV2LnhtbFBLBQYAAAAAAwADALcAAAD7AgAAAAA=&#10;" path="m,l,1992e" filled="f" strokeweight=".21258mm">
                    <v:path arrowok="t" o:connecttype="custom" o:connectlocs="0,11;0,2003" o:connectangles="0,0"/>
                  </v:shape>
                </v:group>
                <v:group id="Group 646" o:spid="_x0000_s1133" style="position:absolute;left:5034;top:11;width:2;height:1992" coordorigin="5034,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647" o:spid="_x0000_s1134" style="position:absolute;left:5034;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m5xAAAANwAAAAPAAAAZHJzL2Rvd25yZXYueG1sRI9Pa8JA&#10;FMTvgt9heQVvuonSWFJXEUEUeqlWaI+v2dckNPs27K758+27hUKPw8z8htnsBtOIjpyvLStIFwkI&#10;4sLqmksFt7fj/AmED8gaG8ukYCQPu+10ssFc254v1F1DKSKEfY4KqhDaXEpfVGTQL2xLHL0v6wyG&#10;KF0ptcM+wk0jl0mSSYM1x4UKWzpUVHxf70bBy0V/uNf3x/EU/OfNpsyZlyulZg/D/hlEoCH8h//a&#10;Z60gW6/h90w8AnL7AwAA//8DAFBLAQItABQABgAIAAAAIQDb4fbL7gAAAIUBAAATAAAAAAAAAAAA&#10;AAAAAAAAAABbQ29udGVudF9UeXBlc10ueG1sUEsBAi0AFAAGAAgAAAAhAFr0LFu/AAAAFQEAAAsA&#10;AAAAAAAAAAAAAAAAHwEAAF9yZWxzLy5yZWxzUEsBAi0AFAAGAAgAAAAhABpxCbnEAAAA3AAAAA8A&#10;AAAAAAAAAAAAAAAABwIAAGRycy9kb3ducmV2LnhtbFBLBQYAAAAAAwADALcAAAD4AgAAAAA=&#10;" path="m,l,1992e" filled="f" strokeweight=".22069mm">
                    <v:path arrowok="t" o:connecttype="custom" o:connectlocs="0,11;0,2003" o:connectangles="0,0"/>
                  </v:shape>
                </v:group>
                <v:group id="Group 648" o:spid="_x0000_s1135" style="position:absolute;left:6083;top:11;width:2;height:1992" coordorigin="6083,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649" o:spid="_x0000_s1136" style="position:absolute;left:6083;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xtxgAAANwAAAAPAAAAZHJzL2Rvd25yZXYueG1sRI9Pa8JA&#10;FMTvBb/D8gRvddOWRpNmlVIU1IN/Q8+P7GsSzL4N2VXTb98VCh6HmfkNk81704grda62rOBlHIEg&#10;LqyuuVSQn5bPUxDOI2tsLJOCX3Iwnw2eMky1vfGBrkdfigBhl6KCyvs2ldIVFRl0Y9sSB+/HdgZ9&#10;kF0pdYe3ADeNfI2iWBqsOSxU2NJXRcX5eDEK3t7ler9Z7spkK5PveDNZ5OfLQqnRsP/8AOGp94/w&#10;f3ulFcSTBO5nwhGQsz8AAAD//wMAUEsBAi0AFAAGAAgAAAAhANvh9svuAAAAhQEAABMAAAAAAAAA&#10;AAAAAAAAAAAAAFtDb250ZW50X1R5cGVzXS54bWxQSwECLQAUAAYACAAAACEAWvQsW78AAAAVAQAA&#10;CwAAAAAAAAAAAAAAAAAfAQAAX3JlbHMvLnJlbHNQSwECLQAUAAYACAAAACEAdRzcbcYAAADcAAAA&#10;DwAAAAAAAAAAAAAAAAAHAgAAZHJzL2Rvd25yZXYueG1sUEsFBgAAAAADAAMAtwAAAPoCAAAAAA==&#10;" path="m,l,1992e" filled="f" strokeweight=".22325mm">
                    <v:path arrowok="t" o:connecttype="custom" o:connectlocs="0,11;0,2003" o:connectangles="0,0"/>
                  </v:shape>
                </v:group>
                <v:group id="Group 650" o:spid="_x0000_s1137" style="position:absolute;left:8744;top:8;width:2;height:1995" coordorigin="8744,8" coordsize="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651" o:spid="_x0000_s1138" style="position:absolute;left:8744;top:8;width:2;height:1995;visibility:visible;mso-wrap-style:square;v-text-anchor:top" coordsize="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cIwQAAANwAAAAPAAAAZHJzL2Rvd25yZXYueG1sRI9Pi8Iw&#10;FMTvC36H8IS9rWn3j5TaKEUoel1XPD+aZ1NsXkoT2/rtN8LCHoeZ+Q1T7GbbiZEG3zpWkK4SEMS1&#10;0y03Cs4/1VsGwgdkjZ1jUvAgD7vt4qXAXLuJv2k8hUZECPscFZgQ+lxKXxuy6FeuJ47e1Q0WQ5RD&#10;I/WAU4TbTr4nyVpabDkuGOxpb6i+ne5WQVt9Hch9pqjLQzCPpCo/8NIo9bqcyw2IQHP4D/+1j1rB&#10;OkvheSYeAbn9BQAA//8DAFBLAQItABQABgAIAAAAIQDb4fbL7gAAAIUBAAATAAAAAAAAAAAAAAAA&#10;AAAAAABbQ29udGVudF9UeXBlc10ueG1sUEsBAi0AFAAGAAgAAAAhAFr0LFu/AAAAFQEAAAsAAAAA&#10;AAAAAAAAAAAAHwEAAF9yZWxzLy5yZWxzUEsBAi0AFAAGAAgAAAAhAG/K9wjBAAAA3AAAAA8AAAAA&#10;AAAAAAAAAAAABwIAAGRycy9kb3ducmV2LnhtbFBLBQYAAAAAAwADALcAAAD1AgAAAAA=&#10;" path="m,l,1995e" filled="f" strokeweight=".58pt">
                    <v:path arrowok="t" o:connecttype="custom" o:connectlocs="0,8;0,2003" o:connectangles="0,0"/>
                  </v:shape>
                  <v:shape id="Picture 652" o:spid="_x0000_s1139" type="#_x0000_t75" style="position:absolute;left:148;top:535;width:2680;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d0xQAAANwAAAAPAAAAZHJzL2Rvd25yZXYueG1sRI9PawIx&#10;FMTvQr9DeIXeNKtUWbZG8Q8tFU/a0l5fN6+b4OZl2aS6+umNIPQ4zMxvmOm8c7U4UhusZwXDQQaC&#10;uPTacqXg8+O1n4MIEVlj7ZkUnCnAfPbQm2Kh/Yl3dNzHSiQIhwIVmBibQspQGnIYBr4hTt6vbx3G&#10;JNtK6hZPCe5qOcqyiXRoOS0YbGhlqDzs/5yCrbFfz379/bZZjjc2/xleLhTWSj09dosXEJG6+B++&#10;t9+1gkk+gtuZdATk7AoAAP//AwBQSwECLQAUAAYACAAAACEA2+H2y+4AAACFAQAAEwAAAAAAAAAA&#10;AAAAAAAAAAAAW0NvbnRlbnRfVHlwZXNdLnhtbFBLAQItABQABgAIAAAAIQBa9CxbvwAAABUBAAAL&#10;AAAAAAAAAAAAAAAAAB8BAABfcmVscy8ucmVsc1BLAQItABQABgAIAAAAIQArAkd0xQAAANwAAAAP&#10;AAAAAAAAAAAAAAAAAAcCAABkcnMvZG93bnJldi54bWxQSwUGAAAAAAMAAwC3AAAA+QIAAAAA&#10;">
                    <v:imagedata r:id="rId53" o:title=""/>
                  </v:shape>
                  <v:shape id="Picture 653" o:spid="_x0000_s1140" type="#_x0000_t75" style="position:absolute;left:3158;top:564;width:166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7OxAAAANwAAAAPAAAAZHJzL2Rvd25yZXYueG1sRI9Ra8Iw&#10;FIXfhf2HcAd702TKpKtGGQOnoC92+wHX5q7tltyUJtr67xdB2OPhnPMdznI9OCsu1IXGs4bniQJB&#10;XHrTcKXh63MzzkCEiGzQeiYNVwqwXj2Mlpgb3/ORLkWsRIJwyFFDHWObSxnKmhyGiW+Jk/ftO4cx&#10;ya6SpsM+wZ2VU6Xm0mHDaaHGlt5rKn+Ls9NwsKf9x1EW0rqXfvM6+1E7v1VaPz0ObwsQkYb4H763&#10;d0bDPJvB7Uw6AnL1BwAA//8DAFBLAQItABQABgAIAAAAIQDb4fbL7gAAAIUBAAATAAAAAAAAAAAA&#10;AAAAAAAAAABbQ29udGVudF9UeXBlc10ueG1sUEsBAi0AFAAGAAgAAAAhAFr0LFu/AAAAFQEAAAsA&#10;AAAAAAAAAAAAAAAAHwEAAF9yZWxzLy5yZWxzUEsBAi0AFAAGAAgAAAAhAChWTs7EAAAA3AAAAA8A&#10;AAAAAAAAAAAAAAAABwIAAGRycy9kb3ducmV2LnhtbFBLBQYAAAAAAwADALcAAAD4AgAAAAA=&#10;">
                    <v:imagedata r:id="rId54" o:title=""/>
                  </v:shape>
                  <v:shape id="Picture 654" o:spid="_x0000_s1141" type="#_x0000_t75" style="position:absolute;left:3533;top:809;width:92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ijxQAAANwAAAAPAAAAZHJzL2Rvd25yZXYueG1sRI9BS8Qw&#10;FITvgv8hPMGbm7qVpdSmi8iuCB7UWtjro3k2xealJNlt9dcbQdjjMDPfMNV2saM4kQ+DYwW3qwwE&#10;cef0wL2C9mN/U4AIEVnj6JgUfFOAbX15UWGp3czvdGpiLxKEQ4kKTIxTKWXoDFkMKzcRJ+/TeYsx&#10;Sd9L7XFOcDvKdZZtpMWB04LBiR4NdV/N0So47sxL2/wc/AF3Ty6fX/O3rMiVur5aHu5BRFriOfzf&#10;ftYKNsUd/J1JR0DWvwAAAP//AwBQSwECLQAUAAYACAAAACEA2+H2y+4AAACFAQAAEwAAAAAAAAAA&#10;AAAAAAAAAAAAW0NvbnRlbnRfVHlwZXNdLnhtbFBLAQItABQABgAIAAAAIQBa9CxbvwAAABUBAAAL&#10;AAAAAAAAAAAAAAAAAB8BAABfcmVscy8ucmVsc1BLAQItABQABgAIAAAAIQCiLpijxQAAANwAAAAP&#10;AAAAAAAAAAAAAAAAAAcCAABkcnMvZG93bnJldi54bWxQSwUGAAAAAAMAAwC3AAAA+QIAAAAA&#10;">
                    <v:imagedata r:id="rId55" o:title=""/>
                  </v:shape>
                </v:group>
                <v:group id="Group 655" o:spid="_x0000_s1142" style="position:absolute;left:5463;top:571;width:85;height:130" coordorigin="5463,5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Freeform 656" o:spid="_x0000_s1143"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owLxwAAANwAAAAPAAAAZHJzL2Rvd25yZXYueG1sRI9Ba8JA&#10;FITvQv/D8gq9mU1LSSW6SpVWhPZiGgreHtlnEs2+DdltEv+9WxA8DjPzDbNYjaYRPXWutqzgOYpB&#10;EBdW11wqyH8+pzMQziNrbCyTggs5WC0fJgtMtR14T33mSxEg7FJUUHnfplK6oiKDLrItcfCOtjPo&#10;g+xKqTscAtw08iWOE2mw5rBQYUubiopz9mcU/B7anT7lX+fT2/Z1s//4Xl+O9Vqpp8fxfQ7C0+jv&#10;4Vt7pxUkswT+z4QjIJdXAAAA//8DAFBLAQItABQABgAIAAAAIQDb4fbL7gAAAIUBAAATAAAAAAAA&#10;AAAAAAAAAAAAAABbQ29udGVudF9UeXBlc10ueG1sUEsBAi0AFAAGAAgAAAAhAFr0LFu/AAAAFQEA&#10;AAsAAAAAAAAAAAAAAAAAHwEAAF9yZWxzLy5yZWxzUEsBAi0AFAAGAAgAAAAhALLajAvHAAAA3AAA&#10;AA8AAAAAAAAAAAAAAAAABwIAAGRycy9kb3ducmV2LnhtbFBLBQYAAAAAAwADALcAAAD7AgAAAAA=&#10;" path="m5,101r-3,l2,103,,106r,9l2,115r,5l7,125r5,l14,127r3,l22,130r28,l55,127r8,-2l77,118r4,-7l29,111r-3,-3l19,108r-2,-2l14,106r-2,-3l7,103,5,101xe" fillcolor="black" stroked="f">
                    <v:path arrowok="t" o:connecttype="custom" o:connectlocs="5,672;2,672;2,674;0,677;0,686;2,686;2,691;7,696;12,696;14,698;17,698;22,701;50,701;55,698;63,696;77,689;81,682;29,682;26,679;19,679;17,677;14,677;12,674;7,674;5,672" o:connectangles="0,0,0,0,0,0,0,0,0,0,0,0,0,0,0,0,0,0,0,0,0,0,0,0,0"/>
                  </v:shape>
                  <v:shape id="Freeform 657" o:spid="_x0000_s1144"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mQxQAAANwAAAAPAAAAZHJzL2Rvd25yZXYueG1sRI9Bi8Iw&#10;FITvwv6H8IS9aeqyqFSj2KIiuBddEbw9mmdbbV5KE7X+e7Mg7HGYmW+Y6bw1lbhT40rLCgb9CARx&#10;ZnXJuYLD76o3BuE8ssbKMil4koP57KMzxVjbB+/ovve5CBB2MSoovK9jKV1WkEHXtzVx8M62MeiD&#10;bHKpG3wEuKnkVxQNpcGSw0KBNaUFZdf9zSg4nuqNvhy218to/Z3ulj/J81wmSn1228UEhKfW/4ff&#10;7Y1WMByP4O9MOAJy9gIAAP//AwBQSwECLQAUAAYACAAAACEA2+H2y+4AAACFAQAAEwAAAAAAAAAA&#10;AAAAAAAAAAAAW0NvbnRlbnRfVHlwZXNdLnhtbFBLAQItABQABgAIAAAAIQBa9CxbvwAAABUBAAAL&#10;AAAAAAAAAAAAAAAAAB8BAABfcmVscy8ucmVsc1BLAQItABQABgAIAAAAIQDdlimQxQAAANwAAAAP&#10;AAAAAAAAAAAAAAAAAAcCAABkcnMvZG93bnJldi54bWxQSwUGAAAAAAMAAwC3AAAA+QIAAAAA&#10;" path="m78,19r-42,l41,22r2,l46,24r2,l48,27r2,2l50,43r-2,3l48,48r-2,l41,53r-5,l31,55r-17,l14,58r-2,l12,67r2,3l14,72r20,l36,75r7,l48,79r2,l53,82r,2l55,87r,12l53,101r,2l50,106r-2,l46,108r-5,l36,111r45,l84,103r,-24l70,65,65,63r-7,l60,60r5,l75,51r,-3l77,46r,-5l79,39r,-17l78,19xe" fillcolor="black" stroked="f">
                    <v:path arrowok="t" o:connecttype="custom" o:connectlocs="78,590;36,590;41,593;43,593;46,595;48,595;48,598;50,600;50,614;48,617;48,619;46,619;41,624;36,624;31,626;14,626;14,629;12,629;12,638;14,641;14,643;34,643;36,646;43,646;48,650;50,650;53,653;53,655;55,658;55,670;53,672;53,674;50,677;48,677;46,679;41,679;36,682;81,682;84,674;84,650;70,636;65,634;58,634;60,631;65,631;75,622;75,619;77,617;77,612;79,610;79,593;78,590" o:connectangles="0,0,0,0,0,0,0,0,0,0,0,0,0,0,0,0,0,0,0,0,0,0,0,0,0,0,0,0,0,0,0,0,0,0,0,0,0,0,0,0,0,0,0,0,0,0,0,0,0,0,0,0"/>
                  </v:shape>
                  <v:shape id="Freeform 658" o:spid="_x0000_s1145"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3iwgAAANwAAAAPAAAAZHJzL2Rvd25yZXYueG1sRE/LagIx&#10;FN0L/kO4QneasYjKaBRnqEWoG60U3F0m13nmZpikOv59syi4PJz3etubRtypc6VlBdNJBII4s7rk&#10;XMHlez9egnAeWWNjmRQ8ycF2MxysMdb2wSe6n30uQgi7GBUU3rexlC4ryKCb2JY4cDfbGfQBdrnU&#10;HT5CuGnkexTNpcGSQ0OBLaUFZfX51yj4ubYHXV2+6mrxOUtPH8fkeSsTpd5G/W4FwlPvX+J/90Er&#10;mC/D2nAmHAG5+QMAAP//AwBQSwECLQAUAAYACAAAACEA2+H2y+4AAACFAQAAEwAAAAAAAAAAAAAA&#10;AAAAAAAAW0NvbnRlbnRfVHlwZXNdLnhtbFBLAQItABQABgAIAAAAIQBa9CxbvwAAABUBAAALAAAA&#10;AAAAAAAAAAAAAB8BAABfcmVscy8ucmVsc1BLAQItABQABgAIAAAAIQCsCb3iwgAAANwAAAAPAAAA&#10;AAAAAAAAAAAAAAcCAABkcnMvZG93bnJldi54bWxQSwUGAAAAAAMAAwC3AAAA9gIAAAAA&#10;" path="m63,3l22,3,19,5r-5,l12,7r-2,l5,12r,17l10,29r2,-2l14,27r3,-3l19,24r3,-2l29,22r2,-3l78,19,77,17,75,15,72,10,67,5,63,3xe" fillcolor="black" stroked="f">
                    <v:path arrowok="t" o:connecttype="custom" o:connectlocs="63,574;22,574;19,576;14,576;12,578;10,578;5,583;5,600;10,600;12,598;14,598;17,595;19,595;22,593;29,593;31,590;78,590;77,588;75,586;72,581;67,576;63,574" o:connectangles="0,0,0,0,0,0,0,0,0,0,0,0,0,0,0,0,0,0,0,0,0,0"/>
                  </v:shape>
                  <v:shape id="Freeform 659" o:spid="_x0000_s1146"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h5xgAAANwAAAAPAAAAZHJzL2Rvd25yZXYueG1sRI9Li8JA&#10;EITvC/sfhha8rRNFfERHWUUXQS8+ELw1mTaJZnpCZtT473cEwWNRVV9R42ltCnGnyuWWFbRbEQji&#10;xOqcUwWH/fJnAMJ5ZI2FZVLwJAfTyffXGGNtH7yl+86nIkDYxagg876MpXRJRgZdy5bEwTvbyqAP&#10;skqlrvAR4KaQnSjqSYM5h4UMS5pnlFx3N6PgeCpX+nJYXy/9v+58u9jMnud8plSzUf+OQHiq/Sf8&#10;bq+0gt5gCK8z4QjIyT8AAAD//wMAUEsBAi0AFAAGAAgAAAAhANvh9svuAAAAhQEAABMAAAAAAAAA&#10;AAAAAAAAAAAAAFtDb250ZW50X1R5cGVzXS54bWxQSwECLQAUAAYACAAAACEAWvQsW78AAAAVAQAA&#10;CwAAAAAAAAAAAAAAAAAfAQAAX3JlbHMvLnJlbHNQSwECLQAUAAYACAAAACEAw0UYecYAAADcAAAA&#10;DwAAAAAAAAAAAAAAAAAHAgAAZHJzL2Rvd25yZXYueG1sUEsFBgAAAAADAAMAtwAAAPoCAAAAAA==&#10;" path="m53,l29,,24,3r34,l53,xe" fillcolor="black" stroked="f">
                    <v:path arrowok="t" o:connecttype="custom" o:connectlocs="53,571;29,571;24,574;58,574;53,571" o:connectangles="0,0,0,0,0"/>
                  </v:shape>
                </v:group>
                <v:group id="Group 660" o:spid="_x0000_s1147" style="position:absolute;left:5562;top:571;width:92;height:130" coordorigin="5562,5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Freeform 661" o:spid="_x0000_s1148" style="position:absolute;left:5562;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C5ZwwAAANwAAAAPAAAAZHJzL2Rvd25yZXYueG1sRI/BqsIw&#10;FET3gv8QruBGNNVFeVajiCDqQvBVP+DSXNtqc1ObqPXvjfDgLYeZOcPMl62pxJMaV1pWMB5FIIgz&#10;q0vOFZxPm+EPCOeRNVaWScGbHCwX3c4cE21f/EvP1OciQNglqKDwvk6kdFlBBt3I1sTBu9jGoA+y&#10;yaVu8BXgppKTKIqlwZLDQoE1rQvKbunDKLgO7mebtrt7vD0ct8ZP9tf1dK9Uv9euZiA8tf4//Nfe&#10;aQXxdAzfM+EIyMUHAAD//wMAUEsBAi0AFAAGAAgAAAAhANvh9svuAAAAhQEAABMAAAAAAAAAAAAA&#10;AAAAAAAAAFtDb250ZW50X1R5cGVzXS54bWxQSwECLQAUAAYACAAAACEAWvQsW78AAAAVAQAACwAA&#10;AAAAAAAAAAAAAAAfAQAAX3JlbHMvLnJlbHNQSwECLQAUAAYACAAAACEAANAuWcMAAADcAAAADwAA&#10;AAAAAAAAAAAAAAAHAgAAZHJzL2Rvd25yZXYueG1sUEsFBgAAAAADAAMAtwAAAPcCAAAAAA==&#10;" path="m55,l38,,31,3,26,5,19,7r-5,5l12,17,7,24,2,39r,7l,55,,75r2,9l2,94r5,14l12,118r4,5l24,125r4,5l52,130r8,-3l64,125r8,-2l77,118r2,-5l81,111r-38,l38,108r-2,l33,106r,-3l31,101,28,96r,-5l26,87r,-41l28,39r,-5l31,31r,-4l36,22r2,l43,19r40,l79,12,74,7,67,5,62,3,55,xe" fillcolor="black" stroked="f">
                    <v:path arrowok="t" o:connecttype="custom" o:connectlocs="55,571;38,571;31,574;26,576;19,578;14,583;12,588;7,595;2,610;2,617;0,626;0,646;2,655;2,665;7,679;12,689;16,694;24,696;28,701;52,701;60,698;64,696;72,694;77,689;79,684;81,682;43,682;38,679;36,679;33,677;33,674;31,672;28,667;28,662;26,658;26,617;28,610;28,605;31,602;31,598;36,593;38,593;43,590;83,590;79,583;74,578;67,576;62,574;55,571" o:connectangles="0,0,0,0,0,0,0,0,0,0,0,0,0,0,0,0,0,0,0,0,0,0,0,0,0,0,0,0,0,0,0,0,0,0,0,0,0,0,0,0,0,0,0,0,0,0,0,0,0"/>
                  </v:shape>
                  <v:shape id="Freeform 662" o:spid="_x0000_s1149" style="position:absolute;left:5562;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rAuxQAAANwAAAAPAAAAZHJzL2Rvd25yZXYueG1sRI9Bi8Iw&#10;FITvwv6H8IS9yJraQ7Fdo4iwqIcFrf6AR/Nsq81LbaJ2//1GEDwOM/MNM1v0phF36lxtWcFkHIEg&#10;LqyuuVRwPPx8TUE4j6yxsUwK/sjBYv4xmGGm7YP3dM99KQKEXYYKKu/bTEpXVGTQjW1LHLyT7Qz6&#10;ILtS6g4fAW4aGUdRIg3WHBYqbGlVUXHJb0bBeXQ92rzfXJP1725tfLw9r9KtUp/DfvkNwlPv3+FX&#10;e6MVJGkMzzPhCMj5PwAAAP//AwBQSwECLQAUAAYACAAAACEA2+H2y+4AAACFAQAAEwAAAAAAAAAA&#10;AAAAAAAAAAAAW0NvbnRlbnRfVHlwZXNdLnhtbFBLAQItABQABgAIAAAAIQBa9CxbvwAAABUBAAAL&#10;AAAAAAAAAAAAAAAAAB8BAABfcmVscy8ucmVsc1BLAQItABQABgAIAAAAIQDwArAuxQAAANwAAAAP&#10;AAAAAAAAAAAAAAAAAAcCAABkcnMvZG93bnJldi54bWxQSwUGAAAAAAMAAwC3AAAA+QIAAAAA&#10;" path="m83,19r-33,l52,22r3,l57,24r,3l60,27r,2l62,31r,10l64,46r,41l62,91r,5l60,99r,2l57,103r,3l55,106r,2l52,108r-2,3l81,111r3,-5l86,101,89,91r,-7l91,75r,-20l89,46r,-7l86,29,84,22,83,19xe" fillcolor="black" stroked="f">
                    <v:path arrowok="t" o:connecttype="custom" o:connectlocs="83,590;50,590;52,593;55,593;57,595;57,598;60,598;60,600;62,602;62,612;64,617;64,658;62,662;62,667;60,670;60,672;57,674;57,677;55,677;55,679;52,679;50,682;81,682;84,677;86,672;89,662;89,655;91,646;91,626;89,617;89,610;86,600;84,593;83,590" o:connectangles="0,0,0,0,0,0,0,0,0,0,0,0,0,0,0,0,0,0,0,0,0,0,0,0,0,0,0,0,0,0,0,0,0,0"/>
                  </v:shape>
                </v:group>
                <v:group id="Group 663" o:spid="_x0000_s1150" style="position:absolute;left:6087;top:510;width:2652;height:488" coordorigin="6087,510"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664" o:spid="_x0000_s1151" style="position:absolute;left:6087;top:510;width:2652;height:488;visibility:visible;mso-wrap-style:square;v-text-anchor:top"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cSxAAAANwAAAAPAAAAZHJzL2Rvd25yZXYueG1sRI9Ba8JA&#10;FITvBf/D8oReim40QWx0FREKXkrRFs/P7Gs2mH0bsq+a/vtuodDjMDPfMOvt4Ft1oz42gQ3Mphko&#10;4irYhmsDH+8vkyWoKMgW28Bk4JsibDejhzWWNtz5SLeT1CpBOJZowIl0pdaxcuQxTkNHnLzP0HuU&#10;JPta2x7vCe5bPc+yhfbYcFpw2NHeUXU9fXkDhZOnmB9eO3fMZzI/5/pSZG/GPI6H3QqU0CD/4b/2&#10;wRpYPBfweyYdAb35AQAA//8DAFBLAQItABQABgAIAAAAIQDb4fbL7gAAAIUBAAATAAAAAAAAAAAA&#10;AAAAAAAAAABbQ29udGVudF9UeXBlc10ueG1sUEsBAi0AFAAGAAgAAAAhAFr0LFu/AAAAFQEAAAsA&#10;AAAAAAAAAAAAAAAAHwEAAF9yZWxzLy5yZWxzUEsBAi0AFAAGAAgAAAAhAOq7dxLEAAAA3AAAAA8A&#10;AAAAAAAAAAAAAAAABwIAAGRycy9kb3ducmV2LnhtbFBLBQYAAAAAAwADALcAAAD4AgAAAAA=&#10;" path="m,487r2652,l2652,,,,,487xe" fillcolor="#d9d9d9" stroked="f">
                    <v:path arrowok="t" o:connecttype="custom" o:connectlocs="0,997;2652,997;2652,510;0,510;0,997" o:connectangles="0,0,0,0,0"/>
                  </v:shape>
                </v:group>
                <v:group id="Group 665" o:spid="_x0000_s1152" style="position:absolute;left:6193;top:510;width:2444;height:243" coordorigin="6193,510" coordsize="244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666" o:spid="_x0000_s1153" style="position:absolute;left:6193;top:510;width:2444;height:243;visibility:visible;mso-wrap-style:square;v-text-anchor:top" coordsize="244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ZwxAAAANwAAAAPAAAAZHJzL2Rvd25yZXYueG1sRI9Ba8JA&#10;FITvQv/D8gq96aYtxJq6Silt0aM2Irk9s69JaPZt2F1N/PeuIHgcZuYbZr4cTCtO5HxjWcHzJAFB&#10;XFrdcKUg//0ev4HwAVlja5kUnMnDcvEwmmOmbc8bOm1DJSKEfYYK6hC6TEpf1mTQT2xHHL0/6wyG&#10;KF0ltcM+wk0rX5IklQYbjgs1dvRZU/m/PRoFB1fkSVGlln72r2a664uvY7FW6ulx+HgHEWgI9/Ct&#10;vdIK0lkK1zPxCMjFBQAA//8DAFBLAQItABQABgAIAAAAIQDb4fbL7gAAAIUBAAATAAAAAAAAAAAA&#10;AAAAAAAAAABbQ29udGVudF9UeXBlc10ueG1sUEsBAi0AFAAGAAgAAAAhAFr0LFu/AAAAFQEAAAsA&#10;AAAAAAAAAAAAAAAAHwEAAF9yZWxzLy5yZWxzUEsBAi0AFAAGAAgAAAAhAJxZZnDEAAAA3AAAAA8A&#10;AAAAAAAAAAAAAAAABwIAAGRycy9kb3ducmV2LnhtbFBLBQYAAAAAAwADALcAAAD4AgAAAAA=&#10;" path="m,242r2443,l2443,,,,,242xe" fillcolor="#d9d9d9" stroked="f">
                    <v:path arrowok="t" o:connecttype="custom" o:connectlocs="0,752;2443,752;2443,510;0,510;0,752" o:connectangles="0,0,0,0,0"/>
                  </v:shape>
                </v:group>
                <v:group id="Group 667" o:spid="_x0000_s1154" style="position:absolute;left:6974;top:595;width:82;height:97" coordorigin="6974,595"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668" o:spid="_x0000_s1155" style="position:absolute;left:6974;top:595;width:82;height:97;visibility:visible;mso-wrap-style:square;v-text-anchor:top"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ojwwAAANwAAAAPAAAAZHJzL2Rvd25yZXYueG1sRE/Pa8Iw&#10;FL4P/B/CE3abqUOsVqO4yXAwBK0ePD6aZ1NsXroms91/vxwGHj++38t1b2txp9ZXjhWMRwkI4sLp&#10;iksF59PHywyED8gaa8ek4Jc8rFeDpyVm2nV8pHseShFD2GeowITQZFL6wpBFP3INceSurrUYImxL&#10;qVvsYrit5WuSTKXFimODwYbeDRW3/McqcF8Xc9h3u/ztMJk3x+9tandpqtTzsN8sQATqw0P87/7U&#10;CqbzuDaeiUdArv4AAAD//wMAUEsBAi0AFAAGAAgAAAAhANvh9svuAAAAhQEAABMAAAAAAAAAAAAA&#10;AAAAAAAAAFtDb250ZW50X1R5cGVzXS54bWxQSwECLQAUAAYACAAAACEAWvQsW78AAAAVAQAACwAA&#10;AAAAAAAAAAAAAAAfAQAAX3JlbHMvLnJlbHNQSwECLQAUAAYACAAAACEAg2sKI8MAAADcAAAADwAA&#10;AAAAAAAAAAAAAAAHAgAAZHJzL2Rvd25yZXYueG1sUEsFBgAAAAADAAMAtwAAAPcCAAAAAA==&#10;" path="m82,l77,,2,36r,3l,39,,58r2,l77,96r5,l82,75r-3,l77,72,22,48,79,22r3,-3l82,xe" fillcolor="black" stroked="f">
                    <v:path arrowok="t" o:connecttype="custom" o:connectlocs="82,595;77,595;2,631;2,634;0,634;0,653;2,653;77,691;82,691;82,670;79,670;77,667;22,643;79,617;82,614;82,595" o:connectangles="0,0,0,0,0,0,0,0,0,0,0,0,0,0,0,0"/>
                  </v:shape>
                </v:group>
                <v:group id="Group 669" o:spid="_x0000_s1156" style="position:absolute;left:7123;top:574;width:27;height:125" coordorigin="7123,574" coordsize="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670" o:spid="_x0000_s1157" style="position:absolute;left:7123;top:574;width:27;height:125;visibility:visible;mso-wrap-style:square;v-text-anchor:top" coordsize="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SrkwQAAANwAAAAPAAAAZHJzL2Rvd25yZXYueG1sRE/LisIw&#10;FN0P+A/hCu7G1KE+qEZxBGE2DvgAdXdprm2xuSlJ1I5fbxYDLg/nPVu0phZ3cr6yrGDQT0AQ51ZX&#10;XCg47NefExA+IGusLZOCP/KwmHc+Zphp++At3XehEDGEfYYKyhCaTEqfl2TQ921DHLmLdQZDhK6Q&#10;2uEjhptafiXJSBqsODaU2NCqpPy6uxkFNvWnwzGt0u+Nfg5N+4tnd0Slet12OQURqA1v8b/7RysY&#10;J3F+PBOPgJy/AAAA//8DAFBLAQItABQABgAIAAAAIQDb4fbL7gAAAIUBAAATAAAAAAAAAAAAAAAA&#10;AAAAAABbQ29udGVudF9UeXBlc10ueG1sUEsBAi0AFAAGAAgAAAAhAFr0LFu/AAAAFQEAAAsAAAAA&#10;AAAAAAAAAAAAHwEAAF9yZWxzLy5yZWxzUEsBAi0AFAAGAAgAAAAhAJB9KuTBAAAA3AAAAA8AAAAA&#10;AAAAAAAAAAAABwIAAGRycy9kb3ducmV2LnhtbFBLBQYAAAAAAwADALcAAAD1AgAAAAA=&#10;" path="m27,l2,r,2l,2,,122r2,l2,124r25,l27,xe" fillcolor="black" stroked="f">
                    <v:path arrowok="t" o:connecttype="custom" o:connectlocs="27,574;2,574;2,576;0,576;0,696;2,696;2,698;27,698;27,574" o:connectangles="0,0,0,0,0,0,0,0,0"/>
                  </v:shape>
                </v:group>
                <v:group id="Group 671" o:spid="_x0000_s1158" style="position:absolute;left:7178;top:574;width:68;height:125" coordorigin="7178,574" coordsize="6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672" o:spid="_x0000_s1159" style="position:absolute;left:7178;top:574;width:68;height:125;visibility:visible;mso-wrap-style:square;v-text-anchor:top" coordsize="6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7xgAAANwAAAAPAAAAZHJzL2Rvd25yZXYueG1sRI9Pa8JA&#10;FMTvBb/D8oReim7ioUp0FRFKpYWCf8DrM/vMRrNvQ3aNaT99VxA8DjPzG2a26GwlWmp86VhBOkxA&#10;EOdOl1wo2O8+BhMQPiBrrByTgl/ysJj3XmaYaXfjDbXbUIgIYZ+hAhNCnUnpc0MW/dDVxNE7ucZi&#10;iLIppG7wFuG2kqMkeZcWS44LBmtaGcov26tVID/Tw1Ee0uXX33jz9v1z2rWtOSv12u+WUxCBuvAM&#10;P9prrWCcjOB+Jh4BOf8HAAD//wMAUEsBAi0AFAAGAAgAAAAhANvh9svuAAAAhQEAABMAAAAAAAAA&#10;AAAAAAAAAAAAAFtDb250ZW50X1R5cGVzXS54bWxQSwECLQAUAAYACAAAACEAWvQsW78AAAAVAQAA&#10;CwAAAAAAAAAAAAAAAAAfAQAAX3JlbHMvLnJlbHNQSwECLQAUAAYACAAAACEA/ftbO8YAAADcAAAA&#10;DwAAAAAAAAAAAAAAAAAHAgAAZHJzL2Rvd25yZXYueG1sUEsFBgAAAAADAAMAtwAAAPoCAAAAAA==&#10;" path="m24,l,,,122r3,2l68,124r,-19l65,105r,-2l24,103,24,xe" fillcolor="black" stroked="f">
                    <v:path arrowok="t" o:connecttype="custom" o:connectlocs="24,574;0,574;0,696;3,698;68,698;68,679;65,679;65,677;24,677;24,574" o:connectangles="0,0,0,0,0,0,0,0,0,0"/>
                  </v:shape>
                </v:group>
                <v:group id="Group 673" o:spid="_x0000_s1160" style="position:absolute;left:7258;top:571;width:92;height:130" coordorigin="7258,5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Freeform 674" o:spid="_x0000_s1161"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fbxQAAANwAAAAPAAAAZHJzL2Rvd25yZXYueG1sRI/RisIw&#10;FETfBf8hXGFfZE0V0d1qFBGW6oOwW/2AS3O3rTY3tYla/94Igo/DzJxh5svWVOJKjSstKxgOIhDE&#10;mdUl5woO+5/PLxDOI2usLJOCOzlYLrqdOcba3viPrqnPRYCwi1FB4X0dS+myggy6ga2Jg/dvG4M+&#10;yCaXusFbgJtKjqJoIg2WHBYKrGldUHZKL0bBsX8+2LTdnCfJ7jcxfrQ9rr+3Sn302tUMhKfWv8Ov&#10;9kYrmEZjeJ4JR0AuHgAAAP//AwBQSwECLQAUAAYACAAAACEA2+H2y+4AAACFAQAAEwAAAAAAAAAA&#10;AAAAAAAAAAAAW0NvbnRlbnRfVHlwZXNdLnhtbFBLAQItABQABgAIAAAAIQBa9CxbvwAAABUBAAAL&#10;AAAAAAAAAAAAAAAAAB8BAABfcmVscy8ucmVsc1BLAQItABQABgAIAAAAIQCOTBfbxQAAANwAAAAP&#10;AAAAAAAAAAAAAAAAAAcCAABkcnMvZG93bnJldi54bWxQSwUGAAAAAAMAAwC3AAAA+QIAAAAA&#10;" path="m67,l48,,26,7r-7,5l9,22,7,29,2,39,,46,,87r2,7l5,103r9,10l19,120r5,3l31,125r7,5l67,130r5,-3l77,127r2,-2l84,125r,-2l86,123r5,-5l91,108r-41,l41,103,36,99,31,89,29,84,26,79r,-26l29,48r2,-7l31,36r5,-2l38,29r3,-2l45,24r3,-2l91,22r,-10l89,12r,-2l86,10r,-3l84,7,82,5r-3,l77,3r-7,l67,xe" fillcolor="black" stroked="f">
                    <v:path arrowok="t" o:connecttype="custom" o:connectlocs="67,571;48,571;26,578;19,583;9,593;7,600;2,610;0,617;0,658;2,665;5,674;14,684;19,691;24,694;31,696;38,701;67,701;72,698;77,698;79,696;84,696;84,694;86,694;91,689;91,679;50,679;41,674;36,670;31,660;29,655;26,650;26,624;29,619;31,612;31,607;36,605;38,600;41,598;45,595;48,593;91,593;91,583;89,583;89,581;86,581;86,578;84,578;82,576;79,576;77,574;70,574;67,571" o:connectangles="0,0,0,0,0,0,0,0,0,0,0,0,0,0,0,0,0,0,0,0,0,0,0,0,0,0,0,0,0,0,0,0,0,0,0,0,0,0,0,0,0,0,0,0,0,0,0,0,0,0,0,0"/>
                  </v:shape>
                  <v:shape id="Freeform 675" o:spid="_x0000_s1162"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LJAxQAAANwAAAAPAAAAZHJzL2Rvd25yZXYueG1sRI/RisIw&#10;FETfBf8hXGFfZE0V1N1qFBGW6oOwW/2AS3O3rTY3tYla/94Igo/DzJxh5svWVOJKjSstKxgOIhDE&#10;mdUl5woO+5/PLxDOI2usLJOCOzlYLrqdOcba3viPrqnPRYCwi1FB4X0dS+myggy6ga2Jg/dvG4M+&#10;yCaXusFbgJtKjqJoIg2WHBYKrGldUHZKL0bBsX8+2LTdnCfJ7jcxfrQ9rr+3Sn302tUMhKfWv8Ov&#10;9kYrmEZjeJ4JR0AuHgAAAP//AwBQSwECLQAUAAYACAAAACEA2+H2y+4AAACFAQAAEwAAAAAAAAAA&#10;AAAAAAAAAAAAW0NvbnRlbnRfVHlwZXNdLnhtbFBLAQItABQABgAIAAAAIQBa9CxbvwAAABUBAAAL&#10;AAAAAAAAAAAAAAAAAB8BAABfcmVscy8ucmVsc1BLAQItABQABgAIAAAAIQDhALJAxQAAANwAAAAP&#10;AAAAAAAAAAAAAAAAAAcCAABkcnMvZG93bnJldi54bWxQSwUGAAAAAAMAAwC3AAAA+QIAAAAA&#10;" path="m91,99r-7,l84,101r-2,l79,103r-2,l74,106r-4,l67,108r24,l91,99xe" fillcolor="black" stroked="f">
                    <v:path arrowok="t" o:connecttype="custom" o:connectlocs="91,670;84,670;84,672;82,672;79,674;77,674;74,677;70,677;67,679;91,679;91,670" o:connectangles="0,0,0,0,0,0,0,0,0,0,0"/>
                  </v:shape>
                  <v:shape id="Freeform 676" o:spid="_x0000_s1163"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w3xgAAANwAAAAPAAAAZHJzL2Rvd25yZXYueG1sRI9Ba8JA&#10;FITvBf/D8oReim7MIa3RVUQQ46FQU3/AI/tMotm3MbtN0n/fLRR6HGbmG2a9HU0jeupcbVnBYh6B&#10;IC6srrlUcPk8zN5AOI+ssbFMCr7JwXYzeVpjqu3AZ+pzX4oAYZeigsr7NpXSFRUZdHPbEgfvajuD&#10;PsiulLrDIcBNI+MoSqTBmsNChS3tKyru+ZdRcHt5XGw+Zo/k+P5xND4+3fbLk1LP03G3AuFp9P/h&#10;v3amFbxGCfyeCUdAbn4AAAD//wMAUEsBAi0AFAAGAAgAAAAhANvh9svuAAAAhQEAABMAAAAAAAAA&#10;AAAAAAAAAAAAAFtDb250ZW50X1R5cGVzXS54bWxQSwECLQAUAAYACAAAACEAWvQsW78AAAAVAQAA&#10;CwAAAAAAAAAAAAAAAAAfAQAAX3JlbHMvLnJlbHNQSwECLQAUAAYACAAAACEAEdIsN8YAAADcAAAA&#10;DwAAAAAAAAAAAAAAAAAHAgAAZHJzL2Rvd25yZXYueG1sUEsFBgAAAAADAAMAtwAAAPoCAAAAAA==&#10;" path="m91,22r-24,l70,24r4,l77,27r2,l82,29r2,l84,31r7,l91,22xe" fillcolor="black" stroked="f">
                    <v:path arrowok="t" o:connecttype="custom" o:connectlocs="91,593;67,593;70,595;74,595;77,598;79,598;82,600;84,600;84,602;91,602;91,593" o:connectangles="0,0,0,0,0,0,0,0,0,0,0"/>
                  </v:shape>
                </v:group>
                <v:group id="Group 677" o:spid="_x0000_s1164" style="position:absolute;left:7402;top:574;width:104;height:125" coordorigin="7402,574"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shape id="Freeform 678" o:spid="_x0000_s1165"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YMkwwAAANwAAAAPAAAAZHJzL2Rvd25yZXYueG1sRE/dasIw&#10;FL4f+A7hDLyb6ebYpDOKE4UyaEfVBzg0Z22xOSlJtO3bLxeDXX58/+vtaDpxJ+dbywqeFwkI4srq&#10;lmsFl/PxaQXCB2SNnWVSMJGH7Wb2sMZU24FLup9CLWII+xQVNCH0qZS+asigX9ieOHI/1hkMEbpa&#10;aodDDDedfEmSN2mw5djQYE/7hqrr6WYULPdZPnxPl0Neuqu2t6/ic3otlJo/jrsPEIHG8C/+c2da&#10;wXsS18Yz8QjIzS8AAAD//wMAUEsBAi0AFAAGAAgAAAAhANvh9svuAAAAhQEAABMAAAAAAAAAAAAA&#10;AAAAAAAAAFtDb250ZW50X1R5cGVzXS54bWxQSwECLQAUAAYACAAAACEAWvQsW78AAAAVAQAACwAA&#10;AAAAAAAAAAAAAAAfAQAAX3JlbHMvLnJlbHNQSwECLQAUAAYACAAAACEA4lGDJMMAAADcAAAADwAA&#10;AAAAAAAAAAAAAAAHAgAAZHJzL2Rvd25yZXYueG1sUEsFBgAAAAADAAMAtwAAAPcCAAAAAA==&#10;" path="m32,l3,r,4l5,4r,5l34,60,5,115r-2,2l3,120,,122r3,2l27,124r,-2l29,122,51,76r30,l72,60,80,45r-27,l32,2,32,xe" fillcolor="black" stroked="f">
                    <v:path arrowok="t" o:connecttype="custom" o:connectlocs="32,574;3,574;3,578;5,578;5,583;34,634;5,689;3,691;3,694;0,696;3,698;27,698;27,696;29,696;51,650;81,650;72,634;80,619;53,619;32,576;32,574" o:connectangles="0,0,0,0,0,0,0,0,0,0,0,0,0,0,0,0,0,0,0,0,0"/>
                  </v:shape>
                  <v:shape id="Freeform 679" o:spid="_x0000_s1166"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a/xQAAANwAAAAPAAAAZHJzL2Rvd25yZXYueG1sRI/dasJA&#10;FITvC77Dcgq9q5ta0Zq6ikoLImjx5wEO2dMkmD0bdleTvL0rCF4OM/MNM523phJXcr60rOCjn4Ag&#10;zqwuOVdwOv6+f4HwAVljZZkUdORhPuu9TDHVtuE9XQ8hFxHCPkUFRQh1KqXPCjLo+7Ymjt6/dQZD&#10;lC6X2mET4aaSgyQZSYMlx4UCa1oVlJ0PF6Pgc7XeNn/d6We7d2dtL5vdshvulHp7bRffIAK14Rl+&#10;tNdawTiZwP1MPAJydgMAAP//AwBQSwECLQAUAAYACAAAACEA2+H2y+4AAACFAQAAEwAAAAAAAAAA&#10;AAAAAAAAAAAAW0NvbnRlbnRfVHlwZXNdLnhtbFBLAQItABQABgAIAAAAIQBa9CxbvwAAABUBAAAL&#10;AAAAAAAAAAAAAAAAAB8BAABfcmVscy8ucmVsc1BLAQItABQABgAIAAAAIQCNHSa/xQAAANwAAAAP&#10;AAAAAAAAAAAAAAAAAAcCAABkcnMvZG93bnJldi54bWxQSwUGAAAAAAMAAwC3AAAA+QIAAAAA&#10;" path="m81,76r-30,l75,122r2,l77,124r27,l104,117r-3,-2l81,76xe" fillcolor="black" stroked="f">
                    <v:path arrowok="t" o:connecttype="custom" o:connectlocs="81,650;51,650;75,696;77,696;77,698;104,698;104,691;101,689;81,650" o:connectangles="0,0,0,0,0,0,0,0,0"/>
                  </v:shape>
                  <v:shape id="Freeform 680" o:spid="_x0000_s1167"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wQAAANwAAAAPAAAAZHJzL2Rvd25yZXYueG1sRE/LisIw&#10;FN0P+A/hCu7GVGcYpRpFZQQRVHx8wKW5tsXmpiTRtn8/WQizPJz3fNmaSrzI+dKygtEwAUGcWV1y&#10;ruB23X5OQfiArLGyTAo68rBc9D7mmGrb8Jlel5CLGMI+RQVFCHUqpc8KMuiHtiaO3N06gyFCl0vt&#10;sInhppLjJPmRBkuODQXWtCkoe1yeRsHXZndoTt3t93B2D22f++O6+z4qNei3qxmIQG34F7/dO61g&#10;Morz45l4BOTiDwAA//8DAFBLAQItABQABgAIAAAAIQDb4fbL7gAAAIUBAAATAAAAAAAAAAAAAAAA&#10;AAAAAABbQ29udGVudF9UeXBlc10ueG1sUEsBAi0AFAAGAAgAAAAhAFr0LFu/AAAAFQEAAAsAAAAA&#10;AAAAAAAAAAAAHwEAAF9yZWxzLy5yZWxzUEsBAi0AFAAGAAgAAAAhAJn+Gf/BAAAA3AAAAA8AAAAA&#10;AAAAAAAAAAAABwIAAGRycy9kb3ducmV2LnhtbFBLBQYAAAAAAwADALcAAAD1AgAAAAA=&#10;" path="m101,l77,r,2l75,2,53,45r27,l99,9r2,-2l101,xe" fillcolor="black" stroked="f">
                    <v:path arrowok="t" o:connecttype="custom" o:connectlocs="101,574;77,574;77,576;75,576;53,619;80,619;99,583;101,581;101,574" o:connectangles="0,0,0,0,0,0,0,0,0"/>
                  </v:shape>
                </v:group>
                <v:group id="Group 681" o:spid="_x0000_s1168" style="position:absolute;left:7563;top:571;width:85;height:130" coordorigin="7563,5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vixQAAANwAAAAPAAAAZHJzL2Rvd25yZXYueG1sRI9Ba8JA&#10;FITvBf/D8oTe6maVthJdRaSWHkSoCuLtkX0mwezbkN0m8d+7gtDjMDPfMPNlbyvRUuNLxxrUKAFB&#10;nDlTcq7heNi8TUH4gGywckwabuRhuRi8zDE1ruNfavchFxHCPkUNRQh1KqXPCrLoR64mjt7FNRZD&#10;lE0uTYNdhNtKjpPkQ1osOS4UWNO6oOy6/7MavjvsVhP11W6vl/XtfHjfnbaKtH4d9qsZiEB9+A8/&#10;2z9Gw6dS8DgTj4Bc3AEAAP//AwBQSwECLQAUAAYACAAAACEA2+H2y+4AAACFAQAAEwAAAAAAAAAA&#10;AAAAAAAAAAAAW0NvbnRlbnRfVHlwZXNdLnhtbFBLAQItABQABgAIAAAAIQBa9CxbvwAAABUBAAAL&#10;AAAAAAAAAAAAAAAAAB8BAABfcmVscy8ucmVsc1BLAQItABQABgAIAAAAIQAXGmvixQAAANwAAAAP&#10;AAAAAAAAAAAAAAAAAAcCAABkcnMvZG93bnJldi54bWxQSwUGAAAAAAMAAwC3AAAA+QIAAAAA&#10;">
                  <v:shape id="Freeform 682" o:spid="_x0000_s1169"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ASxAAAANwAAAAPAAAAZHJzL2Rvd25yZXYueG1sRI/NqsIw&#10;FIT3F3yHcAR311QRlWoUFb0IuvEHwd2hObbV5qQ0uVrf3giCy2FmvmHG09oU4k6Vyy0r6LQjEMSJ&#10;1TmnCo6H1e8QhPPIGgvLpOBJDqaTxs8YY20fvKP73qciQNjFqCDzvoyldElGBl3blsTBu9jKoA+y&#10;SqWu8BHgppDdKOpLgzmHhQxLWmSU3Pb/RsHpXK719bi5XQd/vcVuuZ0/L/lcqVazno1AeKr9N/xp&#10;r7WCQacL7zPhCMjJCwAA//8DAFBLAQItABQABgAIAAAAIQDb4fbL7gAAAIUBAAATAAAAAAAAAAAA&#10;AAAAAAAAAABbQ29udGVudF9UeXBlc10ueG1sUEsBAi0AFAAGAAgAAAAhAFr0LFu/AAAAFQEAAAsA&#10;AAAAAAAAAAAAAAAAHwEAAF9yZWxzLy5yZWxzUEsBAi0AFAAGAAgAAAAhAFMKEBLEAAAA3AAAAA8A&#10;AAAAAAAAAAAAAAAABwIAAGRycy9kb3ducmV2LnhtbFBLBQYAAAAAAwADALcAAAD4AgAAAAA=&#10;" path="m5,101r-5,l,120r3,l3,123r2,l8,125r2,l12,127r5,l20,130r28,l56,127r19,-9l79,111r-50,l24,108r-7,l15,106r-3,l10,103r-2,l5,101xe" fillcolor="black" stroked="f">
                    <v:path arrowok="t" o:connecttype="custom" o:connectlocs="5,672;0,672;0,691;3,691;3,694;5,694;8,696;10,696;12,698;17,698;20,701;48,701;56,698;75,689;79,682;29,682;24,679;17,679;15,677;12,677;10,674;8,674;5,672" o:connectangles="0,0,0,0,0,0,0,0,0,0,0,0,0,0,0,0,0,0,0,0,0,0,0"/>
                  </v:shape>
                  <v:shape id="Freeform 683" o:spid="_x0000_s1170"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WJxQAAANwAAAAPAAAAZHJzL2Rvd25yZXYueG1sRI9Pi8Iw&#10;FMTvC36H8ARva6orKtUoKruLoBf/IHh7NM+22ryUJmr99kYQPA4z8xtmPK1NIW5Uudyygk47AkGc&#10;WJ1zqmC/+/segnAeWWNhmRQ8yMF00vgaY6ztnTd02/pUBAi7GBVk3pexlC7JyKBr25I4eCdbGfRB&#10;VqnUFd4D3BSyG0V9aTDnsJBhSYuMksv2ahQcjuVSn/ery3nw31tsftfzxymfK9Vq1rMRCE+1/4Tf&#10;7aVWMOj8wOtMOAJy8gQAAP//AwBQSwECLQAUAAYACAAAACEA2+H2y+4AAACFAQAAEwAAAAAAAAAA&#10;AAAAAAAAAAAAW0NvbnRlbnRfVHlwZXNdLnhtbFBLAQItABQABgAIAAAAIQBa9CxbvwAAABUBAAAL&#10;AAAAAAAAAAAAAAAAAB8BAABfcmVscy8ucmVsc1BLAQItABQABgAIAAAAIQA8RrWJxQAAANwAAAAP&#10;AAAAAAAAAAAAAAAAAAcCAABkcnMvZG93bnJldi54bWxQSwUGAAAAAAMAAwC3AAAA+QIAAAAA&#10;" path="m76,19r-40,l39,22r5,l48,27r,2l51,31r,10l48,43r,3l46,48r-2,l44,51r-3,2l34,53r-2,2l12,55r,17l32,72r4,3l44,75r4,4l51,79r,3l53,84r,3l56,89r,5l53,96r,5l51,103r-3,3l46,106r-2,2l39,108r-3,3l79,111r3,-8l85,96r,-12l82,79r,-2l75,70,70,67,65,63r-9,l61,60r2,l75,48r,-2l77,41r,-19l76,19xe" fillcolor="black" stroked="f">
                    <v:path arrowok="t" o:connecttype="custom" o:connectlocs="76,590;36,590;39,593;44,593;48,598;48,600;51,602;51,612;48,614;48,617;46,619;44,619;44,622;41,624;34,624;32,626;12,626;12,643;32,643;36,646;44,646;48,650;51,650;51,653;53,655;53,658;56,660;56,665;53,667;53,672;51,674;48,677;46,677;44,679;39,679;36,682;79,682;82,674;85,667;85,655;82,650;82,648;75,641;70,638;65,634;56,634;61,631;63,631;75,619;75,617;77,612;77,593;76,590" o:connectangles="0,0,0,0,0,0,0,0,0,0,0,0,0,0,0,0,0,0,0,0,0,0,0,0,0,0,0,0,0,0,0,0,0,0,0,0,0,0,0,0,0,0,0,0,0,0,0,0,0,0,0,0,0"/>
                  </v:shape>
                  <v:shape id="Freeform 684" o:spid="_x0000_s1171"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39xAAAANwAAAAPAAAAZHJzL2Rvd25yZXYueG1sRI/NqsIw&#10;FIT3F3yHcAR311QRlWoUFb0IuvEHwd2hObbV5qQ0uVrf3giCy2FmvmHG09oU4k6Vyy0r6LQjEMSJ&#10;1TmnCo6H1e8QhPPIGgvLpOBJDqaTxs8YY20fvKP73qciQNjFqCDzvoyldElGBl3blsTBu9jKoA+y&#10;SqWu8BHgppDdKOpLgzmHhQxLWmSU3Pb/RsHpXK719bi5XQd/vcVuuZ0/L/lcqVazno1AeKr9N/xp&#10;r7WCQacH7zPhCMjJCwAA//8DAFBLAQItABQABgAIAAAAIQDb4fbL7gAAAIUBAAATAAAAAAAAAAAA&#10;AAAAAAAAAABbQ29udGVudF9UeXBlc10ueG1sUEsBAi0AFAAGAAgAAAAhAFr0LFu/AAAAFQEAAAsA&#10;AAAAAAAAAAAAAAAAHwEAAF9yZWxzLy5yZWxzUEsBAi0AFAAGAAgAAAAhALOvLf3EAAAA3AAAAA8A&#10;AAAAAAAAAAAAAAAABwIAAGRycy9kb3ducmV2LnhtbFBLBQYAAAAAAwADALcAAAD4AgAAAAA=&#10;" path="m61,3l20,3,17,5r-2,l12,7r-2,l8,10r-3,l5,12r-2,l3,29r7,l15,24r2,l20,22r7,l29,19r47,l75,17r,-2l73,10,68,7,65,5,61,3xe" fillcolor="black" stroked="f">
                    <v:path arrowok="t" o:connecttype="custom" o:connectlocs="61,574;20,574;17,576;15,576;12,578;10,578;8,581;5,581;5,583;3,583;3,600;10,600;15,595;17,595;20,593;27,593;29,590;76,590;75,588;75,586;73,581;68,578;65,576;61,574" o:connectangles="0,0,0,0,0,0,0,0,0,0,0,0,0,0,0,0,0,0,0,0,0,0,0,0"/>
                  </v:shape>
                  <v:shape id="Freeform 685" o:spid="_x0000_s1172"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4hmxgAAANwAAAAPAAAAZHJzL2Rvd25yZXYueG1sRI9Li8JA&#10;EITvC/6HoQVv60RZH0RHUdldBL34QPDWZNokmukJmVHjv3cEwWNRVV9R42ltCnGjyuWWFXTaEQji&#10;xOqcUwX73d/3EITzyBoLy6TgQQ6mk8bXGGNt77yh29anIkDYxagg876MpXRJRgZd25bEwTvZyqAP&#10;skqlrvAe4KaQ3SjqS4M5h4UMS1pklFy2V6PgcCyX+rxfXc6D/5/F5nc9f5zyuVKtZj0bgfBU+0/4&#10;3V5qBYNOD15nwhGQkycAAAD//wMAUEsBAi0AFAAGAAgAAAAhANvh9svuAAAAhQEAABMAAAAAAAAA&#10;AAAAAAAAAAAAAFtDb250ZW50X1R5cGVzXS54bWxQSwECLQAUAAYACAAAACEAWvQsW78AAAAVAQAA&#10;CwAAAAAAAAAAAAAAAAAfAQAAX3JlbHMvLnJlbHNQSwECLQAUAAYACAAAACEA3OOIZsYAAADcAAAA&#10;DwAAAAAAAAAAAAAAAAAHAgAAZHJzL2Rvd25yZXYueG1sUEsFBgAAAAADAAMAtwAAAPoCAAAAAA==&#10;" path="m53,l27,,24,3r32,l53,xe" fillcolor="black" stroked="f">
                    <v:path arrowok="t" o:connecttype="custom" o:connectlocs="53,571;27,571;24,574;56,574;53,571" o:connectangles="0,0,0,0,0"/>
                  </v:shape>
                </v:group>
                <v:group id="Group 686" o:spid="_x0000_s1173" style="position:absolute;left:7662;top:571;width:90;height:130" coordorigin="7662,571"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shape id="Freeform 687" o:spid="_x0000_s1174" style="position:absolute;left:7662;top:571;width:90;height:130;visibility:visible;mso-wrap-style:square;v-text-anchor:top"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zxQAAANwAAAAPAAAAZHJzL2Rvd25yZXYueG1sRI/disIw&#10;FITvhX2HcBa8kTVVwS5do4ggCKJoV9i9PDSnP9iclCZqfXsjCF4OM/MNM1t0phZXal1lWcFoGIEg&#10;zqyuuFBw+l1/fYNwHlljbZkU3MnBYv7Rm2Gi7Y2PdE19IQKEXYIKSu+bREqXlWTQDW1DHLzctgZ9&#10;kG0hdYu3ADe1HEfRVBqsOCyU2NCqpOycXoyCzWF7+hvLnY0Hk+ayMv/5/nzPlep/dssfEJ46/w6/&#10;2hutIB7F8DwTjoCcPwAAAP//AwBQSwECLQAUAAYACAAAACEA2+H2y+4AAACFAQAAEwAAAAAAAAAA&#10;AAAAAAAAAAAAW0NvbnRlbnRfVHlwZXNdLnhtbFBLAQItABQABgAIAAAAIQBa9CxbvwAAABUBAAAL&#10;AAAAAAAAAAAAAAAAAB8BAABfcmVscy8ucmVsc1BLAQItABQABgAIAAAAIQD+ZwlzxQAAANwAAAAP&#10;AAAAAAAAAAAAAAAAAAcCAABkcnMvZG93bnJldi54bWxQSwUGAAAAAAMAAwC3AAAA+QIAAAAA&#10;" path="m55,l36,,29,3,19,7r-5,5l10,17,7,24,2,31r,8l,46,,84,2,94r,7l5,108r2,5l12,118r5,5l22,125r4,5l50,130,80,111r-39,l38,108r-2,l29,101r,-5l26,91r,-12l24,72r,-14l26,51r,-17l29,31r2,-4l36,22r2,l41,19r41,l79,17,77,12,72,7,67,5,62,3,55,xe" fillcolor="black" stroked="f">
                    <v:path arrowok="t" o:connecttype="custom" o:connectlocs="55,571;36,571;29,574;19,578;14,583;10,588;7,595;2,602;2,610;0,617;0,655;2,665;2,672;5,679;7,684;12,689;17,694;22,696;26,701;50,701;80,682;41,682;38,679;36,679;29,672;29,667;26,662;26,650;24,643;24,629;26,622;26,605;29,602;31,598;36,593;38,593;41,590;82,590;79,588;77,583;72,578;67,576;62,574;55,571" o:connectangles="0,0,0,0,0,0,0,0,0,0,0,0,0,0,0,0,0,0,0,0,0,0,0,0,0,0,0,0,0,0,0,0,0,0,0,0,0,0,0,0,0,0,0,0"/>
                  </v:shape>
                  <v:shape id="Freeform 688" o:spid="_x0000_s1175" style="position:absolute;left:7662;top:571;width:90;height:130;visibility:visible;mso-wrap-style:square;v-text-anchor:top"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0BwwAAANwAAAAPAAAAZHJzL2Rvd25yZXYueG1sRE/LagIx&#10;FN0X/IdwBTdFM1qoMjWKCMKAtNQH2OVlcueBk5thknn4981CcHk47/V2MJXoqHGlZQXzWQSCOLW6&#10;5FzB9XKYrkA4j6yxskwKHuRguxm9rTHWtucTdWefixDCLkYFhfd1LKVLCzLoZrYmDlxmG4M+wCaX&#10;usE+hJtKLqLoUxosOTQUWNO+oPR+bo2C5Pd4vS3kt12+f9Tt3vxlP/dHptRkPOy+QHga/Ev8dCda&#10;wXIe1oYz4QjIzT8AAAD//wMAUEsBAi0AFAAGAAgAAAAhANvh9svuAAAAhQEAABMAAAAAAAAAAAAA&#10;AAAAAAAAAFtDb250ZW50X1R5cGVzXS54bWxQSwECLQAUAAYACAAAACEAWvQsW78AAAAVAQAACwAA&#10;AAAAAAAAAAAAAAAfAQAAX3JlbHMvLnJlbHNQSwECLQAUAAYACAAAACEAj/idAcMAAADcAAAADwAA&#10;AAAAAAAAAAAAAAAHAgAAZHJzL2Rvd25yZXYueG1sUEsFBgAAAAADAAMAtwAAAPcCAAAAAA==&#10;" path="m82,19r-34,l50,22r3,l60,29r,5l62,39r,55l60,96r,3l58,101r,2l53,108r-3,l48,111r32,l82,106r2,-5l87,91r2,-7l89,46,87,39r,-10l84,22,82,19xe" fillcolor="black" stroked="f">
                    <v:path arrowok="t" o:connecttype="custom" o:connectlocs="82,590;48,590;50,593;53,593;60,600;60,605;62,610;62,665;60,667;60,670;58,672;58,674;53,679;50,679;48,682;80,682;82,677;84,672;87,662;89,655;89,617;87,610;87,600;84,593;82,590" o:connectangles="0,0,0,0,0,0,0,0,0,0,0,0,0,0,0,0,0,0,0,0,0,0,0,0,0"/>
                  </v:shape>
                </v:group>
                <v:group id="Group 689" o:spid="_x0000_s1176" style="position:absolute;left:7768;top:595;width:82;height:97" coordorigin="7768,595"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690" o:spid="_x0000_s1177" style="position:absolute;left:7768;top:595;width:82;height:97;visibility:visible;mso-wrap-style:square;v-text-anchor:top"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BfwwAAANwAAAAPAAAAZHJzL2Rvd25yZXYueG1sRE/Pa8Iw&#10;FL4L/g/hCbtpqox1VqPoxnAwBlo9eHw0z6bYvHRNZrv/fjkIHj++38t1b2txo9ZXjhVMJwkI4sLp&#10;iksFp+PH+BWED8gaa8ek4I88rFfDwRIz7To+0C0PpYgh7DNUYEJoMil9Yciin7iGOHIX11oMEbal&#10;1C12MdzWcpYkL9JixbHBYENvhopr/msVuK+z2X93u3y7f543h5/31O7SVKmnUb9ZgAjUh4f47v7U&#10;CtJZnB/PxCMgV/8AAAD//wMAUEsBAi0AFAAGAAgAAAAhANvh9svuAAAAhQEAABMAAAAAAAAAAAAA&#10;AAAAAAAAAFtDb250ZW50X1R5cGVzXS54bWxQSwECLQAUAAYACAAAACEAWvQsW78AAAAVAQAACwAA&#10;AAAAAAAAAAAAAAAfAQAAX3JlbHMvLnJlbHNQSwECLQAUAAYACAAAACEAqEPAX8MAAADcAAAADwAA&#10;AAAAAAAAAAAAAAAHAgAAZHJzL2Rvd25yZXYueG1sUEsFBgAAAAADAAMAtwAAAPcCAAAAAA==&#10;" path="m5,l,,,22r5,l58,48,2,75,,75,,96r5,l79,58r3,-3l82,41,79,39,5,xe" fillcolor="black" stroked="f">
                    <v:path arrowok="t" o:connecttype="custom" o:connectlocs="5,595;0,595;0,617;5,617;58,643;2,670;0,670;0,691;5,691;79,653;82,650;82,636;79,634;5,595" o:connectangles="0,0,0,0,0,0,0,0,0,0,0,0,0,0"/>
                  </v:shape>
                </v:group>
                <v:group id="Group 691" o:spid="_x0000_s1178" style="position:absolute;left:8;top:502;width:8742;height:2" coordorigin="8,502"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Freeform 692" o:spid="_x0000_s1179" style="position:absolute;left:8;top:502;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Y7xAAAANwAAAAPAAAAZHJzL2Rvd25yZXYueG1sRI/NasMw&#10;EITvhb6D2EJvjVwV8uNGCaVQ2ksOTnLIcbE2tqm0MpJqO29fBQI5DjPzDbPeTs6KgULsPGt4nRUg&#10;iGtvOm40HA9fL0sQMSEbtJ5Jw4UibDePD2ssjR+5omGfGpEhHEvU0KbUl1LGuiWHceZ74uydfXCY&#10;sgyNNAHHDHdWqqKYS4cd54UWe/psqf7d/zkNy3CqVuOu+sZLtINVio/T8Kb189P08Q4i0ZTu4Vv7&#10;x2hYKAXXM/kIyM0/AAAA//8DAFBLAQItABQABgAIAAAAIQDb4fbL7gAAAIUBAAATAAAAAAAAAAAA&#10;AAAAAAAAAABbQ29udGVudF9UeXBlc10ueG1sUEsBAi0AFAAGAAgAAAAhAFr0LFu/AAAAFQEAAAsA&#10;AAAAAAAAAAAAAAAAHwEAAF9yZWxzLy5yZWxzUEsBAi0AFAAGAAgAAAAhAAlfxjvEAAAA3AAAAA8A&#10;AAAAAAAAAAAAAAAABwIAAGRycy9kb3ducmV2LnhtbFBLBQYAAAAAAwADALcAAAD4AgAAAAA=&#10;" path="m,l8741,e" filled="f" strokeweight=".64pt">
                    <v:path arrowok="t" o:connecttype="custom" o:connectlocs="0,0;8741,0" o:connectangles="0,0"/>
                  </v:shape>
                  <v:shape id="Picture 693" o:spid="_x0000_s1180" type="#_x0000_t75" style="position:absolute;left:280;top:1033;width:190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MxAAAANwAAAAPAAAAZHJzL2Rvd25yZXYueG1sRI9Ra8JA&#10;EITfC/0Pxxb6InpRW5XoKVIq9K00+gOW3JpEc3sxt9Xor/cKQh+HmfmGWaw6V6sztaHybGA4SEAR&#10;595WXBjYbTf9GaggyBZrz2TgSgFWy+enBabWX/iHzpkUKkI4pGigFGlSrUNeksMw8A1x9Pa+dShR&#10;toW2LV4i3NV6lCQT7bDiuFBiQx8l5cfs1xl4f/vuDmtb2dPnUU5DwWvvdsiMeX3p1nNQQp38hx/t&#10;L2tgOhrD35l4BPTyDgAA//8DAFBLAQItABQABgAIAAAAIQDb4fbL7gAAAIUBAAATAAAAAAAAAAAA&#10;AAAAAAAAAABbQ29udGVudF9UeXBlc10ueG1sUEsBAi0AFAAGAAgAAAAhAFr0LFu/AAAAFQEAAAsA&#10;AAAAAAAAAAAAAAAAHwEAAF9yZWxzLy5yZWxzUEsBAi0AFAAGAAgAAAAhAObMj4zEAAAA3AAAAA8A&#10;AAAAAAAAAAAAAAAABwIAAGRycy9kb3ducmV2LnhtbFBLBQYAAAAAAwADALcAAAD4AgAAAAA=&#10;">
                    <v:imagedata r:id="rId56" o:title=""/>
                  </v:shape>
                </v:group>
                <v:group id="Group 694" o:spid="_x0000_s1181" style="position:absolute;left:2224;top:1061;width:2;height:135" coordorigin="2224,1061"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shape id="Freeform 695" o:spid="_x0000_s1182" style="position:absolute;left:2224;top:1061;width:2;height:135;visibility:visible;mso-wrap-style:square;v-text-anchor:top"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jLxAAAANwAAAAPAAAAZHJzL2Rvd25yZXYueG1sRI9Ba8JA&#10;FITvBf/D8oTe6qZCq6SuUkQhBy9JBXt8ZJ9JSPZt3F2T+O+7hUKPw8x8w2x2k+nEQM43lhW8LhIQ&#10;xKXVDVcKzl/HlzUIH5A1dpZJwYM87Lazpw2m2o6c01CESkQI+xQV1CH0qZS+rMmgX9ieOHpX6wyG&#10;KF0ltcMxwk0nl0nyLg02HBdq7GlfU9kWd6PgSLfL97i6mtZl5ta0p1bf84NSz/Pp8wNEoCn8h//a&#10;mVawWr7B75l4BOT2BwAA//8DAFBLAQItABQABgAIAAAAIQDb4fbL7gAAAIUBAAATAAAAAAAAAAAA&#10;AAAAAAAAAABbQ29udGVudF9UeXBlc10ueG1sUEsBAi0AFAAGAAgAAAAhAFr0LFu/AAAAFQEAAAsA&#10;AAAAAAAAAAAAAAAAHwEAAF9yZWxzLy5yZWxzUEsBAi0AFAAGAAgAAAAhALzIuMvEAAAA3AAAAA8A&#10;AAAAAAAAAAAAAAAABwIAAGRycy9kb3ducmV2LnhtbFBLBQYAAAAAAwADALcAAAD4AgAAAAA=&#10;" path="m,l,135e" filled="f" strokeweight=".46122mm">
                    <v:path arrowok="t" o:connecttype="custom" o:connectlocs="0,1061;0,1196" o:connectangles="0,0"/>
                  </v:shape>
                </v:group>
                <v:group id="Group 696" o:spid="_x0000_s1183" style="position:absolute;left:2292;top:1131;width:101;height:20" coordorigin="2292,1131" coordsize="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Freeform 697" o:spid="_x0000_s1184" style="position:absolute;left:2292;top:1131;width:101;height:20;visibility:visible;mso-wrap-style:square;v-text-anchor:top" coordsize="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IFxQAAANwAAAAPAAAAZHJzL2Rvd25yZXYueG1sRI9Ba8JA&#10;FITvQv/D8gredGOQRFJXCYLUgxSMQvH2yD6TtNm3IbvV5N93hUKPw8x8w6y3g2nFnXrXWFawmEcg&#10;iEurG64UXM772QqE88gaW8ukYCQH283LZI2Ztg8+0b3wlQgQdhkqqL3vMildWZNBN7cdcfButjfo&#10;g+wrqXt8BLhpZRxFiTTYcFiosaNdTeV38WMUfL5fb+evJE8XSx7ccSyuWHx0Sk1fh/wNhKfB/4f/&#10;2getII1TeJ4JR0BufgEAAP//AwBQSwECLQAUAAYACAAAACEA2+H2y+4AAACFAQAAEwAAAAAAAAAA&#10;AAAAAAAAAAAAW0NvbnRlbnRfVHlwZXNdLnhtbFBLAQItABQABgAIAAAAIQBa9CxbvwAAABUBAAAL&#10;AAAAAAAAAAAAAAAAAB8BAABfcmVscy8ucmVsc1BLAQItABQABgAIAAAAIQD+2XIFxQAAANwAAAAP&#10;AAAAAAAAAAAAAAAAAAcCAABkcnMvZG93bnJldi54bWxQSwUGAAAAAAMAAwC3AAAA+QIAAAAA&#10;" path="m98,l2,,,3,,17r2,2l98,19r3,-2l101,3,98,xe" fillcolor="black" stroked="f">
                    <v:path arrowok="t" o:connecttype="custom" o:connectlocs="98,1131;2,1131;0,1134;0,1148;2,1150;98,1150;101,1148;101,1134;98,1131" o:connectangles="0,0,0,0,0,0,0,0,0"/>
                  </v:shape>
                </v:group>
                <v:group id="Group 698" o:spid="_x0000_s1185" style="position:absolute;left:2451;top:1069;width:27;height:128" coordorigin="2451,1069"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Freeform 699" o:spid="_x0000_s1186"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zyxgAAANwAAAAPAAAAZHJzL2Rvd25yZXYueG1sRI9PawIx&#10;FMTvhX6H8ITeanY9VF2NIkKt9VT/4+2xeW6Wbl6WTarrt28EweMwM79hxtPWVuJCjS8dK0i7CQji&#10;3OmSCwW77ef7AIQPyBorx6TgRh6mk9eXMWbaXXlNl00oRISwz1CBCaHOpPS5IYu+62ri6J1dYzFE&#10;2RRSN3iNcFvJXpJ8SIslxwWDNc0N5b+bP6tgcF7Wq/R7bdrTT3o4Hr8Wu/18odRbp52NQARqwzP8&#10;aC+1gn5vCPcz8QjIyT8AAAD//wMAUEsBAi0AFAAGAAgAAAAhANvh9svuAAAAhQEAABMAAAAAAAAA&#10;AAAAAAAAAAAAAFtDb250ZW50X1R5cGVzXS54bWxQSwECLQAUAAYACAAAACEAWvQsW78AAAAVAQAA&#10;CwAAAAAAAAAAAAAAAAAfAQAAX3JlbHMvLnJlbHNQSwECLQAUAAYACAAAACEAY6R88sYAAADcAAAA&#10;DwAAAAAAAAAAAAAAAAAHAgAAZHJzL2Rvd25yZXYueG1sUEsFBgAAAAADAAMAtwAAAPoCAAAAAA==&#10;" path="m24,125r-22,l2,127r22,l24,125xe" fillcolor="black" stroked="f">
                    <v:path arrowok="t" o:connecttype="custom" o:connectlocs="24,1194;2,1194;2,1196;24,1196;24,1194" o:connectangles="0,0,0,0,0"/>
                  </v:shape>
                  <v:shape id="Freeform 700" o:spid="_x0000_s1187"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0OyxAAAANwAAAAPAAAAZHJzL2Rvd25yZXYueG1sRE/Pa8Iw&#10;FL4P9j+EN9htpt1gStcoIuicJ6264u3RPJti81KaTLv/3hwGO358v/PZYFtxpd43jhWkowQEceV0&#10;w7WCw375MgHhA7LG1jEp+CUPs+njQ46Zdjfe0bUItYgh7DNUYELoMil9ZciiH7mOOHJn11sMEfa1&#10;1D3eYrht5WuSvEuLDccGgx0tDFWX4scqmJzX3Sb92pnhtE2/y/JzdTguVko9Pw3zDxCBhvAv/nOv&#10;tYLxW5wfz8QjIKd3AAAA//8DAFBLAQItABQABgAIAAAAIQDb4fbL7gAAAIUBAAATAAAAAAAAAAAA&#10;AAAAAAAAAABbQ29udGVudF9UeXBlc10ueG1sUEsBAi0AFAAGAAgAAAAhAFr0LFu/AAAAFQEAAAsA&#10;AAAAAAAAAAAAAAAAHwEAAF9yZWxzLy5yZWxzUEsBAi0AFAAGAAgAAAAhAHdHQ7LEAAAA3AAAAA8A&#10;AAAAAAAAAAAAAAAABwIAAGRycy9kb3ducmV2LnhtbFBLBQYAAAAAAwADALcAAAD4AgAAAAA=&#10;" path="m26,2l,2,,125r26,l26,2xe" fillcolor="black" stroked="f">
                    <v:path arrowok="t" o:connecttype="custom" o:connectlocs="26,1071;0,1071;0,1194;26,1194;26,1071" o:connectangles="0,0,0,0,0"/>
                  </v:shape>
                  <v:shape id="Freeform 701" o:spid="_x0000_s1188"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pxQAAANwAAAAPAAAAZHJzL2Rvd25yZXYueG1sRI9PawIx&#10;FMTvBb9DeEJvNbsVWlmNIkLVeqr/8fbYPDeLm5dlk+r67ZuC4HGYmd8wo0lrK3GlxpeOFaS9BARx&#10;7nTJhYLd9uttAMIHZI2VY1JwJw+TcedlhJl2N17TdRMKESHsM1RgQqgzKX1uyKLvuZo4emfXWAxR&#10;NoXUDd4i3FbyPUk+pMWS44LBmmaG8svm1yoYnJf1Kv1em/b0kx6Ox8V8t5/NlXrtttMhiEBteIYf&#10;7aVW8NlP4f9MPAJy/AcAAP//AwBQSwECLQAUAAYACAAAACEA2+H2y+4AAACFAQAAEwAAAAAAAAAA&#10;AAAAAAAAAAAAW0NvbnRlbnRfVHlwZXNdLnhtbFBLAQItABQABgAIAAAAIQBa9CxbvwAAABUBAAAL&#10;AAAAAAAAAAAAAAAAAB8BAABfcmVscy8ucmVsc1BLAQItABQABgAIAAAAIQAYC+YpxQAAANwAAAAP&#10;AAAAAAAAAAAAAAAAAAcCAABkcnMvZG93bnJldi54bWxQSwUGAAAAAAMAAwC3AAAA+QIAAAAA&#10;" path="m19,l7,,4,2r17,l19,xe" fillcolor="black" stroked="f">
                    <v:path arrowok="t" o:connecttype="custom" o:connectlocs="19,1069;7,1069;4,1071;21,1071;19,1069" o:connectangles="0,0,0,0,0"/>
                  </v:shape>
                </v:group>
                <v:group id="Group 702" o:spid="_x0000_s1189" style="position:absolute;left:2503;top:1069;width:70;height:128" coordorigin="2503,1069"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Freeform 703" o:spid="_x0000_s1190" style="position:absolute;left:2503;top:1069;width:70;height:128;visibility:visible;mso-wrap-style:square;v-text-anchor:top"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KUxAAAANwAAAAPAAAAZHJzL2Rvd25yZXYueG1sRI/disIw&#10;FITvF/YdwhG8W1NXUbdrFHdB8MYLfx7g2BybYnNSm9TWtzeC4OUwM98w82VnS3Gj2heOFQwHCQji&#10;zOmCcwXHw/prBsIHZI2lY1JwJw/LxefHHFPtWt7RbR9yESHsU1RgQqhSKX1myKIfuIo4emdXWwxR&#10;1rnUNbYRbkv5nSQTabHguGCwon9D2WXfWAWH09Wcxj+X83bXVNRs/lbNtc2V6ve61S+IQF14h1/t&#10;jVYwHY3geSYeAbl4AAAA//8DAFBLAQItABQABgAIAAAAIQDb4fbL7gAAAIUBAAATAAAAAAAAAAAA&#10;AAAAAAAAAABbQ29udGVudF9UeXBlc10ueG1sUEsBAi0AFAAGAAgAAAAhAFr0LFu/AAAAFQEAAAsA&#10;AAAAAAAAAAAAAAAAHwEAAF9yZWxzLy5yZWxzUEsBAi0AFAAGAAgAAAAhAOTTEpTEAAAA3AAAAA8A&#10;AAAAAAAAAAAAAAAABwIAAGRycy9kb3ducmV2LnhtbFBLBQYAAAAAAwADALcAAAD4AgAAAAA=&#10;" path="m27,2l,2,,122r5,5l68,127r,-2l70,125r,-17l68,108r,-3l27,105,27,2xe" fillcolor="black" stroked="f">
                    <v:path arrowok="t" o:connecttype="custom" o:connectlocs="27,1071;0,1071;0,1191;5,1196;68,1196;68,1194;70,1194;70,1177;68,1177;68,1174;27,1174;27,1071" o:connectangles="0,0,0,0,0,0,0,0,0,0,0,0"/>
                  </v:shape>
                  <v:shape id="Freeform 704" o:spid="_x0000_s1191" style="position:absolute;left:2503;top:1069;width:70;height:128;visibility:visible;mso-wrap-style:square;v-text-anchor:top"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rgxAAAANwAAAAPAAAAZHJzL2Rvd25yZXYueG1sRI/disIw&#10;FITvBd8hHME7Tf1h1WoUFRa82Qt/HuDYHJtic1Kb1HbffrOwsJfDzHzDbHadLcWbal84VjAZJyCI&#10;M6cLzhXcrp+jJQgfkDWWjknBN3nYbfu9DabatXym9yXkIkLYp6jAhFClUvrMkEU/dhVx9B6uthii&#10;rHOpa2wj3JZymiQf0mLBccFgRUdD2fPSWAXX+8vc56vn4+vcVNScDvvm1eZKDQfdfg0iUBf+w3/t&#10;k1awmM3h90w8AnL7AwAA//8DAFBLAQItABQABgAIAAAAIQDb4fbL7gAAAIUBAAATAAAAAAAAAAAA&#10;AAAAAAAAAABbQ29udGVudF9UeXBlc10ueG1sUEsBAi0AFAAGAAgAAAAhAFr0LFu/AAAAFQEAAAsA&#10;AAAAAAAAAAAAAAAAHwEAAF9yZWxzLy5yZWxzUEsBAi0AFAAGAAgAAAAhAGs6iuDEAAAA3AAAAA8A&#10;AAAAAAAAAAAAAAAABwIAAGRycy9kb3ducmV2LnhtbFBLBQYAAAAAAwADALcAAAD4AgAAAAA=&#10;" path="m20,l8,,5,2r17,l20,xe" fillcolor="black" stroked="f">
                    <v:path arrowok="t" o:connecttype="custom" o:connectlocs="20,1069;8,1069;5,1071;22,1071;20,1069" o:connectangles="0,0,0,0,0"/>
                  </v:shape>
                </v:group>
                <v:group id="Group 705" o:spid="_x0000_s1192" style="position:absolute;left:2583;top:1069;width:106;height:130" coordorigin="2583,1069"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706" o:spid="_x0000_s1193"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ZHxwAAANwAAAAPAAAAZHJzL2Rvd25yZXYueG1sRI/dasJA&#10;FITvC32H5RR6Vze1oCV1DUUQWhF/UqF4d8gek7TZsyG7MdGndwXBy2FmvmEmSW8qcaTGlZYVvA4i&#10;EMSZ1SXnCnY/85d3EM4ja6wsk4ITOUimjw8TjLXteEvH1OciQNjFqKDwvo6ldFlBBt3A1sTBO9jG&#10;oA+yyaVusAtwU8lhFI2kwZLDQoE1zQrK/tPWKNBjXnZ6vxl+L8/p9rddLda7P1Tq+an//ADhqff3&#10;8K39pRWM30ZwPROOgJxeAAAA//8DAFBLAQItABQABgAIAAAAIQDb4fbL7gAAAIUBAAATAAAAAAAA&#10;AAAAAAAAAAAAAABbQ29udGVudF9UeXBlc10ueG1sUEsBAi0AFAAGAAgAAAAhAFr0LFu/AAAAFQEA&#10;AAsAAAAAAAAAAAAAAAAAHwEAAF9yZWxzLy5yZWxzUEsBAi0AFAAGAAgAAAAhAOxXRkfHAAAA3AAA&#10;AA8AAAAAAAAAAAAAAAAABwIAAGRycy9kb3ducmV2LnhtbFBLBQYAAAAAAwADALcAAAD7AgAAAAA=&#10;" path="m84,l46,,38,4,29,7,,45,,84r2,9l7,101r3,7l17,113r5,4l29,122r14,5l53,129r24,l79,127r8,l89,125r7,l99,122r4,l103,120r3,l106,108r-53,l38,101,36,96,29,89r,-5l26,77,24,72r,-15l26,50r3,-5l29,41r5,-5l36,31r2,-2l53,21r7,-2l106,19r,-10l103,9,101,7r-2,l96,4r-2,l91,2r-4,l84,xe" fillcolor="black" stroked="f">
                    <v:path arrowok="t" o:connecttype="custom" o:connectlocs="84,1069;46,1069;38,1073;29,1076;0,1114;0,1153;2,1162;7,1170;10,1177;17,1182;22,1186;29,1191;43,1196;53,1198;77,1198;79,1196;87,1196;89,1194;96,1194;99,1191;103,1191;103,1189;106,1189;106,1177;53,1177;38,1170;36,1165;29,1158;29,1153;26,1146;24,1141;24,1126;26,1119;29,1114;29,1110;34,1105;36,1100;38,1098;53,1090;60,1088;106,1088;106,1078;103,1078;101,1076;99,1076;96,1073;94,1073;91,1071;87,1071;84,1069" o:connectangles="0,0,0,0,0,0,0,0,0,0,0,0,0,0,0,0,0,0,0,0,0,0,0,0,0,0,0,0,0,0,0,0,0,0,0,0,0,0,0,0,0,0,0,0,0,0,0,0,0,0"/>
                  </v:shape>
                  <v:shape id="Freeform 707" o:spid="_x0000_s1194"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cxgAAANwAAAAPAAAAZHJzL2Rvd25yZXYueG1sRI/dasJA&#10;FITvBd9hOYJ3uqkFI6mrlEKhFfEnFUrvDtljEps9G7KriT59tyB4OczMN8x82ZlKXKhxpWUFT+MI&#10;BHFmdcm5gsPX+2gGwnlkjZVlUnAlB8tFvzfHRNuW93RJfS4ChF2CCgrv60RKlxVk0I1tTRy8o20M&#10;+iCbXOoG2wA3lZxE0VQaLDksFFjTW0HZb3o2CnTM61b/7Caf61u6/z5vVtvDCZUaDrrXFxCeOv8I&#10;39sfWkH8HMP/mXAE5OIPAAD//wMAUEsBAi0AFAAGAAgAAAAhANvh9svuAAAAhQEAABMAAAAAAAAA&#10;AAAAAAAAAAAAAFtDb250ZW50X1R5cGVzXS54bWxQSwECLQAUAAYACAAAACEAWvQsW78AAAAVAQAA&#10;CwAAAAAAAAAAAAAAAAAfAQAAX3JlbHMvLnJlbHNQSwECLQAUAAYACAAAACEAgxvj3MYAAADcAAAA&#10;DwAAAAAAAAAAAAAAAAAHAgAAZHJzL2Rvd25yZXYueG1sUEsFBgAAAAADAAMAtwAAAPoCAAAAAA==&#10;" path="m106,57r-53,l53,72r2,2l82,74r,29l79,105r-4,l72,108r34,l106,57xe" fillcolor="black" stroked="f">
                    <v:path arrowok="t" o:connecttype="custom" o:connectlocs="106,1126;53,1126;53,1141;55,1143;82,1143;82,1172;79,1174;75,1174;72,1177;106,1177;106,1126" o:connectangles="0,0,0,0,0,0,0,0,0,0,0"/>
                  </v:shape>
                  <v:shape id="Freeform 708" o:spid="_x0000_s1195"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euwwAAANwAAAAPAAAAZHJzL2Rvd25yZXYueG1sRE9Na8JA&#10;EL0X/A/LCN6ajQpVUlcRQWiLaI1C6W3ITpNodjZkVxP99e5B6PHxvmeLzlTiSo0rLSsYRjEI4szq&#10;knMFx8P6dQrCeWSNlWVScCMHi3nvZYaJti3v6Zr6XIQQdgkqKLyvEyldVpBBF9maOHB/tjHoA2xy&#10;qRtsQ7ip5CiO36TBkkNDgTWtCsrO6cUo0BPetPr3e/S5uaf7n8v2a3c8oVKDfrd8B+Gp8//ip/tD&#10;K5iMw9pwJhwBOX8AAAD//wMAUEsBAi0AFAAGAAgAAAAhANvh9svuAAAAhQEAABMAAAAAAAAAAAAA&#10;AAAAAAAAAFtDb250ZW50X1R5cGVzXS54bWxQSwECLQAUAAYACAAAACEAWvQsW78AAAAVAQAACwAA&#10;AAAAAAAAAAAAAAAfAQAAX3JlbHMvLnJlbHNQSwECLQAUAAYACAAAACEA8oR3rsMAAADcAAAADwAA&#10;AAAAAAAAAAAAAAAHAgAAZHJzL2Rvd25yZXYueG1sUEsFBgAAAAADAAMAtwAAAPcCAAAAAA==&#10;" path="m101,55r-46,l55,57r48,l101,55xe" fillcolor="black" stroked="f">
                    <v:path arrowok="t" o:connecttype="custom" o:connectlocs="101,1124;55,1124;55,1126;103,1126;101,1124" o:connectangles="0,0,0,0,0"/>
                  </v:shape>
                  <v:shape id="Freeform 709" o:spid="_x0000_s1196"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I1xgAAANwAAAAPAAAAZHJzL2Rvd25yZXYueG1sRI9Ba8JA&#10;FITvQv/D8gredFOFWqOrFEFQkbZGQbw9ss8kbfZtyK4m9de7QqHHYWa+Yabz1pTiSrUrLCt46Ucg&#10;iFOrC84UHPbL3hsI55E1lpZJwS85mM+eOlOMtW14R9fEZyJA2MWoIPe+iqV0aU4GXd9WxME729qg&#10;D7LOpK6xCXBTykEUvUqDBYeFHCta5JT+JBejQI942+jT12C9vSW74+Vj83n4RqW6z+37BISn1v+H&#10;/9orrWA0HMPjTDgCcnYHAAD//wMAUEsBAi0AFAAGAAgAAAAhANvh9svuAAAAhQEAABMAAAAAAAAA&#10;AAAAAAAAAAAAAFtDb250ZW50X1R5cGVzXS54bWxQSwECLQAUAAYACAAAACEAWvQsW78AAAAVAQAA&#10;CwAAAAAAAAAAAAAAAAAfAQAAX3JlbHMvLnJlbHNQSwECLQAUAAYACAAAACEAncjSNcYAAADcAAAA&#10;DwAAAAAAAAAAAAAAAAAHAgAAZHJzL2Rvd25yZXYueG1sUEsFBgAAAAADAAMAtwAAAPoCAAAAAA==&#10;" path="m106,19r-34,l77,21r2,l84,24r5,l91,26r3,l96,29r3,l101,31r5,l106,19xe" fillcolor="black" stroked="f">
                    <v:path arrowok="t" o:connecttype="custom" o:connectlocs="106,1088;72,1088;77,1090;79,1090;84,1093;89,1093;91,1095;94,1095;96,1098;99,1098;101,1100;106,1100;106,1088" o:connectangles="0,0,0,0,0,0,0,0,0,0,0,0,0"/>
                  </v:shape>
                  <v:shape id="Picture 710" o:spid="_x0000_s1197" type="#_x0000_t75" style="position:absolute;left:3170;top:1061;width:164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BwgAAANwAAAAPAAAAZHJzL2Rvd25yZXYueG1sRE/dasIw&#10;FL4f7B3CEbybqWNoV02LjA1EcGyZD3Boztqy5qQk0da3NxfCLj++/2012V5cyIfOsYLlIgNBXDvT&#10;caPg9PPxlIMIEdlg75gUXClAVT4+bLEwbuRvuujYiBTCoUAFbYxDIWWoW7IYFm4gTtyv8xZjgr6R&#10;xuOYwm0vn7NsJS12nBpaHOitpfpPn62Cz/GQDfh6XJ3fR51/+YPO1zut1Hw27TYgIk3xX3x3742C&#10;9Uuan86kIyDLGwAAAP//AwBQSwECLQAUAAYACAAAACEA2+H2y+4AAACFAQAAEwAAAAAAAAAAAAAA&#10;AAAAAAAAW0NvbnRlbnRfVHlwZXNdLnhtbFBLAQItABQABgAIAAAAIQBa9CxbvwAAABUBAAALAAAA&#10;AAAAAAAAAAAAAB8BAABfcmVscy8ucmVsc1BLAQItABQABgAIAAAAIQDo/GKBwgAAANwAAAAPAAAA&#10;AAAAAAAAAAAAAAcCAABkcnMvZG93bnJldi54bWxQSwUGAAAAAAMAAwC3AAAA9gIAAAAA&#10;">
                    <v:imagedata r:id="rId57" o:title=""/>
                  </v:shape>
                  <v:shape id="Picture 711" o:spid="_x0000_s1198" type="#_x0000_t75" style="position:absolute;left:3555;top:1309;width:88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kGwgAAANwAAAAPAAAAZHJzL2Rvd25yZXYueG1sRI9Pi8Iw&#10;FMTvC36H8ARva1oRdbtGqYLg1T8Hj8/mbVu2eSlNqvHbG0HwOMzMb5jlOphG3KhztWUF6TgBQVxY&#10;XXOp4HzafS9AOI+ssbFMCh7kYL0afC0x0/bOB7odfSkihF2GCirv20xKV1Rk0I1tSxy9P9sZ9FF2&#10;pdQd3iPcNHKSJDNpsOa4UGFL24qK/2NvFGzCKVySvOltHtKfa19e3GQ7VWo0DPkvCE/Bf8Lv9l4r&#10;mE9TeJ2JR0CungAAAP//AwBQSwECLQAUAAYACAAAACEA2+H2y+4AAACFAQAAEwAAAAAAAAAAAAAA&#10;AAAAAAAAW0NvbnRlbnRfVHlwZXNdLnhtbFBLAQItABQABgAIAAAAIQBa9CxbvwAAABUBAAALAAAA&#10;AAAAAAAAAAAAAB8BAABfcmVscy8ucmVsc1BLAQItABQABgAIAAAAIQBPxJkGwgAAANwAAAAPAAAA&#10;AAAAAAAAAAAAAAcCAABkcnMvZG93bnJldi54bWxQSwUGAAAAAAMAAwC3AAAA9gIAAAAA&#10;">
                    <v:imagedata r:id="rId58" o:title=""/>
                  </v:shape>
                </v:group>
                <v:group id="Group 712" o:spid="_x0000_s1199" style="position:absolute;left:5465;top:1071;width:82;height:128" coordorigin="5465,1071"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Freeform 713" o:spid="_x0000_s1200"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uIxgAAANwAAAAPAAAAZHJzL2Rvd25yZXYueG1sRI9PawIx&#10;FMTvhX6H8Aq91WxtUVmNIorQ0iL45+LtuXkmSzcvyybd3fbTNwXB4zAzv2Fmi95VoqUmlJ4VPA8y&#10;EMSF1yUbBcfD5mkCIkRkjZVnUvBDARbz+7sZ5tp3vKN2H41IEA45KrAx1rmUobDkMAx8TZy8i28c&#10;xiQbI3WDXYK7Sg6zbCQdlpwWLNa0slR87b+dAv17+jh7M2k/1+N4XL9bs724TqnHh345BRGpj7fw&#10;tf2mFYxfX+D/TDoCcv4HAAD//wMAUEsBAi0AFAAGAAgAAAAhANvh9svuAAAAhQEAABMAAAAAAAAA&#10;AAAAAAAAAAAAAFtDb250ZW50X1R5cGVzXS54bWxQSwECLQAUAAYACAAAACEAWvQsW78AAAAVAQAA&#10;CwAAAAAAAAAAAAAAAAAfAQAAX3JlbHMvLnJlbHNQSwECLQAUAAYACAAAACEAZwubiMYAAADcAAAA&#10;DwAAAAAAAAAAAAAAAAAHAgAAZHJzL2Rvd25yZXYueG1sUEsFBgAAAAADAAMAtwAAAPoCAAAAAA==&#10;" path="m8,101r-8,l,120r3,l5,123r3,l10,125r10,l22,127r26,l53,125r8,-2l65,120,77,108r2,-2l17,106r-2,-3l10,103,8,101xe" fillcolor="black" stroked="f">
                    <v:path arrowok="t" o:connecttype="custom" o:connectlocs="8,1172;0,1172;0,1191;3,1191;5,1194;8,1194;10,1196;20,1196;22,1198;48,1198;53,1196;61,1194;65,1191;77,1179;79,1177;17,1177;15,1174;10,1174;8,1172" o:connectangles="0,0,0,0,0,0,0,0,0,0,0,0,0,0,0,0,0,0,0"/>
                  </v:shape>
                  <v:shape id="Freeform 714" o:spid="_x0000_s1201"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gP8xQAAANwAAAAPAAAAZHJzL2Rvd25yZXYueG1sRI9BawIx&#10;FITvgv8hPKE3zVakytYoRRFaKoVaL729bp7J0s3Lsom7W3+9EQoeh5n5hlmue1eJlppQelbwOMlA&#10;EBdel2wUHL924wWIEJE1Vp5JwR8FWK+GgyXm2nf8Se0hGpEgHHJUYGOscylDYclhmPiaOHkn3ziM&#10;STZG6ga7BHeVnGbZk3RYclqwWNPGUvF7ODsF+vL9/uPNot1v5/G4fbPm4+Q6pR5G/csziEh9vIf/&#10;269awXw2g9uZdATk6goAAP//AwBQSwECLQAUAAYACAAAACEA2+H2y+4AAACFAQAAEwAAAAAAAAAA&#10;AAAAAAAAAAAAW0NvbnRlbnRfVHlwZXNdLnhtbFBLAQItABQABgAIAAAAIQBa9CxbvwAAABUBAAAL&#10;AAAAAAAAAAAAAAAAAB8BAABfcmVscy8ucmVsc1BLAQItABQABgAIAAAAIQDo4gP8xQAAANwAAAAP&#10;AAAAAAAAAAAAAAAAAAcCAABkcnMvZG93bnJldi54bWxQSwUGAAAAAAMAAwC3AAAA+QIAAAAA&#10;" path="m73,l8,,5,2r,65l41,67r3,3l48,70r,2l51,72r2,3l53,77r3,2l56,94r-3,2l53,99r-2,2l48,101r-4,5l79,106r1,-3l82,96r,-24l77,63,68,53,63,51r-5,l53,48r-26,l27,22r46,l73,19r2,l75,2,73,xe" fillcolor="black" stroked="f">
                    <v:path arrowok="t" o:connecttype="custom" o:connectlocs="73,1071;8,1071;5,1073;5,1138;41,1138;44,1141;48,1141;48,1143;51,1143;53,1146;53,1148;56,1150;56,1165;53,1167;53,1170;51,1172;48,1172;44,1177;79,1177;80,1174;82,1167;82,1143;77,1134;68,1124;63,1122;58,1122;53,1119;27,1119;27,1093;73,1093;73,1090;75,1090;75,1073;73,1071" o:connectangles="0,0,0,0,0,0,0,0,0,0,0,0,0,0,0,0,0,0,0,0,0,0,0,0,0,0,0,0,0,0,0,0,0,0"/>
                  </v:shape>
                  <v:shape id="Freeform 715" o:spid="_x0000_s1202"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ZnxgAAANwAAAAPAAAAZHJzL2Rvd25yZXYueG1sRI9PawIx&#10;FMTvhX6H8Aq91WylVVmNIorQ0iL45+LtuXkmSzcvyybd3fbTNwXB4zAzv2Fmi95VoqUmlJ4VPA8y&#10;EMSF1yUbBcfD5mkCIkRkjZVnUvBDARbz+7sZ5tp3vKN2H41IEA45KrAx1rmUobDkMAx8TZy8i28c&#10;xiQbI3WDXYK7Sg6zbCQdlpwWLNa0slR87b+dAv17+jh7M2k/1+N4XL9bs724TqnHh345BRGpj7fw&#10;tf2mFYxfXuH/TDoCcv4HAAD//wMAUEsBAi0AFAAGAAgAAAAhANvh9svuAAAAhQEAABMAAAAAAAAA&#10;AAAAAAAAAAAAAFtDb250ZW50X1R5cGVzXS54bWxQSwECLQAUAAYACAAAACEAWvQsW78AAAAVAQAA&#10;CwAAAAAAAAAAAAAAAAAfAQAAX3JlbHMvLnJlbHNQSwECLQAUAAYACAAAACEAh66mZ8YAAADcAAAA&#10;DwAAAAAAAAAAAAAAAAAHAgAAZHJzL2Rvd25yZXYueG1sUEsFBgAAAAADAAMAtwAAAPoCAAAAAA==&#10;" path="m3,99r,2l5,101,3,99xe" fillcolor="black" stroked="f">
                    <v:path arrowok="t" o:connecttype="custom" o:connectlocs="3,1170;3,1172;5,1172;3,1170" o:connectangles="0,0,0,0"/>
                  </v:shape>
                </v:group>
                <v:group id="Group 716" o:spid="_x0000_s1203" style="position:absolute;left:5562;top:1069;width:92;height:130" coordorigin="5562,1069"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shape id="Freeform 717" o:spid="_x0000_s1204" style="position:absolute;left:5562;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BsxgAAANwAAAAPAAAAZHJzL2Rvd25yZXYueG1sRI/RasJA&#10;FETfC/7DcoW+lLpRitbUNYhQog+CxnzAJXtNYrN3k+xW07/vCoU+DjNzhlklg2nEjXpXW1YwnUQg&#10;iAuray4V5OfP13cQziNrbCyTgh9ykKxHTyuMtb3ziW6ZL0WAsItRQeV9G0vpiooMuoltiYN3sb1B&#10;H2RfSt3jPcBNI2dRNJcGaw4LFba0raj4yr6NgutLl9ts2HXz9HBMjZ/tr9vlXqnn8bD5AOFp8P/h&#10;v/ZOK1i8LeBxJhwBuf4FAAD//wMAUEsBAi0AFAAGAAgAAAAhANvh9svuAAAAhQEAABMAAAAAAAAA&#10;AAAAAAAAAAAAAFtDb250ZW50X1R5cGVzXS54bWxQSwECLQAUAAYACAAAACEAWvQsW78AAAAVAQAA&#10;CwAAAAAAAAAAAAAAAAAfAQAAX3JlbHMvLnJlbHNQSwECLQAUAAYACAAAACEA6PQwbMYAAADcAAAA&#10;DwAAAAAAAAAAAAAAAAAHAgAAZHJzL2Rvd25yZXYueG1sUEsFBgAAAAADAAMAtwAAAPoCAAAAAA==&#10;" path="m62,l31,,26,4,19,7r-5,5l12,16,7,21,4,29,2,38r,7l,55,,74,2,84r,7l4,101r3,4l9,113r3,4l16,122r8,3l28,127r8,2l52,129r8,-2l64,125r8,-3l77,117r2,-4l82,108r-46,l33,105r,-2l31,101,28,96r,-5l26,86r,-43l28,38r,-5l31,31r,-5l36,21r2,-2l83,19,81,16,79,9,74,7,67,4,62,xe" fillcolor="black" stroked="f">
                    <v:path arrowok="t" o:connecttype="custom" o:connectlocs="62,1069;31,1069;26,1073;19,1076;14,1081;12,1085;7,1090;4,1098;2,1107;2,1114;0,1124;0,1143;2,1153;2,1160;4,1170;7,1174;9,1182;12,1186;16,1191;24,1194;28,1196;36,1198;52,1198;60,1196;64,1194;72,1191;77,1186;79,1182;82,1177;36,1177;33,1174;33,1172;31,1170;28,1165;28,1160;26,1155;26,1112;28,1107;28,1102;31,1100;31,1095;36,1090;38,1088;83,1088;81,1085;79,1078;74,1076;67,1073;62,1069" o:connectangles="0,0,0,0,0,0,0,0,0,0,0,0,0,0,0,0,0,0,0,0,0,0,0,0,0,0,0,0,0,0,0,0,0,0,0,0,0,0,0,0,0,0,0,0,0,0,0,0,0"/>
                  </v:shape>
                  <v:shape id="Freeform 718" o:spid="_x0000_s1205" style="position:absolute;left:5562;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QewQAAANwAAAAPAAAAZHJzL2Rvd25yZXYueG1sRE/NisIw&#10;EL4LvkMYwYusqSLqdo0igqgHQasPMDSzbbWZ1CZqfXtzEDx+fP+zRWNK8aDaFZYVDPoRCOLU6oIz&#10;BefT+mcKwnlkjaVlUvAiB4t5uzXDWNsnH+mR+EyEEHYxKsi9r2IpXZqTQde3FXHg/m1t0AdYZ1LX&#10;+AzhppTDKBpLgwWHhhwrWuWUXpO7UXDp3c42aba38WZ/2Bg/3F1Wvzulup1m+QfCU+O/4o97qxVM&#10;RmFtOBOOgJy/AQAA//8DAFBLAQItABQABgAIAAAAIQDb4fbL7gAAAIUBAAATAAAAAAAAAAAAAAAA&#10;AAAAAABbQ29udGVudF9UeXBlc10ueG1sUEsBAi0AFAAGAAgAAAAhAFr0LFu/AAAAFQEAAAsAAAAA&#10;AAAAAAAAAAAAHwEAAF9yZWxzLy5yZWxzUEsBAi0AFAAGAAgAAAAhAJlrpB7BAAAA3AAAAA8AAAAA&#10;AAAAAAAAAAAABwIAAGRycy9kb3ducmV2LnhtbFBLBQYAAAAAAwADALcAAAD1AgAAAAA=&#10;" path="m83,19r-31,l52,21r3,l60,26r,3l62,31r,10l64,45r,41l62,89r,7l60,98r,3l55,105r,3l82,108r2,-3l89,91r,-7l91,74r,-21l89,45r,-9l84,21,83,19xe" fillcolor="black" stroked="f">
                    <v:path arrowok="t" o:connecttype="custom" o:connectlocs="83,1088;52,1088;52,1090;55,1090;60,1095;60,1098;62,1100;62,1110;64,1114;64,1155;62,1158;62,1165;60,1167;60,1170;55,1174;55,1177;82,1177;84,1174;89,1160;89,1153;91,1143;91,1122;89,1114;89,1105;84,1090;83,1088" o:connectangles="0,0,0,0,0,0,0,0,0,0,0,0,0,0,0,0,0,0,0,0,0,0,0,0,0,0"/>
                  </v:shape>
                </v:group>
                <v:group id="Group 719" o:spid="_x0000_s1206" style="position:absolute;left:6087;top:1007;width:2652;height:490" coordorigin="6087,1007" coordsize="26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720" o:spid="_x0000_s1207" style="position:absolute;left:6087;top:1007;width:2652;height:490;visibility:visible;mso-wrap-style:square;v-text-anchor:top" coordsize="26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ZewQAAANwAAAAPAAAAZHJzL2Rvd25yZXYueG1sRE9ba8Iw&#10;FH4f+B/CEfY2UwtO6YwyxA73OC/4emjO2rDmpDTRRn+9eRj4+PHdl+toW3Gl3hvHCqaTDARx5bTh&#10;WsHxUL4tQPiArLF1TApu5GG9Gr0ssdBu4B+67kMtUgj7AhU0IXSFlL5qyKKfuI44cb+utxgS7Gup&#10;exxSuG1lnmXv0qLh1NBgR5uGqr/9xSr4MkPc6tu55dPuu8zvl9k0cqfU6zh+foAIFMNT/O/eaQXz&#10;WZqfzqQjIFcPAAAA//8DAFBLAQItABQABgAIAAAAIQDb4fbL7gAAAIUBAAATAAAAAAAAAAAAAAAA&#10;AAAAAABbQ29udGVudF9UeXBlc10ueG1sUEsBAi0AFAAGAAgAAAAhAFr0LFu/AAAAFQEAAAsAAAAA&#10;AAAAAAAAAAAAHwEAAF9yZWxzLy5yZWxzUEsBAi0AFAAGAAgAAAAhAI841l7BAAAA3AAAAA8AAAAA&#10;AAAAAAAAAAAABwIAAGRycy9kb3ducmV2LnhtbFBLBQYAAAAAAwADALcAAAD1AgAAAAA=&#10;" path="m,489r2652,l2652,,,,,489xe" fillcolor="#d9d9d9" stroked="f">
                    <v:path arrowok="t" o:connecttype="custom" o:connectlocs="0,1496;2652,1496;2652,1007;0,1007;0,1496" o:connectangles="0,0,0,0,0"/>
                  </v:shape>
                </v:group>
                <v:group id="Group 721" o:spid="_x0000_s1208" style="position:absolute;left:6193;top:1007;width:2444;height:245" coordorigin="6193,1007"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722" o:spid="_x0000_s1209" style="position:absolute;left:6193;top:1007;width:2444;height:245;visibility:visible;mso-wrap-style:square;v-text-anchor:top"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T+7wgAAANwAAAAPAAAAZHJzL2Rvd25yZXYueG1sRI9Bi8Iw&#10;FITvgv8hvIW9abrCqluNUgQXL4JWL3t7NM822ryUJmr33xtB8DjMzDfMfNnZWtyo9caxgq9hAoK4&#10;cNpwqeB4WA+mIHxA1lg7JgX/5GG56PfmmGp35z3d8lCKCGGfooIqhCaV0hcVWfRD1xBH7+RaiyHK&#10;tpS6xXuE21qOkmQsLRqOCxU2tKqouORXGyl/WmYm/934+udc2InZGb3NlPr86LIZiEBdeIdf7Y1W&#10;MPkewfNMPAJy8QAAAP//AwBQSwECLQAUAAYACAAAACEA2+H2y+4AAACFAQAAEwAAAAAAAAAAAAAA&#10;AAAAAAAAW0NvbnRlbnRfVHlwZXNdLnhtbFBLAQItABQABgAIAAAAIQBa9CxbvwAAABUBAAALAAAA&#10;AAAAAAAAAAAAAB8BAABfcmVscy8ucmVsc1BLAQItABQABgAIAAAAIQA04T+7wgAAANwAAAAPAAAA&#10;AAAAAAAAAAAAAAcCAABkcnMvZG93bnJldi54bWxQSwUGAAAAAAMAAwC3AAAA9gIAAAAA&#10;" path="m,244r2443,l2443,,,,,244xe" fillcolor="#d9d9d9" stroked="f">
                    <v:path arrowok="t" o:connecttype="custom" o:connectlocs="0,1251;2443,1251;2443,1007;0,1007;0,1251" o:connectangles="0,0,0,0,0"/>
                  </v:shape>
                </v:group>
                <v:group id="Group 723" o:spid="_x0000_s1210" style="position:absolute;left:6986;top:1090;width:82;height:99" coordorigin="6986,10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724" o:spid="_x0000_s1211" style="position:absolute;left:6986;top:10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CK0xAAAANwAAAAPAAAAZHJzL2Rvd25yZXYueG1sRI9BawIx&#10;FITvgv8hPKE3zSpay9YoVhBavFQtPT82r7tLNy/b5Klbf70pFDwOM/MNs1h1rlFnCrH2bGA8ykAR&#10;F97WXBr4OG6HT6CiIFtsPJOBX4qwWvZ7C8ytv/CezgcpVYJwzNFAJdLmWseiIodx5Fvi5H354FCS&#10;DKW2AS8J7ho9ybJH7bDmtFBhS5uKiu/DyRkocP5efr6N1xKvYXP6cd1uKi/GPAy69TMooU7u4f/2&#10;qzUwn03h70w6Anp5AwAA//8DAFBLAQItABQABgAIAAAAIQDb4fbL7gAAAIUBAAATAAAAAAAAAAAA&#10;AAAAAAAAAABbQ29udGVudF9UeXBlc10ueG1sUEsBAi0AFAAGAAgAAAAhAFr0LFu/AAAAFQEAAAsA&#10;AAAAAAAAAAAAAAAAHwEAAF9yZWxzLy5yZWxzUEsBAi0AFAAGAAgAAAAhALDoIrTEAAAA3AAAAA8A&#10;AAAAAAAAAAAAAAAABwIAAGRycy9kb3ducmV2LnhtbFBLBQYAAAAAAwADALcAAAD4AgAAAAA=&#10;" path="m79,l77,3,2,39r,2l,41,,58r2,2l77,96r2,3l82,99r,-22l79,77r,-2l77,75,22,51,79,24r,-2l82,22,82,3,79,xe" fillcolor="black" stroked="f">
                    <v:path arrowok="t" o:connecttype="custom" o:connectlocs="79,1090;77,1093;2,1129;2,1131;0,1131;0,1148;2,1150;77,1186;79,1189;82,1189;82,1167;79,1167;79,1165;77,1165;22,1141;79,1114;79,1112;82,1112;82,1093;79,1090" o:connectangles="0,0,0,0,0,0,0,0,0,0,0,0,0,0,0,0,0,0,0,0"/>
                  </v:shape>
                </v:group>
                <v:group id="Group 725" o:spid="_x0000_s1212" style="position:absolute;left:7092;top:1069;width:25;height:128" coordorigin="7092,1069"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726" o:spid="_x0000_s1213" style="position:absolute;left:7092;top:1069;width:25;height:128;visibility:visible;mso-wrap-style:square;v-text-anchor:top"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GmxAAAANwAAAAPAAAAZHJzL2Rvd25yZXYueG1sNE/Pa8Iw&#10;FL4P/B/CE7zNVMFOOqOIILqNHXTu4O2teTbV5qU0UTv/ejOYx+8332TW2kpcqPGlYwWDfgKCOHe6&#10;5ELB7mv5PAbhA7LGyjEp+CUPs2nnaYKZdlfe0GUbChFL2GeowIRQZ1L63JBF33c1cdQOrrEYImwK&#10;qRu8xnJbyWGSpNJiyXHBYE0LQ/lpe7YKPt+/f/Yfbn9LV7g7nodhYZK3Uqlet52/ggjURuZh/k+v&#10;tYKXUQp/Z+IRkNM7AAAA//8DAFBLAQItABQABgAIAAAAIQDb4fbL7gAAAIUBAAATAAAAAAAAAAAA&#10;AAAAAAAAAABbQ29udGVudF9UeXBlc10ueG1sUEsBAi0AFAAGAAgAAAAhAFr0LFu/AAAAFQEAAAsA&#10;AAAAAAAAAAAAAAAAHwEAAF9yZWxzLy5yZWxzUEsBAi0AFAAGAAgAAAAhAP0ZUabEAAAA3AAAAA8A&#10;AAAAAAAAAAAAAAAABwIAAGRycy9kb3ducmV2LnhtbFBLBQYAAAAAAwADALcAAAD4AgAAAAA=&#10;" path="m24,2l,2,,127r24,l24,2xe" fillcolor="black" stroked="f">
                    <v:path arrowok="t" o:connecttype="custom" o:connectlocs="24,1071;0,1071;0,1196;24,1196;24,1071" o:connectangles="0,0,0,0,0"/>
                  </v:shape>
                  <v:shape id="Freeform 727" o:spid="_x0000_s1214" style="position:absolute;left:7092;top:1069;width:25;height:128;visibility:visible;mso-wrap-style:square;v-text-anchor:top"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Q9xAAAANwAAAAPAAAAZHJzL2Rvd25yZXYueG1sNE/Pa8Iw&#10;FL4L+x/CG+ym6QR1VNMigug2dpjTg7dn82zqmpfSRO321xthO36/+WZ5Z2txodZXjhU8DxIQxIXT&#10;FZcKtl/L/gsIH5A11o5JwQ95yLOH3gxT7a78SZdNKEUsYZ+iAhNCk0rpC0MW/cA1xFE7utZiiLAt&#10;pW7xGsttLYdJMpYWK44LBhtaGCq+N2er4ONtd9i/u/3veIXb03kYFiZ5rZR6euzmUxCBusj8m//S&#10;a61gMprA/Uw8AjK7AQAA//8DAFBLAQItABQABgAIAAAAIQDb4fbL7gAAAIUBAAATAAAAAAAAAAAA&#10;AAAAAAAAAABbQ29udGVudF9UeXBlc10ueG1sUEsBAi0AFAAGAAgAAAAhAFr0LFu/AAAAFQEAAAsA&#10;AAAAAAAAAAAAAAAAHwEAAF9yZWxzLy5yZWxzUEsBAi0AFAAGAAgAAAAhAJJV9D3EAAAA3AAAAA8A&#10;AAAAAAAAAAAAAAAABwIAAGRycy9kb3ducmV2LnhtbFBLBQYAAAAAAwADALcAAAD4AgAAAAA=&#10;" path="m19,l7,,4,2r15,l19,xe" fillcolor="black" stroked="f">
                    <v:path arrowok="t" o:connecttype="custom" o:connectlocs="19,1069;7,1069;4,1071;19,1071;19,1069" o:connectangles="0,0,0,0,0"/>
                  </v:shape>
                </v:group>
                <v:group id="Group 728" o:spid="_x0000_s1215" style="position:absolute;left:7145;top:1069;width:68;height:128" coordorigin="7145,1069"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shape id="Freeform 729" o:spid="_x0000_s1216" style="position:absolute;left:7145;top:1069;width:68;height:128;visibility:visible;mso-wrap-style:square;v-text-anchor:top"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ojwxQAAANwAAAAPAAAAZHJzL2Rvd25yZXYueG1sRI9ba8JA&#10;FITfC/6H5Qi+FN3YUi/RVWxpofrmBXw9ZI9JMHs27q5J/PfdQqGPw8x8wyzXnalEQ86XlhWMRwkI&#10;4szqknMFp+PXcAbCB2SNlWVS8CAP61XvaYmpti3vqTmEXEQI+xQVFCHUqZQ+K8igH9maOHoX6wyG&#10;KF0utcM2wk0lX5JkIg2WHBcKrOmjoOx6uBsFze39tT5XzY2mjzZs+ZOM2z0rNeh3mwWIQF34D/+1&#10;v7WC6dscfs/EIyBXPwAAAP//AwBQSwECLQAUAAYACAAAACEA2+H2y+4AAACFAQAAEwAAAAAAAAAA&#10;AAAAAAAAAAAAW0NvbnRlbnRfVHlwZXNdLnhtbFBLAQItABQABgAIAAAAIQBa9CxbvwAAABUBAAAL&#10;AAAAAAAAAAAAAAAAAB8BAABfcmVscy8ucmVsc1BLAQItABQABgAIAAAAIQA7RojwxQAAANwAAAAP&#10;AAAAAAAAAAAAAAAAAAcCAABkcnMvZG93bnJldi54bWxQSwUGAAAAAAMAAwC3AAAA+QIAAAAA&#10;" path="m24,2l,2,,125r2,l2,127r65,l67,105r-43,l24,2xe" fillcolor="black" stroked="f">
                    <v:path arrowok="t" o:connecttype="custom" o:connectlocs="24,1071;0,1071;0,1194;2,1194;2,1196;67,1196;67,1174;24,1174;24,1071" o:connectangles="0,0,0,0,0,0,0,0,0"/>
                  </v:shape>
                  <v:shape id="Freeform 730" o:spid="_x0000_s1217" style="position:absolute;left:7145;top:1069;width:68;height:128;visibility:visible;mso-wrap-style:square;v-text-anchor:top"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vQwQAAANwAAAAPAAAAZHJzL2Rvd25yZXYueG1sRE/LasJA&#10;FN0X+g/DLXRTdNIKRlJH0dJC684odHvJXJNg5k4yM83j751FweXhvNfb0TSiJ+drywpe5wkI4sLq&#10;mksF59PXbAXCB2SNjWVSMJGH7ebxYY2ZtgMfqc9DKWII+wwVVCG0mZS+qMign9uWOHIX6wyGCF0p&#10;tcMhhptGviXJUhqsOTZU2NJHRcU1/zMK+m6/aH+bvqN0GsIPf5Jxhxelnp/G3TuIQGO4i//d31pB&#10;uozz45l4BOTmBgAA//8DAFBLAQItABQABgAIAAAAIQDb4fbL7gAAAIUBAAATAAAAAAAAAAAAAAAA&#10;AAAAAABbQ29udGVudF9UeXBlc10ueG1sUEsBAi0AFAAGAAgAAAAhAFr0LFu/AAAAFQEAAAsAAAAA&#10;AAAAAAAAAAAAHwEAAF9yZWxzLy5yZWxzUEsBAi0AFAAGAAgAAAAhAGQQ69DBAAAA3AAAAA8AAAAA&#10;AAAAAAAAAAAABwIAAGRycy9kb3ducmV2LnhtbFBLBQYAAAAAAwADALcAAAD1AgAAAAA=&#10;" path="m19,l5,r,2l19,2,19,xe" fillcolor="black" stroked="f">
                    <v:path arrowok="t" o:connecttype="custom" o:connectlocs="19,1069;5,1069;5,1071;19,1071;19,1069" o:connectangles="0,0,0,0,0"/>
                  </v:shape>
                </v:group>
                <v:group id="Group 731" o:spid="_x0000_s1218" style="position:absolute;left:7222;top:1069;width:109;height:130" coordorigin="7222,1069"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Freeform 732" o:spid="_x0000_s1219"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bxgAAANwAAAAPAAAAZHJzL2Rvd25yZXYueG1sRI9Bi8Iw&#10;FITvC/6H8AQvy5rag7pdo4goKx4Eq3vw9miebbF5KU3Urr/eCILHYWa+YSaz1lTiSo0rLSsY9CMQ&#10;xJnVJecKDvvV1xiE88gaK8uk4J8czKadjwkm2t54R9fU5yJA2CWooPC+TqR0WUEGXd/WxME72cag&#10;D7LJpW7wFuCmknEUDaXBksNCgTUtCsrO6cUouH9vY/e39KfN4ve4TcebS7o/firV67bzHxCeWv8O&#10;v9prrWA0jOF5JhwBOX0AAAD//wMAUEsBAi0AFAAGAAgAAAAhANvh9svuAAAAhQEAABMAAAAAAAAA&#10;AAAAAAAAAAAAAFtDb250ZW50X1R5cGVzXS54bWxQSwECLQAUAAYACAAAACEAWvQsW78AAAAVAQAA&#10;CwAAAAAAAAAAAAAAAAAfAQAAX3JlbHMvLnJlbHNQSwECLQAUAAYACAAAACEAS/9028YAAADcAAAA&#10;DwAAAAAAAAAAAAAAAAAHAgAAZHJzL2Rvd25yZXYueG1sUEsFBgAAAAADAAMAtwAAAPoCAAAAAA==&#10;" path="m84,l45,,38,4,31,7,4,38,2,45,,55,,77r2,7l4,93r41,34l55,129r22,l81,127r8,l91,125r7,l101,122r2,l106,120r,-3l108,115r,-7l55,108,41,101,33,93,31,89,28,84,26,77r,-27l28,45r3,-4l36,31,55,21r5,-2l108,19r,-5l106,12r,-3l103,9r,-2l101,7,98,4r-2,l91,2r-2,l84,xe" fillcolor="black" stroked="f">
                    <v:path arrowok="t" o:connecttype="custom" o:connectlocs="84,1069;45,1069;38,1073;31,1076;4,1107;2,1114;0,1124;0,1146;2,1153;4,1162;45,1196;55,1198;77,1198;81,1196;89,1196;91,1194;98,1194;101,1191;103,1191;106,1189;106,1186;108,1184;108,1177;55,1177;41,1170;33,1162;31,1158;28,1153;26,1146;26,1119;28,1114;31,1110;36,1100;55,1090;60,1088;108,1088;108,1083;106,1081;106,1078;103,1078;103,1076;101,1076;98,1073;96,1073;91,1071;89,1071;84,1069" o:connectangles="0,0,0,0,0,0,0,0,0,0,0,0,0,0,0,0,0,0,0,0,0,0,0,0,0,0,0,0,0,0,0,0,0,0,0,0,0,0,0,0,0,0,0,0,0,0,0"/>
                  </v:shape>
                  <v:shape id="Freeform 733" o:spid="_x0000_s1220"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FAxgAAANwAAAAPAAAAZHJzL2Rvd25yZXYueG1sRI9Bi8Iw&#10;FITvwv6H8IS9yJqq4Go1yiIuLh4Eqx68PZpnW2xeShO1+uvNguBxmJlvmOm8MaW4Uu0Kywp63QgE&#10;cWp1wZmC/e73awTCeWSNpWVScCcH89lHa4qxtjfe0jXxmQgQdjEqyL2vYildmpNB17UVcfBOtjbo&#10;g6wzqWu8BbgpZT+KhtJgwWEhx4oWOaXn5GIUPMabvjss/Wm9WB03yWh9SXbHjlKf7eZnAsJT49/h&#10;V/tPK/geDuD/TDgCcvYEAAD//wMAUEsBAi0AFAAGAAgAAAAhANvh9svuAAAAhQEAABMAAAAAAAAA&#10;AAAAAAAAAAAAAFtDb250ZW50X1R5cGVzXS54bWxQSwECLQAUAAYACAAAACEAWvQsW78AAAAVAQAA&#10;CwAAAAAAAAAAAAAAAAAfAQAAX3JlbHMvLnJlbHNQSwECLQAUAAYACAAAACEAJLPRQMYAAADcAAAA&#10;DwAAAAAAAAAAAAAAAAAHAgAAZHJzL2Rvd25yZXYueG1sUEsFBgAAAAADAAMAtwAAAPoCAAAAAA==&#10;" path="m103,55r-48,l55,74r26,l81,103r-2,2l77,105r-3,3l108,108r,-46l106,60r,-3l103,57r,-2xe" fillcolor="black" stroked="f">
                    <v:path arrowok="t" o:connecttype="custom" o:connectlocs="103,1124;55,1124;55,1143;81,1143;81,1172;79,1174;77,1174;74,1177;108,1177;108,1131;106,1129;106,1126;103,1126;103,1124" o:connectangles="0,0,0,0,0,0,0,0,0,0,0,0,0,0"/>
                  </v:shape>
                  <v:shape id="Freeform 734" o:spid="_x0000_s1221"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k0xgAAANwAAAAPAAAAZHJzL2Rvd25yZXYueG1sRI9Bi8Iw&#10;FITvwv6H8IS9yJoq4mo1yiIuLh4Eqx68PZpnW2xeShO1+uvNguBxmJlvmOm8MaW4Uu0Kywp63QgE&#10;cWp1wZmC/e73awTCeWSNpWVScCcH89lHa4qxtjfe0jXxmQgQdjEqyL2vYildmpNB17UVcfBOtjbo&#10;g6wzqWu8BbgpZT+KhtJgwWEhx4oWOaXn5GIUPMabvjss/Wm9WB03yWh9SXbHjlKf7eZnAsJT49/h&#10;V/tPK/geDuD/TDgCcvYEAAD//wMAUEsBAi0AFAAGAAgAAAAhANvh9svuAAAAhQEAABMAAAAAAAAA&#10;AAAAAAAAAAAAAFtDb250ZW50X1R5cGVzXS54bWxQSwECLQAUAAYACAAAACEAWvQsW78AAAAVAQAA&#10;CwAAAAAAAAAAAAAAAAAfAQAAX3JlbHMvLnJlbHNQSwECLQAUAAYACAAAACEAq1pJNMYAAADcAAAA&#10;DwAAAAAAAAAAAAAAAAAHAgAAZHJzL2Rvd25yZXYueG1sUEsFBgAAAAADAAMAtwAAAPoCAAAAAA==&#10;" path="m108,19r-36,l77,21r4,l86,24r3,l91,26r5,l98,29r3,l101,31r5,l106,29r2,-3l108,19xe" fillcolor="black" stroked="f">
                    <v:path arrowok="t" o:connecttype="custom" o:connectlocs="108,1088;72,1088;77,1090;81,1090;86,1093;89,1093;91,1095;96,1095;98,1098;101,1098;101,1100;106,1100;106,1098;108,1095;108,1088" o:connectangles="0,0,0,0,0,0,0,0,0,0,0,0,0,0,0"/>
                  </v:shape>
                </v:group>
                <v:group id="Group 735" o:spid="_x0000_s1222" style="position:absolute;left:7390;top:1069;width:104;height:128" coordorigin="7390,1069"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shape id="Freeform 736" o:spid="_x0000_s1223"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UpkxwAAANwAAAAPAAAAZHJzL2Rvd25yZXYueG1sRI9Ba8JA&#10;FITvQv/D8gpepG5USG2ajYhSKD0ISQOlt0f2NQnNvk2zq8Z/7xYEj8PMfMOkm9F04kSDay0rWMwj&#10;EMSV1S3XCsrPt6c1COeRNXaWScGFHGyyh0mKibZnzulU+FoECLsEFTTe94mUrmrIoJvbnjh4P3Yw&#10;6IMcaqkHPAe46eQyimJpsOWw0GBPu4aq3+JoFHC5/z6Uq/3sa5uv3cviI+//LrlS08dx+wrC0+jv&#10;4Vv7XSt4jmP4PxOOgMyuAAAA//8DAFBLAQItABQABgAIAAAAIQDb4fbL7gAAAIUBAAATAAAAAAAA&#10;AAAAAAAAAAAAAABbQ29udGVudF9UeXBlc10ueG1sUEsBAi0AFAAGAAgAAAAhAFr0LFu/AAAAFQEA&#10;AAsAAAAAAAAAAAAAAAAAHwEAAF9yZWxzLy5yZWxzUEsBAi0AFAAGAAgAAAAhAHjxSmTHAAAA3AAA&#10;AA8AAAAAAAAAAAAAAAAABwIAAGRycy9kb3ducmV2LnhtbFBLBQYAAAAAAwADALcAAAD7AgAAAAA=&#10;" path="m29,2l3,2r,5l5,9r,3l34,62,3,117r,3l,122r,5l27,127r,-2l51,79r28,l70,62,79,45r-26,l31,4,29,2xe" fillcolor="black" stroked="f">
                    <v:path arrowok="t" o:connecttype="custom" o:connectlocs="29,1071;3,1071;3,1076;5,1078;5,1081;34,1131;3,1186;3,1189;0,1191;0,1196;27,1196;27,1194;51,1148;79,1148;70,1131;79,1114;53,1114;31,1073;29,1071" o:connectangles="0,0,0,0,0,0,0,0,0,0,0,0,0,0,0,0,0,0,0"/>
                  </v:shape>
                  <v:shape id="Freeform 737" o:spid="_x0000_s1224"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xgAAANwAAAAPAAAAZHJzL2Rvd25yZXYueG1sRI9Pi8Iw&#10;FMTvgt8hPGEvoqm74J9qFFGExcNCtSDeHs2zLTYvtYlav71ZWNjjMDO/YRar1lTiQY0rLSsYDSMQ&#10;xJnVJecK0uNuMAXhPLLGyjIpeJGD1bLbWWCs7ZMTehx8LgKEXYwKCu/rWEqXFWTQDW1NHLyLbQz6&#10;IJtc6gafAW4q+RlFY2mw5LBQYE2bgrLr4W4UcLo9/6Rf2/5pnUzdbLRP6tsrUeqj167nIDy1/j/8&#10;1/7WCibjCfyeCUdALt8AAAD//wMAUEsBAi0AFAAGAAgAAAAhANvh9svuAAAAhQEAABMAAAAAAAAA&#10;AAAAAAAAAAAAAFtDb250ZW50X1R5cGVzXS54bWxQSwECLQAUAAYACAAAACEAWvQsW78AAAAVAQAA&#10;CwAAAAAAAAAAAAAAAAAfAQAAX3JlbHMvLnJlbHNQSwECLQAUAAYACAAAACEAF73v/8YAAADcAAAA&#10;DwAAAAAAAAAAAAAAAAAHAgAAZHJzL2Rvd25yZXYueG1sUEsFBgAAAAADAAMAtwAAAPoCAAAAAA==&#10;" path="m79,79r-28,l75,125r2,2l101,127r3,-2l104,122r-3,l101,117,79,79xe" fillcolor="black" stroked="f">
                    <v:path arrowok="t" o:connecttype="custom" o:connectlocs="79,1148;51,1148;75,1194;77,1196;101,1196;104,1194;104,1191;101,1191;101,1186;79,1148" o:connectangles="0,0,0,0,0,0,0,0,0,0"/>
                  </v:shape>
                  <v:shape id="Freeform 738" o:spid="_x0000_s1225"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uNxAAAANwAAAAPAAAAZHJzL2Rvd25yZXYueG1sRE9Na8JA&#10;EL0X/A/LCL2UukkFq9FVpKEgHgpJA+JtyE6T0Oxsmt0m8d+7h0KPj/e9O0ymFQP1rrGsIF5EIIhL&#10;qxuuFBSf789rEM4ja2wtk4IbOTjsZw87TLQdOaMh95UIIewSVFB73yVSurImg25hO+LAfdneoA+w&#10;r6TucQzhppUvUbSSBhsODTV29FZT+Z3/GgVcpNePYpk+XY7Z2m3ic9b93DKlHufTcQvC0+T/xX/u&#10;k1bwugprw5lwBOT+DgAA//8DAFBLAQItABQABgAIAAAAIQDb4fbL7gAAAIUBAAATAAAAAAAAAAAA&#10;AAAAAAAAAABbQ29udGVudF9UeXBlc10ueG1sUEsBAi0AFAAGAAgAAAAhAFr0LFu/AAAAFQEAAAsA&#10;AAAAAAAAAAAAAAAAHwEAAF9yZWxzLy5yZWxzUEsBAi0AFAAGAAgAAAAhAGYie43EAAAA3AAAAA8A&#10;AAAAAAAAAAAAAAAABwIAAGRycy9kb3ducmV2LnhtbFBLBQYAAAAAAwADALcAAAD4AgAAAAA=&#10;" path="m101,2l75,2r,2l53,45r26,l99,12r,-3l101,7r,-5xe" fillcolor="black" stroked="f">
                    <v:path arrowok="t" o:connecttype="custom" o:connectlocs="101,1071;75,1071;75,1073;53,1114;79,1114;99,1081;99,1078;101,1076;101,1071" o:connectangles="0,0,0,0,0,0,0,0,0"/>
                  </v:shape>
                  <v:shape id="Freeform 739" o:spid="_x0000_s1226"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4WxwAAANwAAAAPAAAAZHJzL2Rvd25yZXYueG1sRI9Ba8JA&#10;FITvBf/D8oReim7SQqqpq0iDID0UogHx9si+JsHs25jdavLvu4VCj8PMfMOsNoNpxY1611hWEM8j&#10;EMSl1Q1XCorjbrYA4TyyxtYyKRjJwWY9eVhhqu2dc7odfCUChF2KCmrvu1RKV9Zk0M1tRxy8L9sb&#10;9EH2ldQ93gPctPI5ihJpsOGwUGNH7zWVl8O3UcBFdv4sXrKn0zZfuGX8kXfXMVfqcTps30B4Gvx/&#10;+K+91wpekyX8nglHQK5/AAAA//8DAFBLAQItABQABgAIAAAAIQDb4fbL7gAAAIUBAAATAAAAAAAA&#10;AAAAAAAAAAAAAABbQ29udGVudF9UeXBlc10ueG1sUEsBAi0AFAAGAAgAAAAhAFr0LFu/AAAAFQEA&#10;AAsAAAAAAAAAAAAAAAAAHwEAAF9yZWxzLy5yZWxzUEsBAi0AFAAGAAgAAAAhAAlu3hbHAAAA3AAA&#10;AA8AAAAAAAAAAAAAAAAABwIAAGRycy9kb3ducmV2LnhtbFBLBQYAAAAAAwADALcAAAD7AgAAAAA=&#10;" path="m24,l7,,5,2r22,l24,xe" fillcolor="black" stroked="f">
                    <v:path arrowok="t" o:connecttype="custom" o:connectlocs="24,1069;7,1069;5,1071;27,1071;24,1069" o:connectangles="0,0,0,0,0"/>
                  </v:shape>
                  <v:shape id="Freeform 740" o:spid="_x0000_s1227"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FWwwAAANwAAAAPAAAAZHJzL2Rvd25yZXYueG1sRE9Ni8Iw&#10;EL0L/ocwwl5EU3fBajWKrAjiQahbEG9DM7bFZlKbrNZ/vzkIe3y87+W6M7V4UOsqywom4wgEcW51&#10;xYWC7Gc3moFwHlljbZkUvMjBetXvLTHR9skpPU6+ECGEXYIKSu+bREqXl2TQjW1DHLirbQ36ANtC&#10;6hafIdzU8jOKptJgxaGhxIa+S8pvp1+jgLPt5Zh9bYfnTTpz88khbe6vVKmPQbdZgPDU+X/x273X&#10;CuI4zA9nwhGQqz8AAAD//wMAUEsBAi0AFAAGAAgAAAAhANvh9svuAAAAhQEAABMAAAAAAAAAAAAA&#10;AAAAAAAAAFtDb250ZW50X1R5cGVzXS54bWxQSwECLQAUAAYACAAAACEAWvQsW78AAAAVAQAACwAA&#10;AAAAAAAAAAAAAAAfAQAAX3JlbHMvLnJlbHNQSwECLQAUAAYACAAAACEAHY3hVsMAAADcAAAADwAA&#10;AAAAAAAAAAAAAAAHAgAAZHJzL2Rvd25yZXYueG1sUEsFBgAAAAADAAMAtwAAAPcCAAAAAA==&#10;" path="m96,l80,r,2l99,2,96,xe" fillcolor="black" stroked="f">
                    <v:path arrowok="t" o:connecttype="custom" o:connectlocs="96,1069;80,1069;80,1071;99,1071;96,1069" o:connectangles="0,0,0,0,0"/>
                  </v:shape>
                </v:group>
                <v:group id="Group 741" o:spid="_x0000_s1228" style="position:absolute;left:7554;top:1071;width:82;height:128" coordorigin="7554,1071"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shape id="Freeform 742" o:spid="_x0000_s1229" style="position:absolute;left:7554;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uxQAAANwAAAAPAAAAZHJzL2Rvd25yZXYueG1sRI9BawIx&#10;FITvBf9DeEJvNasHV1ajlIpQqQi1Xry9bp7J0s3Lskl3t/31Rij0OMzMN8xqM7hadNSGyrOC6SQD&#10;QVx6XbFRcP7YPS1AhIissfZMCn4owGY9elhhoX3P79SdohEJwqFABTbGppAylJYcholviJN39a3D&#10;mGRrpG6xT3BXy1mWzaXDitOCxYZeLJVfp2+nQP9e3j69WXSHbR7P2701x6vrlXocD89LEJGG+B/+&#10;a79qBXk+g/uZdATk+gYAAP//AwBQSwECLQAUAAYACAAAACEA2+H2y+4AAACFAQAAEwAAAAAAAAAA&#10;AAAAAAAAAAAAW0NvbnRlbnRfVHlwZXNdLnhtbFBLAQItABQABgAIAAAAIQBa9CxbvwAAABUBAAAL&#10;AAAAAAAAAAAAAAAAAB8BAABfcmVscy8ucmVsc1BLAQItABQABgAIAAAAIQDGK/SuxQAAANwAAAAP&#10;AAAAAAAAAAAAAAAAAAcCAABkcnMvZG93bnJldi54bWxQSwUGAAAAAAMAAwC3AAAA+QIAAAAA&#10;" path="m2,99l,101r,19l2,120r,3l7,123r2,2l17,125r4,2l45,127r8,-2l57,123r8,-3l67,115r5,-2l77,108r1,-2l14,106r-2,-3l9,103,7,101r-2,l2,99xe" fillcolor="black" stroked="f">
                    <v:path arrowok="t" o:connecttype="custom" o:connectlocs="2,1170;0,1172;0,1191;2,1191;2,1194;7,1194;9,1196;17,1196;21,1198;45,1198;53,1196;57,1194;65,1191;67,1186;72,1184;77,1179;78,1177;14,1177;12,1174;9,1174;7,1172;5,1172;2,1170" o:connectangles="0,0,0,0,0,0,0,0,0,0,0,0,0,0,0,0,0,0,0,0,0,0,0"/>
                  </v:shape>
                  <v:shape id="Freeform 743" o:spid="_x0000_s1230" style="position:absolute;left:7554;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1E1xgAAANwAAAAPAAAAZHJzL2Rvd25yZXYueG1sRI9BS8NA&#10;FITvQv/D8gre7KYKTYnZFmkRlErB2ou3Z/ZlN5h9G7JrEv31rlDwOMzMN0y5nVwrBupD41nBcpGB&#10;IK68btgoOL893qxBhIissfVMCr4pwHYzuyqx0H7kVxpO0YgE4VCgAhtjV0gZKksOw8J3xMmrfe8w&#10;JtkbqXscE9y18jbLVtJhw2nBYkc7S9Xn6csp0D/vhw9v1sPLPo/n/bM1x9qNSl3Pp4d7EJGm+B++&#10;tJ+0gjy/g78z6QjIzS8AAAD//wMAUEsBAi0AFAAGAAgAAAAhANvh9svuAAAAhQEAABMAAAAAAAAA&#10;AAAAAAAAAAAAAFtDb250ZW50X1R5cGVzXS54bWxQSwECLQAUAAYACAAAACEAWvQsW78AAAAVAQAA&#10;CwAAAAAAAAAAAAAAAAAfAQAAX3JlbHMvLnJlbHNQSwECLQAUAAYACAAAACEAqWdRNcYAAADcAAAA&#10;DwAAAAAAAAAAAAAAAAAHAgAAZHJzL2Rvd25yZXYueG1sUEsFBgAAAAADAAMAtwAAAPoCAAAAAA==&#10;" path="m72,l5,r,67l41,67r2,3l45,70r3,2l50,72r3,3l53,79r2,3l55,89r-2,5l53,96r-3,3l50,101r-2,l43,106r35,l79,103r3,-7l82,72,77,63,74,60,70,58,67,53,62,51r-5,l53,48r-27,l26,22r46,l72,19r2,-2l74,2r-2,l72,xe" fillcolor="black" stroked="f">
                    <v:path arrowok="t" o:connecttype="custom" o:connectlocs="72,1071;5,1071;5,1138;41,1138;43,1141;45,1141;48,1143;50,1143;53,1146;53,1150;55,1153;55,1160;53,1165;53,1167;50,1170;50,1172;48,1172;43,1177;78,1177;79,1174;82,1167;82,1143;77,1134;74,1131;70,1129;67,1124;62,1122;57,1122;53,1119;26,1119;26,1093;72,1093;72,1090;74,1088;74,1073;72,1073;72,1071" o:connectangles="0,0,0,0,0,0,0,0,0,0,0,0,0,0,0,0,0,0,0,0,0,0,0,0,0,0,0,0,0,0,0,0,0,0,0,0,0"/>
                  </v:shape>
                </v:group>
                <v:group id="Group 744" o:spid="_x0000_s1231" style="position:absolute;left:7650;top:1069;width:92;height:130" coordorigin="7650,1069"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745" o:spid="_x0000_s1232" style="position:absolute;left:7650;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E9xgAAANwAAAAPAAAAZHJzL2Rvd25yZXYueG1sRI/RasJA&#10;FETfC/7DcoW+lLpRqNbUNYhQog+CxnzAJXtNYrN3k+xW07/vCoU+DjNzhlklg2nEjXpXW1YwnUQg&#10;iAuray4V5OfP13cQziNrbCyTgh9ykKxHTyuMtb3ziW6ZL0WAsItRQeV9G0vpiooMuoltiYN3sb1B&#10;H2RfSt3jPcBNI2dRNJcGaw4LFba0raj4yr6NgutLl9ts2HXz9HBMjZ/tr9vlXqnn8bD5AOFp8P/h&#10;v/ZOK1gs3uBxJhwBuf4FAAD//wMAUEsBAi0AFAAGAAgAAAAhANvh9svuAAAAhQEAABMAAAAAAAAA&#10;AAAAAAAAAAAAAFtDb250ZW50X1R5cGVzXS54bWxQSwECLQAUAAYACAAAACEAWvQsW78AAAAVAQAA&#10;CwAAAAAAAAAAAAAAAAAfAQAAX3JlbHMvLnJlbHNQSwECLQAUAAYACAAAACEAuQbBPcYAAADcAAAA&#10;DwAAAAAAAAAAAAAAAAAHAgAAZHJzL2Rvd25yZXYueG1sUEsFBgAAAAADAAMAtwAAAPoCAAAAAA==&#10;" path="m62,l31,,24,4,19,7r-9,9l7,21,5,29,2,38,,45,,84r2,7l2,101r3,4l10,113r2,4l17,122r5,3l29,127r7,2l53,129r7,-2l65,125r7,-3l77,117r2,-4l83,108r-47,l31,103r,-2l29,96r,-5l26,86r,-48l29,33r,-2l31,26r5,-5l38,19r45,l82,16,77,9,74,7,67,4,62,xe" fillcolor="black" stroked="f">
                    <v:path arrowok="t" o:connecttype="custom" o:connectlocs="62,1069;31,1069;24,1073;19,1076;10,1085;7,1090;5,1098;2,1107;0,1114;0,1153;2,1160;2,1170;5,1174;10,1182;12,1186;17,1191;22,1194;29,1196;36,1198;53,1198;60,1196;65,1194;72,1191;77,1186;79,1182;83,1177;36,1177;31,1172;31,1170;29,1165;29,1160;26,1155;26,1107;29,1102;29,1100;31,1095;36,1090;38,1088;83,1088;82,1085;77,1078;74,1076;67,1073;62,1069" o:connectangles="0,0,0,0,0,0,0,0,0,0,0,0,0,0,0,0,0,0,0,0,0,0,0,0,0,0,0,0,0,0,0,0,0,0,0,0,0,0,0,0,0,0,0,0"/>
                  </v:shape>
                  <v:shape id="Freeform 746" o:spid="_x0000_s1233" style="position:absolute;left:7650;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9KxAAAANwAAAAPAAAAZHJzL2Rvd25yZXYueG1sRI9Bi8Iw&#10;FITvC/6H8AQvi6Z6qFqNIoKoB2Gt/oBH82yrzUttotZ/bxYW9jjMzDfMfNmaSjypcaVlBcNBBII4&#10;s7rkXMH5tOlPQDiPrLGyTAre5GC56HzNMdH2xUd6pj4XAcIuQQWF93UipcsKMugGtiYO3sU2Bn2Q&#10;TS51g68AN5UcRVEsDZYcFgqsaV1QdksfRsH1+362abu7x9vDz9b40f66nu6V6nXb1QyEp9b/h//a&#10;O61gPI7h90w4AnLxAQAA//8DAFBLAQItABQABgAIAAAAIQDb4fbL7gAAAIUBAAATAAAAAAAAAAAA&#10;AAAAAAAAAABbQ29udGVudF9UeXBlc10ueG1sUEsBAi0AFAAGAAgAAAAhAFr0LFu/AAAAFQEAAAsA&#10;AAAAAAAAAAAAAAAAHwEAAF9yZWxzLy5yZWxzUEsBAi0AFAAGAAgAAAAhAEnUX0rEAAAA3AAAAA8A&#10;AAAAAAAAAAAAAAAABwIAAGRycy9kb3ducmV2LnhtbFBLBQYAAAAAAwADALcAAAD4AgAAAAA=&#10;" path="m83,19r-33,l53,21r2,l55,24r3,l60,26r,5l62,33r,12l65,50r,31l62,86r,10l60,98r,3l53,108r30,l84,105,89,91r,-7l91,74r,-21l89,45r,-9l84,21,83,19xe" fillcolor="black" stroked="f">
                    <v:path arrowok="t" o:connecttype="custom" o:connectlocs="83,1088;50,1088;53,1090;55,1090;55,1093;58,1093;60,1095;60,1100;62,1102;62,1114;65,1119;65,1150;62,1155;62,1165;60,1167;60,1170;53,1177;83,1177;84,1174;89,1160;89,1153;91,1143;91,1122;89,1114;89,1105;84,1090;83,1088" o:connectangles="0,0,0,0,0,0,0,0,0,0,0,0,0,0,0,0,0,0,0,0,0,0,0,0,0,0,0"/>
                  </v:shape>
                </v:group>
                <v:group id="Group 747" o:spid="_x0000_s1234" style="position:absolute;left:7758;top:1090;width:82;height:99" coordorigin="7758,10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shape id="Freeform 748" o:spid="_x0000_s1235" style="position:absolute;left:7758;top:10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HTRwQAAANwAAAAPAAAAZHJzL2Rvd25yZXYueG1sRE9Na8JA&#10;EL0X/A/LFLzVjUWMRFdRodDixWrpeciOSWh2Nt0dNfXXuwehx8f7Xqx616oLhdh4NjAeZaCIS28b&#10;rgx8Hd9eZqCiIFtsPZOBP4qwWg6eFlhYf+VPuhykUimEY4EGapGu0DqWNTmMI98RJ+7kg0NJMFTa&#10;BrymcNfq1yybaocNp4YaO9rWVP4czs5Aifm++v4YryXewvb86/rdRDbGDJ/79RyUUC//4of73RrI&#10;87Q2nUlHQC/vAAAA//8DAFBLAQItABQABgAIAAAAIQDb4fbL7gAAAIUBAAATAAAAAAAAAAAAAAAA&#10;AAAAAABbQ29udGVudF9UeXBlc10ueG1sUEsBAi0AFAAGAAgAAAAhAFr0LFu/AAAAFQEAAAsAAAAA&#10;AAAAAAAAAAAAHwEAAF9yZWxzLy5yZWxzUEsBAi0AFAAGAAgAAAAhAHoQdNHBAAAA3AAAAA8AAAAA&#10;AAAAAAAAAAAABwIAAGRycy9kb3ducmV2LnhtbFBLBQYAAAAAAwADALcAAAD1AgAAAAA=&#10;" path="m3,r,3l,3,,22r3,l3,24r2,l60,51,5,77r-2,l,80,,96r3,3l5,99r,-3l80,60r2,l82,39r-2,l5,3,3,xe" fillcolor="black" stroked="f">
                    <v:path arrowok="t" o:connecttype="custom" o:connectlocs="3,1090;3,1093;0,1093;0,1112;3,1112;3,1114;5,1114;60,1141;5,1167;3,1167;0,1170;0,1186;3,1189;5,1189;5,1186;80,1150;82,1150;82,1129;80,1129;5,1093;3,1090" o:connectangles="0,0,0,0,0,0,0,0,0,0,0,0,0,0,0,0,0,0,0,0,0"/>
                  </v:shape>
                </v:group>
                <v:group id="Group 749" o:spid="_x0000_s1236" style="position:absolute;left:8;top:1002;width:8742;height:2" coordorigin="8,1002"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Freeform 750" o:spid="_x0000_s1237" style="position:absolute;left:8;top:1002;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6A3xAAAANwAAAAPAAAAZHJzL2Rvd25yZXYueG1sRE/Pa8Iw&#10;FL4L+x/CE3YZmjrQaW2UMRjstLluSI+vzbMtNi8liVr965fDwOPH9zvbDqYTZ3K+taxgNk1AEFdW&#10;t1wr+P15nyxB+ICssbNMCq7kYbt5GGWYanvhbzrnoRYxhH2KCpoQ+lRKXzVk0E9tTxy5g3UGQ4Su&#10;ltrhJYabTj4nyUIabDk2NNjTW0PVMT8ZBU++dF9zPO32q/L2WZTFcT7MEqUex8PrGkSgIdzF/+4P&#10;reBlGefHM/EIyM0fAAAA//8DAFBLAQItABQABgAIAAAAIQDb4fbL7gAAAIUBAAATAAAAAAAAAAAA&#10;AAAAAAAAAABbQ29udGVudF9UeXBlc10ueG1sUEsBAi0AFAAGAAgAAAAhAFr0LFu/AAAAFQEAAAsA&#10;AAAAAAAAAAAAAAAAHwEAAF9yZWxzLy5yZWxzUEsBAi0AFAAGAAgAAAAhAC53oDfEAAAA3AAAAA8A&#10;AAAAAAAAAAAAAAAABwIAAGRycy9kb3ducmV2LnhtbFBLBQYAAAAAAwADALcAAAD4AgAAAAA=&#10;" path="m,l8741,e" filled="f" strokeweight=".21222mm">
                    <v:path arrowok="t" o:connecttype="custom" o:connectlocs="0,0;8741,0" o:connectangles="0,0"/>
                  </v:shape>
                  <v:shape id="Picture 751" o:spid="_x0000_s1238" type="#_x0000_t75" style="position:absolute;left:547;top:1559;width:1867;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4uwxAAAANwAAAAPAAAAZHJzL2Rvd25yZXYueG1sRI/BasMw&#10;EETvgfyD2EBviZwUXMeNHNJCwZdC6+QDFmtrObZWxlJi9++rQqHHYXbe7ByOs+3FnUbfOlaw3SQg&#10;iGunW24UXM5v6wyED8gae8ek4Js8HIvl4oC5dhN/0r0KjYgQ9jkqMCEMuZS+NmTRb9xAHL0vN1oM&#10;UY6N1CNOEW57uUuSVFpsOTYYHOjVUN1VNxvfeM9KfEw/di+mv/G0v5Zp25VKPazm0zOIQHP4P/5L&#10;l1rBU7aF3zGRALL4AQAA//8DAFBLAQItABQABgAIAAAAIQDb4fbL7gAAAIUBAAATAAAAAAAAAAAA&#10;AAAAAAAAAABbQ29udGVudF9UeXBlc10ueG1sUEsBAi0AFAAGAAgAAAAhAFr0LFu/AAAAFQEAAAsA&#10;AAAAAAAAAAAAAAAAHwEAAF9yZWxzLy5yZWxzUEsBAi0AFAAGAAgAAAAhAAtji7DEAAAA3AAAAA8A&#10;AAAAAAAAAAAAAAAABwIAAGRycy9kb3ducmV2LnhtbFBLBQYAAAAAAwADALcAAAD4AgAAAAA=&#10;">
                    <v:imagedata r:id="rId59" o:title=""/>
                  </v:shape>
                  <v:shape id="Picture 752" o:spid="_x0000_s1239" type="#_x0000_t75" style="position:absolute;left:3189;top:1559;width:1605;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DUxAAAANwAAAAPAAAAZHJzL2Rvd25yZXYueG1sRI9BawIx&#10;FITvhf6H8ITealYLrqxGkWLBQi+urefH5rkb3LysSXTXf98IhR6HmfmGWa4H24ob+WAcK5iMMxDE&#10;ldOGawXfh4/XOYgQkTW2jknBnQKsV89PSyy063lPtzLWIkE4FKigibErpAxVQxbD2HXEyTs5bzEm&#10;6WupPfYJbls5zbKZtGg4LTTY0XtD1bm8WgWba/dm9pevz/6YG7/96cvc7+5KvYyGzQJEpCH+h//a&#10;O60gn0/hcSYdAbn6BQAA//8DAFBLAQItABQABgAIAAAAIQDb4fbL7gAAAIUBAAATAAAAAAAAAAAA&#10;AAAAAAAAAABbQ29udGVudF9UeXBlc10ueG1sUEsBAi0AFAAGAAgAAAAhAFr0LFu/AAAAFQEAAAsA&#10;AAAAAAAAAAAAAAAAHwEAAF9yZWxzLy5yZWxzUEsBAi0AFAAGAAgAAAAhAOxccNTEAAAA3AAAAA8A&#10;AAAAAAAAAAAAAAAABwIAAGRycy9kb3ducmV2LnhtbFBLBQYAAAAAAwADALcAAAD4AgAAAAA=&#10;">
                    <v:imagedata r:id="rId60" o:title=""/>
                  </v:shape>
                  <v:shape id="Picture 753" o:spid="_x0000_s1240" type="#_x0000_t75" style="position:absolute;left:3555;top:1809;width:88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09xgAAANwAAAAPAAAAZHJzL2Rvd25yZXYueG1sRI9ba8JA&#10;FITfhf6H5RT6IrrpBS+pq5TQgq9V0ddD9jRJmz2bZLdJzK93BcHHYWa+YVab3pSipcYVlhU8TyMQ&#10;xKnVBWcKDvuvyQKE88gaS8uk4EwONuuH0QpjbTv+pnbnMxEg7GJUkHtfxVK6NCeDbmor4uD92Mag&#10;D7LJpG6wC3BTypcomkmDBYeFHCtKckr/dv9GwfJUZsfh97NI3raH87juh2FcD0o9PfYf7yA89f4e&#10;vrW3WsF88QrXM+EIyPUFAAD//wMAUEsBAi0AFAAGAAgAAAAhANvh9svuAAAAhQEAABMAAAAAAAAA&#10;AAAAAAAAAAAAAFtDb250ZW50X1R5cGVzXS54bWxQSwECLQAUAAYACAAAACEAWvQsW78AAAAVAQAA&#10;CwAAAAAAAAAAAAAAAAAfAQAAX3JlbHMvLnJlbHNQSwECLQAUAAYACAAAACEAja6NPcYAAADcAAAA&#10;DwAAAAAAAAAAAAAAAAAHAgAAZHJzL2Rvd25yZXYueG1sUEsFBgAAAAADAAMAtwAAAPoCAAAAAA==&#10;">
                    <v:imagedata r:id="rId61" o:title=""/>
                  </v:shape>
                </v:group>
                <v:group id="Group 754" o:spid="_x0000_s1241" style="position:absolute;left:5465;top:1566;width:85;height:130" coordorigin="5465,1566"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755" o:spid="_x0000_s1242"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R3hxwAAANwAAAAPAAAAZHJzL2Rvd25yZXYueG1sRI9Ba8JA&#10;FITvBf/D8gRvdWOpVaKrNKEtgXrRiuDtkX0m0ezbkF01+fduodDjMDPfMMt1Z2pxo9ZVlhVMxhEI&#10;4tzqigsF+5/P5zkI55E11pZJQU8O1qvB0xJjbe+8pdvOFyJA2MWooPS+iaV0eUkG3dg2xME72dag&#10;D7ItpG7xHuCmli9R9CYNVhwWSmwoLSm/7K5GweHYZPq8/76cZ1+v6fZjk/SnKlFqNOzeFyA8df4/&#10;/NfOtILZfAq/Z8IRkKsHAAAA//8DAFBLAQItABQABgAIAAAAIQDb4fbL7gAAAIUBAAATAAAAAAAA&#10;AAAAAAAAAAAAAABbQ29udGVudF9UeXBlc10ueG1sUEsBAi0AFAAGAAgAAAAhAFr0LFu/AAAAFQEA&#10;AAsAAAAAAAAAAAAAAAAAHwEAAF9yZWxzLy5yZWxzUEsBAi0AFAAGAAgAAAAhADTpHeHHAAAA3AAA&#10;AA8AAAAAAAAAAAAAAAAABwIAAGRycy9kb3ducmV2LnhtbFBLBQYAAAAAAwADALcAAAD7AgAAAAA=&#10;" path="m77,24r-41,l39,26r5,l44,29r2,2l46,34r2,2l48,48r-2,2l46,53r-2,2l44,58r-3,4l39,65r-3,5l5,101r,2l3,103r,3l,108r,19l3,127r,3l82,130r,-5l85,125r,-12l82,113r,-5l29,108,44,94r7,-7l63,75r5,-8l70,62r3,-4l75,55r2,-5l77,43r3,-5l80,29,77,24xe" fillcolor="black" stroked="f">
                    <v:path arrowok="t" o:connecttype="custom" o:connectlocs="77,1590;36,1590;39,1592;44,1592;44,1595;46,1597;46,1600;48,1602;48,1614;46,1616;46,1619;44,1621;44,1624;41,1628;39,1631;36,1636;5,1667;5,1669;3,1669;3,1672;0,1674;0,1693;3,1693;3,1696;82,1696;82,1691;85,1691;85,1679;82,1679;82,1674;29,1674;44,1660;51,1653;63,1641;68,1633;70,1628;73,1624;75,1621;77,1616;77,1609;80,1604;80,1595;77,1590" o:connectangles="0,0,0,0,0,0,0,0,0,0,0,0,0,0,0,0,0,0,0,0,0,0,0,0,0,0,0,0,0,0,0,0,0,0,0,0,0,0,0,0,0,0,0"/>
                  </v:shape>
                  <v:shape id="Freeform 756" o:spid="_x0000_s1243"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OWxQAAANwAAAAPAAAAZHJzL2Rvd25yZXYueG1sRI9Bi8Iw&#10;FITvwv6H8IS9aeqyqFSj2KIiuBddEbw9mmdbbV5KE7X+e7Mg7HGYmW+Y6bw1lbhT40rLCgb9CARx&#10;ZnXJuYLD76o3BuE8ssbKMil4koP57KMzxVjbB+/ovve5CBB2MSoovK9jKV1WkEHXtzVx8M62MeiD&#10;bHKpG3wEuKnkVxQNpcGSw0KBNaUFZdf9zSg4nuqNvhy218to/Z3ulj/J81wmSn1228UEhKfW/4ff&#10;7Y1WMBoP4e9MOAJy9gIAAP//AwBQSwECLQAUAAYACAAAACEA2+H2y+4AAACFAQAAEwAAAAAAAAAA&#10;AAAAAAAAAAAAW0NvbnRlbnRfVHlwZXNdLnhtbFBLAQItABQABgAIAAAAIQBa9CxbvwAAABUBAAAL&#10;AAAAAAAAAAAAAAAAAB8BAABfcmVscy8ucmVsc1BLAQItABQABgAIAAAAIQDEO4OWxQAAANwAAAAP&#10;AAAAAAAAAAAAAAAAAAcCAABkcnMvZG93bnJldi54bWxQSwUGAAAAAAMAAwC3AAAA+QIAAAAA&#10;" path="m56,2l24,2,20,5r-3,l15,7r-3,l10,10r-5,l5,12r-2,l3,34r5,l8,31r2,l12,29r3,l17,26r5,l24,24r53,l77,22,75,17,73,14,70,10,65,7,63,5,56,2xe" fillcolor="black" stroked="f">
                    <v:path arrowok="t" o:connecttype="custom" o:connectlocs="56,1568;24,1568;20,1571;17,1571;15,1573;12,1573;10,1576;5,1576;5,1578;3,1578;3,1600;8,1600;8,1597;10,1597;12,1595;15,1595;17,1592;22,1592;24,1590;77,1590;77,1588;75,1583;73,1580;70,1576;65,1573;63,1571;56,1568" o:connectangles="0,0,0,0,0,0,0,0,0,0,0,0,0,0,0,0,0,0,0,0,0,0,0,0,0,0,0"/>
                  </v:shape>
                  <v:shape id="Freeform 757" o:spid="_x0000_s1244"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YNxgAAANwAAAAPAAAAZHJzL2Rvd25yZXYueG1sRI9Ba8JA&#10;FITvQv/D8gq9mY1FGomuolKLUC/aUPD2yD6TaPZtyG6T+O+7QqHHYWa+YRarwdSio9ZVlhVMohgE&#10;cW51xYWC7Gs3noFwHlljbZkU3MnBavk0WmCqbc9H6k6+EAHCLkUFpfdNKqXLSzLoItsQB+9iW4M+&#10;yLaQusU+wE0tX+P4TRqsOCyU2NC2pPx2+jEKvs/NXl+zz9s1+Zhuj++Hzf1SbZR6eR7WcxCeBv8f&#10;/mvvtYJklsDjTDgCcvkLAAD//wMAUEsBAi0AFAAGAAgAAAAhANvh9svuAAAAhQEAABMAAAAAAAAA&#10;AAAAAAAAAAAAAFtDb250ZW50X1R5cGVzXS54bWxQSwECLQAUAAYACAAAACEAWvQsW78AAAAVAQAA&#10;CwAAAAAAAAAAAAAAAAAfAQAAX3JlbHMvLnJlbHNQSwECLQAUAAYACAAAACEAq3cmDcYAAADcAAAA&#10;DwAAAAAAAAAAAAAAAAAHAgAAZHJzL2Rvd25yZXYueG1sUEsFBgAAAAADAAMAtwAAAPoCAAAAAA==&#10;" path="m46,l36,,32,2r19,l46,xe" fillcolor="black" stroked="f">
                    <v:path arrowok="t" o:connecttype="custom" o:connectlocs="46,1566;36,1566;32,1568;51,1568;46,1566" o:connectangles="0,0,0,0,0"/>
                  </v:shape>
                </v:group>
                <v:group id="Group 758" o:spid="_x0000_s1245" style="position:absolute;left:5562;top:1566;width:92;height:133" coordorigin="5562,1566"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Freeform 759" o:spid="_x0000_s1246" style="position:absolute;left:5562;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JmxQAAANwAAAAPAAAAZHJzL2Rvd25yZXYueG1sRI/BbsIw&#10;EETvlfgHa5G4FQcOFFIMgggoR5L2wHEbb5Oo8TrEJqR/XyMhcRzNzBvNct2bWnTUusqygsk4AkGc&#10;W11xoeDrc/86B+E8ssbaMin4Iwfr1eBlibG2N06py3whAoRdjApK75tYSpeXZNCNbUMcvB/bGvRB&#10;toXULd4C3NRyGkUzabDisFBiQ0lJ+W92NQr0djerJ6fDR5J8X7pTutiez02q1GjYb95BeOr9M/xo&#10;H7WCt/kC7mfCEZCrfwAAAP//AwBQSwECLQAUAAYACAAAACEA2+H2y+4AAACFAQAAEwAAAAAAAAAA&#10;AAAAAAAAAAAAW0NvbnRlbnRfVHlwZXNdLnhtbFBLAQItABQABgAIAAAAIQBa9CxbvwAAABUBAAAL&#10;AAAAAAAAAAAAAAAAAB8BAABfcmVscy8ucmVsc1BLAQItABQABgAIAAAAIQCH14JmxQAAANwAAAAP&#10;AAAAAAAAAAAAAAAAAAcCAABkcnMvZG93bnJldi54bWxQSwUGAAAAAAMAAwC3AAAA+QIAAAAA&#10;" path="m55,l38,,31,2,26,5r-7,5l14,12r-2,7l7,24,2,38r,10l,58,,77,2,87r,7l9,115r3,5l16,125r8,2l28,130r8,2l52,132r8,-2l64,127r8,-4l77,120r2,-7l81,111r-43,l36,108r-3,l33,106r-2,-5l28,99r,-5l26,87r,-41l28,41r,-5l31,31r,-2l38,22r45,l81,19,79,12,74,7,67,5,62,2,55,xe" fillcolor="black" stroked="f">
                    <v:path arrowok="t" o:connecttype="custom" o:connectlocs="55,1566;38,1566;31,1568;26,1571;19,1576;14,1578;12,1585;7,1590;2,1604;2,1614;0,1624;0,1643;2,1653;2,1660;9,1681;12,1686;16,1691;24,1693;28,1696;36,1698;52,1698;60,1696;64,1693;72,1689;77,1686;79,1679;81,1677;38,1677;36,1674;33,1674;33,1672;31,1667;28,1665;28,1660;26,1653;26,1612;28,1607;28,1602;31,1597;31,1595;38,1588;83,1588;81,1585;79,1578;74,1573;67,1571;62,1568;55,1566" o:connectangles="0,0,0,0,0,0,0,0,0,0,0,0,0,0,0,0,0,0,0,0,0,0,0,0,0,0,0,0,0,0,0,0,0,0,0,0,0,0,0,0,0,0,0,0,0,0,0,0"/>
                  </v:shape>
                  <v:shape id="Freeform 760" o:spid="_x0000_s1247" style="position:absolute;left:5562;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0mwQAAANwAAAAPAAAAZHJzL2Rvd25yZXYueG1sRE+7bsIw&#10;FN0r8Q/WRWIrDgy0BAyCiNdIKAPjJb4kEfF1iE1I/x4PlToenfd82ZlKtNS40rKC0TACQZxZXXKu&#10;4Pyz/fwG4TyyxsoyKfglB8tF72OOsbYvTqk9+VyEEHYxKii8r2MpXVaQQTe0NXHgbrYx6ANscqkb&#10;fIVwU8lxFE2kwZJDQ4E1JQVl99PTKNDrzaQaHXf7JLk+2mM6XV8udarUoN+tZiA8df5f/Oc+aAVf&#10;0zA/nAlHQC7eAAAA//8DAFBLAQItABQABgAIAAAAIQDb4fbL7gAAAIUBAAATAAAAAAAAAAAAAAAA&#10;AAAAAABbQ29udGVudF9UeXBlc10ueG1sUEsBAi0AFAAGAAgAAAAhAFr0LFu/AAAAFQEAAAsAAAAA&#10;AAAAAAAAAAAAHwEAAF9yZWxzLy5yZWxzUEsBAi0AFAAGAAgAAAAhAJM0vSbBAAAA3AAAAA8AAAAA&#10;AAAAAAAAAAAABwIAAGRycy9kb3ducmV2LnhtbFBLBQYAAAAAAwADALcAAAD1AgAAAAA=&#10;" path="m83,22r-31,l55,24r2,l57,26r3,3l60,31r2,3l62,43r2,3l64,89r-2,2l62,99r-2,2l60,103r-8,8l81,111r3,-3l89,94r,-10l91,77r,-22l89,46r,-8l84,24,83,22xe" fillcolor="black" stroked="f">
                    <v:path arrowok="t" o:connecttype="custom" o:connectlocs="83,1588;52,1588;55,1590;57,1590;57,1592;60,1595;60,1597;62,1600;62,1609;64,1612;64,1655;62,1657;62,1665;60,1667;60,1669;52,1677;81,1677;84,1674;89,1660;89,1650;91,1643;91,1621;89,1612;89,1604;84,1590;83,1588" o:connectangles="0,0,0,0,0,0,0,0,0,0,0,0,0,0,0,0,0,0,0,0,0,0,0,0,0,0"/>
                  </v:shape>
                </v:group>
                <v:group id="Group 761" o:spid="_x0000_s1248" style="position:absolute;left:6087;top:1506;width:2652;height:488" coordorigin="6087,1506"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762" o:spid="_x0000_s1249" style="position:absolute;left:6087;top:1506;width:2652;height:488;visibility:visible;mso-wrap-style:square;v-text-anchor:top"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VgxQAAANwAAAAPAAAAZHJzL2Rvd25yZXYueG1sRI9Ba8JA&#10;FITvhf6H5RW8FN2YSNXUVUpB8FKKtnh+Zl+zodm3Ifuq8d+7hUKPw8x8w6w2g2/VmfrYBDYwnWSg&#10;iKtgG64NfH5sxwtQUZAttoHJwJUibNb3dyssbbjwns4HqVWCcCzRgBPpSq1j5chjnISOOHlfofco&#10;Sfa1tj1eEty3Os+yJ+2x4bTgsKNXR9X34ccbmDl5jMXurXP7Yir5sdCnWfZuzOhheHkGJTTIf/iv&#10;vbMG5sscfs+kI6DXNwAAAP//AwBQSwECLQAUAAYACAAAACEA2+H2y+4AAACFAQAAEwAAAAAAAAAA&#10;AAAAAAAAAAAAW0NvbnRlbnRfVHlwZXNdLnhtbFBLAQItABQABgAIAAAAIQBa9CxbvwAAABUBAAAL&#10;AAAAAAAAAAAAAAAAAB8BAABfcmVscy8ucmVsc1BLAQItABQABgAIAAAAIQB8/0VgxQAAANwAAAAP&#10;AAAAAAAAAAAAAAAAAAcCAABkcnMvZG93bnJldi54bWxQSwUGAAAAAAMAAwC3AAAA+QIAAAAA&#10;" path="m,487r2652,l2652,,,,,487xe" fillcolor="#d9d9d9" stroked="f">
                    <v:path arrowok="t" o:connecttype="custom" o:connectlocs="0,1993;2652,1993;2652,1506;0,1506;0,1993" o:connectangles="0,0,0,0,0"/>
                  </v:shape>
                </v:group>
                <v:group id="Group 763" o:spid="_x0000_s1250" style="position:absolute;left:6193;top:1506;width:2444;height:245" coordorigin="6193,1506"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64" o:spid="_x0000_s1251" style="position:absolute;left:6193;top:1506;width:2444;height:245;visibility:visible;mso-wrap-style:square;v-text-anchor:top"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OwwAAANwAAAAPAAAAZHJzL2Rvd25yZXYueG1sRI9Pi8Iw&#10;FMTvC36H8ARva6qIf7pGKYLiRXCrl709mrdt1ualNFHrtzeCsMdhZn7DLNedrcWNWm8cKxgNExDE&#10;hdOGSwXn0/ZzDsIHZI21Y1LwIA/rVe9jial2d/6mWx5KESHsU1RQhdCkUvqiIot+6Bri6P261mKI&#10;si2lbvEe4baW4ySZSouG40KFDW0qKi751UbKj5aZyXd7Xy/+CjszR6MPmVKDfpd9gQjUhf/wu73X&#10;CmaLCbzOxCMgV08AAAD//wMAUEsBAi0AFAAGAAgAAAAhANvh9svuAAAAhQEAABMAAAAAAAAAAAAA&#10;AAAAAAAAAFtDb250ZW50X1R5cGVzXS54bWxQSwECLQAUAAYACAAAACEAWvQsW78AAAAVAQAACwAA&#10;AAAAAAAAAAAAAAAfAQAAX3JlbHMvLnJlbHNQSwECLQAUAAYACAAAACEAL/24zsMAAADcAAAADwAA&#10;AAAAAAAAAAAAAAAHAgAAZHJzL2Rvd25yZXYueG1sUEsFBgAAAAADAAMAtwAAAPcCAAAAAA==&#10;" path="m,245r2443,l2443,,,,,245xe" fillcolor="#d9d9d9" stroked="f">
                    <v:path arrowok="t" o:connecttype="custom" o:connectlocs="0,1751;2443,1751;2443,1506;0,1506;0,1751" o:connectangles="0,0,0,0,0"/>
                  </v:shape>
                </v:group>
                <v:group id="Group 765" o:spid="_x0000_s1252" style="position:absolute;left:7005;top:1590;width:82;height:99" coordorigin="7005,15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766" o:spid="_x0000_s1253" style="position:absolute;left:7005;top:15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PCxQAAANwAAAAPAAAAZHJzL2Rvd25yZXYueG1sRI9LawJB&#10;EITvAf/D0EJuOmsIPjaOokIgwUt8kHOz09ldstOzzrS6ya93AkKORVV9Rc2XnWvUhUKsPRsYDTNQ&#10;xIW3NZcGjofXwRRUFGSLjWcy8EMRlovewxxz66+8o8teSpUgHHM0UIm0udaxqMhhHPqWOHlfPjiU&#10;JEOpbcBrgrtGP2XZWDusOS1U2NKmouJ7f3YGCpx8lJ/vo5XE37A5n1y3fZa1MY/9bvUCSqiT//C9&#10;/WYNTGZj+DuTjoBe3AAAAP//AwBQSwECLQAUAAYACAAAACEA2+H2y+4AAACFAQAAEwAAAAAAAAAA&#10;AAAAAAAAAAAAW0NvbnRlbnRfVHlwZXNdLnhtbFBLAQItABQABgAIAAAAIQBa9CxbvwAAABUBAAAL&#10;AAAAAAAAAAAAAAAAAB8BAABfcmVscy8ucmVsc1BLAQItABQABgAIAAAAIQDUz6PCxQAAANwAAAAP&#10;AAAAAAAAAAAAAAAAAAcCAABkcnMvZG93bnJldi54bWxQSwUGAAAAAAMAAwC3AAAA+QIAAAAA&#10;" path="m80,l77,2,3,38,,41,,58r3,2l77,96r3,l80,99r2,l82,77r-2,l80,75r-3,l22,48,80,22r2,l82,2,80,xe" fillcolor="black" stroked="f">
                    <v:path arrowok="t" o:connecttype="custom" o:connectlocs="80,1590;77,1592;3,1628;0,1631;0,1648;3,1650;77,1686;80,1686;80,1689;82,1689;82,1667;80,1667;80,1665;77,1665;22,1638;80,1612;82,1612;82,1592;80,1590" o:connectangles="0,0,0,0,0,0,0,0,0,0,0,0,0,0,0,0,0,0,0"/>
                  </v:shape>
                </v:group>
                <v:group id="Group 767" o:spid="_x0000_s1254" style="position:absolute;left:7099;top:1568;width:114;height:128" coordorigin="7099,1568"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768" o:spid="_x0000_s1255" style="position:absolute;left:7099;top:1568;width:114;height:128;visibility:visible;mso-wrap-style:square;v-text-anchor:top"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lxxAAAANwAAAAPAAAAZHJzL2Rvd25yZXYueG1sRE/LagIx&#10;FN0X/IdwhW5EM5ZidWoUFYvSFsHHprvL5DozOrkZkqjj35uF0OXhvMfTxlTiSs6XlhX0ewkI4szq&#10;knMFh/1XdwjCB2SNlWVScCcP00nrZYyptjfe0nUXchFD2KeooAihTqX0WUEGfc/WxJE7WmcwROhy&#10;qR3eYrip5FuSDKTBkmNDgTUtCsrOu4tRcN5s3ueu/PbLn9O+UzerZPX3e1Dqtd3MPkEEasK/+Ole&#10;awUfo7g2nolHQE4eAAAA//8DAFBLAQItABQABgAIAAAAIQDb4fbL7gAAAIUBAAATAAAAAAAAAAAA&#10;AAAAAAAAAABbQ29udGVudF9UeXBlc10ueG1sUEsBAi0AFAAGAAgAAAAhAFr0LFu/AAAAFQEAAAsA&#10;AAAAAAAAAAAAAAAAHwEAAF9yZWxzLy5yZWxzUEsBAi0AFAAGAAgAAAAhAORtyXHEAAAA3AAAAA8A&#10;AAAAAAAAAAAAAAAABwIAAGRycy9kb3ducmV2LnhtbFBLBQYAAAAAAwADALcAAAD4AgAAAAA=&#10;" path="m24,l2,,,3r,7l39,123r,2l41,125r,3l70,128r5,-5l81,101r-23,l26,5r,-2l24,3,24,xe" fillcolor="black" stroked="f">
                    <v:path arrowok="t" o:connecttype="custom" o:connectlocs="24,1568;2,1568;0,1571;0,1578;39,1691;39,1693;41,1693;41,1696;70,1696;75,1691;81,1669;58,1669;26,1573;26,1571;24,1571;24,1568" o:connectangles="0,0,0,0,0,0,0,0,0,0,0,0,0,0,0,0"/>
                  </v:shape>
                  <v:shape id="Freeform 769" o:spid="_x0000_s1256" style="position:absolute;left:7099;top:1568;width:114;height:128;visibility:visible;mso-wrap-style:square;v-text-anchor:top"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zqxwAAANwAAAAPAAAAZHJzL2Rvd25yZXYueG1sRI9PawIx&#10;FMTvgt8hPKEXqVmL2Lo1ipYWpS2Cfy7eHpvX3dXNy5Kkun57Iwgeh5n5DTOeNqYSJ3K+tKyg30tA&#10;EGdWl5wr2G2/nt9A+ICssbJMCi7kYTppt8aYanvmNZ02IRcRwj5FBUUIdSqlzwoy6Hu2Jo7en3UG&#10;Q5Qul9rhOcJNJV+SZCgNlhwXCqzpo6DsuPk3Co6r1WDuym//+XPYdutmkSz2vzulnjrN7B1EoCY8&#10;wvf2Uit4HY3gdiYeATm5AgAA//8DAFBLAQItABQABgAIAAAAIQDb4fbL7gAAAIUBAAATAAAAAAAA&#10;AAAAAAAAAAAAAABbQ29udGVudF9UeXBlc10ueG1sUEsBAi0AFAAGAAgAAAAhAFr0LFu/AAAAFQEA&#10;AAsAAAAAAAAAAAAAAAAAHwEAAF9yZWxzLy5yZWxzUEsBAi0AFAAGAAgAAAAhAIshbOrHAAAA3AAA&#10;AA8AAAAAAAAAAAAAAAAABwIAAGRycy9kb3ducmV2LnhtbFBLBQYAAAAAAwADALcAAAD7AgAAAAA=&#10;" path="m111,l91,r,3l89,3r,2l87,5,58,101r23,l111,10r2,-2l113,3,111,xe" fillcolor="black" stroked="f">
                    <v:path arrowok="t" o:connecttype="custom" o:connectlocs="111,1568;91,1568;91,1571;89,1571;89,1573;87,1573;58,1669;81,1669;111,1578;113,1576;113,1571;111,1568" o:connectangles="0,0,0,0,0,0,0,0,0,0,0,0"/>
                  </v:shape>
                </v:group>
                <v:group id="Group 770" o:spid="_x0000_s1257" style="position:absolute;left:7229;top:1568;width:85;height:128" coordorigin="7229,1568"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771" o:spid="_x0000_s1258" style="position:absolute;left:7229;top:156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SKwgAAANwAAAAPAAAAZHJzL2Rvd25yZXYueG1sRI9Bi8Iw&#10;FITvwv6H8Ba8aaoHka5RRFxY9CDWgte3zdumbPNSmlSrv94IgsdhZr5hFqve1uJCra8cK5iMExDE&#10;hdMVlwry0/doDsIHZI21Y1JwIw+r5cdggal2Vz7SJQuliBD2KSowITSplL4wZNGPXUMcvT/XWgxR&#10;tqXULV4j3NZymiQzabHiuGCwoY2h4j/rrIJ7pv3vjrZrs+dZfjsQdt0ZlRp+9usvEIH68A6/2j9a&#10;wTyZwPNMPAJy+QAAAP//AwBQSwECLQAUAAYACAAAACEA2+H2y+4AAACFAQAAEwAAAAAAAAAAAAAA&#10;AAAAAAAAW0NvbnRlbnRfVHlwZXNdLnhtbFBLAQItABQABgAIAAAAIQBa9CxbvwAAABUBAAALAAAA&#10;AAAAAAAAAAAAAB8BAABfcmVscy8ucmVsc1BLAQItABQABgAIAAAAIQAWnzSKwgAAANwAAAAPAAAA&#10;AAAAAAAAAAAAAAcCAABkcnMvZG93bnJldi54bWxQSwUGAAAAAAMAAwC3AAAA9gIAAAAA&#10;" path="m46,l5,,,5,,125r2,3l21,128r3,-3l24,85r19,l58,80r4,l67,75r5,-2l77,68r2,-5l24,63r,-41l82,22,79,17,74,12,70,10,67,8,62,5,60,3,48,3,46,xe" fillcolor="black" stroked="f">
                    <v:path arrowok="t" o:connecttype="custom" o:connectlocs="46,1568;5,1568;0,1573;0,1693;2,1696;21,1696;24,1693;24,1653;43,1653;58,1648;62,1648;67,1643;72,1641;77,1636;79,1631;24,1631;24,1590;82,1590;79,1585;74,1580;70,1578;67,1576;62,1573;60,1571;48,1571;46,1568" o:connectangles="0,0,0,0,0,0,0,0,0,0,0,0,0,0,0,0,0,0,0,0,0,0,0,0,0,0"/>
                  </v:shape>
                  <v:shape id="Freeform 772" o:spid="_x0000_s1259" style="position:absolute;left:7229;top:156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r9xAAAANwAAAAPAAAAZHJzL2Rvd25yZXYueG1sRI/BasMw&#10;EETvgf6D2EJvsdwcTHCthBBSKO2hxDXkurW2lqm1Mpac2P36KBDocZiZN0yxnWwnzjT41rGC5yQF&#10;QVw73XKjoPp6Xa5B+ICssXNMCmbysN08LArMtbvwkc5laESEsM9RgQmhz6X0tSGLPnE9cfR+3GAx&#10;RDk0Ug94iXDbyVWaZtJiy3HBYE97Q/VvOVoFf6X23+902JkPzqr5k3AcT6jU0+O0ewERaAr/4Xv7&#10;TStYpyu4nYlHQG6uAAAA//8DAFBLAQItABQABgAIAAAAIQDb4fbL7gAAAIUBAAATAAAAAAAAAAAA&#10;AAAAAAAAAABbQ29udGVudF9UeXBlc10ueG1sUEsBAi0AFAAGAAgAAAAhAFr0LFu/AAAAFQEAAAsA&#10;AAAAAAAAAAAAAAAAHwEAAF9yZWxzLy5yZWxzUEsBAi0AFAAGAAgAAAAhAOZNqv3EAAAA3AAAAA8A&#10;AAAAAAAAAAAAAAAABwIAAGRycy9kb3ducmV2LnhtbFBLBQYAAAAAAwADALcAAAD4AgAAAAA=&#10;" path="m82,22r-34,l50,24r3,l55,27r,2l58,34r,17l55,53r,3l50,60r-2,l46,63r33,l82,58r2,-5l84,24,82,22xe" fillcolor="black" stroked="f">
                    <v:path arrowok="t" o:connecttype="custom" o:connectlocs="82,1590;48,1590;50,1592;53,1592;55,1595;55,1597;58,1602;58,1619;55,1621;55,1624;50,1628;48,1628;46,1631;79,1631;82,1626;84,1621;84,1592;82,1590" o:connectangles="0,0,0,0,0,0,0,0,0,0,0,0,0,0,0,0,0,0"/>
                  </v:shape>
                </v:group>
                <v:group id="Group 773" o:spid="_x0000_s1260" style="position:absolute;left:7368;top:1568;width:104;height:128" coordorigin="7368,1568"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774" o:spid="_x0000_s1261"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B+xgAAANwAAAAPAAAAZHJzL2Rvd25yZXYueG1sRI9Ba8JA&#10;FITvBf/D8oReim6sUtLUVUQpiAchMSDeHtnXJDT7Nma3Gv+9Kwg9DjPzDTNf9qYRF+pcbVnBZByB&#10;IC6srrlUkB++RzEI55E1NpZJwY0cLBeDlzkm2l45pUvmSxEg7BJUUHnfJlK6oiKDbmxb4uD92M6g&#10;D7Irpe7wGuCmke9R9CEN1hwWKmxpXVHxm/0ZBZxvTvt8unk7rtLYfU52aXu+pUq9DvvVFwhPvf8P&#10;P9tbrSCOZvA4E46AXNwBAAD//wMAUEsBAi0AFAAGAAgAAAAhANvh9svuAAAAhQEAABMAAAAAAAAA&#10;AAAAAAAAAAAAAFtDb250ZW50X1R5cGVzXS54bWxQSwECLQAUAAYACAAAACEAWvQsW78AAAAVAQAA&#10;CwAAAAAAAAAAAAAAAAAfAQAAX3JlbHMvLnJlbHNQSwECLQAUAAYACAAAACEAzAQAfsYAAADcAAAA&#10;DwAAAAAAAAAAAAAAAAAHAgAAZHJzL2Rvd25yZXYueG1sUEsFBgAAAAADAAMAtwAAAPoCAAAAAA==&#10;" path="m29,l5,,3,3r,5l5,8r,2l34,63,3,118r,3l,121r,4l3,128r22,l27,125r,-2l51,77r27,l70,63,80,46r-27,l32,5r,-2l29,3,29,xe" fillcolor="black" stroked="f">
                    <v:path arrowok="t" o:connecttype="custom" o:connectlocs="29,1568;5,1568;3,1571;3,1576;5,1576;5,1578;34,1631;3,1686;3,1689;0,1689;0,1693;3,1696;25,1696;27,1693;27,1691;51,1645;78,1645;70,1631;80,1614;53,1614;32,1573;32,1571;29,1571;29,1568" o:connectangles="0,0,0,0,0,0,0,0,0,0,0,0,0,0,0,0,0,0,0,0,0,0,0,0"/>
                  </v:shape>
                  <v:shape id="Freeform 775" o:spid="_x0000_s1262"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XlxgAAANwAAAAPAAAAZHJzL2Rvd25yZXYueG1sRI9Ba8JA&#10;FITvBf/D8oReim6sWNLUVUQpiAchMSDeHtnXJDT7Nma3Gv+9Kwg9DjPzDTNf9qYRF+pcbVnBZByB&#10;IC6srrlUkB++RzEI55E1NpZJwY0cLBeDlzkm2l45pUvmSxEg7BJUUHnfJlK6oiKDbmxb4uD92M6g&#10;D7Irpe7wGuCmke9R9CEN1hwWKmxpXVHxm/0ZBZxvTvt8unk7rtLYfU52aXu+pUq9DvvVFwhPvf8P&#10;P9tbrSCOZvA4E46AXNwBAAD//wMAUEsBAi0AFAAGAAgAAAAhANvh9svuAAAAhQEAABMAAAAAAAAA&#10;AAAAAAAAAAAAAFtDb250ZW50X1R5cGVzXS54bWxQSwECLQAUAAYACAAAACEAWvQsW78AAAAVAQAA&#10;CwAAAAAAAAAAAAAAAAAfAQAAX3JlbHMvLnJlbHNQSwECLQAUAAYACAAAACEAo0il5cYAAADcAAAA&#10;DwAAAAAAAAAAAAAAAAAHAgAAZHJzL2Rvd25yZXYueG1sUEsFBgAAAAADAAMAtwAAAPoCAAAAAA==&#10;" path="m102,125r-24,l78,128r24,l102,125xe" fillcolor="black" stroked="f">
                    <v:path arrowok="t" o:connecttype="custom" o:connectlocs="102,1693;78,1693;78,1696;102,1696;102,1693" o:connectangles="0,0,0,0,0"/>
                  </v:shape>
                  <v:shape id="Freeform 776" o:spid="_x0000_s1263"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uSxwAAANwAAAAPAAAAZHJzL2Rvd25yZXYueG1sRI9Ba8JA&#10;FITvQv/D8gq9iNlYQdI0q4hSKB4K0UDx9si+JqHZt2l2Ncm/7xYKHoeZ+YbJtqNpxY1611hWsIxi&#10;EMSl1Q1XCorz2yIB4TyyxtYyKZjIwXbzMMsw1XbgnG4nX4kAYZeigtr7LpXSlTUZdJHtiIP3ZXuD&#10;Psi+krrHIcBNK5/jeC0NNhwWauxoX1P5fboaBVwcLh/F6jD/3OWJe1ke8+5nypV6ehx3ryA8jf4e&#10;/m+/awVJvIa/M+EIyM0vAAAA//8DAFBLAQItABQABgAIAAAAIQDb4fbL7gAAAIUBAAATAAAAAAAA&#10;AAAAAAAAAAAAAABbQ29udGVudF9UeXBlc10ueG1sUEsBAi0AFAAGAAgAAAAhAFr0LFu/AAAAFQEA&#10;AAsAAAAAAAAAAAAAAAAAHwEAAF9yZWxzLy5yZWxzUEsBAi0AFAAGAAgAAAAhAFOaO5LHAAAA3AAA&#10;AA8AAAAAAAAAAAAAAAAABwIAAGRycy9kb3ducmV2LnhtbFBLBQYAAAAAAwADALcAAAD7AgAAAAA=&#10;" path="m78,77r-27,l75,123r,2l104,125r,-4l102,121r,-3l78,77xe" fillcolor="black" stroked="f">
                    <v:path arrowok="t" o:connecttype="custom" o:connectlocs="78,1645;51,1645;75,1691;75,1693;104,1693;104,1689;102,1689;102,1686;78,1645" o:connectangles="0,0,0,0,0,0,0,0,0"/>
                  </v:shape>
                  <v:shape id="Freeform 777" o:spid="_x0000_s1264"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p4JxgAAANwAAAAPAAAAZHJzL2Rvd25yZXYueG1sRI9Ba8JA&#10;FITvBf/D8oReim6sYNPUVUQpiAchMSDeHtnXJDT7Nma3Gv+9Kwg9DjPzDTNf9qYRF+pcbVnBZByB&#10;IC6srrlUkB++RzEI55E1NpZJwY0cLBeDlzkm2l45pUvmSxEg7BJUUHnfJlK6oiKDbmxb4uD92M6g&#10;D7Irpe7wGuCmke9RNJMGaw4LFba0rqj4zf6MAs43p30+3bwdV2nsPie7tD3fUqVeh/3qC4Sn3v+H&#10;n+2tVhBHH/A4E46AXNwBAAD//wMAUEsBAi0AFAAGAAgAAAAhANvh9svuAAAAhQEAABMAAAAAAAAA&#10;AAAAAAAAAAAAAFtDb250ZW50X1R5cGVzXS54bWxQSwECLQAUAAYACAAAACEAWvQsW78AAAAVAQAA&#10;CwAAAAAAAAAAAAAAAAAfAQAAX3JlbHMvLnJlbHNQSwECLQAUAAYACAAAACEAPNaeCcYAAADcAAAA&#10;DwAAAAAAAAAAAAAAAAAHAgAAZHJzL2Rvd25yZXYueG1sUEsFBgAAAAADAAMAtwAAAPoCAAAAAA==&#10;" path="m99,l78,r,3l75,3r,2l53,46r27,l99,10r,-2l102,8r,-5l99,xe" fillcolor="black" stroked="f">
                    <v:path arrowok="t" o:connecttype="custom" o:connectlocs="99,1568;78,1568;78,1571;75,1571;75,1573;53,1614;80,1614;99,1578;99,1576;102,1576;102,1571;99,1568" o:connectangles="0,0,0,0,0,0,0,0,0,0,0,0"/>
                  </v:shape>
                </v:group>
                <v:group id="Group 778" o:spid="_x0000_s1265" style="position:absolute;left:7530;top:1566;width:87;height:130" coordorigin="7530,1566"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reeform 779" o:spid="_x0000_s1266"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DPxwAAANwAAAAPAAAAZHJzL2Rvd25yZXYueG1sRI/dagIx&#10;FITvBd8hHME7zVqLbLdGKaUFhfpTteDlYXPcLG5Otpuo27dvCgUvh5n5hpnOW1uJKzW+dKxgNExA&#10;EOdOl1woOOzfBykIH5A1Vo5JwQ95mM+6nSlm2t34k667UIgIYZ+hAhNCnUnpc0MW/dDVxNE7ucZi&#10;iLIppG7wFuG2kg9JMpEWS44LBmt6NZSfdxerYGW24++PSbpOR+uvjVzat8fj4qxUv9e+PIMI1IZ7&#10;+L+90ArS5An+zsQjIGe/AAAA//8DAFBLAQItABQABgAIAAAAIQDb4fbL7gAAAIUBAAATAAAAAAAA&#10;AAAAAAAAAAAAAABbQ29udGVudF9UeXBlc10ueG1sUEsBAi0AFAAGAAgAAAAhAFr0LFu/AAAAFQEA&#10;AAsAAAAAAAAAAAAAAAAAHwEAAF9yZWxzLy5yZWxzUEsBAi0AFAAGAAgAAAAhALqoYM/HAAAA3AAA&#10;AA8AAAAAAAAAAAAAAAAABwIAAGRycy9kb3ducmV2LnhtbFBLBQYAAAAAAwADALcAAAD7AgAAAAA=&#10;" path="m79,24r-41,l41,26r4,l45,29r3,2l48,34r2,2l50,48r-2,2l48,53r-3,2l45,58r-2,4l41,65r-3,5l7,101r,2l4,103r,3l2,108r,7l,115r,5l2,123r,4l4,127r,3l84,130r,-5l86,123r,-10l84,113r,-5l31,108,65,75r4,-8l72,62r2,-4l77,55r2,-5l79,43r2,-5l81,29,79,24xe" fillcolor="black" stroked="f">
                    <v:path arrowok="t" o:connecttype="custom" o:connectlocs="79,1590;38,1590;41,1592;45,1592;45,1595;48,1597;48,1600;50,1602;50,1614;48,1616;48,1619;45,1621;45,1624;43,1628;41,1631;38,1636;7,1667;7,1669;4,1669;4,1672;2,1674;2,1681;0,1681;0,1686;2,1689;2,1693;4,1693;4,1696;84,1696;84,1691;86,1689;86,1679;84,1679;84,1674;31,1674;65,1641;69,1633;72,1628;74,1624;77,1621;79,1616;79,1609;81,1604;81,1595;79,1590" o:connectangles="0,0,0,0,0,0,0,0,0,0,0,0,0,0,0,0,0,0,0,0,0,0,0,0,0,0,0,0,0,0,0,0,0,0,0,0,0,0,0,0,0,0,0,0,0"/>
                  </v:shape>
                  <v:shape id="Freeform 780" o:spid="_x0000_s1267"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1+PxAAAANwAAAAPAAAAZHJzL2Rvd25yZXYueG1sRE9ba8Iw&#10;FH4f+B/CEfY20zqR0hlFxIED56XbwMdDc2yKzUnXZNr9++Vh4OPHd58tetuIK3W+dqwgHSUgiEun&#10;a64UfH68PmUgfEDW2DgmBb/kYTEfPMww1+7GR7oWoRIxhH2OCkwIbS6lLw1Z9CPXEkfu7DqLIcKu&#10;krrDWwy3jRwnyVRarDk2GGxpZai8FD9Wwbs5PH9vp9kuS3dfe/lm15PT5qLU47BfvoAI1Ie7+N+9&#10;0QqyNM6PZ+IRkPM/AAAA//8DAFBLAQItABQABgAIAAAAIQDb4fbL7gAAAIUBAAATAAAAAAAAAAAA&#10;AAAAAAAAAABbQ29udGVudF9UeXBlc10ueG1sUEsBAi0AFAAGAAgAAAAhAFr0LFu/AAAAFQEAAAsA&#10;AAAAAAAAAAAAAAAAHwEAAF9yZWxzLy5yZWxzUEsBAi0AFAAGAAgAAAAhAK5LX4/EAAAA3AAAAA8A&#10;AAAAAAAAAAAAAAAABwIAAGRycy9kb3ducmV2LnhtbFBLBQYAAAAAAwADALcAAAD4AgAAAAA=&#10;" path="m19,26l4,26r,8l9,34r,-3l12,31r2,-2l16,29r3,-3xe" fillcolor="black" stroked="f">
                    <v:path arrowok="t" o:connecttype="custom" o:connectlocs="19,1592;4,1592;4,1600;9,1600;9,1597;12,1597;14,1595;16,1595;19,1592" o:connectangles="0,0,0,0,0,0,0,0,0"/>
                  </v:shape>
                  <v:shape id="Freeform 781" o:spid="_x0000_s1268"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UxgAAANwAAAAPAAAAZHJzL2Rvd25yZXYueG1sRI/dasJA&#10;FITvC32H5RS8q5vUIiG6ShELCtb/Qi8P2dNsMHs2ZldN375bKHg5zMw3zHja2VpcqfWVYwVpPwFB&#10;XDhdcangeHh/zkD4gKyxdkwKfsjDdPL4MMZcuxvv6LoPpYgQ9jkqMCE0uZS+MGTR911DHL1v11oM&#10;Ubal1C3eItzW8iVJhtJixXHBYEMzQ8Vpf7EKPsx2cF4Ns3WWrj83cmnnr1+Lk1K9p+5tBCJQF+7h&#10;//ZCK8jSFP7OxCMgJ78AAAD//wMAUEsBAi0AFAAGAAgAAAAhANvh9svuAAAAhQEAABMAAAAAAAAA&#10;AAAAAAAAAAAAAFtDb250ZW50X1R5cGVzXS54bWxQSwECLQAUAAYACAAAACEAWvQsW78AAAAVAQAA&#10;CwAAAAAAAAAAAAAAAAAfAQAAX3JlbHMvLnJlbHNQSwECLQAUAAYACAAAACEAwQf6FMYAAADcAAAA&#10;DwAAAAAAAAAAAAAAAAAHAgAAZHJzL2Rvd25yZXYueG1sUEsFBgAAAAADAAMAtwAAAPoCAAAAAA==&#10;" path="m57,2l26,2,21,5r-2,l16,7r-4,l12,10r-5,l7,12r-3,l4,19r-2,l2,26r22,l26,24r53,l79,22,77,17,74,14,72,10,57,2xe" fillcolor="black" stroked="f">
                    <v:path arrowok="t" o:connecttype="custom" o:connectlocs="57,1568;26,1568;21,1571;19,1571;16,1573;12,1573;12,1576;7,1576;7,1578;4,1578;4,1585;2,1585;2,1592;24,1592;26,1590;79,1590;79,1588;77,1583;74,1580;72,1576;57,1568" o:connectangles="0,0,0,0,0,0,0,0,0,0,0,0,0,0,0,0,0,0,0,0,0"/>
                  </v:shape>
                  <v:shape id="Freeform 782" o:spid="_x0000_s1269"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WRjxgAAANwAAAAPAAAAZHJzL2Rvd25yZXYueG1sRI/dasJA&#10;FITvC32H5Qi9q5tYkRBdRYqChWr9BS8P2WM2mD2bZreavn23UOjlMDPfMJNZZ2txo9ZXjhWk/QQE&#10;ceF0xaWC42H5nIHwAVlj7ZgUfJOH2fTxYYK5dnfe0W0fShEh7HNUYEJocil9Ycii77uGOHoX11oM&#10;Ubal1C3eI9zWcpAkI2mx4rhgsKFXQ8V1/2UVrM325fN9lG2ydHP6kG92MTyvrko99br5GESgLvyH&#10;/9orrSBLB/B7Jh4BOf0BAAD//wMAUEsBAi0AFAAGAAgAAAAhANvh9svuAAAAhQEAABMAAAAAAAAA&#10;AAAAAAAAAAAAAFtDb250ZW50X1R5cGVzXS54bWxQSwECLQAUAAYACAAAACEAWvQsW78AAAAVAQAA&#10;CwAAAAAAAAAAAAAAAAAfAQAAX3JlbHMvLnJlbHNQSwECLQAUAAYACAAAACEAMdVkY8YAAADcAAAA&#10;DwAAAAAAAAAAAAAAAAAHAgAAZHJzL2Rvd25yZXYueG1sUEsFBgAAAAADAAMAtwAAAPoCAAAAAA==&#10;" path="m48,l38,,33,2r20,l48,xe" fillcolor="black" stroked="f">
                    <v:path arrowok="t" o:connecttype="custom" o:connectlocs="48,1566;38,1566;33,1568;53,1568;48,1566" o:connectangles="0,0,0,0,0"/>
                  </v:shape>
                </v:group>
                <v:group id="Group 783" o:spid="_x0000_s1270" style="position:absolute;left:7628;top:1566;width:92;height:133" coordorigin="7628,1566"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784" o:spid="_x0000_s1271" style="position:absolute;left:7628;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wpxgAAANwAAAAPAAAAZHJzL2Rvd25yZXYueG1sRI/NbsIw&#10;EITvSH0Hayv1Bk6qCtEUJyoRPz0S2gPHJV6SqPE6jU0Ib19XqsRxNDPfaJbZaFoxUO8aywriWQSC&#10;uLS64UrB1+dmugDhPLLG1jIpuJGDLH2YLDHR9soFDQdfiQBhl6CC2vsukdKVNRl0M9sRB+9se4M+&#10;yL6SusdrgJtWPkfRXBpsOCzU2FFeU/l9uBgFerWet/F+u8vz08+wL15Xx2NXKPX0OL6/gfA0+nv4&#10;v/2hFSziF/g7E46ATH8BAAD//wMAUEsBAi0AFAAGAAgAAAAhANvh9svuAAAAhQEAABMAAAAAAAAA&#10;AAAAAAAAAAAAAFtDb250ZW50X1R5cGVzXS54bWxQSwECLQAUAAYACAAAACEAWvQsW78AAAAVAQAA&#10;CwAAAAAAAAAAAAAAAAAfAQAAX3JlbHMvLnJlbHNQSwECLQAUAAYACAAAACEAd2gsKcYAAADcAAAA&#10;DwAAAAAAAAAAAAAAAAAHAgAAZHJzL2Rvd25yZXYueG1sUEsFBgAAAAADAAMAtwAAAPoCAAAAAA==&#10;" path="m56,l39,,32,2,27,5r-7,5l15,12r-3,7l8,24,3,38r,10l,58,,77,3,87r,7l10,115r2,5l17,125r7,2l29,130r7,2l53,132r7,-2l65,127r7,-4l77,120r3,-7l82,111r-43,l36,108r-2,l32,106r,-5l29,99r,-5l27,87r,-41l29,41r,-5l32,31r,-2l39,22r44,l82,19,80,12,75,7,68,5,63,2,56,xe" fillcolor="black" stroked="f">
                    <v:path arrowok="t" o:connecttype="custom" o:connectlocs="56,1566;39,1566;32,1568;27,1571;20,1576;15,1578;12,1585;8,1590;3,1604;3,1614;0,1624;0,1643;3,1653;3,1660;10,1681;12,1686;17,1691;24,1693;29,1696;36,1698;53,1698;60,1696;65,1693;72,1689;77,1686;80,1679;82,1677;39,1677;36,1674;34,1674;32,1672;32,1667;29,1665;29,1660;27,1653;27,1612;29,1607;29,1602;32,1597;32,1595;39,1588;83,1588;82,1585;80,1578;75,1573;68,1571;63,1568;56,1566" o:connectangles="0,0,0,0,0,0,0,0,0,0,0,0,0,0,0,0,0,0,0,0,0,0,0,0,0,0,0,0,0,0,0,0,0,0,0,0,0,0,0,0,0,0,0,0,0,0,0,0"/>
                  </v:shape>
                  <v:shape id="Freeform 785" o:spid="_x0000_s1272" style="position:absolute;left:7628;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myxgAAANwAAAAPAAAAZHJzL2Rvd25yZXYueG1sRI/NbsIw&#10;EITvSH0Hayv1Bk4qFdEUJyoRPz0S2gPHJV6SqPE6jU0Ib19XqsRxNDPfaJbZaFoxUO8aywriWQSC&#10;uLS64UrB1+dmugDhPLLG1jIpuJGDLH2YLDHR9soFDQdfiQBhl6CC2vsukdKVNRl0M9sRB+9se4M+&#10;yL6SusdrgJtWPkfRXBpsOCzU2FFeU/l9uBgFerWet/F+u8vz08+wL15Xx2NXKPX0OL6/gfA0+nv4&#10;v/2hFSziF/g7E46ATH8BAAD//wMAUEsBAi0AFAAGAAgAAAAhANvh9svuAAAAhQEAABMAAAAAAAAA&#10;AAAAAAAAAAAAAFtDb250ZW50X1R5cGVzXS54bWxQSwECLQAUAAYACAAAACEAWvQsW78AAAAVAQAA&#10;CwAAAAAAAAAAAAAAAAAfAQAAX3JlbHMvLnJlbHNQSwECLQAUAAYACAAAACEAGCSJssYAAADcAAAA&#10;DwAAAAAAAAAAAAAAAAAHAgAAZHJzL2Rvd25yZXYueG1sUEsFBgAAAAADAAMAtwAAAPoCAAAAAA==&#10;" path="m83,22r-30,l56,24r2,l58,26r2,3l60,31r3,3l63,43r2,3l65,89r-2,2l63,99r-3,2l60,103r-4,5l53,108r,3l82,111r2,-3l89,94r,-10l92,77r,-22l89,46r,-8l84,24,83,22xe" fillcolor="black" stroked="f">
                    <v:path arrowok="t" o:connecttype="custom" o:connectlocs="83,1588;53,1588;56,1590;58,1590;58,1592;60,1595;60,1597;63,1600;63,1609;65,1612;65,1655;63,1657;63,1665;60,1667;60,1669;56,1674;53,1674;53,1677;82,1677;84,1674;89,1660;89,1650;92,1643;92,1621;89,1612;89,1604;84,1590;83,1588" o:connectangles="0,0,0,0,0,0,0,0,0,0,0,0,0,0,0,0,0,0,0,0,0,0,0,0,0,0,0,0"/>
                  </v:shape>
                </v:group>
                <v:group id="Group 786" o:spid="_x0000_s1273" style="position:absolute;left:7737;top:1590;width:85;height:99" coordorigin="7737,1590"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Freeform 787" o:spid="_x0000_s1274" style="position:absolute;left:7737;top:1590;width:85;height:99;visibility:visible;mso-wrap-style:square;v-text-anchor:top"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mB2xgAAANwAAAAPAAAAZHJzL2Rvd25yZXYueG1sRI9BawIx&#10;FITvhf6H8Aq91azb4srWKFUU9eChVuz1sXndLG5eliTq9t8bodDjMDPfMJNZb1txIR8axwqGgwwE&#10;ceV0w7WCw9fqZQwiRGSNrWNS8EsBZtPHhwmW2l35ky77WIsE4VCiAhNjV0oZKkMWw8B1xMn7cd5i&#10;TNLXUnu8JrhtZZ5lI2mx4bRgsKOFoeq0P1sFr/1xvXkrdstDXmy/T/5olqt8rtTzU//xDiJSH//D&#10;f+2NVjAeFnA/k46AnN4AAAD//wMAUEsBAi0AFAAGAAgAAAAhANvh9svuAAAAhQEAABMAAAAAAAAA&#10;AAAAAAAAAAAAAFtDb250ZW50X1R5cGVzXS54bWxQSwECLQAUAAYACAAAACEAWvQsW78AAAAVAQAA&#10;CwAAAAAAAAAAAAAAAAAfAQAAX3JlbHMvLnJlbHNQSwECLQAUAAYACAAAACEAWfJgdsYAAADcAAAA&#10;DwAAAAAAAAAAAAAAAAAHAgAAZHJzL2Rvd25yZXYueG1sUEsFBgAAAAADAAMAtwAAAPoCAAAAAA==&#10;" path="m4,l2,r,2l,2,,19r2,l2,22r2,2l60,48,4,75r-2,l2,77,,79,,96r2,l4,99r,-3l79,60r2,l81,53r3,-2l84,46,81,43r,-5l79,38,4,2,4,xe" fillcolor="black" stroked="f">
                    <v:path arrowok="t" o:connecttype="custom" o:connectlocs="4,1590;2,1590;2,1592;0,1592;0,1609;2,1609;2,1612;4,1614;60,1638;4,1665;2,1665;2,1667;0,1669;0,1686;2,1686;4,1689;4,1686;79,1650;81,1650;81,1643;84,1641;84,1636;81,1633;81,1628;79,1628;4,1592;4,1590" o:connectangles="0,0,0,0,0,0,0,0,0,0,0,0,0,0,0,0,0,0,0,0,0,0,0,0,0,0,0"/>
                  </v:shape>
                </v:group>
                <v:group id="Group 788" o:spid="_x0000_s1275" style="position:absolute;left:8;top:1501;width:8741;height:2" coordorigin="8,1501" coordsize="8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789" o:spid="_x0000_s1276" style="position:absolute;left:8;top:1501;width:8741;height:2;visibility:visible;mso-wrap-style:square;v-text-anchor:top" coordsize="8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aWVxAAAANwAAAAPAAAAZHJzL2Rvd25yZXYueG1sRI9Bi8Iw&#10;FITvC/6H8ARva+oexK1GEUGxKMJWweuzebbF5qU2WVv/vVlY8DjMzDfMbNGZSjyocaVlBaNhBII4&#10;s7rkXMHpuP6cgHAeWWNlmRQ8ycFi3vuYYaxtyz/0SH0uAoRdjAoK7+tYSpcVZNANbU0cvKttDPog&#10;m1zqBtsAN5X8iqKxNFhyWCiwplVB2S39NQqSZ75PD8n6fjGHdNPa3e6cbC9KDfrdcgrCU+ff4f/2&#10;ViuYjL7h70w4AnL+AgAA//8DAFBLAQItABQABgAIAAAAIQDb4fbL7gAAAIUBAAATAAAAAAAAAAAA&#10;AAAAAAAAAABbQ29udGVudF9UeXBlc10ueG1sUEsBAi0AFAAGAAgAAAAhAFr0LFu/AAAAFQEAAAsA&#10;AAAAAAAAAAAAAAAAHwEAAF9yZWxzLy5yZWxzUEsBAi0AFAAGAAgAAAAhAN5RpZXEAAAA3AAAAA8A&#10;AAAAAAAAAAAAAAAABwIAAGRycy9kb3ducmV2LnhtbFBLBQYAAAAAAwADALcAAAD4AgAAAAA=&#10;" path="m,l8741,e" filled="f" strokeweight=".58pt">
                    <v:path arrowok="t" o:connecttype="custom" o:connectlocs="0,0;8741,0" o:connectangles="0,0"/>
                  </v:shape>
                </v:group>
                <v:group id="Group 790" o:spid="_x0000_s1277" style="position:absolute;left:6;top:1998;width:8736;height:2" coordorigin="6,1998"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Freeform 791" o:spid="_x0000_s1278" style="position:absolute;left:6;top:1998;width:8736;height:2;visibility:visible;mso-wrap-style:square;v-text-anchor:top"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3xwwAAANwAAAAPAAAAZHJzL2Rvd25yZXYueG1sRI/disIw&#10;FITvBd8hHME7TRUR6RplVfwDEfx5gENzti3bnJQm2urTG0Hwcpj5ZpjpvDGFuFPlcssKBv0IBHFi&#10;dc6pgutl3ZuAcB5ZY2GZFDzIwXzWbk0x1rbmE93PPhWhhF2MCjLvy1hKl2Rk0PVtSRy8P1sZ9EFW&#10;qdQV1qHcFHIYRWNpMOewkGFJy4yS//PNKJhsV7fN8Toe5RGvd3TaPw/14qJUt9P8/oDw1Phv+EPv&#10;dOCGA3ifCUdAzl4AAAD//wMAUEsBAi0AFAAGAAgAAAAhANvh9svuAAAAhQEAABMAAAAAAAAAAAAA&#10;AAAAAAAAAFtDb250ZW50X1R5cGVzXS54bWxQSwECLQAUAAYACAAAACEAWvQsW78AAAAVAQAACwAA&#10;AAAAAAAAAAAAAAAfAQAAX3JlbHMvLnJlbHNQSwECLQAUAAYACAAAACEA1E198cMAAADcAAAADwAA&#10;AAAAAAAAAAAAAAAHAgAAZHJzL2Rvd25yZXYueG1sUEsFBgAAAAADAAMAtwAAAPcCAAAAAA==&#10;" path="m,l8736,e" filled="f" strokeweight=".58pt">
                    <v:path arrowok="t" o:connecttype="custom" o:connectlocs="0,0;8736,0" o:connectangles="0,0"/>
                  </v:shape>
                </v:group>
                <w10:anchorlock/>
              </v:group>
            </w:pict>
          </mc:Fallback>
        </mc:AlternateContent>
      </w:r>
    </w:p>
    <w:p w14:paraId="239E128C" w14:textId="77777777" w:rsidR="004C1D44" w:rsidRPr="00292759" w:rsidRDefault="004C1D44" w:rsidP="004C1D44">
      <w:pPr>
        <w:rPr>
          <w:rFonts w:ascii="Arial" w:hAnsi="Arial" w:cs="Arial"/>
          <w:szCs w:val="24"/>
        </w:rPr>
      </w:pPr>
    </w:p>
    <w:p w14:paraId="023A5B41" w14:textId="77777777" w:rsidR="004C1D44" w:rsidRPr="00292759" w:rsidRDefault="004C1D44" w:rsidP="004C1D44">
      <w:pPr>
        <w:spacing w:before="6"/>
        <w:rPr>
          <w:rFonts w:ascii="Arial" w:hAnsi="Arial" w:cs="Arial"/>
          <w:szCs w:val="24"/>
        </w:rPr>
      </w:pPr>
    </w:p>
    <w:p w14:paraId="13CB90A7" w14:textId="77777777" w:rsidR="004C1D44" w:rsidRPr="00292759" w:rsidRDefault="004C1D44" w:rsidP="004C1D44">
      <w:pPr>
        <w:pStyle w:val="Corpodetexto"/>
        <w:tabs>
          <w:tab w:val="left" w:pos="3179"/>
          <w:tab w:val="left" w:pos="6376"/>
        </w:tabs>
        <w:spacing w:line="100" w:lineRule="atLeast"/>
        <w:ind w:left="105"/>
        <w:rPr>
          <w:sz w:val="24"/>
          <w:szCs w:val="24"/>
        </w:rPr>
      </w:pPr>
      <w:r w:rsidRPr="00292759">
        <w:rPr>
          <w:noProof/>
          <w:sz w:val="24"/>
          <w:szCs w:val="24"/>
        </w:rPr>
        <w:drawing>
          <wp:inline distT="0" distB="0" distL="0" distR="0" wp14:anchorId="2DB39053" wp14:editId="5CB49D23">
            <wp:extent cx="1654175" cy="1844675"/>
            <wp:effectExtent l="0" t="0" r="3175" b="3175"/>
            <wp:docPr id="432" name="Imagem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54175" cy="1844675"/>
                    </a:xfrm>
                    <a:prstGeom prst="rect">
                      <a:avLst/>
                    </a:prstGeom>
                    <a:noFill/>
                    <a:ln>
                      <a:noFill/>
                    </a:ln>
                  </pic:spPr>
                </pic:pic>
              </a:graphicData>
            </a:graphic>
          </wp:inline>
        </w:drawing>
      </w:r>
      <w:r w:rsidRPr="00292759">
        <w:rPr>
          <w:sz w:val="24"/>
          <w:szCs w:val="24"/>
        </w:rPr>
        <w:tab/>
      </w:r>
      <w:r w:rsidRPr="00292759">
        <w:rPr>
          <w:noProof/>
          <w:position w:val="157"/>
          <w:sz w:val="24"/>
          <w:szCs w:val="24"/>
        </w:rPr>
        <mc:AlternateContent>
          <mc:Choice Requires="wpg">
            <w:drawing>
              <wp:inline distT="0" distB="0" distL="0" distR="0" wp14:anchorId="17FD3184" wp14:editId="67615AB6">
                <wp:extent cx="1655445" cy="845185"/>
                <wp:effectExtent l="0" t="0" r="1905" b="2540"/>
                <wp:docPr id="562" name="Grupo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845185"/>
                          <a:chOff x="0" y="0"/>
                          <a:chExt cx="2607" cy="1331"/>
                        </a:xfrm>
                      </wpg:grpSpPr>
                      <wpg:grpSp>
                        <wpg:cNvPr id="563" name="Group 533"/>
                        <wpg:cNvGrpSpPr>
                          <a:grpSpLocks/>
                        </wpg:cNvGrpSpPr>
                        <wpg:grpSpPr bwMode="auto">
                          <a:xfrm>
                            <a:off x="130" y="83"/>
                            <a:ext cx="87" cy="128"/>
                            <a:chOff x="130" y="83"/>
                            <a:chExt cx="87" cy="128"/>
                          </a:xfrm>
                        </wpg:grpSpPr>
                        <wps:wsp>
                          <wps:cNvPr id="564" name="Freeform 534"/>
                          <wps:cNvSpPr>
                            <a:spLocks/>
                          </wps:cNvSpPr>
                          <wps:spPr bwMode="auto">
                            <a:xfrm>
                              <a:off x="130" y="83"/>
                              <a:ext cx="87" cy="128"/>
                            </a:xfrm>
                            <a:custGeom>
                              <a:avLst/>
                              <a:gdLst>
                                <a:gd name="T0" fmla="+- 0 214 130"/>
                                <a:gd name="T1" fmla="*/ T0 w 87"/>
                                <a:gd name="T2" fmla="+- 0 83 83"/>
                                <a:gd name="T3" fmla="*/ 83 h 128"/>
                                <a:gd name="T4" fmla="+- 0 211 130"/>
                                <a:gd name="T5" fmla="*/ T4 w 87"/>
                                <a:gd name="T6" fmla="+- 0 83 83"/>
                                <a:gd name="T7" fmla="*/ 83 h 128"/>
                                <a:gd name="T8" fmla="+- 0 132 130"/>
                                <a:gd name="T9" fmla="*/ T8 w 87"/>
                                <a:gd name="T10" fmla="+- 0 121 83"/>
                                <a:gd name="T11" fmla="*/ 121 h 128"/>
                                <a:gd name="T12" fmla="+- 0 132 130"/>
                                <a:gd name="T13" fmla="*/ T12 w 87"/>
                                <a:gd name="T14" fmla="+- 0 124 83"/>
                                <a:gd name="T15" fmla="*/ 124 h 128"/>
                                <a:gd name="T16" fmla="+- 0 130 130"/>
                                <a:gd name="T17" fmla="*/ T16 w 87"/>
                                <a:gd name="T18" fmla="+- 0 124 83"/>
                                <a:gd name="T19" fmla="*/ 124 h 128"/>
                                <a:gd name="T20" fmla="+- 0 130 130"/>
                                <a:gd name="T21" fmla="*/ T20 w 87"/>
                                <a:gd name="T22" fmla="+- 0 143 83"/>
                                <a:gd name="T23" fmla="*/ 143 h 128"/>
                                <a:gd name="T24" fmla="+- 0 132 130"/>
                                <a:gd name="T25" fmla="*/ T24 w 87"/>
                                <a:gd name="T26" fmla="+- 0 145 83"/>
                                <a:gd name="T27" fmla="*/ 145 h 128"/>
                                <a:gd name="T28" fmla="+- 0 211 130"/>
                                <a:gd name="T29" fmla="*/ T28 w 87"/>
                                <a:gd name="T30" fmla="+- 0 181 83"/>
                                <a:gd name="T31" fmla="*/ 181 h 128"/>
                                <a:gd name="T32" fmla="+- 0 214 130"/>
                                <a:gd name="T33" fmla="*/ T32 w 87"/>
                                <a:gd name="T34" fmla="+- 0 184 83"/>
                                <a:gd name="T35" fmla="*/ 184 h 128"/>
                                <a:gd name="T36" fmla="+- 0 216 130"/>
                                <a:gd name="T37" fmla="*/ T36 w 87"/>
                                <a:gd name="T38" fmla="+- 0 181 83"/>
                                <a:gd name="T39" fmla="*/ 181 h 128"/>
                                <a:gd name="T40" fmla="+- 0 216 130"/>
                                <a:gd name="T41" fmla="*/ T40 w 87"/>
                                <a:gd name="T42" fmla="+- 0 160 83"/>
                                <a:gd name="T43" fmla="*/ 160 h 128"/>
                                <a:gd name="T44" fmla="+- 0 214 130"/>
                                <a:gd name="T45" fmla="*/ T44 w 87"/>
                                <a:gd name="T46" fmla="+- 0 160 83"/>
                                <a:gd name="T47" fmla="*/ 160 h 128"/>
                                <a:gd name="T48" fmla="+- 0 154 130"/>
                                <a:gd name="T49" fmla="*/ T48 w 87"/>
                                <a:gd name="T50" fmla="+- 0 133 83"/>
                                <a:gd name="T51" fmla="*/ 133 h 128"/>
                                <a:gd name="T52" fmla="+- 0 214 130"/>
                                <a:gd name="T53" fmla="*/ T52 w 87"/>
                                <a:gd name="T54" fmla="+- 0 107 83"/>
                                <a:gd name="T55" fmla="*/ 107 h 128"/>
                                <a:gd name="T56" fmla="+- 0 216 130"/>
                                <a:gd name="T57" fmla="*/ T56 w 87"/>
                                <a:gd name="T58" fmla="+- 0 104 83"/>
                                <a:gd name="T59" fmla="*/ 104 h 128"/>
                                <a:gd name="T60" fmla="+- 0 216 130"/>
                                <a:gd name="T61" fmla="*/ T60 w 87"/>
                                <a:gd name="T62" fmla="+- 0 85 83"/>
                                <a:gd name="T63" fmla="*/ 85 h 128"/>
                                <a:gd name="T64" fmla="+- 0 214 130"/>
                                <a:gd name="T65" fmla="*/ T64 w 87"/>
                                <a:gd name="T66" fmla="+- 0 83 83"/>
                                <a:gd name="T67" fmla="*/ 8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128">
                                  <a:moveTo>
                                    <a:pt x="84" y="0"/>
                                  </a:moveTo>
                                  <a:lnTo>
                                    <a:pt x="81" y="0"/>
                                  </a:lnTo>
                                  <a:lnTo>
                                    <a:pt x="2" y="38"/>
                                  </a:lnTo>
                                  <a:lnTo>
                                    <a:pt x="2" y="41"/>
                                  </a:lnTo>
                                  <a:lnTo>
                                    <a:pt x="0" y="41"/>
                                  </a:lnTo>
                                  <a:lnTo>
                                    <a:pt x="0" y="60"/>
                                  </a:lnTo>
                                  <a:lnTo>
                                    <a:pt x="2" y="62"/>
                                  </a:lnTo>
                                  <a:lnTo>
                                    <a:pt x="81" y="98"/>
                                  </a:lnTo>
                                  <a:lnTo>
                                    <a:pt x="84" y="101"/>
                                  </a:lnTo>
                                  <a:lnTo>
                                    <a:pt x="86" y="98"/>
                                  </a:lnTo>
                                  <a:lnTo>
                                    <a:pt x="86" y="77"/>
                                  </a:lnTo>
                                  <a:lnTo>
                                    <a:pt x="84" y="77"/>
                                  </a:lnTo>
                                  <a:lnTo>
                                    <a:pt x="24" y="50"/>
                                  </a:lnTo>
                                  <a:lnTo>
                                    <a:pt x="84" y="24"/>
                                  </a:lnTo>
                                  <a:lnTo>
                                    <a:pt x="86" y="21"/>
                                  </a:lnTo>
                                  <a:lnTo>
                                    <a:pt x="86"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535"/>
                          <wps:cNvSpPr>
                            <a:spLocks/>
                          </wps:cNvSpPr>
                          <wps:spPr bwMode="auto">
                            <a:xfrm>
                              <a:off x="130" y="83"/>
                              <a:ext cx="87" cy="128"/>
                            </a:xfrm>
                            <a:custGeom>
                              <a:avLst/>
                              <a:gdLst>
                                <a:gd name="T0" fmla="+- 0 214 130"/>
                                <a:gd name="T1" fmla="*/ T0 w 87"/>
                                <a:gd name="T2" fmla="+- 0 191 83"/>
                                <a:gd name="T3" fmla="*/ 191 h 128"/>
                                <a:gd name="T4" fmla="+- 0 130 130"/>
                                <a:gd name="T5" fmla="*/ T4 w 87"/>
                                <a:gd name="T6" fmla="+- 0 191 83"/>
                                <a:gd name="T7" fmla="*/ 191 h 128"/>
                                <a:gd name="T8" fmla="+- 0 130 130"/>
                                <a:gd name="T9" fmla="*/ T8 w 87"/>
                                <a:gd name="T10" fmla="+- 0 208 83"/>
                                <a:gd name="T11" fmla="*/ 208 h 128"/>
                                <a:gd name="T12" fmla="+- 0 132 130"/>
                                <a:gd name="T13" fmla="*/ T12 w 87"/>
                                <a:gd name="T14" fmla="+- 0 210 83"/>
                                <a:gd name="T15" fmla="*/ 210 h 128"/>
                                <a:gd name="T16" fmla="+- 0 214 130"/>
                                <a:gd name="T17" fmla="*/ T16 w 87"/>
                                <a:gd name="T18" fmla="+- 0 210 83"/>
                                <a:gd name="T19" fmla="*/ 210 h 128"/>
                                <a:gd name="T20" fmla="+- 0 216 130"/>
                                <a:gd name="T21" fmla="*/ T20 w 87"/>
                                <a:gd name="T22" fmla="+- 0 208 83"/>
                                <a:gd name="T23" fmla="*/ 208 h 128"/>
                                <a:gd name="T24" fmla="+- 0 216 130"/>
                                <a:gd name="T25" fmla="*/ T24 w 87"/>
                                <a:gd name="T26" fmla="+- 0 193 83"/>
                                <a:gd name="T27" fmla="*/ 193 h 128"/>
                                <a:gd name="T28" fmla="+- 0 214 130"/>
                                <a:gd name="T29" fmla="*/ T28 w 87"/>
                                <a:gd name="T30" fmla="+- 0 191 83"/>
                                <a:gd name="T31" fmla="*/ 191 h 1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128">
                                  <a:moveTo>
                                    <a:pt x="84" y="108"/>
                                  </a:moveTo>
                                  <a:lnTo>
                                    <a:pt x="0" y="108"/>
                                  </a:lnTo>
                                  <a:lnTo>
                                    <a:pt x="0" y="125"/>
                                  </a:lnTo>
                                  <a:lnTo>
                                    <a:pt x="2" y="127"/>
                                  </a:lnTo>
                                  <a:lnTo>
                                    <a:pt x="84" y="127"/>
                                  </a:lnTo>
                                  <a:lnTo>
                                    <a:pt x="86" y="125"/>
                                  </a:lnTo>
                                  <a:lnTo>
                                    <a:pt x="86" y="110"/>
                                  </a:lnTo>
                                  <a:lnTo>
                                    <a:pt x="8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536"/>
                        <wpg:cNvGrpSpPr>
                          <a:grpSpLocks/>
                        </wpg:cNvGrpSpPr>
                        <wpg:grpSpPr bwMode="auto">
                          <a:xfrm>
                            <a:off x="1441" y="71"/>
                            <a:ext cx="164" cy="154"/>
                            <a:chOff x="1441" y="71"/>
                            <a:chExt cx="164" cy="154"/>
                          </a:xfrm>
                        </wpg:grpSpPr>
                        <wps:wsp>
                          <wps:cNvPr id="567" name="Freeform 537"/>
                          <wps:cNvSpPr>
                            <a:spLocks/>
                          </wps:cNvSpPr>
                          <wps:spPr bwMode="auto">
                            <a:xfrm>
                              <a:off x="1441" y="71"/>
                              <a:ext cx="164" cy="154"/>
                            </a:xfrm>
                            <a:custGeom>
                              <a:avLst/>
                              <a:gdLst>
                                <a:gd name="T0" fmla="+- 0 1532 1441"/>
                                <a:gd name="T1" fmla="*/ T0 w 164"/>
                                <a:gd name="T2" fmla="+- 0 71 71"/>
                                <a:gd name="T3" fmla="*/ 71 h 154"/>
                                <a:gd name="T4" fmla="+- 0 1527 1441"/>
                                <a:gd name="T5" fmla="*/ T4 w 164"/>
                                <a:gd name="T6" fmla="+- 0 71 71"/>
                                <a:gd name="T7" fmla="*/ 71 h 154"/>
                                <a:gd name="T8" fmla="+- 0 1527 1441"/>
                                <a:gd name="T9" fmla="*/ T8 w 164"/>
                                <a:gd name="T10" fmla="+- 0 73 71"/>
                                <a:gd name="T11" fmla="*/ 73 h 154"/>
                                <a:gd name="T12" fmla="+- 0 1525 1441"/>
                                <a:gd name="T13" fmla="*/ T12 w 164"/>
                                <a:gd name="T14" fmla="+- 0 73 71"/>
                                <a:gd name="T15" fmla="*/ 73 h 154"/>
                                <a:gd name="T16" fmla="+- 0 1515 1441"/>
                                <a:gd name="T17" fmla="*/ T16 w 164"/>
                                <a:gd name="T18" fmla="+- 0 83 71"/>
                                <a:gd name="T19" fmla="*/ 83 h 154"/>
                                <a:gd name="T20" fmla="+- 0 1515 1441"/>
                                <a:gd name="T21" fmla="*/ T20 w 164"/>
                                <a:gd name="T22" fmla="+- 0 85 71"/>
                                <a:gd name="T23" fmla="*/ 85 h 154"/>
                                <a:gd name="T24" fmla="+- 0 1513 1441"/>
                                <a:gd name="T25" fmla="*/ T24 w 164"/>
                                <a:gd name="T26" fmla="+- 0 85 71"/>
                                <a:gd name="T27" fmla="*/ 85 h 154"/>
                                <a:gd name="T28" fmla="+- 0 1513 1441"/>
                                <a:gd name="T29" fmla="*/ T28 w 164"/>
                                <a:gd name="T30" fmla="+- 0 87 71"/>
                                <a:gd name="T31" fmla="*/ 87 h 154"/>
                                <a:gd name="T32" fmla="+- 0 1515 1441"/>
                                <a:gd name="T33" fmla="*/ T32 w 164"/>
                                <a:gd name="T34" fmla="+- 0 90 71"/>
                                <a:gd name="T35" fmla="*/ 90 h 154"/>
                                <a:gd name="T36" fmla="+- 0 1523 1441"/>
                                <a:gd name="T37" fmla="*/ T36 w 164"/>
                                <a:gd name="T38" fmla="+- 0 97 71"/>
                                <a:gd name="T39" fmla="*/ 97 h 154"/>
                                <a:gd name="T40" fmla="+- 0 1539 1441"/>
                                <a:gd name="T41" fmla="*/ T40 w 164"/>
                                <a:gd name="T42" fmla="+- 0 114 71"/>
                                <a:gd name="T43" fmla="*/ 114 h 154"/>
                                <a:gd name="T44" fmla="+- 0 1547 1441"/>
                                <a:gd name="T45" fmla="*/ T44 w 164"/>
                                <a:gd name="T46" fmla="+- 0 121 71"/>
                                <a:gd name="T47" fmla="*/ 121 h 154"/>
                                <a:gd name="T48" fmla="+- 0 1556 1441"/>
                                <a:gd name="T49" fmla="*/ T48 w 164"/>
                                <a:gd name="T50" fmla="+- 0 128 71"/>
                                <a:gd name="T51" fmla="*/ 128 h 154"/>
                                <a:gd name="T52" fmla="+- 0 1564 1441"/>
                                <a:gd name="T53" fmla="*/ T52 w 164"/>
                                <a:gd name="T54" fmla="+- 0 136 71"/>
                                <a:gd name="T55" fmla="*/ 136 h 154"/>
                                <a:gd name="T56" fmla="+- 0 1443 1441"/>
                                <a:gd name="T57" fmla="*/ T56 w 164"/>
                                <a:gd name="T58" fmla="+- 0 136 71"/>
                                <a:gd name="T59" fmla="*/ 136 h 154"/>
                                <a:gd name="T60" fmla="+- 0 1443 1441"/>
                                <a:gd name="T61" fmla="*/ T60 w 164"/>
                                <a:gd name="T62" fmla="+- 0 138 71"/>
                                <a:gd name="T63" fmla="*/ 138 h 154"/>
                                <a:gd name="T64" fmla="+- 0 1441 1441"/>
                                <a:gd name="T65" fmla="*/ T64 w 164"/>
                                <a:gd name="T66" fmla="+- 0 140 71"/>
                                <a:gd name="T67" fmla="*/ 140 h 154"/>
                                <a:gd name="T68" fmla="+- 0 1441 1441"/>
                                <a:gd name="T69" fmla="*/ T68 w 164"/>
                                <a:gd name="T70" fmla="+- 0 155 71"/>
                                <a:gd name="T71" fmla="*/ 155 h 154"/>
                                <a:gd name="T72" fmla="+- 0 1443 1441"/>
                                <a:gd name="T73" fmla="*/ T72 w 164"/>
                                <a:gd name="T74" fmla="+- 0 157 71"/>
                                <a:gd name="T75" fmla="*/ 157 h 154"/>
                                <a:gd name="T76" fmla="+- 0 1443 1441"/>
                                <a:gd name="T77" fmla="*/ T76 w 164"/>
                                <a:gd name="T78" fmla="+- 0 160 71"/>
                                <a:gd name="T79" fmla="*/ 160 h 154"/>
                                <a:gd name="T80" fmla="+- 0 1564 1441"/>
                                <a:gd name="T81" fmla="*/ T80 w 164"/>
                                <a:gd name="T82" fmla="+- 0 160 71"/>
                                <a:gd name="T83" fmla="*/ 160 h 154"/>
                                <a:gd name="T84" fmla="+- 0 1556 1441"/>
                                <a:gd name="T85" fmla="*/ T84 w 164"/>
                                <a:gd name="T86" fmla="+- 0 167 71"/>
                                <a:gd name="T87" fmla="*/ 167 h 154"/>
                                <a:gd name="T88" fmla="+- 0 1547 1441"/>
                                <a:gd name="T89" fmla="*/ T88 w 164"/>
                                <a:gd name="T90" fmla="+- 0 174 71"/>
                                <a:gd name="T91" fmla="*/ 174 h 154"/>
                                <a:gd name="T92" fmla="+- 0 1539 1441"/>
                                <a:gd name="T93" fmla="*/ T92 w 164"/>
                                <a:gd name="T94" fmla="+- 0 181 71"/>
                                <a:gd name="T95" fmla="*/ 181 h 154"/>
                                <a:gd name="T96" fmla="+- 0 1532 1441"/>
                                <a:gd name="T97" fmla="*/ T96 w 164"/>
                                <a:gd name="T98" fmla="+- 0 191 71"/>
                                <a:gd name="T99" fmla="*/ 191 h 154"/>
                                <a:gd name="T100" fmla="+- 0 1523 1441"/>
                                <a:gd name="T101" fmla="*/ T100 w 164"/>
                                <a:gd name="T102" fmla="+- 0 198 71"/>
                                <a:gd name="T103" fmla="*/ 198 h 154"/>
                                <a:gd name="T104" fmla="+- 0 1515 1441"/>
                                <a:gd name="T105" fmla="*/ T104 w 164"/>
                                <a:gd name="T106" fmla="+- 0 205 71"/>
                                <a:gd name="T107" fmla="*/ 205 h 154"/>
                                <a:gd name="T108" fmla="+- 0 1515 1441"/>
                                <a:gd name="T109" fmla="*/ T108 w 164"/>
                                <a:gd name="T110" fmla="+- 0 208 71"/>
                                <a:gd name="T111" fmla="*/ 208 h 154"/>
                                <a:gd name="T112" fmla="+- 0 1513 1441"/>
                                <a:gd name="T113" fmla="*/ T112 w 164"/>
                                <a:gd name="T114" fmla="+- 0 208 71"/>
                                <a:gd name="T115" fmla="*/ 208 h 154"/>
                                <a:gd name="T116" fmla="+- 0 1513 1441"/>
                                <a:gd name="T117" fmla="*/ T116 w 164"/>
                                <a:gd name="T118" fmla="+- 0 210 71"/>
                                <a:gd name="T119" fmla="*/ 210 h 154"/>
                                <a:gd name="T120" fmla="+- 0 1515 1441"/>
                                <a:gd name="T121" fmla="*/ T120 w 164"/>
                                <a:gd name="T122" fmla="+- 0 210 71"/>
                                <a:gd name="T123" fmla="*/ 210 h 154"/>
                                <a:gd name="T124" fmla="+- 0 1515 1441"/>
                                <a:gd name="T125" fmla="*/ T124 w 164"/>
                                <a:gd name="T126" fmla="+- 0 213 71"/>
                                <a:gd name="T127" fmla="*/ 213 h 154"/>
                                <a:gd name="T128" fmla="+- 0 1518 1441"/>
                                <a:gd name="T129" fmla="*/ T128 w 164"/>
                                <a:gd name="T130" fmla="+- 0 215 71"/>
                                <a:gd name="T131" fmla="*/ 215 h 154"/>
                                <a:gd name="T132" fmla="+- 0 1518 1441"/>
                                <a:gd name="T133" fmla="*/ T132 w 164"/>
                                <a:gd name="T134" fmla="+- 0 217 71"/>
                                <a:gd name="T135" fmla="*/ 217 h 154"/>
                                <a:gd name="T136" fmla="+- 0 1520 1441"/>
                                <a:gd name="T137" fmla="*/ T136 w 164"/>
                                <a:gd name="T138" fmla="+- 0 217 71"/>
                                <a:gd name="T139" fmla="*/ 217 h 154"/>
                                <a:gd name="T140" fmla="+- 0 1527 1441"/>
                                <a:gd name="T141" fmla="*/ T140 w 164"/>
                                <a:gd name="T142" fmla="+- 0 225 71"/>
                                <a:gd name="T143" fmla="*/ 225 h 154"/>
                                <a:gd name="T144" fmla="+- 0 1532 1441"/>
                                <a:gd name="T145" fmla="*/ T144 w 164"/>
                                <a:gd name="T146" fmla="+- 0 225 71"/>
                                <a:gd name="T147" fmla="*/ 225 h 154"/>
                                <a:gd name="T148" fmla="+- 0 1532 1441"/>
                                <a:gd name="T149" fmla="*/ T148 w 164"/>
                                <a:gd name="T150" fmla="+- 0 222 71"/>
                                <a:gd name="T151" fmla="*/ 222 h 154"/>
                                <a:gd name="T152" fmla="+- 0 1600 1441"/>
                                <a:gd name="T153" fmla="*/ T152 w 164"/>
                                <a:gd name="T154" fmla="+- 0 155 71"/>
                                <a:gd name="T155" fmla="*/ 155 h 154"/>
                                <a:gd name="T156" fmla="+- 0 1602 1441"/>
                                <a:gd name="T157" fmla="*/ T156 w 164"/>
                                <a:gd name="T158" fmla="+- 0 155 71"/>
                                <a:gd name="T159" fmla="*/ 155 h 154"/>
                                <a:gd name="T160" fmla="+- 0 1602 1441"/>
                                <a:gd name="T161" fmla="*/ T160 w 164"/>
                                <a:gd name="T162" fmla="+- 0 152 71"/>
                                <a:gd name="T163" fmla="*/ 152 h 154"/>
                                <a:gd name="T164" fmla="+- 0 1605 1441"/>
                                <a:gd name="T165" fmla="*/ T164 w 164"/>
                                <a:gd name="T166" fmla="+- 0 150 71"/>
                                <a:gd name="T167" fmla="*/ 150 h 154"/>
                                <a:gd name="T168" fmla="+- 0 1605 1441"/>
                                <a:gd name="T169" fmla="*/ T168 w 164"/>
                                <a:gd name="T170" fmla="+- 0 145 71"/>
                                <a:gd name="T171" fmla="*/ 145 h 154"/>
                                <a:gd name="T172" fmla="+- 0 1602 1441"/>
                                <a:gd name="T173" fmla="*/ T172 w 164"/>
                                <a:gd name="T174" fmla="+- 0 143 71"/>
                                <a:gd name="T175" fmla="*/ 143 h 154"/>
                                <a:gd name="T176" fmla="+- 0 1602 1441"/>
                                <a:gd name="T177" fmla="*/ T176 w 164"/>
                                <a:gd name="T178" fmla="+- 0 140 71"/>
                                <a:gd name="T179" fmla="*/ 140 h 154"/>
                                <a:gd name="T180" fmla="+- 0 1600 1441"/>
                                <a:gd name="T181" fmla="*/ T180 w 164"/>
                                <a:gd name="T182" fmla="+- 0 140 71"/>
                                <a:gd name="T183" fmla="*/ 140 h 154"/>
                                <a:gd name="T184" fmla="+- 0 1532 1441"/>
                                <a:gd name="T185" fmla="*/ T184 w 164"/>
                                <a:gd name="T186" fmla="+- 0 73 71"/>
                                <a:gd name="T187" fmla="*/ 73 h 154"/>
                                <a:gd name="T188" fmla="+- 0 1532 1441"/>
                                <a:gd name="T189" fmla="*/ T188 w 164"/>
                                <a:gd name="T190" fmla="+- 0 71 71"/>
                                <a:gd name="T191" fmla="*/ 71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64" h="154">
                                  <a:moveTo>
                                    <a:pt x="91" y="0"/>
                                  </a:moveTo>
                                  <a:lnTo>
                                    <a:pt x="86" y="0"/>
                                  </a:lnTo>
                                  <a:lnTo>
                                    <a:pt x="86" y="2"/>
                                  </a:lnTo>
                                  <a:lnTo>
                                    <a:pt x="84" y="2"/>
                                  </a:lnTo>
                                  <a:lnTo>
                                    <a:pt x="74" y="12"/>
                                  </a:lnTo>
                                  <a:lnTo>
                                    <a:pt x="74" y="14"/>
                                  </a:lnTo>
                                  <a:lnTo>
                                    <a:pt x="72" y="14"/>
                                  </a:lnTo>
                                  <a:lnTo>
                                    <a:pt x="72" y="16"/>
                                  </a:lnTo>
                                  <a:lnTo>
                                    <a:pt x="74" y="19"/>
                                  </a:lnTo>
                                  <a:lnTo>
                                    <a:pt x="82" y="26"/>
                                  </a:lnTo>
                                  <a:lnTo>
                                    <a:pt x="98" y="43"/>
                                  </a:lnTo>
                                  <a:lnTo>
                                    <a:pt x="106" y="50"/>
                                  </a:lnTo>
                                  <a:lnTo>
                                    <a:pt x="115" y="57"/>
                                  </a:lnTo>
                                  <a:lnTo>
                                    <a:pt x="123" y="65"/>
                                  </a:lnTo>
                                  <a:lnTo>
                                    <a:pt x="2" y="65"/>
                                  </a:lnTo>
                                  <a:lnTo>
                                    <a:pt x="2" y="67"/>
                                  </a:lnTo>
                                  <a:lnTo>
                                    <a:pt x="0" y="69"/>
                                  </a:lnTo>
                                  <a:lnTo>
                                    <a:pt x="0" y="84"/>
                                  </a:lnTo>
                                  <a:lnTo>
                                    <a:pt x="2" y="86"/>
                                  </a:lnTo>
                                  <a:lnTo>
                                    <a:pt x="2" y="89"/>
                                  </a:lnTo>
                                  <a:lnTo>
                                    <a:pt x="123" y="89"/>
                                  </a:lnTo>
                                  <a:lnTo>
                                    <a:pt x="115" y="96"/>
                                  </a:lnTo>
                                  <a:lnTo>
                                    <a:pt x="106" y="103"/>
                                  </a:lnTo>
                                  <a:lnTo>
                                    <a:pt x="98" y="110"/>
                                  </a:lnTo>
                                  <a:lnTo>
                                    <a:pt x="91" y="120"/>
                                  </a:lnTo>
                                  <a:lnTo>
                                    <a:pt x="82" y="127"/>
                                  </a:lnTo>
                                  <a:lnTo>
                                    <a:pt x="74" y="134"/>
                                  </a:lnTo>
                                  <a:lnTo>
                                    <a:pt x="74" y="137"/>
                                  </a:lnTo>
                                  <a:lnTo>
                                    <a:pt x="72" y="137"/>
                                  </a:lnTo>
                                  <a:lnTo>
                                    <a:pt x="72" y="139"/>
                                  </a:lnTo>
                                  <a:lnTo>
                                    <a:pt x="74" y="139"/>
                                  </a:lnTo>
                                  <a:lnTo>
                                    <a:pt x="74" y="142"/>
                                  </a:lnTo>
                                  <a:lnTo>
                                    <a:pt x="77" y="144"/>
                                  </a:lnTo>
                                  <a:lnTo>
                                    <a:pt x="77" y="146"/>
                                  </a:lnTo>
                                  <a:lnTo>
                                    <a:pt x="79" y="146"/>
                                  </a:lnTo>
                                  <a:lnTo>
                                    <a:pt x="86" y="154"/>
                                  </a:lnTo>
                                  <a:lnTo>
                                    <a:pt x="91" y="154"/>
                                  </a:lnTo>
                                  <a:lnTo>
                                    <a:pt x="91" y="151"/>
                                  </a:lnTo>
                                  <a:lnTo>
                                    <a:pt x="159" y="84"/>
                                  </a:lnTo>
                                  <a:lnTo>
                                    <a:pt x="161" y="84"/>
                                  </a:lnTo>
                                  <a:lnTo>
                                    <a:pt x="161" y="81"/>
                                  </a:lnTo>
                                  <a:lnTo>
                                    <a:pt x="164" y="79"/>
                                  </a:lnTo>
                                  <a:lnTo>
                                    <a:pt x="164" y="74"/>
                                  </a:lnTo>
                                  <a:lnTo>
                                    <a:pt x="161" y="72"/>
                                  </a:lnTo>
                                  <a:lnTo>
                                    <a:pt x="161" y="69"/>
                                  </a:lnTo>
                                  <a:lnTo>
                                    <a:pt x="159" y="69"/>
                                  </a:lnTo>
                                  <a:lnTo>
                                    <a:pt x="91" y="2"/>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8" name="Picture 5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7" cy="1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w14:anchorId="7DE5A0F0" id="Grupo 562" o:spid="_x0000_s1026" style="width:130.35pt;height:66.55pt;mso-position-horizontal-relative:char;mso-position-vertical-relative:line" coordsize="2607,1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PgZrBAAAK5ZAAAOAAAAZHJzL2Uyb0RvYy54bWzsXGuP47YV/V6g/0Hw&#10;xxbOiLJkS0Zmg808FgHSNmjUH6CxNWMjtuVKnp3dFP3vPZcUJZK+lNXZPFB0AmTtsa+pw3Mvyfsg&#10;+fU3n/a74GNZN9vqcD0RX4WToDysqvX28HQ9+Ud+P00nQXMqDutiVx3K68nnspl88+6Pf/j65bgs&#10;o2pT7dZlHaCRQ7N8OV5PNqfTcXl11aw25b5ovqqO5QFfPlb1vjjhz/rpal0XL2h9v7uKwnB+9VLV&#10;62Ndrcqmwae36svJO9n+42O5Ov3t8bEpT8HuegJsJ/lvLf99oH+v3n1dLJ/q4rjZrloYxStQ7Ivt&#10;AQ/tmrotTkXwXG/PmtpvV3XVVI+nr1bV/qp6fNyuStkH9EaETm8+1NXzUfblafnydOxoArUOT69u&#10;dvXXjz/UwXZ9PUnm0SQ4FHso6UP9fKwC+gD0vByflpD6UB9/PP5Qqz7i7ffV6qcGX1+539PfT0o4&#10;eHj5S7VGg8XzqZL0fHqs99QEOh58klr43Gmh/HQKVvhQzJMkjpNJsMJ3aZyINFFqWm2gy7OfrTZ3&#10;7Q+jebhQvxKzmaDfXBVL9USJskWluiT/6HrXcTDrOQD3QTKb/dociBnsknoqn1QsNQ2p7kuUOt13&#10;f9Ez4PzG232MtaY3p+bLzOnHTXEspZU2ZCgdlbGm8r4uSxrBYDNWbEpBbU6NaUvGNy/HZtnA5C5a&#10;kcuHh8GOjWK5em5OH8pKmmLx8fvmpKaBNd5JA1+3AyGHah73O8wIf54GYRCJOKCHtdJaSGihP10F&#10;eRi8BFCDI4KhZbSTzgKt7afuUbA8JYJWILAJhFZ8LwNKjWYiITg4GDldQ3nMwplrEdktFg6sr2vF&#10;BwdzuwFHzCIOTqaFiJ2UhSNsmkUkGH6ESTOJsAwJm2kPJmGSnYuIR2WzLaKYQ2WyTSI8Kptw2BDH&#10;lDA5z8WcR+WQzqMySfeiihzaeVSRyXseeezboT3mLDwyWRcQYbmKHNp5q4pM3nOQwI46h/Y4YTQY&#10;mawLiPCobNo9Qy8yec8j3tppvjeHTcpZO9avfvwJiLCoZjbtnvkJa1jfVg4+Oa4wNduoOGufmayL&#10;1GPtM5v2CJbMzJozk/d8xlv7zKadiGBmTpN1L1exTbsHVWzynse8tcc27WIeMqhik3USYTUY27R7&#10;NEjeUDcb5zFv7bFNuweVyboflUN7wq57scl7HvPWnti0wzNjuEpM1kmE5SqxafdwlZi85wlv7YlN&#10;uwgXHCqTdRLhUdm0e+wqMXnPE97aE4f2kBuDicm6gAiLam7T7kE1N3nPYaPczEBxgTFfpdwkOjdJ&#10;hwSPySbdo7+5yXo+5219bpPOejBzk3LThYEj+KRdvWKjvb/Vp0Pr/uFdUFD8GsqY5Vg1FHTk4Apu&#10;ei7ddDQBKfIVPcLoBAlLR/CiMDRKwvBwVMwy3DQ5L1JchkUXGyevQopno1qn5Z7EsViPAUPrsBQf&#10;11NaIEm8C8+Gu0orlxQf11VaUqT4uK7SXE/imKnHdJUmYSk+rqs0O5I45rYxrdO0JcXHdZXmEyk+&#10;rqs00Ekc43QMGBqDUtzqqjK1dpDUSK24SZV6EiCp8kCPKJbH4kRjS78NXhDiAvQGAT4CG/p4X30s&#10;80oKnGiEpZgf8FQZX+FZ/de7gyWm+qLF9Jf69SjbwpyFpuA+qO7qL/WrKQQzGBLCRIqWRglh0h1q&#10;SWFSWRX0T2PRrwpTqnqXDSNvqRLhMPYU0yTAX2pMSS20sjUg/doCU9q5IEXeO56IVX+IiRY+hAel&#10;FC7MSGOkhoVs09I9W+2qplSNk7nKhFFnt2TuRp6gqXbb9f12tyODbeqnh5tdHXwsKK8o/2ufb4nt&#10;5BJxqOhnug/0c2Qo2qFBuQqZJ/xXhjgt/DbKpvfzdDGN7+Nkmi3CdBqK7NtsHsZZfHv/bxo3Il5u&#10;tut1efh+eyh1zlLE45I4bfZUZRtl1pIGZpZgHpf9ekUnkaQ8rNG7Yrkpi/Vd+/5UbHfq/ZWNWJKM&#10;butXSQTycyrZQxm5ZvlQrT8j8VNXKl+L/DLebKr650nwglzt9aT553NRl5Ng990B2atMxOTdn+Qf&#10;cbKgwLY2v3kwvykOKzR1PTlNsMrT25uTSgg/H+vt0wZPEpKLQ/UeacvHLSWHJD6Fqv0DCTSF9TfI&#10;pGE2VolZI5MmlwniCim3H9vE7P9fJk1kbECoHVaknEiC9UYxIxherSclA+aNuIt3j7WIzKXxgLDu&#10;dc14ATnOP5+NMZ3/cdm0KEyZ2MbKppEIy9Gvl02LBBczC5NvEuFR2c6/J454TTbNg8ok3YvKyaZ5&#10;Iq7XZNN4DVrZNK8GnWyaD5XJ+9hsWsZF8nY2DSKsBuEAmoPPo8FXZdP4CQFOFT8Asci/xYK+IPb3&#10;iAXJ6+oi8V8vyBChdrB9YYby+3s57TPqV+UVt1Jwn7R/p0IVW0p5/gKDY0hKO/WXxJRbLC48s/X9&#10;BYorYx7a8aGRv/nGB3ibb77xa33jvuQ+WHCHMetNB6rgPidzdTcV0MaKX2rTAYIFFWMvZGDZV9zF&#10;HD4hbToQSA8DBGYivePg7Dd9zd39FSYwfs/Bb1J0h6d5FirIWecXDxXGstjxYYfT/0XZXSRUA6Tn&#10;SaX05XBzVZeFd9KFI4Op13DzFyLQWu+bMXPXEIDHovXfyzjRQhItWESWH0WpawaR7b2yiMx4wYfI&#10;dqGED5Hpu8qAgUHk1N8XM4YkK2CABMuSGy8grcDSxNTfOVg26Twsk3EvLJtykQgPLJN3VYDnYNnM&#10;o7JwblLCpF3VHs5tyokYvLCYmIGBFdmWjiLMOSwrZlBlGgaWTTtgzVglUuq/c6pV0MDBsrnnYZm8&#10;e2HZtPthmdSrGjwDyynCpwuGLasGDwnW5J0SvFeJTBGeg2Vzn4UcLJN3SPCwbNoxPfBKZKrwHCyb&#10;+4xly+QdEiwspwiPmT1jbYtW6N62ZBmegeXW4bE969zm7To8RHhgNvFYAfgJnqnEc8Ac9rFbiQFm&#10;Wn27oel8NMY29SJB7ZhbC5liPAPMrcZji8o5MLsaDxGWMacaLxKUajlgTD2eA+bwj/0gDDDT8gVE&#10;eGAO+TF2GrHATP5VSZ4D5vDPAzNt3wvMqckDEw+MqcozwJyyvJhxqrTq8iTCMkZ+r+EkEVksY0xp&#10;ngPm8s9NYlZxXmCA88Ac8r3ATP7zOe1EYYAtEKyb3Uy4JRJW1888GG08sIW92HpVuTB9y3xBm1E4&#10;YA7/CTe/LizjhwjL2MIl32NjKOP13cwXtB+FA+bwjx0i56NyYZLfbik6n8dSl3zPdEH1z37mT2lL&#10;CgMsdfhngWGnWN+UH5hLvmeCxS70vrUce994YA7/c06VVAfv+iggwqoydcj3LUmpyX+eeow/c/hf&#10;cGtlZpIvIMICyxzyfYt4ZvKfZx7jzxz+scXv3MYyk/x2i9+5jWUO+b64MTP5zzOP8aNq3mqpq+ww&#10;wEzy29LOOTAROuz73DEq6PemkeN3vJmJ0NFBxs3+IjQ1ICDD6hObyPRDVU+98VFoqgHoPINAhLYi&#10;opCbabGjTj8WdTqS8aBz9OBHZ+oC6DwjgTKipmKpdnKuWGEFvG19hdHsWcjriZaEE/PKTefMzCaE&#10;rQwfOlMTA+hsRXiDJuFUy+TmcxadrQyqhnHcmZpoK2YMd2MDYDjHWmN0iEDITegcOicG9qCzouAB&#10;dLYivJEdJeLNMRv5RkVkKyOCpTDcWRU0kuFHhVNCA7qU9dmEXUXD3ivPjOJExBFyJAw6KyYmGR7d&#10;eVTsQWeHxXRcg11WhbM9PRLcuiqs/ekk40FnKwLBMc5jcPlFOzomx96Dzh0VPDp7VPjQncXI0YJH&#10;ZwfJ5ETz6JwwOUJSjtGsFSeTDM+ds2Hdn5u1I2XQ60NnK8OHzlor/OhsRQygM3WRC7l5nZtRnIA5&#10;iiKOOytiJhmeOzdknmN5Z+3Ojplhnx7uMKeaKxmFK4xmE3N+8oY0CODtxuahJ+tu72XH73zoXGXw&#10;6ExN+NG5wbMXnR09k9vPjwo3fgbJDHd2AA0ZXrNuBD2HN8Nq1g6hYXE+dI4yEnadtaNoyHjQOYrw&#10;ozN1gQS4b61wI2mcmmK4w0f9utierGK8ADeW9mrWDqaFL5pG3KKfq9xZhMAcOmtUQIbnzg2o/ejM&#10;GSoXvpBaLBxlYNrm0Jma8OZHhBtVe2cUO6zG7zx25wbWPDo7svZlb3BAzFaELx6jE969peR0sIwf&#10;s7Snwcjg8BUhK7r2loTOomtfjdEOr4UvvhZOgM3W9RAg6g7AkTUre2/7kGS9nT9583vsQ5LbkLhj&#10;QG9nUnzbxX6PMyleNc0xgWIrR67mVrWrbMDEaG2R4noj1/DBJEqfSvFxx2/aQx25Ort6EQxNh9S6&#10;ukfgsnjbVUwu2PxwUZzSctQ6cmqjxNuuZuO6KjNY1Dwln8a0LyippH6gt8cNcy/Ctr+Uohn1hO7E&#10;HPYXj/tB22eBOv6oH+gZSow8NidzBrLT3Wa/C53WJ+fEyKNzOEXb0oqgeFQf9Ok5MRvZ6XYbFaKn&#10;kZrWJ+hEPFLT+gwdshvj+qBP0SGOGPkDrWkcqx3Fkj5JJ0YepcNtNq0e4KyPe4I275FTl9Bzl0CJ&#10;aNQT9OwlULoZ9QM9f4mRE5h06KR5j5zCBHlZ8gf2JKYmsy84ckgxvTxziMCDpv9+t6/av0sOGZ6r&#10;98j2X+ttsO3hNziehpj+Ur9aQvLWJADXX+rXVgh40NKwEEUwEEJuWalHN6FfVVNaavgUHYVX1NY4&#10;Kbn70gteP1GbjcajX9suqici3TmEnsorwNXNHboN/arakqUEiF04UCjo5AiJ6TGmW9GvbWuU+oUY&#10;xuQQNIV/nNDwA1FpoMcN86WEECxdxoQAaITQ8ONojSJUGHJDbWlKUVQbFKNaD1rrl3tNuX5V1Lfq&#10;vrQdvR2PSPEPPpXCVHpot3rqh+lX9VBtr+reqYtmjRVwqKt6JI0VG+a3wzZODEncQWxqHUPOaZzY&#10;sFKppE/04kqRoYfqIwYqqeOlV+t0rJhe67Uu9Ws7hukCDDLf4Z6KdqEeK3bhobSM4KHdgqkx6dcW&#10;mxYbhw0GNUSv7sKF6UO0hFwQa7Uw/EhnOdS9ezsL8nYW5EvOSR+3qyX+bw+r493ZYfXLF33iV6dn&#10;OvOtLgvdj2pjX9Q/PR+nuGsTx/q3D9vd9vRZ3hsKZ5BAHT7+sF3RrZb0h3l5IZwTdY4C39NjcXeh&#10;PDCm5dSvcMvFdiVvwgwO1c0Gl8aU75sjbsbA3IkG9Ed1Xb3Q2XgcVVfTjN3KFf1pIXnYbY/6qgF6&#10;3/YZR3Gcez8Z2tSdorfV6nlfHk7qktS63KH71aHZbI8NzsYvy/1Dub6e1N+t1Vl37kKCKH0fhln0&#10;7fQmCW+mcbi4m77P4sV0Ed4t4jBOxY240RcSPDclaCh2t8ftL3AjgbpVoZ0bz64KKJZECTnzTb36&#10;O8jGHIr3p7o8rXCFQ7F8xG0L7edYk7ovJM09s0R6M+Z6SeWeSX+kPys0cNcojKJW10sG9AYsA6MM&#10;PvSZF6DSIoS3ux+CYgbrA7mk0iecfrIwu0vv0ngaR/M76Of2dvr+/iaezu8RCN7Obm9uboXWj7ow&#10;gkzqy9VDeKxbLqzLMO7lf63uDDHjFghl2eibVK3i9H/8Doz99oRrjHfbPfyS7jaQL7oQQ5snEnr0&#10;Fv/Liyfau3Xb97gUWCb82guM6dZh828p1V+z/O4/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GHisdwAAAAFAQAADwAAAGRycy9kb3ducmV2LnhtbEyPQUvDQBCF74L/YRnBm92k&#10;wVpiNqUU9VQEW0F6mybTJDQ7G7LbJP33jl708mB4j/e+yVaTbdVAvW8cG4hnESjiwpUNVwY+968P&#10;S1A+IJfYOiYDV/Kwym9vMkxLN/IHDbtQKSlhn6KBOoQu1doXNVn0M9cRi3dyvcUgZ1/pssdRym2r&#10;51G00BYbloUaO9rUVJx3F2vgbcRxncQvw/Z82lwP+8f3r21MxtzfTetnUIGm8BeGH3xBh1yYju7C&#10;pVetAXkk/Kp480X0BOoooSSJQeeZ/k+ffwMAAP//AwBQSwMECgAAAAAAAAAhABhp0rrYJgAA2CYA&#10;ABQAAABkcnMvbWVkaWEvaW1hZ2UxLnBuZ4lQTkcNChoKAAAADUlIRFIAAAFcAAAAsQgGAAAAiLsF&#10;xAAAAAZiS0dEAP8A/wD/oL2nkwAAAAlwSFlzAAAOxAAADsQBlSsOGwAAIABJREFUeJzt3XdUFNfb&#10;B/BnKLuIqDTpZSkiEhVBUYnSBERAwYqoiYWYWFAjIhoNRo0YC9gQNbYfUaMCVjARZaXbCSIWRFqo&#10;ikqXXnbeP3iHLAiywLAr8HzO2XOYdufZZP3u7N25d4lnz56NGDly5DNACCHUbZ49ezZSJC8vT0lb&#10;WztNU1MzXUZGpkjQRX3JUlNTtSsrK/vr6+snCroWBJCUlKRXX18vPHLkyOeCrgW1rqamhvHs2TP9&#10;wYMHF6upqX0QdD2CUFFRwczKyhpcUFAgI1JbW8tMS0vT9vLy8pw7d26goIv7kjk6OgbHx8ePvnDh&#10;wnxB14IAjIyM4ioqKvrj/48vV1ZWljqLxcqcOHHi002bNtkJuh5BSEhIKHB2dpb9+PHjQCFBF4MQ&#10;Qn0FBi5CCPEJBi5CCPEJBi5CCPEJBi5CCPEJBi5CCPEJBi5CCPEJBi5CCPEJBi5CCPEJBi5CCPEJ&#10;Bi5CCPEJBi5CCPEJBi5CCPEJBi5CCPEJBi5CCPEJBi5CCPEJBi5CCPEJBi5CCPEJBi5CCPEJBi5C&#10;CPEJBi5CCPEJBi5CCPEJBi5CCPEJBi5CCPEJBi5CCPEJBi5CCPEJBi5CCPEJBi5CCPEJBi5CCPEJ&#10;Bi5CCPEJBi5CCPEJBi5CCPGJSGlp6UAAgJCQkGlZWVnqgi7oS5aWlqZdWVnZT9B1oEYlJSWDCgsL&#10;ZX7++eedgq4FtY7Kl4SEBMkjR44kC7oeQXjz5o0wAMgWFxdLwqFDh1YDAIkP3h4MBqOGJEnAh+Af&#10;cnJy+YJ+PeADH7w+Dh06tFpEVVU1BwDg+PHjP0yfPj0YUJsWLlx45tmzZyMFXQdqpKysnCcuLl75&#10;6NGj8YKuBbUuJydHZcyYMfF79uy5P3ny5LqOHl9XV6fF4XD6d0dtncFgMF4RBNGh51FSUkJYWFiY&#10;qqqq5ogICwtzAAAGDRpUJicn9757yuwdmExmrZCQECnoOlAjYWFhjoiISAO+br9cVVVV/QAAVFVV&#10;xcXFxUcJuh4afN3RA5hMZgFA4+sVvzRDCCE+wcBFCCE+wcBFCCE+wcBFCCE+wcBFCCE+wcBFCCE+&#10;EemORuvq6kRDQkIcUlNTh3Cvt7OzuzlixIjnBEE03VpVVlY2MD8/X6G9NrW1tdOEhIQ43VEvQnSr&#10;qqrql5mZyYqIiJj08ePHAdR6dXX1LBMTk1gVFZXclse8fftWkXvftujo6KTQXW9PUFpaCvfv34ec&#10;nJymdUJCQmBsbAxaWlogJibWofZqamrgzZs37e6npKQETCazw/W2hvbAPXDggJuXl5dnUVGRdMtt&#10;mzZt2vX48eOxRkZGcdS6n376afexY8dWtNduZGSkhbm5eRTN5SJEu+LiYilHR8fg2NhYk7b2cXNz&#10;O7Bv3z537osPMzOz6JYXKa0hSZKgq9aeIigoCLy9vaGsrKzV7UpKSnDmzBlQU1PrUJteXl7t7rd1&#10;61aYP38+z+1+Dm1dCiRJEvPmzbu4bt26/a2FLaWhoUH4c8ttycvLU+5qjQh1t9LS0kF6enpJnwtb&#10;gMYLk6NHj67kXoev8dY9fPgQtmzZ0mbYAgC8efMGdu/e3aF2ORzePjC/f0/fuBrarnBv3LgxLSAg&#10;wJlaHjFixHMPDw/vyZMnh5WWlg4KDw+3DA0NtR00aFBpW22MGjXq6eDBgz+0tg2vbpGgNDQ0CN+/&#10;f/9rExOT2Pb2PXv27ELuLrLdu3f/tGTJEn8AgCtXrsxyc3M7UFNTwwQACAgIcHZ1dT3SWjuGhoZP&#10;ZGRkCluuHzBgwMfOP5OeqaamBgAAxMXFwdnZuekqNj09Hc6dO9e0X3h4OMTHx8Po0aM7fA4WiwXK&#10;yq2/35mZmXWi6tbRErgkSRLbtm3bRi0rKiq+ZbPZ1vLy8u8AAOTl5d/p6OikrFix4tjn2tm5c+fP&#10;dnZ2N+moCaGuIkmSuH79+nRPT0+vpKQkPTabbW1lZXXnc8eEhYVNpv7W1NTMcHd33yciIlIPALBi&#10;xYpjqampQw4cOOAGAFBQUCDbVju7d+/+ydramk3Xc+nJ1NTU4IcffgAXFxeQkpJqWt/Q0ACZmZkQ&#10;G/vf+2BJSUmnzuHs7AxLlizpcq3toaVL4eHDh+MTEhIMqOXff/99ORW2CPVEERERk8aPH/9w5syZ&#10;V5OSkvQAeO/++hwtLa30rlfXt2hoaIC7u3uzsAUAEBYWhqFDhwqoqs6hJXCfPHliSP09ZMiQVAcH&#10;hxA62kWI3+Li4oysra3ZlpaW4Y8fPx5LrVdRUckdPXp0fHvHc1+VZmRkaPr6+q6hlvPz8xUOHjy4&#10;llq2tbUNpbP2vujVq1fNllVUVARUCW9o6VK4c+eOFfW3qKhoXXp6utaVK1dmhYeHW1ZWVoorKyvn&#10;mZmZRTs7OwdISUkVt9XO1atXZyYnJ+tSyyNGjHhuaWkZjreDoe726tWrYZ6enl5Xr16dyb1eW1s7&#10;7ccffzy0ePHiPyQkJMrba2fx4sV/nDx58vsXL14MBwBYv369T2xsrMnSpUtPrV+/3ictLU0bAEBX&#10;VzfZw8PDu612Ll++PPv58+cjAAAIgiAnTpx4l/vunr6MJEnIy8uDffv2wb1795rWT5o0qdNXvI8f&#10;P262rKioCJaWliAqKtqlWluiJXC5P2qlp6dr6evrJ1ZUVDSbwzIwMHDu5s2bf3v27NlIag7elk6f&#10;Pv1dy3Wqqqo5O3fu/Pmbb775k/sWGoTokJWVpb59+/atZ86cWcTh/Dd7noWFRaSbm9sBe3v7vzvy&#10;hj9w4MCyM2fOLJo5c+bVrKwsdaof+Pr169Opfaytrdlnz55dqKCgkN9WOydOnPih5TpTU9OYHTt2&#10;bDE1NY3pyHPsDTgcDsyaNQsAACoqKiArK6tp26BBg8DW1hZ+/vnnTrcfEREBERERzdZJSkqCi4sL&#10;LF26FISFu9ybBADdMNKspqaG2TJsKSUlJZLtfenQUk5OjurChQvPbtmyZQc9FSLU6Pz58wt0dHRS&#10;/P39l3A4HCEGg1G7ePHiP54+fToqIiJi0rRp02505tOVoaHhk+joaDM1NbXs1rYbGBgkSEpKfvLt&#10;jqio6Gcnto6JiTG1sLCI7KuT4CclJUFSUlKzsAUAkJCQAAaDAbm5n4wl6ZKSkhLYv38/rF27tv2d&#10;eUR74IqJiVWvW7du/6NHj8bl5OSoJiUl6XF/FEpJSdHh7htzcXH5n4+Pz/pbt25NycnJUY2LizPa&#10;u3fvhjFjxvzD3e7BgwfXFhYWytBdL+q7YmJiTGtraxkAAJKSkiWRkZEW/v7+S/T19RO70m5kZKTF&#10;yJEjn2VnZ6sBAPTr169KTEysmtq+d+/eDQYGBgktR1ieP39+gY+Pz3o2m22dk5OjymazrXfv3v0T&#10;dzcch8MR+vXXX3/pSn09EUEQYGNjA4aGhmBoaAgsFqtpW15eHpw9exacnZ0hLCyM5zbNzMxg48aN&#10;cPDgQYiOjobQ0FDYuHEjjBs3rtl+YWFhn/QVdxbtgaupqZmxb98+97Fjxz5WUVHJHTZs2Cs/P79V&#10;3PvcvHnTjvp73Lhxj9zd3ffZ2NjcVlFRyR0zZsw/Hh4e3jExMaYTJ068S+1XUVHRPyYmxpTuelHf&#10;xX3HQElJiaSJiUnsggULzlN9p53x/PnzEZMmTYooKysbCADg4OAQkpSUpJeQkGCwaNGiM9R+ycnJ&#10;ulZWVnfq6uqaOgnt7e3/dnd332dlZXVHRUUl18rK6s7GjRv3pKamDuEO3StXrsyi+oj7CoIgwNfX&#10;Fy5evAgXL16Ev/76C2JiYsDY2Lhpn9LSUjh9+jTPAxpYLBa4uLiAra0tKCgogKamJri4uMDJkyeb&#10;tQsAEB0dTcvz4MvkNaNGjXra0WP69etXxR24CNFt3bp1+2/fvm1jbGz8AKDx6vHChQvzR44c+czR&#10;0TH44cOHHfqttLq6OtHFixf/QS3r6ekl/fnnn9+wWKxMXV3dZH9//yXUIAgAgJcvX371999/27fX&#10;royMTKGZmVmzf/GZmZmsjtTW24iKioK8vDzs2bOn2TwHT58+hYSEhC61zWQywcHBoasltoqWwOX+&#10;Euzdu3fy1dXVzWaRoH7XqKP64phxxD8iIiL1kydPDrt3796EsLCwyRMmTGj6yjskJMTB2Nj4gZWV&#10;1Z2IiIhJvLwWq6urxbhvkXRycgriHhlGEATJPUAIoDF0eam15Qiz9vp7+wp5eXkYNGhQs3XUyLQv&#10;ES2By/3uW1hYKPPPP/+M4d7OZrOtuZc1NDT+BQCora1lVFZWirfWZlVVVb/Lly/P5l4nLi5eSUe9&#10;CHEjCIK0trZmx8bGmty5c8eK+5NVeHi4paWlZfi4ceMeUf29vGrttS0sLNzQ2r61tbWMlhcqlNzc&#10;XJVLly7NoZYlJCTKud8ceruMjAyorq5uddvLly+bjS4jCAIUFRWblouLiyEgIAACAgIgJCQESLLx&#10;RicOhwPl5a3f5cfhcODGjRvN1vXr16lrxk/QErgthyC6uLj8Lz09XSszM5N1+/ZtG+47DCQkJMqd&#10;nJyCAAAePXo0TlNTM2PLli07nj17NjIzM5OVmZnJevDggbG9vf3f6enpWtRxCgoK+ZaWluF01ItQ&#10;awiCIC0tLcNjYmJMw8PDLblvv4qLizOKjIy0+NzxoqKidQwGo5ZaPnXq1NLExER9avndu3fya9as&#10;8eU+ZsiQIakAANu2bds2YcKEe0eOHHFNSUnRof4thIaG2s6bN+8idxh///33J3m5J7i3OH36NFhb&#10;W4Ofnx+kpaVBbm4u5ObmQkhICCxZsgRqa5v+k4OdnR1oaGg0LQcGBsLWrVth69at4OHhAQ8ePACA&#10;xv5eU1NT2LlzJ8THxze1+fr1a3Bzc4P79+83tSEkJAT29u32/PCElvtwpaSkih0cHEJCQkIcAABS&#10;U1OHaGtrp7W274YNG/b269evilp+9+6dvJeXl6eXl5dnW+0rKiq+PX/+/AJqTDpC3YkgCHLSpEkR&#10;FhYWkVFRUebbt2/fGh0dbdbW1SlFTEysetmyZccPHz68GgCgqKhIetSoUU+HDRv2SkxMrDo5OVmX&#10;u3tNV1c3edasWVcAGj8ZPnnyxJC7S6I1JiYmsRs2bNhLx/PsSd6/fw+HDx+Gw4cPt7mPsLAwuLq6&#10;NlvHHcYA0GzGsYqKCjh79iycPXu2zTbFxMRgx44dICvb5rQXHULbl2ZHjx5d2fJWLm5iYmLVZ86c&#10;WeTp6dk0AaWEhEQ59+0yrVFTU8uOjIy0sLCwiKSrVoR4QRAESYVuaGio7aRJkyLaO2bv3r0bfvzx&#10;x0Pc6169ejUsISHBgApbgiDIOXPmXLp27doMKsR5+WJ52LBhr9obMNEbGRgYfNJP25KysjIcPnwY&#10;tLS0PrufhUXjhxRhYWEQF2+1N7PJgAED4MSJE7R+gUbb9IzKysp5d+/enRgYGDj33r17E16/ft00&#10;xm7YsGGvXF1djwwfPvwF9zEGBgYJKSkpOteuXZvBZrOtuWe7HzRoUOmiRYvO2Nvb/81kMr/cXnDU&#10;J0yZMuUWL/uJiYlVe3t7e4wZM+afp0+fjmr5fYaZmVn0okWLzmhqamZwr1++fPnv5ubmUZcuXZoT&#10;ERExiXubmppa9tKlS0+ZmJjE9sXRlrNnzwYTExOIiIiAhw8fQlFRUdM2JSUlsLGxARMTk1aH4aal&#10;/fdB28jICBiMxm74gQMHApvNhrCwMIiPj2825y2DwQB7e3uYPHkySEhI0PpciODgYAdHR8fggIAA&#10;57lz5wbS2nov4+joGBwfHz86Nzf3y54ho48wMjKKKykpkeTlVxKQYGRlZamzWKzMCxcuPB09evQo&#10;fp773bt3YGFhAQ0NjT1B586dg7Fjx7ZzFP0aGhoK9PT0ZIODgx3xRyQRQr1SQEBAU9guXbpUIGHb&#10;EgYuQqjXqa2thUuXLgFAYx8wnfMhdEW3/GovQggJEkmSMHv2bJCVlYWpU6fSPs1iZ2HgIoR6HSaT&#10;+cVc1XLDLgWEEOITDFyEEOITDFyEEOITDFyEEOITDFyEEOITDFyEEOITDFyEEOITDFyEEOITDFyE&#10;EOITDFyEeFReXi7BPe0oQh2FgYsQD5KSkvTMzMyiR4wY8fzmzZt2gq4H9Ux8C1ySJIlbt25N+emn&#10;n3bz65wI0YEkSWLevHkXnzx5YlhXVyc6c+bMq3fu3LESdF2o5+n2wOVwOELXr1+fbmRkFGdraxva&#10;8pd4EeoJFixYcJ76u6amhung4BASExNjKsiaUM/TbYHb0NAgfPHixXn6+vqJM2bMuBYfHz+6u86F&#10;UHciCIL08PDw3rdvnzv1Q6ZVVVX97O3t/37w4IGxoOtDPQftgVtXVyfq7++/RFdXN3n+/PkXXrx4&#10;MZzaJi4uXrly5cqjdJ8Toe5GEAS5bt26/Ww221pcXLwSoPFLtClTptzCiwnEK9oCt7q6WuzYsWMr&#10;tLW101xcXP6XlpamTW1TUVHJ3bNnz8bc3FyVdevW7afrnAjxm7m5edSVK1dmUT/mWFZWNtDa2pqd&#10;mJioL+ja0JePlsA9ffr0d5qamhkrV648mp2drUatHzdu3KOAgADnjIwMzQ0bNuyVkpIqpuN8CAnS&#10;lClTbu3fv38dFbrFxcVSVlZWd5KSkvQEXRv6stESuMHBwY5v375VBAAQFhZucHJyCrp///7XDx8+&#10;HD937txAUVHROjrOg9CXYu3atQfDwsImS0hIlAMAFBQUyFpaWoanpKToCLo29OWi/Sd2pKWli0aN&#10;GvVUR0cnhe62EaLbgwcPjM+dO/dtZ4//6quvXj569GgcAEB+fr6CpaVleExMjKmGhsa/9FWJegta&#10;AnfZsmXH37x5oxQfHz/6w4cPgzdv3vzbr7/++svChQvPrlmzxverr756Scd5EKLb0aNHV/7555/f&#10;0NVebm6uioGBQcLr16+HysvLv6OrXdQ70NKlYG9v/3dcXJxRaGio7cSJE+8CNH6JduLEiR+GDx/+&#10;wsbG5nZoaKgth8PBkW3oiyIkJMShu00ZGZlC7EZDraGtS4EgCHLKlCm3pkyZcismJsbUy8vLk81m&#10;WwMAhIWFTQ4LC5s8dOjQ125ubgeWLVt2nK7zItQVP/744yEGg1Hb2eMTExP14+LijKhlVVXVnLCw&#10;sMnS0tJF9FSIepNu+Zl0U1PTmLCwsMmPHz8eu3Pnzp9DQkIcAABev3491Nvb2wMDF30pDA0Nn5w8&#10;efL7zhwbFRVlHhQU5EQtq6qq5kRFRZlrampm0Fch6k269SP+2LFjHwcHBzsmJibqz507N5C6jQah&#10;ns7Hx2e9paVleFlZ2UAAADU1tWwMW9QevvSpjhw58llAQIBzcnKy7vLly3/nxzkR6i7btm3b5uHh&#10;4U19J4Fhi3hFS5fCixcvhhcVFUnzsq+pqWkMHedEiN9IkiS2bdu27ddff/2FWqeurp4VFRVlzmKx&#10;MgVYGuohaAnczZs3/3bjxo1pvOyrpaWVzj3sF6GegCRJYuvWrdt37NixhVqHYYs6Cm/TQqgdJEkS&#10;v/zyy6/cYctisTIxbFFH0XKFu3v37p++++6707zsq6CgkE/HORHip3/++WcM9TcVturq6lmCrAn1&#10;PLQErp6eXpKenl4SHW0h9KUhCIIMCgpymjdv3sWXL19+hWGLOqtb7sNFqLcZMGDAx6tXr87Mzs5W&#10;w7BFnYV9uAjxiMFg1Gpra6cJug7Uc2HgIoQQn2DgIoQQn2DgIoQQn2DgIoQQn4jk5eUpAwCsWbPm&#10;0ObNm38TdEFfsvz8fAWSJAlB14EavXnzRvH9+/dyWlpa6YKuBbWuvr5eBABg5cqV2lJSUm8FXY8g&#10;1NbWigIA5OXlKYuIiorWAgCoq6tnKysr5wm2tC9bZWWleHl5eX9B14EaMRiMOiaTWTty5Mhngq4F&#10;ta6ysrJfdna2mqKi4kcNDY3Cjh7P4XAGAYBoN5TWKUJCQkUA0KFJ6ysrK5l5eXmyoqKitSJycnIf&#10;AADc3d33zZ07N7BbquwlHB0dg+Pj40cLug7USFZWtkBERKT+2rVrMwRdC2pdVlaWOovFytyyZcu7&#10;0aNHjxJ0PTRQ6OgBDQ0NBXp6eiAnJ/cB+3ARQohPMHARQohPMHARQohPMHARQohPMHARQohPMHAR&#10;QohPcHpGhLpJdXW1WE5OjmpsbKxJTU0NU1paumjChAn3lJWV81r7Beuqqqp+paWlgz7XJpPJrJGS&#10;kiruvqp7juLiYqivr29alpWVBYLo3LikiooKuHv3LhQWNt4qPGTIEDA0NARhYWFaaqVg4KI+i8Ph&#10;CJWWlg6iO8BqamqYe/fu3bBnz56NFRUVnwyU0dfXT/Tz81s1ceLEu9zrbWxsbsfGxpp8rm1paemi&#10;wsJCGTrr7Yn+/PNP8Pb2hurq6qZ1y5cvBzc3tw61U1VVBfv374egoKBmbQEADB48GPbv3w9jx46l&#10;pWYA7FJAfVhkZKSFoqLiW1dX1yNZWVnqdLRZXV0tNm3atBu//PLLr62FLQBAYmKivqmpacylS5fm&#10;cK/nZVANr7+O3ZsVFxfDwYMHPwnIzMzMDrVDkiSsXLkSzp49+0lbAAAfPnyAhQsXwqVLl7pSbjMY&#10;uKjPqq+vF6mpqWEePXp0pba2dpqLi8v/UlJSdLrS5uXLl2ez2WxratnS0jJ8z549G/fs2bNx4cKF&#10;Z6n1JEkS586d+7aj7TMYjNqu1Ncb+Pr6wsePH7vczo0bN+D+/ftNy0pKSrB+/XqYMWMGiIg0fvgn&#10;SRJ27doFpaWlXT4fAHYpoD5MWlq6iCAIkiRJor6+XsTf33/JH3/8sdjJySlo8+bNv3VmjgbuLgFZ&#10;WdmCkJAQB3Fx8UqAxpDNyspSj46ONgMASE1NHdJWOxcvXpxnamoa03I9k8ms6WhNvUlqaioEBAQA&#10;AICioiI0NDTA+/fvO9wOh8OBffv2NS2zWCy4cuUKSEhINC0fOHAAABr7d2/fvg1OTk5drh+vcFGf&#10;ZWRkFMdms62nTp36F/UlFkmSRGBg4Fx9ff1ER0fH4MePH3eoAy8jI0OT+ltZWTmPCluAxh+j/Pbb&#10;b8/x0o6MjEyhkpLSm5YPGRmZDk8A01uQJAm7d+8GDqdx7hh3d3cQExPrVFtPnz6F/Pz/fkD8m2++&#10;aQpbapnbvXv3OnWeljBwUZ9maWkZfuPGjWmvX78eumrVKr/+/ftXUNtCQkIcxo0b92jy5Mlh0dHR&#10;ZhwOp91/L5aWluHU34mJifrc/bIkSRJnzpxZRC0PGzbsFZ3PpbeLjo6Gu3cbv2fU19cHe3v7TrcV&#10;FRXVbHnChAnNlvv37w9aWlpNy7m5uZ0+FzcMXIQAYMiQIamHDx9enZubq+Lj47OexWJlUtvYbLa1&#10;ubl5VEBAgHN77VhaWoZzX9Xa2dndDA4OdiwoKJB1dnYOoLochIWFG9zc3A601U5ZWdnAoqIi6aKi&#10;Iuni4mKpLj69Hq+urg52797dtLxp0yYQEup8fL161fy9jsFgNFsmCALk5eWblnNzc5uurLsCAxch&#10;LpKSkiXu7u770tLStLdu3bqdexvV9/o5RkZGcaGhobYSEhLlAADv37+Xmz59+nVtbe20oKAgJwAA&#10;UVHRuoCAAGcTE5PYttqZPXv2ZRkZmUIZGZlCaWnpoqFDh76eO3duYG5urkpXn2NPdOHCBfj3338B&#10;AMDOzg4MDAy61B5J/ncbtKSkJCgofH7WxZKSkk71FbeEgYsQl4aGBuGQkBAHa2tr9vbt27dS6xkM&#10;Rq29vf3fvLRhamoac/v2bRvuCf25BzSsX7/eZ/r06dc7UldKSopOUFCQk7m5eVRZWdnAjhzb0xUX&#10;F4Ofnx8ANF6Juru709q+kpJS010Jn0PHFS7epYAQNH6E/+OPPxb7+vquSU9Pb+q8ExcXr1y2bNnx&#10;9evX+ygpKb3hpa2PHz8O8PPzW/XmzRul1rbv2rVrU0JCgsHNmzftuEecLV269NTjx4/HWltbsxkM&#10;Ri0V/k+ePDGk9klPT9fy9fVd4+np6dWV59uT+Pn5QVlZGQAALF68GFRUeu5FPgYu6tMyMjI0/fz8&#10;Vp06dWrpx48fB1DrBwwY8HHVqlV+bm5uBwYPHvyB1/Y+fPgweOLEiXep+3mVlJTe7Nq1a1NDQ4Pw&#10;3r17NyQnJ+sCANy6dWvKmjVrfH19fddQoXvo0KEfW7a3devW7ZGRkRa2trahNTU1TAAAHx+f9a6u&#10;rkf6whDfrKyspoEHMjIysGzZMtrP8fbtW6ivr//sVa6IiAhISkp2+VwYuKjPiouLMxo/fvxD7rsP&#10;pKWli9auXXtw9erVhyUlJUs60h5JkoSbm9sBKmwlJSVLoqKizIcMGZIKAGBraxvKfauZn5/fqsWL&#10;F/8xevTo+M+1a2FhEWlsbPwgKirKHKCxe+LevXsTpk6d+lcHn3KPk5+fDzU1jbcel5WVgZWVVbPt&#10;JSX//S8KDw+H8ePHg4GBARw7duyz7XJ/4VZcXAz5+fmfvXLW1NQEcXHxzjyF5uftcgsI9VBFRUXS&#10;VNjKy8u/27t374bMzEzWli1bdnQ0bAEAysvLJc6fP7+AWl60aNEZKmwBABQUFPJ9fHzWcx9z69at&#10;Kby0raurm9zRenqburo6KC4ubvbg/vKL2h4f/9n3LwAAGDNmzCdtcyNJEj58+O+DTWfv920JAxf1&#10;WQMHDixTUVHJ9fX1XfPvv/9qeHh4eA8YMKDrY0b/X2sf+YcPH/6io+3U1NQwQ0JCHLjX9ZUAJggC&#10;REVF23y0tq+urm7TOg6HA+Xl5RAeHg61tf+Niv7666+bHcs9xBeg8co6NbXpvZK2CWywSwH1WcbG&#10;xg+Sk5N1uQc70On27ds2mzZt2sU9/8GNGzemce/Tr1+/KgCAq1evzoyNjTVZu3btQUVFxbfUMUVF&#10;RdJeXl6e3F/ATZ069S9tbe207qj5SzN27Fh48aLt9yhra2vIzs4GAAAbGxs4dOhQs+1//fUXeHh4&#10;AAAAk8mEGzdugLq6Ovz/r+g23erl7+8PkyZNAkVFRajOYCxpAAAGbElEQVSpqWl2zy8AwMSJE2l5&#10;Phi4qM969erVsBUrVny+s4/L9u3bt5qZmUW3tV1CQqLc2tqaTU1e8+DBA2MTE5PYWbNmXRETE6uO&#10;iYkxvXLlyixq//79+1dQQ31v375tc+LEiR8OHjy4lsViZaqrq2c1NDQI3717t9m/dDk5uff79u2j&#10;976oXox7BrGamhp4+fIlqKurg5CQEDg7O4Ovry8AAOTk5MCcOXNAQ0MDsrOzmw37nTZtGowfP56W&#10;ejBwUZ+VnZ2txstgBkpAQIDz5wKXIAjy5MmT39vZ2d1MSkrSAwB4/Pjx2NbmY+jfv3/F9evXp1N3&#10;QFADJQAAMjMzWZmZmayWx8jIyBT6+/sv0dHRSeG1ZtTcV1991fT3jBkzwN/fv2nmsQ8fPjTrtwUA&#10;GDVqFKxcubLTE5u3hIGL+iwDA4OEMWPG/NPQ0MDTtP7z58+/0N4+6urqWXFxcUaHDh360dfXd01+&#10;fn6zIUyampoZ33zzzZ+urq5H5OTkmoYubd++fSuLxcq8fPny7EePHo2jbgFjMpk1w4YNezVmzJh/&#10;fvvtt80duUWtL/j666+bJp0ZOnToJ9u5p3HU0NBodieCkpISXLt2DS5fvgxXr15tNpJMQ0MDZs2a&#10;BUuXLqUtbAEwcFEfJicn9z4uLs6I7nbFxcUrN23atGvDhg17c3JyVLm3qaio5IqIiNS3PEZCQqJ8&#10;9erVh1evXn24uLhYihqZJiMjU0jnF3m9zfbt29vcVltbCzdv3mxadnJy+uQnc1RVVcHNzQ3Wrl0L&#10;79+/h7q6OhAVFQU5OTlag5aCgYtQNxEWFm7gngSHV1JSUsV9YVBDdwsLC4OCggIAABg+fPgnUy5y&#10;azlZTXfB28IQQr3S+fPnAQBgwIABcPDgwU9mBBMEvMJFCPU65eXloKKiAioqKjBv3jxQVVVt/yA+&#10;wMBFCPU6EhIS4O3tLegyPoFdCgghxCcYuAghxCcYuAghxCcYuAghxCcYuAghxCcYuAghxCcYuAgh&#10;xCcYuAghxCcYuAghxCcYuAghxCcYuAjxKCoqytzX13cNSZL0z9uH+gScSwEhHly4cGH+ggULzgMA&#10;vH79eqifn98qgiDI9o5DiBte4SLUDpIkCW9vbw9q+ejRoytdXV2P4JUu6igMXITaQRAEGRgYOJf7&#10;d8eOHTu2wtXV9QiHw8F/Q4hn+GJBiAc6OjopMTExptw/T46hizoKXygI8cjAwCDhwYMHxvr6+onU&#10;ut9//335ypUrj2LoIl7giwShDpCVlS0IDw+3NDQ0fEKtO378+LIVK1Ycw9BF7cEXCEIdJCMjU8hm&#10;s60NDAwSqHUnTpz4Yfny5b9j6KLPwRcHQp0gLS1ddOfOHSvu0D158uT3y5YtO46hi9qC9+GiPm3P&#10;nj0b/fz8VnX2+MrKSnHu5VOnTi0VEhLiHD9+fFnXq0O9DQYu6tNevHgxPDc3V4XONk+cOPHDDz/8&#10;cGL06NHxdLaLej786IP6NGVl5Ty625w1a9YV7q4GhCh4hYv6NE9PTy9jY+MHnT3ez89v1Z07d6yo&#10;ZQcHh5ALFy7MFxIS4tBTIepNMHBRnyYhIVHu6OgY3NHj6uvrRTw9Pb24w9bR0TE4KCjIicFg1NJb&#10;JeotMHAR6qCKior+jo6OweHh4ZbUuunTp18PDAyci2GLPgcDF6EOKC8vl7Czs7sZGxtrQq2bMWPG&#10;tYCAAGcMW9Qe/NIMIR5lZGRompubR3GH7axZs67glS3iFV7hIsSD3NxclXHjxj0qKCiQpdbNnj37&#10;8oULF+aLiorWCbI21HPgFS5C7SBJkrCxsbnNHbZz5sy5hGGLOgoDFyEeuLq6HqH+dnJyCsKwRZ2B&#10;XQoItYMgCHLFihXHmExmzfPnz0f4+PisFxERqRd0XajnwcBFiAcEQZDffffdaUHXgXo27FJACCE+&#10;wcBFCCE+wcBFCCE+wcBFCCE+EamqqhIDaJwXVFZWtkDQBX3JPnz4IFtdXc3kHkOPBKesrGxAZWVl&#10;P/z/8eV69+6dHADAkydPmA0NDfmCrkcQOBxONQA03sN96NCh1QBA4gMf+MAHPuh/yMrKfgAAMjg4&#10;2EFkzpw5l8TFxSulpaWLxMXFqwC1qaCgQKaurk5UUVGxT75Tf2nev38vx+FwCAUFhXeCrgW1rr6+&#10;Xjg/P1+hf//+FVJSUiWCrkcQSJIELS2tDCUlpTf/B15EkfOfXaR/AAAAAElFTkSuQmCCUEsBAi0A&#10;FAAGAAgAAAAhALGCZ7YKAQAAEwIAABMAAAAAAAAAAAAAAAAAAAAAAFtDb250ZW50X1R5cGVzXS54&#10;bWxQSwECLQAUAAYACAAAACEAOP0h/9YAAACUAQAACwAAAAAAAAAAAAAAAAA7AQAAX3JlbHMvLnJl&#10;bHNQSwECLQAUAAYACAAAACEASCT4GawQAACuWQAADgAAAAAAAAAAAAAAAAA6AgAAZHJzL2Uyb0Rv&#10;Yy54bWxQSwECLQAUAAYACAAAACEAqiYOvrwAAAAhAQAAGQAAAAAAAAAAAAAAAAASEwAAZHJzL19y&#10;ZWxzL2Uyb0RvYy54bWwucmVsc1BLAQItABQABgAIAAAAIQC4YeKx3AAAAAUBAAAPAAAAAAAAAAAA&#10;AAAAAAUUAABkcnMvZG93bnJldi54bWxQSwECLQAKAAAAAAAAACEAGGnSutgmAADYJgAAFAAAAAAA&#10;AAAAAAAAAAAOFQAAZHJzL21lZGlhL2ltYWdlMS5wbmdQSwUGAAAAAAYABgB8AQAAGDwAAAAA&#10;">
                <v:group id="Group 533" o:spid="_x0000_s1027" style="position:absolute;left:130;top:83;width:87;height:128" coordorigin="130,83"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534" o:spid="_x0000_s1028" style="position:absolute;left:130;top:83;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k+wwAAANwAAAAPAAAAZHJzL2Rvd25yZXYueG1sRI/NasMw&#10;EITvhbyD2EBvjZxSh8aJEkKg4EsPTvMAW2tjObFWxpL/3r4qFHocZuYbZn+cbCMG6nztWMF6lYAg&#10;Lp2uuVJw/fp4eQfhA7LGxjEpmMnD8bB42mOm3cgFDZdQiQhhn6ECE0KbSelLQxb9yrXE0bu5zmKI&#10;squk7nCMcNvI1yTZSIs1xwWDLZ0NlY9LbxU09z7Izzm3w3daXM121jK3Wqnn5XTagQg0hf/wXzvX&#10;CtLNG/yeiUdAHn4AAAD//wMAUEsBAi0AFAAGAAgAAAAhANvh9svuAAAAhQEAABMAAAAAAAAAAAAA&#10;AAAAAAAAAFtDb250ZW50X1R5cGVzXS54bWxQSwECLQAUAAYACAAAACEAWvQsW78AAAAVAQAACwAA&#10;AAAAAAAAAAAAAAAfAQAAX3JlbHMvLnJlbHNQSwECLQAUAAYACAAAACEAw5oZPsMAAADcAAAADwAA&#10;AAAAAAAAAAAAAAAHAgAAZHJzL2Rvd25yZXYueG1sUEsFBgAAAAADAAMAtwAAAPcCAAAAAA==&#10;" path="m84,l81,,2,38r,3l,41,,60r2,2l81,98r3,3l86,98r,-21l84,77,24,50,84,24r2,-3l86,2,84,xe" fillcolor="black" stroked="f">
                    <v:path arrowok="t" o:connecttype="custom" o:connectlocs="84,83;81,83;2,121;2,124;0,124;0,143;2,145;81,181;84,184;86,181;86,160;84,160;24,133;84,107;86,104;86,85;84,83" o:connectangles="0,0,0,0,0,0,0,0,0,0,0,0,0,0,0,0,0"/>
                  </v:shape>
                  <v:shape id="Freeform 535" o:spid="_x0000_s1029" style="position:absolute;left:130;top:83;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rylwgAAANwAAAAPAAAAZHJzL2Rvd25yZXYueG1sRI/disIw&#10;FITvhX2HcBa8s+kKFbcaZVkQeuOFPw9wbM42dZuT0sTavr0RBC+HmfmGWW8H24ieOl87VvCVpCCI&#10;S6drrhScT7vZEoQPyBobx6RgJA/bzcdkjbl2dz5QfwyViBD2OSowIbS5lL40ZNEnriWO3p/rLIYo&#10;u0rqDu8Rbhs5T9OFtFhzXDDY0q+h8v94swqa6y3I/VjY/pIdzuZ71LKwWqnp5/CzAhFoCO/wq11o&#10;Bdkig+eZeATk5gEAAP//AwBQSwECLQAUAAYACAAAACEA2+H2y+4AAACFAQAAEwAAAAAAAAAAAAAA&#10;AAAAAAAAW0NvbnRlbnRfVHlwZXNdLnhtbFBLAQItABQABgAIAAAAIQBa9CxbvwAAABUBAAALAAAA&#10;AAAAAAAAAAAAAB8BAABfcmVscy8ucmVsc1BLAQItABQABgAIAAAAIQCs1rylwgAAANwAAAAPAAAA&#10;AAAAAAAAAAAAAAcCAABkcnMvZG93bnJldi54bWxQSwUGAAAAAAMAAwC3AAAA9gIAAAAA&#10;" path="m84,108l,108r,17l2,127r82,l86,125r,-15l84,108xe" fillcolor="black" stroked="f">
                    <v:path arrowok="t" o:connecttype="custom" o:connectlocs="84,191;0,191;0,208;2,210;84,210;86,208;86,193;84,191" o:connectangles="0,0,0,0,0,0,0,0"/>
                  </v:shape>
                </v:group>
                <v:group id="Group 536" o:spid="_x0000_s1030" style="position:absolute;left:1441;top:71;width:164;height:154" coordorigin="1441,71" coordsize="16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Freeform 537" o:spid="_x0000_s1031" style="position:absolute;left:1441;top:71;width:164;height:154;visibility:visible;mso-wrap-style:square;v-text-anchor:top" coordsize="16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RRzxQAAANwAAAAPAAAAZHJzL2Rvd25yZXYueG1sRI9Ba8JA&#10;FITvBf/D8gRvddNIVaKraKlQ6UWjpR4f2dckJPs2ZFeN/94VCh6HmfmGmS87U4sLta60rOBtGIEg&#10;zqwuOVdwPGxepyCcR9ZYWyYFN3KwXPRe5phoe+U9XVKfiwBhl6CCwvsmkdJlBRl0Q9sQB+/PtgZ9&#10;kG0udYvXADe1jKNoLA2WHBYKbOijoKxKz0aB3h1+v9f1qIpP2ziqJp/pjzymSg363WoGwlPnn+H/&#10;9pdW8D6ewONMOAJycQcAAP//AwBQSwECLQAUAAYACAAAACEA2+H2y+4AAACFAQAAEwAAAAAAAAAA&#10;AAAAAAAAAAAAW0NvbnRlbnRfVHlwZXNdLnhtbFBLAQItABQABgAIAAAAIQBa9CxbvwAAABUBAAAL&#10;AAAAAAAAAAAAAAAAAB8BAABfcmVscy8ucmVsc1BLAQItABQABgAIAAAAIQD0vRRzxQAAANwAAAAP&#10;AAAAAAAAAAAAAAAAAAcCAABkcnMvZG93bnJldi54bWxQSwUGAAAAAAMAAwC3AAAA+QIAAAAA&#10;" path="m91,l86,r,2l84,2,74,12r,2l72,14r,2l74,19r8,7l98,43r8,7l115,57r8,8l2,65r,2l,69,,84r2,2l2,89r121,l115,96r-9,7l98,110r-7,10l82,127r-8,7l74,137r-2,l72,139r2,l74,142r3,2l77,146r2,l86,154r5,l91,151,159,84r2,l161,81r3,-2l164,74r-3,-2l161,69r-2,l91,2,91,xe" fillcolor="black" stroked="f">
                    <v:path arrowok="t" o:connecttype="custom" o:connectlocs="91,71;86,71;86,73;84,73;74,83;74,85;72,85;72,87;74,90;82,97;98,114;106,121;115,128;123,136;2,136;2,138;0,140;0,155;2,157;2,160;123,160;115,167;106,174;98,181;91,191;82,198;74,205;74,208;72,208;72,210;74,210;74,213;77,215;77,217;79,217;86,225;91,225;91,222;159,155;161,155;161,152;164,150;164,145;161,143;161,140;159,140;91,73;91,71" o:connectangles="0,0,0,0,0,0,0,0,0,0,0,0,0,0,0,0,0,0,0,0,0,0,0,0,0,0,0,0,0,0,0,0,0,0,0,0,0,0,0,0,0,0,0,0,0,0,0,0"/>
                  </v:shape>
                  <v:shape id="Picture 538" o:spid="_x0000_s1032" type="#_x0000_t75" style="position:absolute;width:2607;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yvgAAANwAAAAPAAAAZHJzL2Rvd25yZXYueG1sRE/LisIw&#10;FN0P+A/hCu7GtKJFqrHIjIpLXx9waa5tsbmpTWzr35vFwCwP573OBlOLjlpXWVYQTyMQxLnVFRcK&#10;btf99xKE88gaa8uk4E0Oss3oa42ptj2fqbv4QoQQdikqKL1vUildXpJBN7UNceDutjXoA2wLqVvs&#10;Q7ip5SyKEmmw4tBQYkM/JeWPy8soOM6rrnc7fSKXxC/uf5vr4blQajIetisQngb/L/5zH7WCRRLW&#10;hjPhCMjNBwAA//8DAFBLAQItABQABgAIAAAAIQDb4fbL7gAAAIUBAAATAAAAAAAAAAAAAAAAAAAA&#10;AABbQ29udGVudF9UeXBlc10ueG1sUEsBAi0AFAAGAAgAAAAhAFr0LFu/AAAAFQEAAAsAAAAAAAAA&#10;AAAAAAAAHwEAAF9yZWxzLy5yZWxzUEsBAi0AFAAGAAgAAAAhAEX/A/K+AAAA3AAAAA8AAAAAAAAA&#10;AAAAAAAABwIAAGRycy9kb3ducmV2LnhtbFBLBQYAAAAAAwADALcAAADyAgAAAAA=&#10;">
                    <v:imagedata r:id="rId64" o:title=""/>
                  </v:shape>
                </v:group>
                <w10:anchorlock/>
              </v:group>
            </w:pict>
          </mc:Fallback>
        </mc:AlternateContent>
      </w:r>
      <w:r w:rsidRPr="00292759">
        <w:rPr>
          <w:position w:val="157"/>
          <w:sz w:val="24"/>
          <w:szCs w:val="24"/>
        </w:rPr>
        <w:tab/>
      </w:r>
      <w:r w:rsidRPr="00292759">
        <w:rPr>
          <w:noProof/>
          <w:position w:val="275"/>
          <w:sz w:val="24"/>
          <w:szCs w:val="24"/>
        </w:rPr>
        <w:drawing>
          <wp:inline distT="0" distB="0" distL="0" distR="0" wp14:anchorId="1CE1D614" wp14:editId="1EDE8E91">
            <wp:extent cx="1248410" cy="63500"/>
            <wp:effectExtent l="0" t="0" r="8890" b="0"/>
            <wp:docPr id="431" name="Imagem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48410" cy="63500"/>
                    </a:xfrm>
                    <a:prstGeom prst="rect">
                      <a:avLst/>
                    </a:prstGeom>
                    <a:noFill/>
                    <a:ln>
                      <a:noFill/>
                    </a:ln>
                  </pic:spPr>
                </pic:pic>
              </a:graphicData>
            </a:graphic>
          </wp:inline>
        </w:drawing>
      </w:r>
    </w:p>
    <w:p w14:paraId="03790774" w14:textId="77777777" w:rsidR="004C1D44" w:rsidRPr="00292759" w:rsidRDefault="004C1D44" w:rsidP="004C1D44">
      <w:pPr>
        <w:spacing w:line="100" w:lineRule="atLeast"/>
        <w:rPr>
          <w:rFonts w:ascii="Arial" w:hAnsi="Arial" w:cs="Arial"/>
          <w:szCs w:val="24"/>
        </w:rPr>
        <w:sectPr w:rsidR="004C1D44" w:rsidRPr="00292759" w:rsidSect="004C1D44">
          <w:headerReference w:type="even" r:id="rId66"/>
          <w:headerReference w:type="default" r:id="rId67"/>
          <w:headerReference w:type="first" r:id="rId68"/>
          <w:pgSz w:w="11910" w:h="16840"/>
          <w:pgMar w:top="2552" w:right="1460" w:bottom="1740" w:left="1480" w:header="290" w:footer="1548" w:gutter="0"/>
          <w:cols w:space="720"/>
        </w:sectPr>
      </w:pPr>
    </w:p>
    <w:p w14:paraId="551F9AC5" w14:textId="77777777" w:rsidR="004C1D44" w:rsidRPr="00292759" w:rsidRDefault="004C1D44" w:rsidP="004C1D44">
      <w:pPr>
        <w:spacing w:before="3"/>
        <w:rPr>
          <w:rFonts w:ascii="Arial" w:hAnsi="Arial" w:cs="Arial"/>
          <w:szCs w:val="24"/>
        </w:rPr>
      </w:pPr>
      <w:r w:rsidRPr="00292759">
        <w:rPr>
          <w:rFonts w:ascii="Arial" w:hAnsi="Arial" w:cs="Arial"/>
          <w:noProof/>
          <w:szCs w:val="24"/>
        </w:rPr>
        <w:lastRenderedPageBreak/>
        <w:drawing>
          <wp:anchor distT="0" distB="0" distL="114300" distR="114300" simplePos="0" relativeHeight="251662336" behindDoc="1" locked="0" layoutInCell="1" allowOverlap="1" wp14:anchorId="5B100739" wp14:editId="10F1F88A">
            <wp:simplePos x="0" y="0"/>
            <wp:positionH relativeFrom="page">
              <wp:posOffset>1094105</wp:posOffset>
            </wp:positionH>
            <wp:positionV relativeFrom="page">
              <wp:posOffset>2418715</wp:posOffset>
            </wp:positionV>
            <wp:extent cx="1296035" cy="121285"/>
            <wp:effectExtent l="0" t="0" r="0" b="0"/>
            <wp:wrapNone/>
            <wp:docPr id="561" name="Imagem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96035" cy="12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759">
        <w:rPr>
          <w:rFonts w:ascii="Arial" w:hAnsi="Arial" w:cs="Arial"/>
          <w:noProof/>
          <w:szCs w:val="24"/>
        </w:rPr>
        <mc:AlternateContent>
          <mc:Choice Requires="wpg">
            <w:drawing>
              <wp:anchor distT="0" distB="0" distL="114300" distR="114300" simplePos="0" relativeHeight="251663360" behindDoc="1" locked="0" layoutInCell="1" allowOverlap="1" wp14:anchorId="2DD89003" wp14:editId="6819A0AC">
                <wp:simplePos x="0" y="0"/>
                <wp:positionH relativeFrom="page">
                  <wp:posOffset>2787015</wp:posOffset>
                </wp:positionH>
                <wp:positionV relativeFrom="page">
                  <wp:posOffset>2458720</wp:posOffset>
                </wp:positionV>
                <wp:extent cx="57150" cy="36830"/>
                <wp:effectExtent l="5715" t="1270" r="3810" b="0"/>
                <wp:wrapNone/>
                <wp:docPr id="558" name="Grupo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36830"/>
                          <a:chOff x="4389" y="3872"/>
                          <a:chExt cx="90" cy="58"/>
                        </a:xfrm>
                      </wpg:grpSpPr>
                      <wps:wsp>
                        <wps:cNvPr id="559" name="Freeform 824"/>
                        <wps:cNvSpPr>
                          <a:spLocks/>
                        </wps:cNvSpPr>
                        <wps:spPr bwMode="auto">
                          <a:xfrm>
                            <a:off x="4389" y="3872"/>
                            <a:ext cx="90" cy="58"/>
                          </a:xfrm>
                          <a:custGeom>
                            <a:avLst/>
                            <a:gdLst>
                              <a:gd name="T0" fmla="+- 0 4476 4389"/>
                              <a:gd name="T1" fmla="*/ T0 w 90"/>
                              <a:gd name="T2" fmla="+- 0 3872 3872"/>
                              <a:gd name="T3" fmla="*/ 3872 h 58"/>
                              <a:gd name="T4" fmla="+- 0 4392 4389"/>
                              <a:gd name="T5" fmla="*/ T4 w 90"/>
                              <a:gd name="T6" fmla="+- 0 3872 3872"/>
                              <a:gd name="T7" fmla="*/ 3872 h 58"/>
                              <a:gd name="T8" fmla="+- 0 4389 4389"/>
                              <a:gd name="T9" fmla="*/ T8 w 90"/>
                              <a:gd name="T10" fmla="+- 0 3874 3872"/>
                              <a:gd name="T11" fmla="*/ 3874 h 58"/>
                              <a:gd name="T12" fmla="+- 0 4389 4389"/>
                              <a:gd name="T13" fmla="*/ T12 w 90"/>
                              <a:gd name="T14" fmla="+- 0 3886 3872"/>
                              <a:gd name="T15" fmla="*/ 3886 h 58"/>
                              <a:gd name="T16" fmla="+- 0 4392 4389"/>
                              <a:gd name="T17" fmla="*/ T16 w 90"/>
                              <a:gd name="T18" fmla="+- 0 3889 3872"/>
                              <a:gd name="T19" fmla="*/ 3889 h 58"/>
                              <a:gd name="T20" fmla="+- 0 4476 4389"/>
                              <a:gd name="T21" fmla="*/ T20 w 90"/>
                              <a:gd name="T22" fmla="+- 0 3889 3872"/>
                              <a:gd name="T23" fmla="*/ 3889 h 58"/>
                              <a:gd name="T24" fmla="+- 0 4476 4389"/>
                              <a:gd name="T25" fmla="*/ T24 w 90"/>
                              <a:gd name="T26" fmla="+- 0 3886 3872"/>
                              <a:gd name="T27" fmla="*/ 3886 h 58"/>
                              <a:gd name="T28" fmla="+- 0 4478 4389"/>
                              <a:gd name="T29" fmla="*/ T28 w 90"/>
                              <a:gd name="T30" fmla="+- 0 3886 3872"/>
                              <a:gd name="T31" fmla="*/ 3886 h 58"/>
                              <a:gd name="T32" fmla="+- 0 4478 4389"/>
                              <a:gd name="T33" fmla="*/ T32 w 90"/>
                              <a:gd name="T34" fmla="+- 0 3877 3872"/>
                              <a:gd name="T35" fmla="*/ 3877 h 58"/>
                              <a:gd name="T36" fmla="+- 0 4476 4389"/>
                              <a:gd name="T37" fmla="*/ T36 w 90"/>
                              <a:gd name="T38" fmla="+- 0 3874 3872"/>
                              <a:gd name="T39" fmla="*/ 3874 h 58"/>
                              <a:gd name="T40" fmla="+- 0 4476 4389"/>
                              <a:gd name="T41" fmla="*/ T40 w 90"/>
                              <a:gd name="T42" fmla="+- 0 3872 3872"/>
                              <a:gd name="T43" fmla="*/ 387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 h="58">
                                <a:moveTo>
                                  <a:pt x="87" y="0"/>
                                </a:moveTo>
                                <a:lnTo>
                                  <a:pt x="3" y="0"/>
                                </a:lnTo>
                                <a:lnTo>
                                  <a:pt x="0" y="2"/>
                                </a:lnTo>
                                <a:lnTo>
                                  <a:pt x="0" y="14"/>
                                </a:lnTo>
                                <a:lnTo>
                                  <a:pt x="3" y="17"/>
                                </a:lnTo>
                                <a:lnTo>
                                  <a:pt x="87" y="17"/>
                                </a:lnTo>
                                <a:lnTo>
                                  <a:pt x="87" y="14"/>
                                </a:lnTo>
                                <a:lnTo>
                                  <a:pt x="89" y="14"/>
                                </a:lnTo>
                                <a:lnTo>
                                  <a:pt x="89" y="5"/>
                                </a:lnTo>
                                <a:lnTo>
                                  <a:pt x="87" y="2"/>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825"/>
                        <wps:cNvSpPr>
                          <a:spLocks/>
                        </wps:cNvSpPr>
                        <wps:spPr bwMode="auto">
                          <a:xfrm>
                            <a:off x="4389" y="3872"/>
                            <a:ext cx="90" cy="58"/>
                          </a:xfrm>
                          <a:custGeom>
                            <a:avLst/>
                            <a:gdLst>
                              <a:gd name="T0" fmla="+- 0 4476 4389"/>
                              <a:gd name="T1" fmla="*/ T0 w 90"/>
                              <a:gd name="T2" fmla="+- 0 3915 3872"/>
                              <a:gd name="T3" fmla="*/ 3915 h 58"/>
                              <a:gd name="T4" fmla="+- 0 4389 4389"/>
                              <a:gd name="T5" fmla="*/ T4 w 90"/>
                              <a:gd name="T6" fmla="+- 0 3915 3872"/>
                              <a:gd name="T7" fmla="*/ 3915 h 58"/>
                              <a:gd name="T8" fmla="+- 0 4389 4389"/>
                              <a:gd name="T9" fmla="*/ T8 w 90"/>
                              <a:gd name="T10" fmla="+- 0 3929 3872"/>
                              <a:gd name="T11" fmla="*/ 3929 h 58"/>
                              <a:gd name="T12" fmla="+- 0 4476 4389"/>
                              <a:gd name="T13" fmla="*/ T12 w 90"/>
                              <a:gd name="T14" fmla="+- 0 3929 3872"/>
                              <a:gd name="T15" fmla="*/ 3929 h 58"/>
                              <a:gd name="T16" fmla="+- 0 4476 4389"/>
                              <a:gd name="T17" fmla="*/ T16 w 90"/>
                              <a:gd name="T18" fmla="+- 0 3927 3872"/>
                              <a:gd name="T19" fmla="*/ 3927 h 58"/>
                              <a:gd name="T20" fmla="+- 0 4478 4389"/>
                              <a:gd name="T21" fmla="*/ T20 w 90"/>
                              <a:gd name="T22" fmla="+- 0 3927 3872"/>
                              <a:gd name="T23" fmla="*/ 3927 h 58"/>
                              <a:gd name="T24" fmla="+- 0 4478 4389"/>
                              <a:gd name="T25" fmla="*/ T24 w 90"/>
                              <a:gd name="T26" fmla="+- 0 3917 3872"/>
                              <a:gd name="T27" fmla="*/ 3917 h 58"/>
                              <a:gd name="T28" fmla="+- 0 4476 4389"/>
                              <a:gd name="T29" fmla="*/ T28 w 90"/>
                              <a:gd name="T30" fmla="+- 0 3917 3872"/>
                              <a:gd name="T31" fmla="*/ 3917 h 58"/>
                              <a:gd name="T32" fmla="+- 0 4476 4389"/>
                              <a:gd name="T33" fmla="*/ T32 w 90"/>
                              <a:gd name="T34" fmla="+- 0 3915 3872"/>
                              <a:gd name="T35" fmla="*/ 391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 h="58">
                                <a:moveTo>
                                  <a:pt x="87" y="43"/>
                                </a:moveTo>
                                <a:lnTo>
                                  <a:pt x="0" y="43"/>
                                </a:lnTo>
                                <a:lnTo>
                                  <a:pt x="0" y="57"/>
                                </a:lnTo>
                                <a:lnTo>
                                  <a:pt x="87" y="57"/>
                                </a:lnTo>
                                <a:lnTo>
                                  <a:pt x="87" y="55"/>
                                </a:lnTo>
                                <a:lnTo>
                                  <a:pt x="89" y="55"/>
                                </a:lnTo>
                                <a:lnTo>
                                  <a:pt x="89" y="45"/>
                                </a:lnTo>
                                <a:lnTo>
                                  <a:pt x="87" y="45"/>
                                </a:lnTo>
                                <a:lnTo>
                                  <a:pt x="8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C3FA0" id="Grupo 558" o:spid="_x0000_s1026" style="position:absolute;margin-left:219.45pt;margin-top:193.6pt;width:4.5pt;height:2.9pt;z-index:-251653120;mso-position-horizontal-relative:page;mso-position-vertical-relative:page" coordorigin="4389,3872" coordsize="9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VRDwYAAB0dAAAOAAAAZHJzL2Uyb0RvYy54bWzsWW1vqzYY/T5p/8Hi46Y04SUJRE2vdl9a&#10;Teq2K132A1wgAY1gZkjTbtp/3/PYOLVTu2WZNmla+yFAfLCPz7HhOc3lu4ddTe4L3lWsWXv+xcwj&#10;RZOxvGq2a+/n9HoSe6TraZPTmjXF2nssOu/d1ddfXR7aVRGwktV5wQl00nSrQ7v2yr5vV9Npl5XF&#10;jnYXrC0aaNwwvqM9XPLtNOf0AL3v6mkwmy2mB8bzlrOs6Dr49qNs9K5E/5tNkfU/bTZd0ZN67QG3&#10;Xnxy8XmHn9OrS7ractqWVTbQoGew2NGqgUGPXX2kPSV7Xj3raldlnHVs019kbDdlm02VFWIOMBt/&#10;djKbG872rZjLdnXYtkeZQNoTnc7uNvvx/jMnVb725nOwqqE7MOmG71tG8AuQ59BuV4C64e2X9jOX&#10;c4TTW5b90kHz9LQdr7cSTO4OP7AcOqT7ngl5HjZ8h13AxMmDcOHx6ELx0JMMvpwv/TlYlUFLuIjD&#10;waOsBCPxniiME49gY7wMpH9Z+Wm4NxlulNSndCUHFCQHUjgjWGvdk5zd35PzS0nbQrjUoVBHOYGl&#10;lPOaFwWuYBIHkVRUAJWcna6l1oI0O5D8VRUtiigtHXrQVbbv+puCCTPo/W3Xy42Qw5mwOB+4pyDo&#10;ZlfDnvh2QmYkipYLIsYb8ArmK9g3U5LOyIHAyCeQQEFET+geebJwexwwVDDoSYBKIt2EzXUERQok&#10;WYVJYGU1VzBkFVlZLRTkZVZLBXuJFWwgXStYqFZWsDAkDFnFVla+KTvoEFnF8nXdBcqmlm9Kj/5Z&#10;ifm69qkf2KmZ2odxvLBT08UXKCs1U//I5aSvG5D6Czs10wAYNLFT0x0QKBu1wPTAufQD3YM0cCx+&#10;0wIntUC3wE3N9MBNTfcgDew7IDAtgEHthga6BQJlVc30AKjF1rUW6B6kgX0bwMNf31FOaqFugZNa&#10;aHrgpBbqHqShfRuEpgWw95bWtRbqFgiUTbXQ9MBpaKh7kIb2bRCaFjgfHqFugfPhEZkeOKlFugdp&#10;ZN8GkWkBDGp/CUS6BQKlVIN3+la9pWipXlzZQzO8ueCMUCw+Z6LgaFmHRUMK5KBkSEN8KUEXgMLX&#10;nAMMliF4OQoMIiIYnsRjusZHrIDPx8HBbwFPRsHxUYRweIqMIRMME4WdPQo+TBV22xg4biMkAztg&#10;FHyYKqzKMXBcbtg7rBQNLq0dlgKH6v+07ucegbr/Du+hq5b2uILUKTmsPSyYSqhBY7F6duy+SJlo&#10;73EZxZKjKG1gqKfmutFhcuIKpdrUsRVdwThAXxSw0JNqU0cd44ui0QmSg8H7UcqgelBH2dNAfCTq&#10;5QGH8vsVWgNKea/oqKNB62UVTkRXPWQ16wo5Z/RRbOujobgOtAq3Y3WVX1d1jVZ2fHv3oebknmIm&#10;FH+DdgasFk+IhuFtSlq8HUrrYc1gkS0y3u+JH0Sz90EyuV7Ey0l0Hc0nyXIWT2Z+8j5ZzKIk+nj9&#10;B64oP1qVVZ4XzW3VFCpv+tG4ADIkX5kUReIUK3YO21jM64xJQsBscpgdXZUFzT8N5z2tank+NRkL&#10;kWHa6iiEgHAlg4pMVncsf4TQwpnM2vC/ATgpGf/NIwfI2Wuv+3VPeeGR+vsGklfiR/iG6cVFNF9i&#10;1cX1lju9hTYZdLX2eg8e8nj6oZdhft/yalvCSL7QomHfQeTcVBhrBD/JariA8PdvpcAFTOdZChSb&#10;AlWDuPg/T4GJP7eXTarww7yFIPX+fykFOmKNXoGNS4EuVnr15WRlVl/OsKUXXyNTYBI48oxeekGC&#10;SqxqnaZAZ5SHN8pTPh2ZAp3UdPHd1EaWv2elwCSwV+a+7gBQW1pVe54CHXlG92BsCnRRM1Ogk5oZ&#10;QZx5Bsu8J0ODcSkw8e2qmSkQUbadGZxsAtdaOysFuqiZKdBF7XkKtP9H66wU6HpwmClQf55BpfKW&#10;Z1xB7D+QZ7DSPIbPfyxxHFOOK3LIOHGEqSJZHfU8MR8VFUaiXqnvZWKcj0JFr6Bk9hqJUqlQCfCW&#10;Fhqov6HcfksLsFX+eloQvyDBb3Ai+Qy/F+KPfPq1SBdPv2pe/QkAAP//AwBQSwMEFAAGAAgAAAAh&#10;AFxNakTiAAAACwEAAA8AAABkcnMvZG93bnJldi54bWxMj8FOg0AQhu8mvsNmTLzZhYKWUpamadRT&#10;Y2JrYnrbwhRI2VnCboG+veNJj/PPl3++ydaTacWAvWssKQhnAQikwpYNVQq+Dm9PCQjnNZW6tYQK&#10;buhgnd/fZTot7UifOOx9JbiEXKoV1N53qZSuqNFoN7MdEu/Otjfa89hXsuz1yOWmlfMgeJFGN8QX&#10;at3htsbisr8aBe+jHjdR+DrsLuft7Xh4/vjehajU48O0WYHwOPk/GH71WR1ydjrZK5VOtAriKFky&#10;qiBKFnMQTMTxgpMTJ8soAJln8v8P+Q8AAAD//wMAUEsBAi0AFAAGAAgAAAAhALaDOJL+AAAA4QEA&#10;ABMAAAAAAAAAAAAAAAAAAAAAAFtDb250ZW50X1R5cGVzXS54bWxQSwECLQAUAAYACAAAACEAOP0h&#10;/9YAAACUAQAACwAAAAAAAAAAAAAAAAAvAQAAX3JlbHMvLnJlbHNQSwECLQAUAAYACAAAACEA1vaF&#10;UQ8GAAAdHQAADgAAAAAAAAAAAAAAAAAuAgAAZHJzL2Uyb0RvYy54bWxQSwECLQAUAAYACAAAACEA&#10;XE1qROIAAAALAQAADwAAAAAAAAAAAAAAAABpCAAAZHJzL2Rvd25yZXYueG1sUEsFBgAAAAAEAAQA&#10;8wAAAHgJAAAAAA==&#10;">
                <v:shape id="Freeform 824" o:spid="_x0000_s1027" style="position:absolute;left:4389;top:3872;width:90;height:58;visibility:visible;mso-wrap-style:square;v-text-anchor:top" coordsize="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9xHwgAAANwAAAAPAAAAZHJzL2Rvd25yZXYueG1sRI9Pi8Iw&#10;FMTvC36H8Ba8LGuqoOx2jSIFxaP/2POjeduUbV5KE9v47Y0geBxm5jfMch1tI3rqfO1YwXSSgSAu&#10;na65UnA5bz+/QPiArLFxTApu5GG9Gr0tMddu4CP1p1CJBGGfowITQptL6UtDFv3EtcTJ+3OdxZBk&#10;V0nd4ZDgtpGzLFtIizWnBYMtFYbK/9PVKujj8FvvPrTZHIrC7spb1PupUWr8Hjc/IALF8Ao/23ut&#10;YD7/hseZdATk6g4AAP//AwBQSwECLQAUAAYACAAAACEA2+H2y+4AAACFAQAAEwAAAAAAAAAAAAAA&#10;AAAAAAAAW0NvbnRlbnRfVHlwZXNdLnhtbFBLAQItABQABgAIAAAAIQBa9CxbvwAAABUBAAALAAAA&#10;AAAAAAAAAAAAAB8BAABfcmVscy8ucmVsc1BLAQItABQABgAIAAAAIQABP9xHwgAAANwAAAAPAAAA&#10;AAAAAAAAAAAAAAcCAABkcnMvZG93bnJldi54bWxQSwUGAAAAAAMAAwC3AAAA9gIAAAAA&#10;" path="m87,l3,,,2,,14r3,3l87,17r,-3l89,14r,-9l87,2,87,xe" fillcolor="black" stroked="f">
                  <v:path arrowok="t" o:connecttype="custom" o:connectlocs="87,3872;3,3872;0,3874;0,3886;3,3889;87,3889;87,3886;89,3886;89,3877;87,3874;87,3872" o:connectangles="0,0,0,0,0,0,0,0,0,0,0"/>
                </v:shape>
                <v:shape id="Freeform 825" o:spid="_x0000_s1028" style="position:absolute;left:4389;top:3872;width:90;height:58;visibility:visible;mso-wrap-style:square;v-text-anchor:top" coordsize="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9nvwAAANwAAAAPAAAAZHJzL2Rvd25yZXYueG1sRE/LisIw&#10;FN0L8w/hCrORMVVQhk6jSEFx6QvXl+ZOU2xuSpNp499PFoLLw3kX22hbMVDvG8cKFvMMBHHldMO1&#10;gtt1//UNwgdkja1jUvAkD9vNx6TAXLuRzzRcQi1SCPscFZgQulxKXxmy6OeuI07cr+sthgT7Wuoe&#10;xxRuW7nMsrW02HBqMNhRaah6XP6sgiGO9+Yw02Z3Kkt7qJ5RHxdGqc9p3P2ACBTDW/xyH7WC1TrN&#10;T2fSEZCbfwAAAP//AwBQSwECLQAUAAYACAAAACEA2+H2y+4AAACFAQAAEwAAAAAAAAAAAAAAAAAA&#10;AAAAW0NvbnRlbnRfVHlwZXNdLnhtbFBLAQItABQABgAIAAAAIQBa9CxbvwAAABUBAAALAAAAAAAA&#10;AAAAAAAAAB8BAABfcmVscy8ucmVsc1BLAQItABQABgAIAAAAIQBeab9nvwAAANwAAAAPAAAAAAAA&#10;AAAAAAAAAAcCAABkcnMvZG93bnJldi54bWxQSwUGAAAAAAMAAwC3AAAA8wIAAAAA&#10;" path="m87,43l,43,,57r87,l87,55r2,l89,45r-2,l87,43xe" fillcolor="black" stroked="f">
                  <v:path arrowok="t" o:connecttype="custom" o:connectlocs="87,3915;0,3915;0,3929;87,3929;87,3927;89,3927;89,3917;87,3917;87,3915" o:connectangles="0,0,0,0,0,0,0,0,0"/>
                </v:shape>
                <w10:wrap anchorx="page" anchory="page"/>
              </v:group>
            </w:pict>
          </mc:Fallback>
        </mc:AlternateContent>
      </w:r>
    </w:p>
    <w:p w14:paraId="38816929" w14:textId="77777777" w:rsidR="004C1D44" w:rsidRPr="00292759" w:rsidRDefault="004C1D44" w:rsidP="004C1D44">
      <w:pPr>
        <w:spacing w:line="200" w:lineRule="atLeast"/>
        <w:ind w:left="164"/>
        <w:rPr>
          <w:rFonts w:ascii="Arial" w:hAnsi="Arial" w:cs="Arial"/>
          <w:noProof/>
          <w:szCs w:val="24"/>
        </w:rPr>
      </w:pPr>
    </w:p>
    <w:p w14:paraId="57AC0B75" w14:textId="77777777" w:rsidR="004C1D44" w:rsidRPr="00292759" w:rsidRDefault="004C1D44" w:rsidP="004C1D44">
      <w:pPr>
        <w:spacing w:line="200" w:lineRule="atLeast"/>
        <w:ind w:left="164"/>
        <w:rPr>
          <w:rFonts w:ascii="Arial" w:hAnsi="Arial" w:cs="Arial"/>
          <w:noProof/>
          <w:szCs w:val="24"/>
        </w:rPr>
      </w:pPr>
    </w:p>
    <w:p w14:paraId="7E405EDE" w14:textId="77777777" w:rsidR="004C1D44" w:rsidRPr="00292759" w:rsidRDefault="004C1D44" w:rsidP="004C1D44">
      <w:pPr>
        <w:spacing w:line="200" w:lineRule="atLeast"/>
        <w:ind w:left="164"/>
        <w:rPr>
          <w:rFonts w:ascii="Arial" w:hAnsi="Arial" w:cs="Arial"/>
          <w:noProof/>
          <w:szCs w:val="24"/>
        </w:rPr>
      </w:pPr>
    </w:p>
    <w:p w14:paraId="068462EA" w14:textId="77777777" w:rsidR="004C1D44" w:rsidRPr="00292759" w:rsidRDefault="004C1D44" w:rsidP="004C1D44">
      <w:pPr>
        <w:spacing w:line="200" w:lineRule="atLeast"/>
        <w:ind w:left="164"/>
        <w:rPr>
          <w:rFonts w:ascii="Arial" w:hAnsi="Arial" w:cs="Arial"/>
          <w:noProof/>
          <w:szCs w:val="24"/>
        </w:rPr>
      </w:pPr>
    </w:p>
    <w:p w14:paraId="1FD34CA7" w14:textId="77777777" w:rsidR="004C1D44" w:rsidRPr="00292759" w:rsidRDefault="004C1D44" w:rsidP="004C1D44">
      <w:pPr>
        <w:spacing w:line="200" w:lineRule="atLeast"/>
        <w:ind w:left="164"/>
        <w:rPr>
          <w:rFonts w:ascii="Arial" w:hAnsi="Arial" w:cs="Arial"/>
          <w:szCs w:val="24"/>
        </w:rPr>
      </w:pPr>
    </w:p>
    <w:p w14:paraId="08306B81" w14:textId="77777777" w:rsidR="004C1D44" w:rsidRPr="00292759" w:rsidRDefault="004C1D44" w:rsidP="004C1D44">
      <w:pPr>
        <w:spacing w:before="9"/>
        <w:rPr>
          <w:rFonts w:ascii="Arial" w:hAnsi="Arial" w:cs="Arial"/>
          <w:szCs w:val="24"/>
        </w:rPr>
      </w:pPr>
    </w:p>
    <w:p w14:paraId="4498D641" w14:textId="77777777" w:rsidR="004C1D44" w:rsidRPr="00292759" w:rsidRDefault="004C1D44" w:rsidP="004C1D44">
      <w:pPr>
        <w:spacing w:line="150" w:lineRule="atLeast"/>
        <w:ind w:left="176"/>
        <w:rPr>
          <w:rFonts w:ascii="Arial" w:hAnsi="Arial" w:cs="Arial"/>
          <w:szCs w:val="24"/>
        </w:rPr>
      </w:pPr>
      <w:r w:rsidRPr="00292759">
        <w:rPr>
          <w:rFonts w:ascii="Arial" w:hAnsi="Arial" w:cs="Arial"/>
          <w:noProof/>
          <w:szCs w:val="24"/>
        </w:rPr>
        <mc:AlternateContent>
          <mc:Choice Requires="wpg">
            <w:drawing>
              <wp:inline distT="0" distB="0" distL="0" distR="0" wp14:anchorId="3A35E1AB" wp14:editId="401F2846">
                <wp:extent cx="330200" cy="96520"/>
                <wp:effectExtent l="0" t="0" r="3175" b="8255"/>
                <wp:docPr id="536" name="Grupo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0" cy="96520"/>
                          <a:chOff x="0" y="0"/>
                          <a:chExt cx="520" cy="152"/>
                        </a:xfrm>
                      </wpg:grpSpPr>
                      <wpg:grpSp>
                        <wpg:cNvPr id="537" name="Group 511"/>
                        <wpg:cNvGrpSpPr>
                          <a:grpSpLocks/>
                        </wpg:cNvGrpSpPr>
                        <wpg:grpSpPr bwMode="auto">
                          <a:xfrm>
                            <a:off x="0" y="7"/>
                            <a:ext cx="126" cy="145"/>
                            <a:chOff x="0" y="7"/>
                            <a:chExt cx="126" cy="145"/>
                          </a:xfrm>
                        </wpg:grpSpPr>
                        <wps:wsp>
                          <wps:cNvPr id="538" name="Freeform 512"/>
                          <wps:cNvSpPr>
                            <a:spLocks/>
                          </wps:cNvSpPr>
                          <wps:spPr bwMode="auto">
                            <a:xfrm>
                              <a:off x="0" y="7"/>
                              <a:ext cx="126" cy="145"/>
                            </a:xfrm>
                            <a:custGeom>
                              <a:avLst/>
                              <a:gdLst>
                                <a:gd name="T0" fmla="*/ 75 w 126"/>
                                <a:gd name="T1" fmla="+- 0 7 7"/>
                                <a:gd name="T2" fmla="*/ 7 h 145"/>
                                <a:gd name="T3" fmla="*/ 53 w 126"/>
                                <a:gd name="T4" fmla="+- 0 7 7"/>
                                <a:gd name="T5" fmla="*/ 7 h 145"/>
                                <a:gd name="T6" fmla="*/ 43 w 126"/>
                                <a:gd name="T7" fmla="+- 0 10 7"/>
                                <a:gd name="T8" fmla="*/ 10 h 145"/>
                                <a:gd name="T9" fmla="*/ 36 w 126"/>
                                <a:gd name="T10" fmla="+- 0 12 7"/>
                                <a:gd name="T11" fmla="*/ 12 h 145"/>
                                <a:gd name="T12" fmla="*/ 29 w 126"/>
                                <a:gd name="T13" fmla="+- 0 17 7"/>
                                <a:gd name="T14" fmla="*/ 17 h 145"/>
                                <a:gd name="T15" fmla="*/ 22 w 126"/>
                                <a:gd name="T16" fmla="+- 0 22 7"/>
                                <a:gd name="T17" fmla="*/ 22 h 145"/>
                                <a:gd name="T18" fmla="*/ 17 w 126"/>
                                <a:gd name="T19" fmla="+- 0 27 7"/>
                                <a:gd name="T20" fmla="*/ 27 h 145"/>
                                <a:gd name="T21" fmla="*/ 10 w 126"/>
                                <a:gd name="T22" fmla="+- 0 34 7"/>
                                <a:gd name="T23" fmla="*/ 34 h 145"/>
                                <a:gd name="T24" fmla="*/ 7 w 126"/>
                                <a:gd name="T25" fmla="+- 0 41 7"/>
                                <a:gd name="T26" fmla="*/ 41 h 145"/>
                                <a:gd name="T27" fmla="*/ 0 w 126"/>
                                <a:gd name="T28" fmla="+- 0 70 7"/>
                                <a:gd name="T29" fmla="*/ 70 h 145"/>
                                <a:gd name="T30" fmla="*/ 0 w 126"/>
                                <a:gd name="T31" fmla="+- 0 91 7"/>
                                <a:gd name="T32" fmla="*/ 91 h 145"/>
                                <a:gd name="T33" fmla="*/ 7 w 126"/>
                                <a:gd name="T34" fmla="+- 0 120 7"/>
                                <a:gd name="T35" fmla="*/ 120 h 145"/>
                                <a:gd name="T36" fmla="*/ 10 w 126"/>
                                <a:gd name="T37" fmla="+- 0 127 7"/>
                                <a:gd name="T38" fmla="*/ 127 h 145"/>
                                <a:gd name="T39" fmla="*/ 14 w 126"/>
                                <a:gd name="T40" fmla="+- 0 132 7"/>
                                <a:gd name="T41" fmla="*/ 132 h 145"/>
                                <a:gd name="T42" fmla="*/ 19 w 126"/>
                                <a:gd name="T43" fmla="+- 0 139 7"/>
                                <a:gd name="T44" fmla="*/ 139 h 145"/>
                                <a:gd name="T45" fmla="*/ 27 w 126"/>
                                <a:gd name="T46" fmla="+- 0 144 7"/>
                                <a:gd name="T47" fmla="*/ 144 h 145"/>
                                <a:gd name="T48" fmla="*/ 41 w 126"/>
                                <a:gd name="T49" fmla="+- 0 149 7"/>
                                <a:gd name="T50" fmla="*/ 149 h 145"/>
                                <a:gd name="T51" fmla="*/ 51 w 126"/>
                                <a:gd name="T52" fmla="+- 0 151 7"/>
                                <a:gd name="T53" fmla="*/ 151 h 145"/>
                                <a:gd name="T54" fmla="*/ 72 w 126"/>
                                <a:gd name="T55" fmla="+- 0 151 7"/>
                                <a:gd name="T56" fmla="*/ 151 h 145"/>
                                <a:gd name="T57" fmla="*/ 82 w 126"/>
                                <a:gd name="T58" fmla="+- 0 149 7"/>
                                <a:gd name="T59" fmla="*/ 149 h 145"/>
                                <a:gd name="T60" fmla="*/ 89 w 126"/>
                                <a:gd name="T61" fmla="+- 0 147 7"/>
                                <a:gd name="T62" fmla="*/ 147 h 145"/>
                                <a:gd name="T63" fmla="*/ 104 w 126"/>
                                <a:gd name="T64" fmla="+- 0 137 7"/>
                                <a:gd name="T65" fmla="*/ 137 h 145"/>
                                <a:gd name="T66" fmla="*/ 106 w 126"/>
                                <a:gd name="T67" fmla="+- 0 135 7"/>
                                <a:gd name="T68" fmla="*/ 135 h 145"/>
                                <a:gd name="T69" fmla="*/ 48 w 126"/>
                                <a:gd name="T70" fmla="+- 0 135 7"/>
                                <a:gd name="T71" fmla="*/ 135 h 145"/>
                                <a:gd name="T72" fmla="*/ 41 w 126"/>
                                <a:gd name="T73" fmla="+- 0 130 7"/>
                                <a:gd name="T74" fmla="*/ 130 h 145"/>
                                <a:gd name="T75" fmla="*/ 31 w 126"/>
                                <a:gd name="T76" fmla="+- 0 125 7"/>
                                <a:gd name="T77" fmla="*/ 125 h 145"/>
                                <a:gd name="T78" fmla="*/ 29 w 126"/>
                                <a:gd name="T79" fmla="+- 0 120 7"/>
                                <a:gd name="T80" fmla="*/ 120 h 145"/>
                                <a:gd name="T81" fmla="*/ 27 w 126"/>
                                <a:gd name="T82" fmla="+- 0 115 7"/>
                                <a:gd name="T83" fmla="*/ 115 h 145"/>
                                <a:gd name="T84" fmla="*/ 22 w 126"/>
                                <a:gd name="T85" fmla="+- 0 101 7"/>
                                <a:gd name="T86" fmla="*/ 101 h 145"/>
                                <a:gd name="T87" fmla="*/ 19 w 126"/>
                                <a:gd name="T88" fmla="+- 0 94 7"/>
                                <a:gd name="T89" fmla="*/ 94 h 145"/>
                                <a:gd name="T90" fmla="*/ 19 w 126"/>
                                <a:gd name="T91" fmla="+- 0 65 7"/>
                                <a:gd name="T92" fmla="*/ 65 h 145"/>
                                <a:gd name="T93" fmla="*/ 22 w 126"/>
                                <a:gd name="T94" fmla="+- 0 58 7"/>
                                <a:gd name="T95" fmla="*/ 58 h 145"/>
                                <a:gd name="T96" fmla="*/ 24 w 126"/>
                                <a:gd name="T97" fmla="+- 0 51 7"/>
                                <a:gd name="T98" fmla="*/ 51 h 145"/>
                                <a:gd name="T99" fmla="*/ 29 w 126"/>
                                <a:gd name="T100" fmla="+- 0 41 7"/>
                                <a:gd name="T101" fmla="*/ 41 h 145"/>
                                <a:gd name="T102" fmla="*/ 34 w 126"/>
                                <a:gd name="T103" fmla="+- 0 36 7"/>
                                <a:gd name="T104" fmla="*/ 36 h 145"/>
                                <a:gd name="T105" fmla="*/ 36 w 126"/>
                                <a:gd name="T106" fmla="+- 0 31 7"/>
                                <a:gd name="T107" fmla="*/ 31 h 145"/>
                                <a:gd name="T108" fmla="*/ 43 w 126"/>
                                <a:gd name="T109" fmla="+- 0 29 7"/>
                                <a:gd name="T110" fmla="*/ 29 h 145"/>
                                <a:gd name="T111" fmla="*/ 48 w 126"/>
                                <a:gd name="T112" fmla="+- 0 24 7"/>
                                <a:gd name="T113" fmla="*/ 24 h 145"/>
                                <a:gd name="T114" fmla="*/ 109 w 126"/>
                                <a:gd name="T115" fmla="+- 0 24 7"/>
                                <a:gd name="T116" fmla="*/ 24 h 145"/>
                                <a:gd name="T117" fmla="*/ 106 w 126"/>
                                <a:gd name="T118" fmla="+- 0 19 7"/>
                                <a:gd name="T119" fmla="*/ 19 h 145"/>
                                <a:gd name="T120" fmla="*/ 99 w 126"/>
                                <a:gd name="T121" fmla="+- 0 14 7"/>
                                <a:gd name="T122" fmla="*/ 14 h 145"/>
                                <a:gd name="T123" fmla="*/ 84 w 126"/>
                                <a:gd name="T124" fmla="+- 0 10 7"/>
                                <a:gd name="T125" fmla="*/ 10 h 145"/>
                                <a:gd name="T126" fmla="*/ 75 w 126"/>
                                <a:gd name="T127" fmla="+- 0 7 7"/>
                                <a:gd name="T128" fmla="*/ 7 h 1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Lst>
                              <a:rect l="0" t="0" r="r" b="b"/>
                              <a:pathLst>
                                <a:path w="126" h="145">
                                  <a:moveTo>
                                    <a:pt x="75" y="0"/>
                                  </a:moveTo>
                                  <a:lnTo>
                                    <a:pt x="53" y="0"/>
                                  </a:lnTo>
                                  <a:lnTo>
                                    <a:pt x="43" y="3"/>
                                  </a:lnTo>
                                  <a:lnTo>
                                    <a:pt x="36" y="5"/>
                                  </a:lnTo>
                                  <a:lnTo>
                                    <a:pt x="29" y="10"/>
                                  </a:lnTo>
                                  <a:lnTo>
                                    <a:pt x="22" y="15"/>
                                  </a:lnTo>
                                  <a:lnTo>
                                    <a:pt x="17" y="20"/>
                                  </a:lnTo>
                                  <a:lnTo>
                                    <a:pt x="10" y="27"/>
                                  </a:lnTo>
                                  <a:lnTo>
                                    <a:pt x="7" y="34"/>
                                  </a:lnTo>
                                  <a:lnTo>
                                    <a:pt x="0" y="63"/>
                                  </a:lnTo>
                                  <a:lnTo>
                                    <a:pt x="0" y="84"/>
                                  </a:lnTo>
                                  <a:lnTo>
                                    <a:pt x="7" y="113"/>
                                  </a:lnTo>
                                  <a:lnTo>
                                    <a:pt x="10" y="120"/>
                                  </a:lnTo>
                                  <a:lnTo>
                                    <a:pt x="14" y="125"/>
                                  </a:lnTo>
                                  <a:lnTo>
                                    <a:pt x="19" y="132"/>
                                  </a:lnTo>
                                  <a:lnTo>
                                    <a:pt x="27" y="137"/>
                                  </a:lnTo>
                                  <a:lnTo>
                                    <a:pt x="41" y="142"/>
                                  </a:lnTo>
                                  <a:lnTo>
                                    <a:pt x="51" y="144"/>
                                  </a:lnTo>
                                  <a:lnTo>
                                    <a:pt x="72" y="144"/>
                                  </a:lnTo>
                                  <a:lnTo>
                                    <a:pt x="82" y="142"/>
                                  </a:lnTo>
                                  <a:lnTo>
                                    <a:pt x="89" y="140"/>
                                  </a:lnTo>
                                  <a:lnTo>
                                    <a:pt x="104" y="130"/>
                                  </a:lnTo>
                                  <a:lnTo>
                                    <a:pt x="106" y="128"/>
                                  </a:lnTo>
                                  <a:lnTo>
                                    <a:pt x="48" y="128"/>
                                  </a:lnTo>
                                  <a:lnTo>
                                    <a:pt x="41" y="123"/>
                                  </a:lnTo>
                                  <a:lnTo>
                                    <a:pt x="31" y="118"/>
                                  </a:lnTo>
                                  <a:lnTo>
                                    <a:pt x="29" y="113"/>
                                  </a:lnTo>
                                  <a:lnTo>
                                    <a:pt x="27" y="108"/>
                                  </a:lnTo>
                                  <a:lnTo>
                                    <a:pt x="22" y="94"/>
                                  </a:lnTo>
                                  <a:lnTo>
                                    <a:pt x="19" y="87"/>
                                  </a:lnTo>
                                  <a:lnTo>
                                    <a:pt x="19" y="58"/>
                                  </a:lnTo>
                                  <a:lnTo>
                                    <a:pt x="22" y="51"/>
                                  </a:lnTo>
                                  <a:lnTo>
                                    <a:pt x="24" y="44"/>
                                  </a:lnTo>
                                  <a:lnTo>
                                    <a:pt x="29" y="34"/>
                                  </a:lnTo>
                                  <a:lnTo>
                                    <a:pt x="34" y="29"/>
                                  </a:lnTo>
                                  <a:lnTo>
                                    <a:pt x="36" y="24"/>
                                  </a:lnTo>
                                  <a:lnTo>
                                    <a:pt x="43" y="22"/>
                                  </a:lnTo>
                                  <a:lnTo>
                                    <a:pt x="48" y="17"/>
                                  </a:lnTo>
                                  <a:lnTo>
                                    <a:pt x="109" y="17"/>
                                  </a:lnTo>
                                  <a:lnTo>
                                    <a:pt x="106" y="12"/>
                                  </a:lnTo>
                                  <a:lnTo>
                                    <a:pt x="99" y="7"/>
                                  </a:lnTo>
                                  <a:lnTo>
                                    <a:pt x="84" y="3"/>
                                  </a:lnTo>
                                  <a:lnTo>
                                    <a:pt x="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513"/>
                          <wps:cNvSpPr>
                            <a:spLocks/>
                          </wps:cNvSpPr>
                          <wps:spPr bwMode="auto">
                            <a:xfrm>
                              <a:off x="0" y="7"/>
                              <a:ext cx="126" cy="145"/>
                            </a:xfrm>
                            <a:custGeom>
                              <a:avLst/>
                              <a:gdLst>
                                <a:gd name="T0" fmla="*/ 109 w 126"/>
                                <a:gd name="T1" fmla="+- 0 24 7"/>
                                <a:gd name="T2" fmla="*/ 24 h 145"/>
                                <a:gd name="T3" fmla="*/ 77 w 126"/>
                                <a:gd name="T4" fmla="+- 0 24 7"/>
                                <a:gd name="T5" fmla="*/ 24 h 145"/>
                                <a:gd name="T6" fmla="*/ 84 w 126"/>
                                <a:gd name="T7" fmla="+- 0 27 7"/>
                                <a:gd name="T8" fmla="*/ 27 h 145"/>
                                <a:gd name="T9" fmla="*/ 89 w 126"/>
                                <a:gd name="T10" fmla="+- 0 31 7"/>
                                <a:gd name="T11" fmla="*/ 31 h 145"/>
                                <a:gd name="T12" fmla="*/ 94 w 126"/>
                                <a:gd name="T13" fmla="+- 0 34 7"/>
                                <a:gd name="T14" fmla="*/ 34 h 145"/>
                                <a:gd name="T15" fmla="*/ 99 w 126"/>
                                <a:gd name="T16" fmla="+- 0 43 7"/>
                                <a:gd name="T17" fmla="*/ 43 h 145"/>
                                <a:gd name="T18" fmla="*/ 106 w 126"/>
                                <a:gd name="T19" fmla="+- 0 65 7"/>
                                <a:gd name="T20" fmla="*/ 65 h 145"/>
                                <a:gd name="T21" fmla="*/ 106 w 126"/>
                                <a:gd name="T22" fmla="+- 0 87 7"/>
                                <a:gd name="T23" fmla="*/ 87 h 145"/>
                                <a:gd name="T24" fmla="*/ 104 w 126"/>
                                <a:gd name="T25" fmla="+- 0 94 7"/>
                                <a:gd name="T26" fmla="*/ 94 h 145"/>
                                <a:gd name="T27" fmla="*/ 104 w 126"/>
                                <a:gd name="T28" fmla="+- 0 101 7"/>
                                <a:gd name="T29" fmla="*/ 101 h 145"/>
                                <a:gd name="T30" fmla="*/ 101 w 126"/>
                                <a:gd name="T31" fmla="+- 0 108 7"/>
                                <a:gd name="T32" fmla="*/ 108 h 145"/>
                                <a:gd name="T33" fmla="*/ 96 w 126"/>
                                <a:gd name="T34" fmla="+- 0 118 7"/>
                                <a:gd name="T35" fmla="*/ 118 h 145"/>
                                <a:gd name="T36" fmla="*/ 92 w 126"/>
                                <a:gd name="T37" fmla="+- 0 123 7"/>
                                <a:gd name="T38" fmla="*/ 123 h 145"/>
                                <a:gd name="T39" fmla="*/ 89 w 126"/>
                                <a:gd name="T40" fmla="+- 0 127 7"/>
                                <a:gd name="T41" fmla="*/ 127 h 145"/>
                                <a:gd name="T42" fmla="*/ 82 w 126"/>
                                <a:gd name="T43" fmla="+- 0 130 7"/>
                                <a:gd name="T44" fmla="*/ 130 h 145"/>
                                <a:gd name="T45" fmla="*/ 77 w 126"/>
                                <a:gd name="T46" fmla="+- 0 135 7"/>
                                <a:gd name="T47" fmla="*/ 135 h 145"/>
                                <a:gd name="T48" fmla="*/ 106 w 126"/>
                                <a:gd name="T49" fmla="+- 0 135 7"/>
                                <a:gd name="T50" fmla="*/ 135 h 145"/>
                                <a:gd name="T51" fmla="*/ 108 w 126"/>
                                <a:gd name="T52" fmla="+- 0 132 7"/>
                                <a:gd name="T53" fmla="*/ 132 h 145"/>
                                <a:gd name="T54" fmla="*/ 113 w 126"/>
                                <a:gd name="T55" fmla="+- 0 125 7"/>
                                <a:gd name="T56" fmla="*/ 125 h 145"/>
                                <a:gd name="T57" fmla="*/ 118 w 126"/>
                                <a:gd name="T58" fmla="+- 0 118 7"/>
                                <a:gd name="T59" fmla="*/ 118 h 145"/>
                                <a:gd name="T60" fmla="*/ 125 w 126"/>
                                <a:gd name="T61" fmla="+- 0 89 7"/>
                                <a:gd name="T62" fmla="*/ 89 h 145"/>
                                <a:gd name="T63" fmla="*/ 125 w 126"/>
                                <a:gd name="T64" fmla="+- 0 67 7"/>
                                <a:gd name="T65" fmla="*/ 67 h 145"/>
                                <a:gd name="T66" fmla="*/ 123 w 126"/>
                                <a:gd name="T67" fmla="+- 0 55 7"/>
                                <a:gd name="T68" fmla="*/ 55 h 145"/>
                                <a:gd name="T69" fmla="*/ 120 w 126"/>
                                <a:gd name="T70" fmla="+- 0 48 7"/>
                                <a:gd name="T71" fmla="*/ 48 h 145"/>
                                <a:gd name="T72" fmla="*/ 118 w 126"/>
                                <a:gd name="T73" fmla="+- 0 39 7"/>
                                <a:gd name="T74" fmla="*/ 39 h 145"/>
                                <a:gd name="T75" fmla="*/ 116 w 126"/>
                                <a:gd name="T76" fmla="+- 0 31 7"/>
                                <a:gd name="T77" fmla="*/ 31 h 145"/>
                                <a:gd name="T78" fmla="*/ 111 w 126"/>
                                <a:gd name="T79" fmla="+- 0 27 7"/>
                                <a:gd name="T80" fmla="*/ 27 h 145"/>
                                <a:gd name="T81" fmla="*/ 109 w 126"/>
                                <a:gd name="T82" fmla="+- 0 24 7"/>
                                <a:gd name="T83" fmla="*/ 24 h 1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Lst>
                              <a:rect l="0" t="0" r="r" b="b"/>
                              <a:pathLst>
                                <a:path w="126" h="145">
                                  <a:moveTo>
                                    <a:pt x="109" y="17"/>
                                  </a:moveTo>
                                  <a:lnTo>
                                    <a:pt x="77" y="17"/>
                                  </a:lnTo>
                                  <a:lnTo>
                                    <a:pt x="84" y="20"/>
                                  </a:lnTo>
                                  <a:lnTo>
                                    <a:pt x="89" y="24"/>
                                  </a:lnTo>
                                  <a:lnTo>
                                    <a:pt x="94" y="27"/>
                                  </a:lnTo>
                                  <a:lnTo>
                                    <a:pt x="99" y="36"/>
                                  </a:lnTo>
                                  <a:lnTo>
                                    <a:pt x="106" y="58"/>
                                  </a:lnTo>
                                  <a:lnTo>
                                    <a:pt x="106" y="80"/>
                                  </a:lnTo>
                                  <a:lnTo>
                                    <a:pt x="104" y="87"/>
                                  </a:lnTo>
                                  <a:lnTo>
                                    <a:pt x="104" y="94"/>
                                  </a:lnTo>
                                  <a:lnTo>
                                    <a:pt x="101" y="101"/>
                                  </a:lnTo>
                                  <a:lnTo>
                                    <a:pt x="96" y="111"/>
                                  </a:lnTo>
                                  <a:lnTo>
                                    <a:pt x="92" y="116"/>
                                  </a:lnTo>
                                  <a:lnTo>
                                    <a:pt x="89" y="120"/>
                                  </a:lnTo>
                                  <a:lnTo>
                                    <a:pt x="82" y="123"/>
                                  </a:lnTo>
                                  <a:lnTo>
                                    <a:pt x="77" y="128"/>
                                  </a:lnTo>
                                  <a:lnTo>
                                    <a:pt x="106" y="128"/>
                                  </a:lnTo>
                                  <a:lnTo>
                                    <a:pt x="108" y="125"/>
                                  </a:lnTo>
                                  <a:lnTo>
                                    <a:pt x="113" y="118"/>
                                  </a:lnTo>
                                  <a:lnTo>
                                    <a:pt x="118" y="111"/>
                                  </a:lnTo>
                                  <a:lnTo>
                                    <a:pt x="125" y="82"/>
                                  </a:lnTo>
                                  <a:lnTo>
                                    <a:pt x="125" y="60"/>
                                  </a:lnTo>
                                  <a:lnTo>
                                    <a:pt x="123" y="48"/>
                                  </a:lnTo>
                                  <a:lnTo>
                                    <a:pt x="120" y="41"/>
                                  </a:lnTo>
                                  <a:lnTo>
                                    <a:pt x="118" y="32"/>
                                  </a:lnTo>
                                  <a:lnTo>
                                    <a:pt x="116" y="24"/>
                                  </a:lnTo>
                                  <a:lnTo>
                                    <a:pt x="111" y="20"/>
                                  </a:lnTo>
                                  <a:lnTo>
                                    <a:pt x="109"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514"/>
                        <wpg:cNvGrpSpPr>
                          <a:grpSpLocks/>
                        </wpg:cNvGrpSpPr>
                        <wpg:grpSpPr bwMode="auto">
                          <a:xfrm>
                            <a:off x="152" y="46"/>
                            <a:ext cx="85" cy="104"/>
                            <a:chOff x="152" y="46"/>
                            <a:chExt cx="85" cy="104"/>
                          </a:xfrm>
                        </wpg:grpSpPr>
                        <wps:wsp>
                          <wps:cNvPr id="541" name="Freeform 515"/>
                          <wps:cNvSpPr>
                            <a:spLocks/>
                          </wps:cNvSpPr>
                          <wps:spPr bwMode="auto">
                            <a:xfrm>
                              <a:off x="152" y="46"/>
                              <a:ext cx="85" cy="104"/>
                            </a:xfrm>
                            <a:custGeom>
                              <a:avLst/>
                              <a:gdLst>
                                <a:gd name="T0" fmla="+- 0 166 152"/>
                                <a:gd name="T1" fmla="*/ T0 w 85"/>
                                <a:gd name="T2" fmla="+- 0 46 46"/>
                                <a:gd name="T3" fmla="*/ 46 h 104"/>
                                <a:gd name="T4" fmla="+- 0 154 152"/>
                                <a:gd name="T5" fmla="*/ T4 w 85"/>
                                <a:gd name="T6" fmla="+- 0 46 46"/>
                                <a:gd name="T7" fmla="*/ 46 h 104"/>
                                <a:gd name="T8" fmla="+- 0 154 152"/>
                                <a:gd name="T9" fmla="*/ T8 w 85"/>
                                <a:gd name="T10" fmla="+- 0 48 46"/>
                                <a:gd name="T11" fmla="*/ 48 h 104"/>
                                <a:gd name="T12" fmla="+- 0 152 152"/>
                                <a:gd name="T13" fmla="*/ T12 w 85"/>
                                <a:gd name="T14" fmla="+- 0 48 46"/>
                                <a:gd name="T15" fmla="*/ 48 h 104"/>
                                <a:gd name="T16" fmla="+- 0 152 152"/>
                                <a:gd name="T17" fmla="*/ T16 w 85"/>
                                <a:gd name="T18" fmla="+- 0 149 46"/>
                                <a:gd name="T19" fmla="*/ 149 h 104"/>
                                <a:gd name="T20" fmla="+- 0 168 152"/>
                                <a:gd name="T21" fmla="*/ T20 w 85"/>
                                <a:gd name="T22" fmla="+- 0 149 46"/>
                                <a:gd name="T23" fmla="*/ 149 h 104"/>
                                <a:gd name="T24" fmla="+- 0 171 152"/>
                                <a:gd name="T25" fmla="*/ T24 w 85"/>
                                <a:gd name="T26" fmla="+- 0 147 46"/>
                                <a:gd name="T27" fmla="*/ 147 h 104"/>
                                <a:gd name="T28" fmla="+- 0 171 152"/>
                                <a:gd name="T29" fmla="*/ T28 w 85"/>
                                <a:gd name="T30" fmla="+- 0 79 46"/>
                                <a:gd name="T31" fmla="*/ 79 h 104"/>
                                <a:gd name="T32" fmla="+- 0 176 152"/>
                                <a:gd name="T33" fmla="*/ T32 w 85"/>
                                <a:gd name="T34" fmla="+- 0 72 46"/>
                                <a:gd name="T35" fmla="*/ 72 h 104"/>
                                <a:gd name="T36" fmla="+- 0 180 152"/>
                                <a:gd name="T37" fmla="*/ T36 w 85"/>
                                <a:gd name="T38" fmla="+- 0 67 46"/>
                                <a:gd name="T39" fmla="*/ 67 h 104"/>
                                <a:gd name="T40" fmla="+- 0 185 152"/>
                                <a:gd name="T41" fmla="*/ T40 w 85"/>
                                <a:gd name="T42" fmla="+- 0 65 46"/>
                                <a:gd name="T43" fmla="*/ 65 h 104"/>
                                <a:gd name="T44" fmla="+- 0 188 152"/>
                                <a:gd name="T45" fmla="*/ T44 w 85"/>
                                <a:gd name="T46" fmla="+- 0 63 46"/>
                                <a:gd name="T47" fmla="*/ 63 h 104"/>
                                <a:gd name="T48" fmla="+- 0 168 152"/>
                                <a:gd name="T49" fmla="*/ T48 w 85"/>
                                <a:gd name="T50" fmla="+- 0 63 46"/>
                                <a:gd name="T51" fmla="*/ 63 h 104"/>
                                <a:gd name="T52" fmla="+- 0 168 152"/>
                                <a:gd name="T53" fmla="*/ T52 w 85"/>
                                <a:gd name="T54" fmla="+- 0 48 46"/>
                                <a:gd name="T55" fmla="*/ 48 h 104"/>
                                <a:gd name="T56" fmla="+- 0 166 152"/>
                                <a:gd name="T57" fmla="*/ T56 w 85"/>
                                <a:gd name="T58" fmla="+- 0 46 46"/>
                                <a:gd name="T59" fmla="*/ 4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104">
                                  <a:moveTo>
                                    <a:pt x="14" y="0"/>
                                  </a:moveTo>
                                  <a:lnTo>
                                    <a:pt x="2" y="0"/>
                                  </a:lnTo>
                                  <a:lnTo>
                                    <a:pt x="2" y="2"/>
                                  </a:lnTo>
                                  <a:lnTo>
                                    <a:pt x="0" y="2"/>
                                  </a:lnTo>
                                  <a:lnTo>
                                    <a:pt x="0" y="103"/>
                                  </a:lnTo>
                                  <a:lnTo>
                                    <a:pt x="16" y="103"/>
                                  </a:lnTo>
                                  <a:lnTo>
                                    <a:pt x="19" y="101"/>
                                  </a:lnTo>
                                  <a:lnTo>
                                    <a:pt x="19" y="33"/>
                                  </a:lnTo>
                                  <a:lnTo>
                                    <a:pt x="24" y="26"/>
                                  </a:lnTo>
                                  <a:lnTo>
                                    <a:pt x="28" y="21"/>
                                  </a:lnTo>
                                  <a:lnTo>
                                    <a:pt x="33" y="19"/>
                                  </a:lnTo>
                                  <a:lnTo>
                                    <a:pt x="36" y="17"/>
                                  </a:lnTo>
                                  <a:lnTo>
                                    <a:pt x="16" y="17"/>
                                  </a:lnTo>
                                  <a:lnTo>
                                    <a:pt x="16"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516"/>
                          <wps:cNvSpPr>
                            <a:spLocks/>
                          </wps:cNvSpPr>
                          <wps:spPr bwMode="auto">
                            <a:xfrm>
                              <a:off x="152" y="46"/>
                              <a:ext cx="85" cy="104"/>
                            </a:xfrm>
                            <a:custGeom>
                              <a:avLst/>
                              <a:gdLst>
                                <a:gd name="T0" fmla="+- 0 231 152"/>
                                <a:gd name="T1" fmla="*/ T0 w 85"/>
                                <a:gd name="T2" fmla="+- 0 60 46"/>
                                <a:gd name="T3" fmla="*/ 60 h 104"/>
                                <a:gd name="T4" fmla="+- 0 205 152"/>
                                <a:gd name="T5" fmla="*/ T4 w 85"/>
                                <a:gd name="T6" fmla="+- 0 60 46"/>
                                <a:gd name="T7" fmla="*/ 60 h 104"/>
                                <a:gd name="T8" fmla="+- 0 207 152"/>
                                <a:gd name="T9" fmla="*/ T8 w 85"/>
                                <a:gd name="T10" fmla="+- 0 63 46"/>
                                <a:gd name="T11" fmla="*/ 63 h 104"/>
                                <a:gd name="T12" fmla="+- 0 209 152"/>
                                <a:gd name="T13" fmla="*/ T12 w 85"/>
                                <a:gd name="T14" fmla="+- 0 63 46"/>
                                <a:gd name="T15" fmla="*/ 63 h 104"/>
                                <a:gd name="T16" fmla="+- 0 214 152"/>
                                <a:gd name="T17" fmla="*/ T16 w 85"/>
                                <a:gd name="T18" fmla="+- 0 67 46"/>
                                <a:gd name="T19" fmla="*/ 67 h 104"/>
                                <a:gd name="T20" fmla="+- 0 214 152"/>
                                <a:gd name="T21" fmla="*/ T20 w 85"/>
                                <a:gd name="T22" fmla="+- 0 70 46"/>
                                <a:gd name="T23" fmla="*/ 70 h 104"/>
                                <a:gd name="T24" fmla="+- 0 217 152"/>
                                <a:gd name="T25" fmla="*/ T24 w 85"/>
                                <a:gd name="T26" fmla="+- 0 72 46"/>
                                <a:gd name="T27" fmla="*/ 72 h 104"/>
                                <a:gd name="T28" fmla="+- 0 217 152"/>
                                <a:gd name="T29" fmla="*/ T28 w 85"/>
                                <a:gd name="T30" fmla="+- 0 79 46"/>
                                <a:gd name="T31" fmla="*/ 79 h 104"/>
                                <a:gd name="T32" fmla="+- 0 219 152"/>
                                <a:gd name="T33" fmla="*/ T32 w 85"/>
                                <a:gd name="T34" fmla="+- 0 84 46"/>
                                <a:gd name="T35" fmla="*/ 84 h 104"/>
                                <a:gd name="T36" fmla="+- 0 219 152"/>
                                <a:gd name="T37" fmla="*/ T36 w 85"/>
                                <a:gd name="T38" fmla="+- 0 149 46"/>
                                <a:gd name="T39" fmla="*/ 149 h 104"/>
                                <a:gd name="T40" fmla="+- 0 236 152"/>
                                <a:gd name="T41" fmla="*/ T40 w 85"/>
                                <a:gd name="T42" fmla="+- 0 149 46"/>
                                <a:gd name="T43" fmla="*/ 149 h 104"/>
                                <a:gd name="T44" fmla="+- 0 236 152"/>
                                <a:gd name="T45" fmla="*/ T44 w 85"/>
                                <a:gd name="T46" fmla="+- 0 75 46"/>
                                <a:gd name="T47" fmla="*/ 75 h 104"/>
                                <a:gd name="T48" fmla="+- 0 233 152"/>
                                <a:gd name="T49" fmla="*/ T48 w 85"/>
                                <a:gd name="T50" fmla="+- 0 70 46"/>
                                <a:gd name="T51" fmla="*/ 70 h 104"/>
                                <a:gd name="T52" fmla="+- 0 233 152"/>
                                <a:gd name="T53" fmla="*/ T52 w 85"/>
                                <a:gd name="T54" fmla="+- 0 65 46"/>
                                <a:gd name="T55" fmla="*/ 65 h 104"/>
                                <a:gd name="T56" fmla="+- 0 231 152"/>
                                <a:gd name="T57" fmla="*/ T56 w 85"/>
                                <a:gd name="T58" fmla="+- 0 60 46"/>
                                <a:gd name="T59" fmla="*/ 6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104">
                                  <a:moveTo>
                                    <a:pt x="79" y="14"/>
                                  </a:moveTo>
                                  <a:lnTo>
                                    <a:pt x="53" y="14"/>
                                  </a:lnTo>
                                  <a:lnTo>
                                    <a:pt x="55" y="17"/>
                                  </a:lnTo>
                                  <a:lnTo>
                                    <a:pt x="57" y="17"/>
                                  </a:lnTo>
                                  <a:lnTo>
                                    <a:pt x="62" y="21"/>
                                  </a:lnTo>
                                  <a:lnTo>
                                    <a:pt x="62" y="24"/>
                                  </a:lnTo>
                                  <a:lnTo>
                                    <a:pt x="65" y="26"/>
                                  </a:lnTo>
                                  <a:lnTo>
                                    <a:pt x="65" y="33"/>
                                  </a:lnTo>
                                  <a:lnTo>
                                    <a:pt x="67" y="38"/>
                                  </a:lnTo>
                                  <a:lnTo>
                                    <a:pt x="67" y="103"/>
                                  </a:lnTo>
                                  <a:lnTo>
                                    <a:pt x="84" y="103"/>
                                  </a:lnTo>
                                  <a:lnTo>
                                    <a:pt x="84" y="29"/>
                                  </a:lnTo>
                                  <a:lnTo>
                                    <a:pt x="81" y="24"/>
                                  </a:lnTo>
                                  <a:lnTo>
                                    <a:pt x="81" y="19"/>
                                  </a:lnTo>
                                  <a:lnTo>
                                    <a:pt x="79"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517"/>
                          <wps:cNvSpPr>
                            <a:spLocks/>
                          </wps:cNvSpPr>
                          <wps:spPr bwMode="auto">
                            <a:xfrm>
                              <a:off x="152" y="46"/>
                              <a:ext cx="85" cy="104"/>
                            </a:xfrm>
                            <a:custGeom>
                              <a:avLst/>
                              <a:gdLst>
                                <a:gd name="T0" fmla="+- 0 214 152"/>
                                <a:gd name="T1" fmla="*/ T0 w 85"/>
                                <a:gd name="T2" fmla="+- 0 46 46"/>
                                <a:gd name="T3" fmla="*/ 46 h 104"/>
                                <a:gd name="T4" fmla="+- 0 190 152"/>
                                <a:gd name="T5" fmla="*/ T4 w 85"/>
                                <a:gd name="T6" fmla="+- 0 46 46"/>
                                <a:gd name="T7" fmla="*/ 46 h 104"/>
                                <a:gd name="T8" fmla="+- 0 185 152"/>
                                <a:gd name="T9" fmla="*/ T8 w 85"/>
                                <a:gd name="T10" fmla="+- 0 48 46"/>
                                <a:gd name="T11" fmla="*/ 48 h 104"/>
                                <a:gd name="T12" fmla="+- 0 178 152"/>
                                <a:gd name="T13" fmla="*/ T12 w 85"/>
                                <a:gd name="T14" fmla="+- 0 51 46"/>
                                <a:gd name="T15" fmla="*/ 51 h 104"/>
                                <a:gd name="T16" fmla="+- 0 173 152"/>
                                <a:gd name="T17" fmla="*/ T16 w 85"/>
                                <a:gd name="T18" fmla="+- 0 55 46"/>
                                <a:gd name="T19" fmla="*/ 55 h 104"/>
                                <a:gd name="T20" fmla="+- 0 168 152"/>
                                <a:gd name="T21" fmla="*/ T20 w 85"/>
                                <a:gd name="T22" fmla="+- 0 63 46"/>
                                <a:gd name="T23" fmla="*/ 63 h 104"/>
                                <a:gd name="T24" fmla="+- 0 188 152"/>
                                <a:gd name="T25" fmla="*/ T24 w 85"/>
                                <a:gd name="T26" fmla="+- 0 63 46"/>
                                <a:gd name="T27" fmla="*/ 63 h 104"/>
                                <a:gd name="T28" fmla="+- 0 192 152"/>
                                <a:gd name="T29" fmla="*/ T28 w 85"/>
                                <a:gd name="T30" fmla="+- 0 60 46"/>
                                <a:gd name="T31" fmla="*/ 60 h 104"/>
                                <a:gd name="T32" fmla="+- 0 231 152"/>
                                <a:gd name="T33" fmla="*/ T32 w 85"/>
                                <a:gd name="T34" fmla="+- 0 60 46"/>
                                <a:gd name="T35" fmla="*/ 60 h 104"/>
                                <a:gd name="T36" fmla="+- 0 229 152"/>
                                <a:gd name="T37" fmla="*/ T36 w 85"/>
                                <a:gd name="T38" fmla="+- 0 58 46"/>
                                <a:gd name="T39" fmla="*/ 58 h 104"/>
                                <a:gd name="T40" fmla="+- 0 226 152"/>
                                <a:gd name="T41" fmla="*/ T40 w 85"/>
                                <a:gd name="T42" fmla="+- 0 53 46"/>
                                <a:gd name="T43" fmla="*/ 53 h 104"/>
                                <a:gd name="T44" fmla="+- 0 217 152"/>
                                <a:gd name="T45" fmla="*/ T44 w 85"/>
                                <a:gd name="T46" fmla="+- 0 48 46"/>
                                <a:gd name="T47" fmla="*/ 48 h 104"/>
                                <a:gd name="T48" fmla="+- 0 214 152"/>
                                <a:gd name="T49" fmla="*/ T48 w 85"/>
                                <a:gd name="T50" fmla="+- 0 46 46"/>
                                <a:gd name="T51" fmla="*/ 4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5" h="104">
                                  <a:moveTo>
                                    <a:pt x="62" y="0"/>
                                  </a:moveTo>
                                  <a:lnTo>
                                    <a:pt x="38" y="0"/>
                                  </a:lnTo>
                                  <a:lnTo>
                                    <a:pt x="33" y="2"/>
                                  </a:lnTo>
                                  <a:lnTo>
                                    <a:pt x="26" y="5"/>
                                  </a:lnTo>
                                  <a:lnTo>
                                    <a:pt x="21" y="9"/>
                                  </a:lnTo>
                                  <a:lnTo>
                                    <a:pt x="16" y="17"/>
                                  </a:lnTo>
                                  <a:lnTo>
                                    <a:pt x="36" y="17"/>
                                  </a:lnTo>
                                  <a:lnTo>
                                    <a:pt x="40" y="14"/>
                                  </a:lnTo>
                                  <a:lnTo>
                                    <a:pt x="79" y="14"/>
                                  </a:lnTo>
                                  <a:lnTo>
                                    <a:pt x="77" y="12"/>
                                  </a:lnTo>
                                  <a:lnTo>
                                    <a:pt x="74" y="7"/>
                                  </a:lnTo>
                                  <a:lnTo>
                                    <a:pt x="65" y="2"/>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518"/>
                        <wpg:cNvGrpSpPr>
                          <a:grpSpLocks/>
                        </wpg:cNvGrpSpPr>
                        <wpg:grpSpPr bwMode="auto">
                          <a:xfrm>
                            <a:off x="260" y="0"/>
                            <a:ext cx="92" cy="152"/>
                            <a:chOff x="260" y="0"/>
                            <a:chExt cx="92" cy="152"/>
                          </a:xfrm>
                        </wpg:grpSpPr>
                        <wps:wsp>
                          <wps:cNvPr id="545" name="Freeform 519"/>
                          <wps:cNvSpPr>
                            <a:spLocks/>
                          </wps:cNvSpPr>
                          <wps:spPr bwMode="auto">
                            <a:xfrm>
                              <a:off x="260" y="0"/>
                              <a:ext cx="92" cy="152"/>
                            </a:xfrm>
                            <a:custGeom>
                              <a:avLst/>
                              <a:gdLst>
                                <a:gd name="T0" fmla="+- 0 313 260"/>
                                <a:gd name="T1" fmla="*/ T0 w 92"/>
                                <a:gd name="T2" fmla="*/ 46 h 152"/>
                                <a:gd name="T3" fmla="+- 0 291 260"/>
                                <a:gd name="T4" fmla="*/ T3 w 92"/>
                                <a:gd name="T5" fmla="*/ 46 h 152"/>
                                <a:gd name="T6" fmla="+- 0 284 260"/>
                                <a:gd name="T7" fmla="*/ T6 w 92"/>
                                <a:gd name="T8" fmla="*/ 48 h 152"/>
                                <a:gd name="T9" fmla="+- 0 279 260"/>
                                <a:gd name="T10" fmla="*/ T9 w 92"/>
                                <a:gd name="T11" fmla="*/ 51 h 152"/>
                                <a:gd name="T12" fmla="+- 0 274 260"/>
                                <a:gd name="T13" fmla="*/ T12 w 92"/>
                                <a:gd name="T14" fmla="*/ 55 h 152"/>
                                <a:gd name="T15" fmla="+- 0 272 260"/>
                                <a:gd name="T16" fmla="*/ T15 w 92"/>
                                <a:gd name="T17" fmla="*/ 60 h 152"/>
                                <a:gd name="T18" fmla="+- 0 267 260"/>
                                <a:gd name="T19" fmla="*/ T18 w 92"/>
                                <a:gd name="T20" fmla="*/ 65 h 152"/>
                                <a:gd name="T21" fmla="+- 0 265 260"/>
                                <a:gd name="T22" fmla="*/ T21 w 92"/>
                                <a:gd name="T23" fmla="*/ 70 h 152"/>
                                <a:gd name="T24" fmla="+- 0 265 260"/>
                                <a:gd name="T25" fmla="*/ T24 w 92"/>
                                <a:gd name="T26" fmla="*/ 77 h 152"/>
                                <a:gd name="T27" fmla="+- 0 260 260"/>
                                <a:gd name="T28" fmla="*/ T27 w 92"/>
                                <a:gd name="T29" fmla="*/ 91 h 152"/>
                                <a:gd name="T30" fmla="+- 0 260 260"/>
                                <a:gd name="T31" fmla="*/ T30 w 92"/>
                                <a:gd name="T32" fmla="*/ 106 h 152"/>
                                <a:gd name="T33" fmla="+- 0 262 260"/>
                                <a:gd name="T34" fmla="*/ T33 w 92"/>
                                <a:gd name="T35" fmla="*/ 113 h 152"/>
                                <a:gd name="T36" fmla="+- 0 262 260"/>
                                <a:gd name="T37" fmla="*/ T36 w 92"/>
                                <a:gd name="T38" fmla="*/ 120 h 152"/>
                                <a:gd name="T39" fmla="+- 0 265 260"/>
                                <a:gd name="T40" fmla="*/ T39 w 92"/>
                                <a:gd name="T41" fmla="*/ 125 h 152"/>
                                <a:gd name="T42" fmla="+- 0 267 260"/>
                                <a:gd name="T43" fmla="*/ T42 w 92"/>
                                <a:gd name="T44" fmla="*/ 132 h 152"/>
                                <a:gd name="T45" fmla="+- 0 270 260"/>
                                <a:gd name="T46" fmla="*/ T45 w 92"/>
                                <a:gd name="T47" fmla="*/ 137 h 152"/>
                                <a:gd name="T48" fmla="+- 0 274 260"/>
                                <a:gd name="T49" fmla="*/ T48 w 92"/>
                                <a:gd name="T50" fmla="*/ 139 h 152"/>
                                <a:gd name="T51" fmla="+- 0 277 260"/>
                                <a:gd name="T52" fmla="*/ T51 w 92"/>
                                <a:gd name="T53" fmla="*/ 144 h 152"/>
                                <a:gd name="T54" fmla="+- 0 286 260"/>
                                <a:gd name="T55" fmla="*/ T54 w 92"/>
                                <a:gd name="T56" fmla="*/ 149 h 152"/>
                                <a:gd name="T57" fmla="+- 0 294 260"/>
                                <a:gd name="T58" fmla="*/ T57 w 92"/>
                                <a:gd name="T59" fmla="*/ 151 h 152"/>
                                <a:gd name="T60" fmla="+- 0 308 260"/>
                                <a:gd name="T61" fmla="*/ T60 w 92"/>
                                <a:gd name="T62" fmla="*/ 151 h 152"/>
                                <a:gd name="T63" fmla="+- 0 313 260"/>
                                <a:gd name="T64" fmla="*/ T63 w 92"/>
                                <a:gd name="T65" fmla="*/ 149 h 152"/>
                                <a:gd name="T66" fmla="+- 0 318 260"/>
                                <a:gd name="T67" fmla="*/ T66 w 92"/>
                                <a:gd name="T68" fmla="*/ 147 h 152"/>
                                <a:gd name="T69" fmla="+- 0 325 260"/>
                                <a:gd name="T70" fmla="*/ T69 w 92"/>
                                <a:gd name="T71" fmla="*/ 144 h 152"/>
                                <a:gd name="T72" fmla="+- 0 332 260"/>
                                <a:gd name="T73" fmla="*/ T72 w 92"/>
                                <a:gd name="T74" fmla="*/ 137 h 152"/>
                                <a:gd name="T75" fmla="+- 0 298 260"/>
                                <a:gd name="T76" fmla="*/ T75 w 92"/>
                                <a:gd name="T77" fmla="*/ 137 h 152"/>
                                <a:gd name="T78" fmla="+- 0 296 260"/>
                                <a:gd name="T79" fmla="*/ T78 w 92"/>
                                <a:gd name="T80" fmla="*/ 135 h 152"/>
                                <a:gd name="T81" fmla="+- 0 291 260"/>
                                <a:gd name="T82" fmla="*/ T81 w 92"/>
                                <a:gd name="T83" fmla="*/ 132 h 152"/>
                                <a:gd name="T84" fmla="+- 0 284 260"/>
                                <a:gd name="T85" fmla="*/ T84 w 92"/>
                                <a:gd name="T86" fmla="*/ 125 h 152"/>
                                <a:gd name="T87" fmla="+- 0 282 260"/>
                                <a:gd name="T88" fmla="*/ T87 w 92"/>
                                <a:gd name="T89" fmla="*/ 120 h 152"/>
                                <a:gd name="T90" fmla="+- 0 282 260"/>
                                <a:gd name="T91" fmla="*/ T90 w 92"/>
                                <a:gd name="T92" fmla="*/ 111 h 152"/>
                                <a:gd name="T93" fmla="+- 0 279 260"/>
                                <a:gd name="T94" fmla="*/ T93 w 92"/>
                                <a:gd name="T95" fmla="*/ 106 h 152"/>
                                <a:gd name="T96" fmla="+- 0 279 260"/>
                                <a:gd name="T97" fmla="*/ T96 w 92"/>
                                <a:gd name="T98" fmla="*/ 89 h 152"/>
                                <a:gd name="T99" fmla="+- 0 282 260"/>
                                <a:gd name="T100" fmla="*/ T99 w 92"/>
                                <a:gd name="T101" fmla="*/ 84 h 152"/>
                                <a:gd name="T102" fmla="+- 0 282 260"/>
                                <a:gd name="T103" fmla="*/ T102 w 92"/>
                                <a:gd name="T104" fmla="*/ 79 h 152"/>
                                <a:gd name="T105" fmla="+- 0 284 260"/>
                                <a:gd name="T106" fmla="*/ T105 w 92"/>
                                <a:gd name="T107" fmla="*/ 75 h 152"/>
                                <a:gd name="T108" fmla="+- 0 286 260"/>
                                <a:gd name="T109" fmla="*/ T108 w 92"/>
                                <a:gd name="T110" fmla="*/ 72 h 152"/>
                                <a:gd name="T111" fmla="+- 0 286 260"/>
                                <a:gd name="T112" fmla="*/ T111 w 92"/>
                                <a:gd name="T113" fmla="*/ 67 h 152"/>
                                <a:gd name="T114" fmla="+- 0 289 260"/>
                                <a:gd name="T115" fmla="*/ T114 w 92"/>
                                <a:gd name="T116" fmla="*/ 65 h 152"/>
                                <a:gd name="T117" fmla="+- 0 294 260"/>
                                <a:gd name="T118" fmla="*/ T117 w 92"/>
                                <a:gd name="T119" fmla="*/ 63 h 152"/>
                                <a:gd name="T120" fmla="+- 0 296 260"/>
                                <a:gd name="T121" fmla="*/ T120 w 92"/>
                                <a:gd name="T122" fmla="*/ 60 h 152"/>
                                <a:gd name="T123" fmla="+- 0 332 260"/>
                                <a:gd name="T124" fmla="*/ T123 w 92"/>
                                <a:gd name="T125" fmla="*/ 60 h 152"/>
                                <a:gd name="T126" fmla="+- 0 323 260"/>
                                <a:gd name="T127" fmla="*/ T126 w 92"/>
                                <a:gd name="T128" fmla="*/ 51 h 152"/>
                                <a:gd name="T129" fmla="+- 0 318 260"/>
                                <a:gd name="T130" fmla="*/ T129 w 92"/>
                                <a:gd name="T131" fmla="*/ 48 h 152"/>
                                <a:gd name="T132" fmla="+- 0 313 260"/>
                                <a:gd name="T133" fmla="*/ T132 w 92"/>
                                <a:gd name="T134" fmla="*/ 46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Lst>
                              <a:rect l="0" t="0" r="r" b="b"/>
                              <a:pathLst>
                                <a:path w="92" h="152">
                                  <a:moveTo>
                                    <a:pt x="53" y="46"/>
                                  </a:moveTo>
                                  <a:lnTo>
                                    <a:pt x="31" y="46"/>
                                  </a:lnTo>
                                  <a:lnTo>
                                    <a:pt x="24" y="48"/>
                                  </a:lnTo>
                                  <a:lnTo>
                                    <a:pt x="19" y="51"/>
                                  </a:lnTo>
                                  <a:lnTo>
                                    <a:pt x="14" y="55"/>
                                  </a:lnTo>
                                  <a:lnTo>
                                    <a:pt x="12" y="60"/>
                                  </a:lnTo>
                                  <a:lnTo>
                                    <a:pt x="7" y="65"/>
                                  </a:lnTo>
                                  <a:lnTo>
                                    <a:pt x="5" y="70"/>
                                  </a:lnTo>
                                  <a:lnTo>
                                    <a:pt x="5" y="77"/>
                                  </a:lnTo>
                                  <a:lnTo>
                                    <a:pt x="0" y="91"/>
                                  </a:lnTo>
                                  <a:lnTo>
                                    <a:pt x="0" y="106"/>
                                  </a:lnTo>
                                  <a:lnTo>
                                    <a:pt x="2" y="113"/>
                                  </a:lnTo>
                                  <a:lnTo>
                                    <a:pt x="2" y="120"/>
                                  </a:lnTo>
                                  <a:lnTo>
                                    <a:pt x="5" y="125"/>
                                  </a:lnTo>
                                  <a:lnTo>
                                    <a:pt x="7" y="132"/>
                                  </a:lnTo>
                                  <a:lnTo>
                                    <a:pt x="10" y="137"/>
                                  </a:lnTo>
                                  <a:lnTo>
                                    <a:pt x="14" y="139"/>
                                  </a:lnTo>
                                  <a:lnTo>
                                    <a:pt x="17" y="144"/>
                                  </a:lnTo>
                                  <a:lnTo>
                                    <a:pt x="26" y="149"/>
                                  </a:lnTo>
                                  <a:lnTo>
                                    <a:pt x="34" y="151"/>
                                  </a:lnTo>
                                  <a:lnTo>
                                    <a:pt x="48" y="151"/>
                                  </a:lnTo>
                                  <a:lnTo>
                                    <a:pt x="53" y="149"/>
                                  </a:lnTo>
                                  <a:lnTo>
                                    <a:pt x="58" y="147"/>
                                  </a:lnTo>
                                  <a:lnTo>
                                    <a:pt x="65" y="144"/>
                                  </a:lnTo>
                                  <a:lnTo>
                                    <a:pt x="72" y="137"/>
                                  </a:lnTo>
                                  <a:lnTo>
                                    <a:pt x="38" y="137"/>
                                  </a:lnTo>
                                  <a:lnTo>
                                    <a:pt x="36" y="135"/>
                                  </a:lnTo>
                                  <a:lnTo>
                                    <a:pt x="31" y="132"/>
                                  </a:lnTo>
                                  <a:lnTo>
                                    <a:pt x="24" y="125"/>
                                  </a:lnTo>
                                  <a:lnTo>
                                    <a:pt x="22" y="120"/>
                                  </a:lnTo>
                                  <a:lnTo>
                                    <a:pt x="22" y="111"/>
                                  </a:lnTo>
                                  <a:lnTo>
                                    <a:pt x="19" y="106"/>
                                  </a:lnTo>
                                  <a:lnTo>
                                    <a:pt x="19" y="89"/>
                                  </a:lnTo>
                                  <a:lnTo>
                                    <a:pt x="22" y="84"/>
                                  </a:lnTo>
                                  <a:lnTo>
                                    <a:pt x="22" y="79"/>
                                  </a:lnTo>
                                  <a:lnTo>
                                    <a:pt x="24" y="75"/>
                                  </a:lnTo>
                                  <a:lnTo>
                                    <a:pt x="26" y="72"/>
                                  </a:lnTo>
                                  <a:lnTo>
                                    <a:pt x="26" y="67"/>
                                  </a:lnTo>
                                  <a:lnTo>
                                    <a:pt x="29" y="65"/>
                                  </a:lnTo>
                                  <a:lnTo>
                                    <a:pt x="34" y="63"/>
                                  </a:lnTo>
                                  <a:lnTo>
                                    <a:pt x="36" y="60"/>
                                  </a:lnTo>
                                  <a:lnTo>
                                    <a:pt x="72" y="60"/>
                                  </a:lnTo>
                                  <a:lnTo>
                                    <a:pt x="63" y="51"/>
                                  </a:lnTo>
                                  <a:lnTo>
                                    <a:pt x="58" y="48"/>
                                  </a:lnTo>
                                  <a:lnTo>
                                    <a:pt x="53"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520"/>
                          <wps:cNvSpPr>
                            <a:spLocks/>
                          </wps:cNvSpPr>
                          <wps:spPr bwMode="auto">
                            <a:xfrm>
                              <a:off x="260" y="0"/>
                              <a:ext cx="92" cy="152"/>
                            </a:xfrm>
                            <a:custGeom>
                              <a:avLst/>
                              <a:gdLst>
                                <a:gd name="T0" fmla="+- 0 349 260"/>
                                <a:gd name="T1" fmla="*/ T0 w 92"/>
                                <a:gd name="T2" fmla="*/ 0 h 152"/>
                                <a:gd name="T3" fmla="+- 0 332 260"/>
                                <a:gd name="T4" fmla="*/ T3 w 92"/>
                                <a:gd name="T5" fmla="*/ 0 h 152"/>
                                <a:gd name="T6" fmla="+- 0 332 260"/>
                                <a:gd name="T7" fmla="*/ T6 w 92"/>
                                <a:gd name="T8" fmla="*/ 60 h 152"/>
                                <a:gd name="T9" fmla="+- 0 310 260"/>
                                <a:gd name="T10" fmla="*/ T9 w 92"/>
                                <a:gd name="T11" fmla="*/ 60 h 152"/>
                                <a:gd name="T12" fmla="+- 0 315 260"/>
                                <a:gd name="T13" fmla="*/ T12 w 92"/>
                                <a:gd name="T14" fmla="*/ 63 h 152"/>
                                <a:gd name="T15" fmla="+- 0 318 260"/>
                                <a:gd name="T16" fmla="*/ T15 w 92"/>
                                <a:gd name="T17" fmla="*/ 65 h 152"/>
                                <a:gd name="T18" fmla="+- 0 323 260"/>
                                <a:gd name="T19" fmla="*/ T18 w 92"/>
                                <a:gd name="T20" fmla="*/ 67 h 152"/>
                                <a:gd name="T21" fmla="+- 0 327 260"/>
                                <a:gd name="T22" fmla="*/ T21 w 92"/>
                                <a:gd name="T23" fmla="*/ 72 h 152"/>
                                <a:gd name="T24" fmla="+- 0 332 260"/>
                                <a:gd name="T25" fmla="*/ T24 w 92"/>
                                <a:gd name="T26" fmla="*/ 79 h 152"/>
                                <a:gd name="T27" fmla="+- 0 332 260"/>
                                <a:gd name="T28" fmla="*/ T27 w 92"/>
                                <a:gd name="T29" fmla="*/ 118 h 152"/>
                                <a:gd name="T30" fmla="+- 0 327 260"/>
                                <a:gd name="T31" fmla="*/ T30 w 92"/>
                                <a:gd name="T32" fmla="*/ 123 h 152"/>
                                <a:gd name="T33" fmla="+- 0 325 260"/>
                                <a:gd name="T34" fmla="*/ T33 w 92"/>
                                <a:gd name="T35" fmla="*/ 125 h 152"/>
                                <a:gd name="T36" fmla="+- 0 318 260"/>
                                <a:gd name="T37" fmla="*/ T36 w 92"/>
                                <a:gd name="T38" fmla="*/ 132 h 152"/>
                                <a:gd name="T39" fmla="+- 0 315 260"/>
                                <a:gd name="T40" fmla="*/ T39 w 92"/>
                                <a:gd name="T41" fmla="*/ 132 h 152"/>
                                <a:gd name="T42" fmla="+- 0 313 260"/>
                                <a:gd name="T43" fmla="*/ T42 w 92"/>
                                <a:gd name="T44" fmla="*/ 135 h 152"/>
                                <a:gd name="T45" fmla="+- 0 335 260"/>
                                <a:gd name="T46" fmla="*/ T45 w 92"/>
                                <a:gd name="T47" fmla="*/ 135 h 152"/>
                                <a:gd name="T48" fmla="+- 0 335 260"/>
                                <a:gd name="T49" fmla="*/ T48 w 92"/>
                                <a:gd name="T50" fmla="*/ 149 h 152"/>
                                <a:gd name="T51" fmla="+- 0 349 260"/>
                                <a:gd name="T52" fmla="*/ T51 w 92"/>
                                <a:gd name="T53" fmla="*/ 149 h 152"/>
                                <a:gd name="T54" fmla="+- 0 351 260"/>
                                <a:gd name="T55" fmla="*/ T54 w 92"/>
                                <a:gd name="T56" fmla="*/ 147 h 152"/>
                                <a:gd name="T57" fmla="+- 0 351 260"/>
                                <a:gd name="T58" fmla="*/ T57 w 92"/>
                                <a:gd name="T59" fmla="*/ 2 h 152"/>
                                <a:gd name="T60" fmla="+- 0 349 260"/>
                                <a:gd name="T61" fmla="*/ T60 w 92"/>
                                <a:gd name="T62" fmla="*/ 2 h 152"/>
                                <a:gd name="T63" fmla="+- 0 349 260"/>
                                <a:gd name="T64" fmla="*/ T63 w 92"/>
                                <a:gd name="T65" fmla="*/ 0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152">
                                  <a:moveTo>
                                    <a:pt x="89" y="0"/>
                                  </a:moveTo>
                                  <a:lnTo>
                                    <a:pt x="72" y="0"/>
                                  </a:lnTo>
                                  <a:lnTo>
                                    <a:pt x="72" y="60"/>
                                  </a:lnTo>
                                  <a:lnTo>
                                    <a:pt x="50" y="60"/>
                                  </a:lnTo>
                                  <a:lnTo>
                                    <a:pt x="55" y="63"/>
                                  </a:lnTo>
                                  <a:lnTo>
                                    <a:pt x="58" y="65"/>
                                  </a:lnTo>
                                  <a:lnTo>
                                    <a:pt x="63" y="67"/>
                                  </a:lnTo>
                                  <a:lnTo>
                                    <a:pt x="67" y="72"/>
                                  </a:lnTo>
                                  <a:lnTo>
                                    <a:pt x="72" y="79"/>
                                  </a:lnTo>
                                  <a:lnTo>
                                    <a:pt x="72" y="118"/>
                                  </a:lnTo>
                                  <a:lnTo>
                                    <a:pt x="67" y="123"/>
                                  </a:lnTo>
                                  <a:lnTo>
                                    <a:pt x="65" y="125"/>
                                  </a:lnTo>
                                  <a:lnTo>
                                    <a:pt x="58" y="132"/>
                                  </a:lnTo>
                                  <a:lnTo>
                                    <a:pt x="55" y="132"/>
                                  </a:lnTo>
                                  <a:lnTo>
                                    <a:pt x="53" y="135"/>
                                  </a:lnTo>
                                  <a:lnTo>
                                    <a:pt x="75" y="135"/>
                                  </a:lnTo>
                                  <a:lnTo>
                                    <a:pt x="75" y="149"/>
                                  </a:lnTo>
                                  <a:lnTo>
                                    <a:pt x="89" y="149"/>
                                  </a:lnTo>
                                  <a:lnTo>
                                    <a:pt x="91" y="147"/>
                                  </a:lnTo>
                                  <a:lnTo>
                                    <a:pt x="91" y="2"/>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521"/>
                          <wps:cNvSpPr>
                            <a:spLocks/>
                          </wps:cNvSpPr>
                          <wps:spPr bwMode="auto">
                            <a:xfrm>
                              <a:off x="260" y="0"/>
                              <a:ext cx="92" cy="152"/>
                            </a:xfrm>
                            <a:custGeom>
                              <a:avLst/>
                              <a:gdLst>
                                <a:gd name="T0" fmla="+- 0 335 260"/>
                                <a:gd name="T1" fmla="*/ T0 w 92"/>
                                <a:gd name="T2" fmla="*/ 135 h 152"/>
                                <a:gd name="T3" fmla="+- 0 308 260"/>
                                <a:gd name="T4" fmla="*/ T3 w 92"/>
                                <a:gd name="T5" fmla="*/ 135 h 152"/>
                                <a:gd name="T6" fmla="+- 0 306 260"/>
                                <a:gd name="T7" fmla="*/ T6 w 92"/>
                                <a:gd name="T8" fmla="*/ 137 h 152"/>
                                <a:gd name="T9" fmla="+- 0 332 260"/>
                                <a:gd name="T10" fmla="*/ T9 w 92"/>
                                <a:gd name="T11" fmla="*/ 137 h 152"/>
                                <a:gd name="T12" fmla="+- 0 335 260"/>
                                <a:gd name="T13" fmla="*/ T12 w 92"/>
                                <a:gd name="T14" fmla="*/ 135 h 152"/>
                              </a:gdLst>
                              <a:ahLst/>
                              <a:cxnLst>
                                <a:cxn ang="0">
                                  <a:pos x="T1" y="T2"/>
                                </a:cxn>
                                <a:cxn ang="0">
                                  <a:pos x="T4" y="T5"/>
                                </a:cxn>
                                <a:cxn ang="0">
                                  <a:pos x="T7" y="T8"/>
                                </a:cxn>
                                <a:cxn ang="0">
                                  <a:pos x="T10" y="T11"/>
                                </a:cxn>
                                <a:cxn ang="0">
                                  <a:pos x="T13" y="T14"/>
                                </a:cxn>
                              </a:cxnLst>
                              <a:rect l="0" t="0" r="r" b="b"/>
                              <a:pathLst>
                                <a:path w="92" h="152">
                                  <a:moveTo>
                                    <a:pt x="75" y="135"/>
                                  </a:moveTo>
                                  <a:lnTo>
                                    <a:pt x="48" y="135"/>
                                  </a:lnTo>
                                  <a:lnTo>
                                    <a:pt x="46" y="137"/>
                                  </a:lnTo>
                                  <a:lnTo>
                                    <a:pt x="72" y="137"/>
                                  </a:lnTo>
                                  <a:lnTo>
                                    <a:pt x="7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522"/>
                        <wpg:cNvGrpSpPr>
                          <a:grpSpLocks/>
                        </wpg:cNvGrpSpPr>
                        <wpg:grpSpPr bwMode="auto">
                          <a:xfrm>
                            <a:off x="375" y="46"/>
                            <a:ext cx="89" cy="106"/>
                            <a:chOff x="375" y="46"/>
                            <a:chExt cx="89" cy="106"/>
                          </a:xfrm>
                        </wpg:grpSpPr>
                        <wps:wsp>
                          <wps:cNvPr id="549" name="Freeform 523"/>
                          <wps:cNvSpPr>
                            <a:spLocks/>
                          </wps:cNvSpPr>
                          <wps:spPr bwMode="auto">
                            <a:xfrm>
                              <a:off x="375" y="46"/>
                              <a:ext cx="89" cy="106"/>
                            </a:xfrm>
                            <a:custGeom>
                              <a:avLst/>
                              <a:gdLst>
                                <a:gd name="T0" fmla="+- 0 438 375"/>
                                <a:gd name="T1" fmla="*/ T0 w 89"/>
                                <a:gd name="T2" fmla="+- 0 149 46"/>
                                <a:gd name="T3" fmla="*/ 149 h 106"/>
                                <a:gd name="T4" fmla="+- 0 409 375"/>
                                <a:gd name="T5" fmla="*/ T4 w 89"/>
                                <a:gd name="T6" fmla="+- 0 149 46"/>
                                <a:gd name="T7" fmla="*/ 149 h 106"/>
                                <a:gd name="T8" fmla="+- 0 416 375"/>
                                <a:gd name="T9" fmla="*/ T8 w 89"/>
                                <a:gd name="T10" fmla="+- 0 151 46"/>
                                <a:gd name="T11" fmla="*/ 151 h 106"/>
                                <a:gd name="T12" fmla="+- 0 433 375"/>
                                <a:gd name="T13" fmla="*/ T12 w 89"/>
                                <a:gd name="T14" fmla="+- 0 151 46"/>
                                <a:gd name="T15" fmla="*/ 151 h 106"/>
                                <a:gd name="T16" fmla="+- 0 438 375"/>
                                <a:gd name="T17" fmla="*/ T16 w 89"/>
                                <a:gd name="T18" fmla="+- 0 149 46"/>
                                <a:gd name="T19" fmla="*/ 149 h 106"/>
                              </a:gdLst>
                              <a:ahLst/>
                              <a:cxnLst>
                                <a:cxn ang="0">
                                  <a:pos x="T1" y="T3"/>
                                </a:cxn>
                                <a:cxn ang="0">
                                  <a:pos x="T5" y="T7"/>
                                </a:cxn>
                                <a:cxn ang="0">
                                  <a:pos x="T9" y="T11"/>
                                </a:cxn>
                                <a:cxn ang="0">
                                  <a:pos x="T13" y="T15"/>
                                </a:cxn>
                                <a:cxn ang="0">
                                  <a:pos x="T17" y="T19"/>
                                </a:cxn>
                              </a:cxnLst>
                              <a:rect l="0" t="0" r="r" b="b"/>
                              <a:pathLst>
                                <a:path w="89" h="106">
                                  <a:moveTo>
                                    <a:pt x="63" y="103"/>
                                  </a:moveTo>
                                  <a:lnTo>
                                    <a:pt x="34" y="103"/>
                                  </a:lnTo>
                                  <a:lnTo>
                                    <a:pt x="41" y="105"/>
                                  </a:lnTo>
                                  <a:lnTo>
                                    <a:pt x="58" y="105"/>
                                  </a:lnTo>
                                  <a:lnTo>
                                    <a:pt x="6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524"/>
                          <wps:cNvSpPr>
                            <a:spLocks/>
                          </wps:cNvSpPr>
                          <wps:spPr bwMode="auto">
                            <a:xfrm>
                              <a:off x="375" y="46"/>
                              <a:ext cx="89" cy="106"/>
                            </a:xfrm>
                            <a:custGeom>
                              <a:avLst/>
                              <a:gdLst>
                                <a:gd name="T0" fmla="+- 0 436 375"/>
                                <a:gd name="T1" fmla="*/ T0 w 89"/>
                                <a:gd name="T2" fmla="+- 0 46 46"/>
                                <a:gd name="T3" fmla="*/ 46 h 106"/>
                                <a:gd name="T4" fmla="+- 0 409 375"/>
                                <a:gd name="T5" fmla="*/ T4 w 89"/>
                                <a:gd name="T6" fmla="+- 0 46 46"/>
                                <a:gd name="T7" fmla="*/ 46 h 106"/>
                                <a:gd name="T8" fmla="+- 0 402 375"/>
                                <a:gd name="T9" fmla="*/ T8 w 89"/>
                                <a:gd name="T10" fmla="+- 0 48 46"/>
                                <a:gd name="T11" fmla="*/ 48 h 106"/>
                                <a:gd name="T12" fmla="+- 0 397 375"/>
                                <a:gd name="T13" fmla="*/ T12 w 89"/>
                                <a:gd name="T14" fmla="+- 0 51 46"/>
                                <a:gd name="T15" fmla="*/ 51 h 106"/>
                                <a:gd name="T16" fmla="+- 0 385 375"/>
                                <a:gd name="T17" fmla="*/ T16 w 89"/>
                                <a:gd name="T18" fmla="+- 0 63 46"/>
                                <a:gd name="T19" fmla="*/ 63 h 106"/>
                                <a:gd name="T20" fmla="+- 0 380 375"/>
                                <a:gd name="T21" fmla="*/ T20 w 89"/>
                                <a:gd name="T22" fmla="+- 0 70 46"/>
                                <a:gd name="T23" fmla="*/ 70 h 106"/>
                                <a:gd name="T24" fmla="+- 0 378 375"/>
                                <a:gd name="T25" fmla="*/ T24 w 89"/>
                                <a:gd name="T26" fmla="+- 0 77 46"/>
                                <a:gd name="T27" fmla="*/ 77 h 106"/>
                                <a:gd name="T28" fmla="+- 0 378 375"/>
                                <a:gd name="T29" fmla="*/ T28 w 89"/>
                                <a:gd name="T30" fmla="+- 0 82 46"/>
                                <a:gd name="T31" fmla="*/ 82 h 106"/>
                                <a:gd name="T32" fmla="+- 0 375 375"/>
                                <a:gd name="T33" fmla="*/ T32 w 89"/>
                                <a:gd name="T34" fmla="+- 0 89 46"/>
                                <a:gd name="T35" fmla="*/ 89 h 106"/>
                                <a:gd name="T36" fmla="+- 0 375 375"/>
                                <a:gd name="T37" fmla="*/ T36 w 89"/>
                                <a:gd name="T38" fmla="+- 0 108 46"/>
                                <a:gd name="T39" fmla="*/ 108 h 106"/>
                                <a:gd name="T40" fmla="+- 0 378 375"/>
                                <a:gd name="T41" fmla="*/ T40 w 89"/>
                                <a:gd name="T42" fmla="+- 0 115 46"/>
                                <a:gd name="T43" fmla="*/ 115 h 106"/>
                                <a:gd name="T44" fmla="+- 0 378 375"/>
                                <a:gd name="T45" fmla="*/ T44 w 89"/>
                                <a:gd name="T46" fmla="+- 0 123 46"/>
                                <a:gd name="T47" fmla="*/ 123 h 106"/>
                                <a:gd name="T48" fmla="+- 0 380 375"/>
                                <a:gd name="T49" fmla="*/ T48 w 89"/>
                                <a:gd name="T50" fmla="+- 0 127 46"/>
                                <a:gd name="T51" fmla="*/ 127 h 106"/>
                                <a:gd name="T52" fmla="+- 0 385 375"/>
                                <a:gd name="T53" fmla="*/ T52 w 89"/>
                                <a:gd name="T54" fmla="+- 0 135 46"/>
                                <a:gd name="T55" fmla="*/ 135 h 106"/>
                                <a:gd name="T56" fmla="+- 0 397 375"/>
                                <a:gd name="T57" fmla="*/ T56 w 89"/>
                                <a:gd name="T58" fmla="+- 0 147 46"/>
                                <a:gd name="T59" fmla="*/ 147 h 106"/>
                                <a:gd name="T60" fmla="+- 0 404 375"/>
                                <a:gd name="T61" fmla="*/ T60 w 89"/>
                                <a:gd name="T62" fmla="+- 0 149 46"/>
                                <a:gd name="T63" fmla="*/ 149 h 106"/>
                                <a:gd name="T64" fmla="+- 0 448 375"/>
                                <a:gd name="T65" fmla="*/ T64 w 89"/>
                                <a:gd name="T66" fmla="+- 0 149 46"/>
                                <a:gd name="T67" fmla="*/ 149 h 106"/>
                                <a:gd name="T68" fmla="+- 0 452 375"/>
                                <a:gd name="T69" fmla="*/ T68 w 89"/>
                                <a:gd name="T70" fmla="+- 0 147 46"/>
                                <a:gd name="T71" fmla="*/ 147 h 106"/>
                                <a:gd name="T72" fmla="+- 0 455 375"/>
                                <a:gd name="T73" fmla="*/ T72 w 89"/>
                                <a:gd name="T74" fmla="+- 0 147 46"/>
                                <a:gd name="T75" fmla="*/ 147 h 106"/>
                                <a:gd name="T76" fmla="+- 0 455 375"/>
                                <a:gd name="T77" fmla="*/ T76 w 89"/>
                                <a:gd name="T78" fmla="+- 0 144 46"/>
                                <a:gd name="T79" fmla="*/ 144 h 106"/>
                                <a:gd name="T80" fmla="+- 0 460 375"/>
                                <a:gd name="T81" fmla="*/ T80 w 89"/>
                                <a:gd name="T82" fmla="+- 0 144 46"/>
                                <a:gd name="T83" fmla="*/ 144 h 106"/>
                                <a:gd name="T84" fmla="+- 0 460 375"/>
                                <a:gd name="T85" fmla="*/ T84 w 89"/>
                                <a:gd name="T86" fmla="+- 0 139 46"/>
                                <a:gd name="T87" fmla="*/ 139 h 106"/>
                                <a:gd name="T88" fmla="+- 0 462 375"/>
                                <a:gd name="T89" fmla="*/ T88 w 89"/>
                                <a:gd name="T90" fmla="+- 0 139 46"/>
                                <a:gd name="T91" fmla="*/ 139 h 106"/>
                                <a:gd name="T92" fmla="+- 0 462 375"/>
                                <a:gd name="T93" fmla="*/ T92 w 89"/>
                                <a:gd name="T94" fmla="+- 0 137 46"/>
                                <a:gd name="T95" fmla="*/ 137 h 106"/>
                                <a:gd name="T96" fmla="+- 0 416 375"/>
                                <a:gd name="T97" fmla="*/ T96 w 89"/>
                                <a:gd name="T98" fmla="+- 0 137 46"/>
                                <a:gd name="T99" fmla="*/ 137 h 106"/>
                                <a:gd name="T100" fmla="+- 0 407 375"/>
                                <a:gd name="T101" fmla="*/ T100 w 89"/>
                                <a:gd name="T102" fmla="+- 0 132 46"/>
                                <a:gd name="T103" fmla="*/ 132 h 106"/>
                                <a:gd name="T104" fmla="+- 0 399 375"/>
                                <a:gd name="T105" fmla="*/ T104 w 89"/>
                                <a:gd name="T106" fmla="+- 0 125 46"/>
                                <a:gd name="T107" fmla="*/ 125 h 106"/>
                                <a:gd name="T108" fmla="+- 0 397 375"/>
                                <a:gd name="T109" fmla="*/ T108 w 89"/>
                                <a:gd name="T110" fmla="+- 0 120 46"/>
                                <a:gd name="T111" fmla="*/ 120 h 106"/>
                                <a:gd name="T112" fmla="+- 0 397 375"/>
                                <a:gd name="T113" fmla="*/ T112 w 89"/>
                                <a:gd name="T114" fmla="+- 0 115 46"/>
                                <a:gd name="T115" fmla="*/ 115 h 106"/>
                                <a:gd name="T116" fmla="+- 0 395 375"/>
                                <a:gd name="T117" fmla="*/ T116 w 89"/>
                                <a:gd name="T118" fmla="+- 0 111 46"/>
                                <a:gd name="T119" fmla="*/ 111 h 106"/>
                                <a:gd name="T120" fmla="+- 0 395 375"/>
                                <a:gd name="T121" fmla="*/ T120 w 89"/>
                                <a:gd name="T122" fmla="+- 0 101 46"/>
                                <a:gd name="T123" fmla="*/ 101 h 106"/>
                                <a:gd name="T124" fmla="+- 0 462 375"/>
                                <a:gd name="T125" fmla="*/ T124 w 89"/>
                                <a:gd name="T126" fmla="+- 0 101 46"/>
                                <a:gd name="T127" fmla="*/ 101 h 106"/>
                                <a:gd name="T128" fmla="+- 0 462 375"/>
                                <a:gd name="T129" fmla="*/ T128 w 89"/>
                                <a:gd name="T130" fmla="+- 0 99 46"/>
                                <a:gd name="T131" fmla="*/ 99 h 106"/>
                                <a:gd name="T132" fmla="+- 0 464 375"/>
                                <a:gd name="T133" fmla="*/ T132 w 89"/>
                                <a:gd name="T134" fmla="+- 0 99 46"/>
                                <a:gd name="T135" fmla="*/ 99 h 106"/>
                                <a:gd name="T136" fmla="+- 0 464 375"/>
                                <a:gd name="T137" fmla="*/ T136 w 89"/>
                                <a:gd name="T138" fmla="+- 0 89 46"/>
                                <a:gd name="T139" fmla="*/ 89 h 106"/>
                                <a:gd name="T140" fmla="+- 0 395 375"/>
                                <a:gd name="T141" fmla="*/ T140 w 89"/>
                                <a:gd name="T142" fmla="+- 0 89 46"/>
                                <a:gd name="T143" fmla="*/ 89 h 106"/>
                                <a:gd name="T144" fmla="+- 0 395 375"/>
                                <a:gd name="T145" fmla="*/ T144 w 89"/>
                                <a:gd name="T146" fmla="+- 0 82 46"/>
                                <a:gd name="T147" fmla="*/ 82 h 106"/>
                                <a:gd name="T148" fmla="+- 0 397 375"/>
                                <a:gd name="T149" fmla="*/ T148 w 89"/>
                                <a:gd name="T150" fmla="+- 0 77 46"/>
                                <a:gd name="T151" fmla="*/ 77 h 106"/>
                                <a:gd name="T152" fmla="+- 0 397 375"/>
                                <a:gd name="T153" fmla="*/ T152 w 89"/>
                                <a:gd name="T154" fmla="+- 0 75 46"/>
                                <a:gd name="T155" fmla="*/ 75 h 106"/>
                                <a:gd name="T156" fmla="+- 0 399 375"/>
                                <a:gd name="T157" fmla="*/ T156 w 89"/>
                                <a:gd name="T158" fmla="+- 0 70 46"/>
                                <a:gd name="T159" fmla="*/ 70 h 106"/>
                                <a:gd name="T160" fmla="+- 0 409 375"/>
                                <a:gd name="T161" fmla="*/ T160 w 89"/>
                                <a:gd name="T162" fmla="+- 0 60 46"/>
                                <a:gd name="T163" fmla="*/ 60 h 106"/>
                                <a:gd name="T164" fmla="+- 0 414 375"/>
                                <a:gd name="T165" fmla="*/ T164 w 89"/>
                                <a:gd name="T166" fmla="+- 0 60 46"/>
                                <a:gd name="T167" fmla="*/ 60 h 106"/>
                                <a:gd name="T168" fmla="+- 0 416 375"/>
                                <a:gd name="T169" fmla="*/ T168 w 89"/>
                                <a:gd name="T170" fmla="+- 0 58 46"/>
                                <a:gd name="T171" fmla="*/ 58 h 106"/>
                                <a:gd name="T172" fmla="+- 0 455 375"/>
                                <a:gd name="T173" fmla="*/ T172 w 89"/>
                                <a:gd name="T174" fmla="+- 0 58 46"/>
                                <a:gd name="T175" fmla="*/ 58 h 106"/>
                                <a:gd name="T176" fmla="+- 0 452 375"/>
                                <a:gd name="T177" fmla="*/ T176 w 89"/>
                                <a:gd name="T178" fmla="+- 0 53 46"/>
                                <a:gd name="T179" fmla="*/ 53 h 106"/>
                                <a:gd name="T180" fmla="+- 0 443 375"/>
                                <a:gd name="T181" fmla="*/ T180 w 89"/>
                                <a:gd name="T182" fmla="+- 0 48 46"/>
                                <a:gd name="T183" fmla="*/ 48 h 106"/>
                                <a:gd name="T184" fmla="+- 0 436 375"/>
                                <a:gd name="T185" fmla="*/ T184 w 89"/>
                                <a:gd name="T186" fmla="+- 0 46 46"/>
                                <a:gd name="T187" fmla="*/ 46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9" h="106">
                                  <a:moveTo>
                                    <a:pt x="61" y="0"/>
                                  </a:moveTo>
                                  <a:lnTo>
                                    <a:pt x="34" y="0"/>
                                  </a:lnTo>
                                  <a:lnTo>
                                    <a:pt x="27" y="2"/>
                                  </a:lnTo>
                                  <a:lnTo>
                                    <a:pt x="22" y="5"/>
                                  </a:lnTo>
                                  <a:lnTo>
                                    <a:pt x="10" y="17"/>
                                  </a:lnTo>
                                  <a:lnTo>
                                    <a:pt x="5" y="24"/>
                                  </a:lnTo>
                                  <a:lnTo>
                                    <a:pt x="3" y="31"/>
                                  </a:lnTo>
                                  <a:lnTo>
                                    <a:pt x="3" y="36"/>
                                  </a:lnTo>
                                  <a:lnTo>
                                    <a:pt x="0" y="43"/>
                                  </a:lnTo>
                                  <a:lnTo>
                                    <a:pt x="0" y="62"/>
                                  </a:lnTo>
                                  <a:lnTo>
                                    <a:pt x="3" y="69"/>
                                  </a:lnTo>
                                  <a:lnTo>
                                    <a:pt x="3" y="77"/>
                                  </a:lnTo>
                                  <a:lnTo>
                                    <a:pt x="5" y="81"/>
                                  </a:lnTo>
                                  <a:lnTo>
                                    <a:pt x="10" y="89"/>
                                  </a:lnTo>
                                  <a:lnTo>
                                    <a:pt x="22" y="101"/>
                                  </a:lnTo>
                                  <a:lnTo>
                                    <a:pt x="29" y="103"/>
                                  </a:lnTo>
                                  <a:lnTo>
                                    <a:pt x="73" y="103"/>
                                  </a:lnTo>
                                  <a:lnTo>
                                    <a:pt x="77" y="101"/>
                                  </a:lnTo>
                                  <a:lnTo>
                                    <a:pt x="80" y="101"/>
                                  </a:lnTo>
                                  <a:lnTo>
                                    <a:pt x="80" y="98"/>
                                  </a:lnTo>
                                  <a:lnTo>
                                    <a:pt x="85" y="98"/>
                                  </a:lnTo>
                                  <a:lnTo>
                                    <a:pt x="85" y="93"/>
                                  </a:lnTo>
                                  <a:lnTo>
                                    <a:pt x="87" y="93"/>
                                  </a:lnTo>
                                  <a:lnTo>
                                    <a:pt x="87" y="91"/>
                                  </a:lnTo>
                                  <a:lnTo>
                                    <a:pt x="41" y="91"/>
                                  </a:lnTo>
                                  <a:lnTo>
                                    <a:pt x="32" y="86"/>
                                  </a:lnTo>
                                  <a:lnTo>
                                    <a:pt x="24" y="79"/>
                                  </a:lnTo>
                                  <a:lnTo>
                                    <a:pt x="22" y="74"/>
                                  </a:lnTo>
                                  <a:lnTo>
                                    <a:pt x="22" y="69"/>
                                  </a:lnTo>
                                  <a:lnTo>
                                    <a:pt x="20" y="65"/>
                                  </a:lnTo>
                                  <a:lnTo>
                                    <a:pt x="20" y="55"/>
                                  </a:lnTo>
                                  <a:lnTo>
                                    <a:pt x="87" y="55"/>
                                  </a:lnTo>
                                  <a:lnTo>
                                    <a:pt x="87" y="53"/>
                                  </a:lnTo>
                                  <a:lnTo>
                                    <a:pt x="89" y="53"/>
                                  </a:lnTo>
                                  <a:lnTo>
                                    <a:pt x="89" y="43"/>
                                  </a:lnTo>
                                  <a:lnTo>
                                    <a:pt x="20" y="43"/>
                                  </a:lnTo>
                                  <a:lnTo>
                                    <a:pt x="20" y="36"/>
                                  </a:lnTo>
                                  <a:lnTo>
                                    <a:pt x="22" y="31"/>
                                  </a:lnTo>
                                  <a:lnTo>
                                    <a:pt x="22" y="29"/>
                                  </a:lnTo>
                                  <a:lnTo>
                                    <a:pt x="24" y="24"/>
                                  </a:lnTo>
                                  <a:lnTo>
                                    <a:pt x="34" y="14"/>
                                  </a:lnTo>
                                  <a:lnTo>
                                    <a:pt x="39" y="14"/>
                                  </a:lnTo>
                                  <a:lnTo>
                                    <a:pt x="41" y="12"/>
                                  </a:lnTo>
                                  <a:lnTo>
                                    <a:pt x="80" y="12"/>
                                  </a:lnTo>
                                  <a:lnTo>
                                    <a:pt x="77" y="7"/>
                                  </a:lnTo>
                                  <a:lnTo>
                                    <a:pt x="68" y="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525"/>
                          <wps:cNvSpPr>
                            <a:spLocks/>
                          </wps:cNvSpPr>
                          <wps:spPr bwMode="auto">
                            <a:xfrm>
                              <a:off x="375" y="46"/>
                              <a:ext cx="89" cy="106"/>
                            </a:xfrm>
                            <a:custGeom>
                              <a:avLst/>
                              <a:gdLst>
                                <a:gd name="T0" fmla="+- 0 462 375"/>
                                <a:gd name="T1" fmla="*/ T0 w 89"/>
                                <a:gd name="T2" fmla="+- 0 132 46"/>
                                <a:gd name="T3" fmla="*/ 132 h 106"/>
                                <a:gd name="T4" fmla="+- 0 448 375"/>
                                <a:gd name="T5" fmla="*/ T4 w 89"/>
                                <a:gd name="T6" fmla="+- 0 132 46"/>
                                <a:gd name="T7" fmla="*/ 132 h 106"/>
                                <a:gd name="T8" fmla="+- 0 445 375"/>
                                <a:gd name="T9" fmla="*/ T8 w 89"/>
                                <a:gd name="T10" fmla="+- 0 135 46"/>
                                <a:gd name="T11" fmla="*/ 135 h 106"/>
                                <a:gd name="T12" fmla="+- 0 438 375"/>
                                <a:gd name="T13" fmla="*/ T12 w 89"/>
                                <a:gd name="T14" fmla="+- 0 135 46"/>
                                <a:gd name="T15" fmla="*/ 135 h 106"/>
                                <a:gd name="T16" fmla="+- 0 436 375"/>
                                <a:gd name="T17" fmla="*/ T16 w 89"/>
                                <a:gd name="T18" fmla="+- 0 137 46"/>
                                <a:gd name="T19" fmla="*/ 137 h 106"/>
                                <a:gd name="T20" fmla="+- 0 462 375"/>
                                <a:gd name="T21" fmla="*/ T20 w 89"/>
                                <a:gd name="T22" fmla="+- 0 137 46"/>
                                <a:gd name="T23" fmla="*/ 137 h 106"/>
                                <a:gd name="T24" fmla="+- 0 462 375"/>
                                <a:gd name="T25" fmla="*/ T24 w 89"/>
                                <a:gd name="T26" fmla="+- 0 132 46"/>
                                <a:gd name="T27" fmla="*/ 132 h 106"/>
                              </a:gdLst>
                              <a:ahLst/>
                              <a:cxnLst>
                                <a:cxn ang="0">
                                  <a:pos x="T1" y="T3"/>
                                </a:cxn>
                                <a:cxn ang="0">
                                  <a:pos x="T5" y="T7"/>
                                </a:cxn>
                                <a:cxn ang="0">
                                  <a:pos x="T9" y="T11"/>
                                </a:cxn>
                                <a:cxn ang="0">
                                  <a:pos x="T13" y="T15"/>
                                </a:cxn>
                                <a:cxn ang="0">
                                  <a:pos x="T17" y="T19"/>
                                </a:cxn>
                                <a:cxn ang="0">
                                  <a:pos x="T21" y="T23"/>
                                </a:cxn>
                                <a:cxn ang="0">
                                  <a:pos x="T25" y="T27"/>
                                </a:cxn>
                              </a:cxnLst>
                              <a:rect l="0" t="0" r="r" b="b"/>
                              <a:pathLst>
                                <a:path w="89" h="106">
                                  <a:moveTo>
                                    <a:pt x="87" y="86"/>
                                  </a:moveTo>
                                  <a:lnTo>
                                    <a:pt x="73" y="86"/>
                                  </a:lnTo>
                                  <a:lnTo>
                                    <a:pt x="70" y="89"/>
                                  </a:lnTo>
                                  <a:lnTo>
                                    <a:pt x="63" y="89"/>
                                  </a:lnTo>
                                  <a:lnTo>
                                    <a:pt x="61" y="91"/>
                                  </a:lnTo>
                                  <a:lnTo>
                                    <a:pt x="87" y="91"/>
                                  </a:lnTo>
                                  <a:lnTo>
                                    <a:pt x="87"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526"/>
                          <wps:cNvSpPr>
                            <a:spLocks/>
                          </wps:cNvSpPr>
                          <wps:spPr bwMode="auto">
                            <a:xfrm>
                              <a:off x="375" y="46"/>
                              <a:ext cx="89" cy="106"/>
                            </a:xfrm>
                            <a:custGeom>
                              <a:avLst/>
                              <a:gdLst>
                                <a:gd name="T0" fmla="+- 0 460 375"/>
                                <a:gd name="T1" fmla="*/ T0 w 89"/>
                                <a:gd name="T2" fmla="+- 0 130 46"/>
                                <a:gd name="T3" fmla="*/ 130 h 106"/>
                                <a:gd name="T4" fmla="+- 0 455 375"/>
                                <a:gd name="T5" fmla="*/ T4 w 89"/>
                                <a:gd name="T6" fmla="+- 0 130 46"/>
                                <a:gd name="T7" fmla="*/ 130 h 106"/>
                                <a:gd name="T8" fmla="+- 0 452 375"/>
                                <a:gd name="T9" fmla="*/ T8 w 89"/>
                                <a:gd name="T10" fmla="+- 0 132 46"/>
                                <a:gd name="T11" fmla="*/ 132 h 106"/>
                                <a:gd name="T12" fmla="+- 0 460 375"/>
                                <a:gd name="T13" fmla="*/ T12 w 89"/>
                                <a:gd name="T14" fmla="+- 0 132 46"/>
                                <a:gd name="T15" fmla="*/ 132 h 106"/>
                                <a:gd name="T16" fmla="+- 0 460 375"/>
                                <a:gd name="T17" fmla="*/ T16 w 89"/>
                                <a:gd name="T18" fmla="+- 0 130 46"/>
                                <a:gd name="T19" fmla="*/ 130 h 106"/>
                              </a:gdLst>
                              <a:ahLst/>
                              <a:cxnLst>
                                <a:cxn ang="0">
                                  <a:pos x="T1" y="T3"/>
                                </a:cxn>
                                <a:cxn ang="0">
                                  <a:pos x="T5" y="T7"/>
                                </a:cxn>
                                <a:cxn ang="0">
                                  <a:pos x="T9" y="T11"/>
                                </a:cxn>
                                <a:cxn ang="0">
                                  <a:pos x="T13" y="T15"/>
                                </a:cxn>
                                <a:cxn ang="0">
                                  <a:pos x="T17" y="T19"/>
                                </a:cxn>
                              </a:cxnLst>
                              <a:rect l="0" t="0" r="r" b="b"/>
                              <a:pathLst>
                                <a:path w="89" h="106">
                                  <a:moveTo>
                                    <a:pt x="85" y="84"/>
                                  </a:moveTo>
                                  <a:lnTo>
                                    <a:pt x="80" y="84"/>
                                  </a:lnTo>
                                  <a:lnTo>
                                    <a:pt x="77" y="86"/>
                                  </a:lnTo>
                                  <a:lnTo>
                                    <a:pt x="85" y="86"/>
                                  </a:lnTo>
                                  <a:lnTo>
                                    <a:pt x="85"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527"/>
                          <wps:cNvSpPr>
                            <a:spLocks/>
                          </wps:cNvSpPr>
                          <wps:spPr bwMode="auto">
                            <a:xfrm>
                              <a:off x="375" y="46"/>
                              <a:ext cx="89" cy="106"/>
                            </a:xfrm>
                            <a:custGeom>
                              <a:avLst/>
                              <a:gdLst>
                                <a:gd name="T0" fmla="+- 0 455 375"/>
                                <a:gd name="T1" fmla="*/ T0 w 89"/>
                                <a:gd name="T2" fmla="+- 0 58 46"/>
                                <a:gd name="T3" fmla="*/ 58 h 106"/>
                                <a:gd name="T4" fmla="+- 0 431 375"/>
                                <a:gd name="T5" fmla="*/ T4 w 89"/>
                                <a:gd name="T6" fmla="+- 0 58 46"/>
                                <a:gd name="T7" fmla="*/ 58 h 106"/>
                                <a:gd name="T8" fmla="+- 0 436 375"/>
                                <a:gd name="T9" fmla="*/ T8 w 89"/>
                                <a:gd name="T10" fmla="+- 0 60 46"/>
                                <a:gd name="T11" fmla="*/ 60 h 106"/>
                                <a:gd name="T12" fmla="+- 0 440 375"/>
                                <a:gd name="T13" fmla="*/ T12 w 89"/>
                                <a:gd name="T14" fmla="+- 0 67 46"/>
                                <a:gd name="T15" fmla="*/ 67 h 106"/>
                                <a:gd name="T16" fmla="+- 0 445 375"/>
                                <a:gd name="T17" fmla="*/ T16 w 89"/>
                                <a:gd name="T18" fmla="+- 0 72 46"/>
                                <a:gd name="T19" fmla="*/ 72 h 106"/>
                                <a:gd name="T20" fmla="+- 0 448 375"/>
                                <a:gd name="T21" fmla="*/ T20 w 89"/>
                                <a:gd name="T22" fmla="+- 0 79 46"/>
                                <a:gd name="T23" fmla="*/ 79 h 106"/>
                                <a:gd name="T24" fmla="+- 0 448 375"/>
                                <a:gd name="T25" fmla="*/ T24 w 89"/>
                                <a:gd name="T26" fmla="+- 0 89 46"/>
                                <a:gd name="T27" fmla="*/ 89 h 106"/>
                                <a:gd name="T28" fmla="+- 0 464 375"/>
                                <a:gd name="T29" fmla="*/ T28 w 89"/>
                                <a:gd name="T30" fmla="+- 0 89 46"/>
                                <a:gd name="T31" fmla="*/ 89 h 106"/>
                                <a:gd name="T32" fmla="+- 0 464 375"/>
                                <a:gd name="T33" fmla="*/ T32 w 89"/>
                                <a:gd name="T34" fmla="+- 0 79 46"/>
                                <a:gd name="T35" fmla="*/ 79 h 106"/>
                                <a:gd name="T36" fmla="+- 0 462 375"/>
                                <a:gd name="T37" fmla="*/ T36 w 89"/>
                                <a:gd name="T38" fmla="+- 0 72 46"/>
                                <a:gd name="T39" fmla="*/ 72 h 106"/>
                                <a:gd name="T40" fmla="+- 0 462 375"/>
                                <a:gd name="T41" fmla="*/ T40 w 89"/>
                                <a:gd name="T42" fmla="+- 0 67 46"/>
                                <a:gd name="T43" fmla="*/ 67 h 106"/>
                                <a:gd name="T44" fmla="+- 0 460 375"/>
                                <a:gd name="T45" fmla="*/ T44 w 89"/>
                                <a:gd name="T46" fmla="+- 0 63 46"/>
                                <a:gd name="T47" fmla="*/ 63 h 106"/>
                                <a:gd name="T48" fmla="+- 0 455 375"/>
                                <a:gd name="T49" fmla="*/ T48 w 89"/>
                                <a:gd name="T50" fmla="+- 0 58 46"/>
                                <a:gd name="T51" fmla="*/ 58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06">
                                  <a:moveTo>
                                    <a:pt x="80" y="12"/>
                                  </a:moveTo>
                                  <a:lnTo>
                                    <a:pt x="56" y="12"/>
                                  </a:lnTo>
                                  <a:lnTo>
                                    <a:pt x="61" y="14"/>
                                  </a:lnTo>
                                  <a:lnTo>
                                    <a:pt x="65" y="21"/>
                                  </a:lnTo>
                                  <a:lnTo>
                                    <a:pt x="70" y="26"/>
                                  </a:lnTo>
                                  <a:lnTo>
                                    <a:pt x="73" y="33"/>
                                  </a:lnTo>
                                  <a:lnTo>
                                    <a:pt x="73" y="43"/>
                                  </a:lnTo>
                                  <a:lnTo>
                                    <a:pt x="89" y="43"/>
                                  </a:lnTo>
                                  <a:lnTo>
                                    <a:pt x="89" y="33"/>
                                  </a:lnTo>
                                  <a:lnTo>
                                    <a:pt x="87" y="26"/>
                                  </a:lnTo>
                                  <a:lnTo>
                                    <a:pt x="87" y="21"/>
                                  </a:lnTo>
                                  <a:lnTo>
                                    <a:pt x="85" y="17"/>
                                  </a:lnTo>
                                  <a:lnTo>
                                    <a:pt x="8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528"/>
                        <wpg:cNvGrpSpPr>
                          <a:grpSpLocks/>
                        </wpg:cNvGrpSpPr>
                        <wpg:grpSpPr bwMode="auto">
                          <a:xfrm>
                            <a:off x="496" y="51"/>
                            <a:ext cx="24" cy="99"/>
                            <a:chOff x="496" y="51"/>
                            <a:chExt cx="24" cy="99"/>
                          </a:xfrm>
                        </wpg:grpSpPr>
                        <wps:wsp>
                          <wps:cNvPr id="555" name="Freeform 529"/>
                          <wps:cNvSpPr>
                            <a:spLocks/>
                          </wps:cNvSpPr>
                          <wps:spPr bwMode="auto">
                            <a:xfrm>
                              <a:off x="496" y="51"/>
                              <a:ext cx="24" cy="99"/>
                            </a:xfrm>
                            <a:custGeom>
                              <a:avLst/>
                              <a:gdLst>
                                <a:gd name="T0" fmla="+- 0 515 496"/>
                                <a:gd name="T1" fmla="*/ T0 w 24"/>
                                <a:gd name="T2" fmla="+- 0 51 51"/>
                                <a:gd name="T3" fmla="*/ 51 h 99"/>
                                <a:gd name="T4" fmla="+- 0 501 496"/>
                                <a:gd name="T5" fmla="*/ T4 w 24"/>
                                <a:gd name="T6" fmla="+- 0 51 51"/>
                                <a:gd name="T7" fmla="*/ 51 h 99"/>
                                <a:gd name="T8" fmla="+- 0 496 496"/>
                                <a:gd name="T9" fmla="*/ T8 w 24"/>
                                <a:gd name="T10" fmla="+- 0 55 51"/>
                                <a:gd name="T11" fmla="*/ 55 h 99"/>
                                <a:gd name="T12" fmla="+- 0 496 496"/>
                                <a:gd name="T13" fmla="*/ T12 w 24"/>
                                <a:gd name="T14" fmla="+- 0 70 51"/>
                                <a:gd name="T15" fmla="*/ 70 h 99"/>
                                <a:gd name="T16" fmla="+- 0 498 496"/>
                                <a:gd name="T17" fmla="*/ T16 w 24"/>
                                <a:gd name="T18" fmla="+- 0 72 51"/>
                                <a:gd name="T19" fmla="*/ 72 h 99"/>
                                <a:gd name="T20" fmla="+- 0 498 496"/>
                                <a:gd name="T21" fmla="*/ T20 w 24"/>
                                <a:gd name="T22" fmla="+- 0 75 51"/>
                                <a:gd name="T23" fmla="*/ 75 h 99"/>
                                <a:gd name="T24" fmla="+- 0 515 496"/>
                                <a:gd name="T25" fmla="*/ T24 w 24"/>
                                <a:gd name="T26" fmla="+- 0 75 51"/>
                                <a:gd name="T27" fmla="*/ 75 h 99"/>
                                <a:gd name="T28" fmla="+- 0 517 496"/>
                                <a:gd name="T29" fmla="*/ T28 w 24"/>
                                <a:gd name="T30" fmla="+- 0 72 51"/>
                                <a:gd name="T31" fmla="*/ 72 h 99"/>
                                <a:gd name="T32" fmla="+- 0 517 496"/>
                                <a:gd name="T33" fmla="*/ T32 w 24"/>
                                <a:gd name="T34" fmla="+- 0 67 51"/>
                                <a:gd name="T35" fmla="*/ 67 h 99"/>
                                <a:gd name="T36" fmla="+- 0 520 496"/>
                                <a:gd name="T37" fmla="*/ T36 w 24"/>
                                <a:gd name="T38" fmla="+- 0 65 51"/>
                                <a:gd name="T39" fmla="*/ 65 h 99"/>
                                <a:gd name="T40" fmla="+- 0 520 496"/>
                                <a:gd name="T41" fmla="*/ T40 w 24"/>
                                <a:gd name="T42" fmla="+- 0 60 51"/>
                                <a:gd name="T43" fmla="*/ 60 h 99"/>
                                <a:gd name="T44" fmla="+- 0 517 496"/>
                                <a:gd name="T45" fmla="*/ T44 w 24"/>
                                <a:gd name="T46" fmla="+- 0 58 51"/>
                                <a:gd name="T47" fmla="*/ 58 h 99"/>
                                <a:gd name="T48" fmla="+- 0 517 496"/>
                                <a:gd name="T49" fmla="*/ T48 w 24"/>
                                <a:gd name="T50" fmla="+- 0 53 51"/>
                                <a:gd name="T51" fmla="*/ 53 h 99"/>
                                <a:gd name="T52" fmla="+- 0 515 496"/>
                                <a:gd name="T53" fmla="*/ T52 w 24"/>
                                <a:gd name="T54" fmla="+- 0 53 51"/>
                                <a:gd name="T55" fmla="*/ 53 h 99"/>
                                <a:gd name="T56" fmla="+- 0 515 496"/>
                                <a:gd name="T57" fmla="*/ T56 w 24"/>
                                <a:gd name="T58" fmla="+- 0 51 51"/>
                                <a:gd name="T59" fmla="*/ 51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 h="99">
                                  <a:moveTo>
                                    <a:pt x="19" y="0"/>
                                  </a:moveTo>
                                  <a:lnTo>
                                    <a:pt x="5" y="0"/>
                                  </a:lnTo>
                                  <a:lnTo>
                                    <a:pt x="0" y="4"/>
                                  </a:lnTo>
                                  <a:lnTo>
                                    <a:pt x="0" y="19"/>
                                  </a:lnTo>
                                  <a:lnTo>
                                    <a:pt x="2" y="21"/>
                                  </a:lnTo>
                                  <a:lnTo>
                                    <a:pt x="2" y="24"/>
                                  </a:lnTo>
                                  <a:lnTo>
                                    <a:pt x="19" y="24"/>
                                  </a:lnTo>
                                  <a:lnTo>
                                    <a:pt x="21" y="21"/>
                                  </a:lnTo>
                                  <a:lnTo>
                                    <a:pt x="21" y="16"/>
                                  </a:lnTo>
                                  <a:lnTo>
                                    <a:pt x="24" y="14"/>
                                  </a:lnTo>
                                  <a:lnTo>
                                    <a:pt x="24" y="9"/>
                                  </a:lnTo>
                                  <a:lnTo>
                                    <a:pt x="21" y="7"/>
                                  </a:lnTo>
                                  <a:lnTo>
                                    <a:pt x="21"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530"/>
                          <wps:cNvSpPr>
                            <a:spLocks/>
                          </wps:cNvSpPr>
                          <wps:spPr bwMode="auto">
                            <a:xfrm>
                              <a:off x="496" y="51"/>
                              <a:ext cx="24" cy="99"/>
                            </a:xfrm>
                            <a:custGeom>
                              <a:avLst/>
                              <a:gdLst>
                                <a:gd name="T0" fmla="+- 0 517 496"/>
                                <a:gd name="T1" fmla="*/ T0 w 24"/>
                                <a:gd name="T2" fmla="+- 0 127 51"/>
                                <a:gd name="T3" fmla="*/ 127 h 99"/>
                                <a:gd name="T4" fmla="+- 0 498 496"/>
                                <a:gd name="T5" fmla="*/ T4 w 24"/>
                                <a:gd name="T6" fmla="+- 0 127 51"/>
                                <a:gd name="T7" fmla="*/ 127 h 99"/>
                                <a:gd name="T8" fmla="+- 0 498 496"/>
                                <a:gd name="T9" fmla="*/ T8 w 24"/>
                                <a:gd name="T10" fmla="+- 0 130 51"/>
                                <a:gd name="T11" fmla="*/ 130 h 99"/>
                                <a:gd name="T12" fmla="+- 0 496 496"/>
                                <a:gd name="T13" fmla="*/ T12 w 24"/>
                                <a:gd name="T14" fmla="+- 0 130 51"/>
                                <a:gd name="T15" fmla="*/ 130 h 99"/>
                                <a:gd name="T16" fmla="+- 0 496 496"/>
                                <a:gd name="T17" fmla="*/ T16 w 24"/>
                                <a:gd name="T18" fmla="+- 0 144 51"/>
                                <a:gd name="T19" fmla="*/ 144 h 99"/>
                                <a:gd name="T20" fmla="+- 0 498 496"/>
                                <a:gd name="T21" fmla="*/ T20 w 24"/>
                                <a:gd name="T22" fmla="+- 0 147 51"/>
                                <a:gd name="T23" fmla="*/ 147 h 99"/>
                                <a:gd name="T24" fmla="+- 0 498 496"/>
                                <a:gd name="T25" fmla="*/ T24 w 24"/>
                                <a:gd name="T26" fmla="+- 0 149 51"/>
                                <a:gd name="T27" fmla="*/ 149 h 99"/>
                                <a:gd name="T28" fmla="+- 0 515 496"/>
                                <a:gd name="T29" fmla="*/ T28 w 24"/>
                                <a:gd name="T30" fmla="+- 0 149 51"/>
                                <a:gd name="T31" fmla="*/ 149 h 99"/>
                                <a:gd name="T32" fmla="+- 0 517 496"/>
                                <a:gd name="T33" fmla="*/ T32 w 24"/>
                                <a:gd name="T34" fmla="+- 0 147 51"/>
                                <a:gd name="T35" fmla="*/ 147 h 99"/>
                                <a:gd name="T36" fmla="+- 0 517 496"/>
                                <a:gd name="T37" fmla="*/ T36 w 24"/>
                                <a:gd name="T38" fmla="+- 0 142 51"/>
                                <a:gd name="T39" fmla="*/ 142 h 99"/>
                                <a:gd name="T40" fmla="+- 0 520 496"/>
                                <a:gd name="T41" fmla="*/ T40 w 24"/>
                                <a:gd name="T42" fmla="+- 0 139 51"/>
                                <a:gd name="T43" fmla="*/ 139 h 99"/>
                                <a:gd name="T44" fmla="+- 0 520 496"/>
                                <a:gd name="T45" fmla="*/ T44 w 24"/>
                                <a:gd name="T46" fmla="+- 0 135 51"/>
                                <a:gd name="T47" fmla="*/ 135 h 99"/>
                                <a:gd name="T48" fmla="+- 0 517 496"/>
                                <a:gd name="T49" fmla="*/ T48 w 24"/>
                                <a:gd name="T50" fmla="+- 0 132 51"/>
                                <a:gd name="T51" fmla="*/ 132 h 99"/>
                                <a:gd name="T52" fmla="+- 0 517 496"/>
                                <a:gd name="T53" fmla="*/ T52 w 24"/>
                                <a:gd name="T54" fmla="+- 0 127 51"/>
                                <a:gd name="T55" fmla="*/ 127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 h="99">
                                  <a:moveTo>
                                    <a:pt x="21" y="76"/>
                                  </a:moveTo>
                                  <a:lnTo>
                                    <a:pt x="2" y="76"/>
                                  </a:lnTo>
                                  <a:lnTo>
                                    <a:pt x="2" y="79"/>
                                  </a:lnTo>
                                  <a:lnTo>
                                    <a:pt x="0" y="79"/>
                                  </a:lnTo>
                                  <a:lnTo>
                                    <a:pt x="0" y="93"/>
                                  </a:lnTo>
                                  <a:lnTo>
                                    <a:pt x="2" y="96"/>
                                  </a:lnTo>
                                  <a:lnTo>
                                    <a:pt x="2" y="98"/>
                                  </a:lnTo>
                                  <a:lnTo>
                                    <a:pt x="19" y="98"/>
                                  </a:lnTo>
                                  <a:lnTo>
                                    <a:pt x="21" y="96"/>
                                  </a:lnTo>
                                  <a:lnTo>
                                    <a:pt x="21" y="91"/>
                                  </a:lnTo>
                                  <a:lnTo>
                                    <a:pt x="24" y="88"/>
                                  </a:lnTo>
                                  <a:lnTo>
                                    <a:pt x="24" y="84"/>
                                  </a:lnTo>
                                  <a:lnTo>
                                    <a:pt x="21" y="81"/>
                                  </a:lnTo>
                                  <a:lnTo>
                                    <a:pt x="21"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531"/>
                          <wps:cNvSpPr>
                            <a:spLocks/>
                          </wps:cNvSpPr>
                          <wps:spPr bwMode="auto">
                            <a:xfrm>
                              <a:off x="496" y="51"/>
                              <a:ext cx="24" cy="99"/>
                            </a:xfrm>
                            <a:custGeom>
                              <a:avLst/>
                              <a:gdLst>
                                <a:gd name="T0" fmla="+- 0 513 496"/>
                                <a:gd name="T1" fmla="*/ T0 w 24"/>
                                <a:gd name="T2" fmla="+- 0 125 51"/>
                                <a:gd name="T3" fmla="*/ 125 h 99"/>
                                <a:gd name="T4" fmla="+- 0 501 496"/>
                                <a:gd name="T5" fmla="*/ T4 w 24"/>
                                <a:gd name="T6" fmla="+- 0 125 51"/>
                                <a:gd name="T7" fmla="*/ 125 h 99"/>
                                <a:gd name="T8" fmla="+- 0 501 496"/>
                                <a:gd name="T9" fmla="*/ T8 w 24"/>
                                <a:gd name="T10" fmla="+- 0 127 51"/>
                                <a:gd name="T11" fmla="*/ 127 h 99"/>
                                <a:gd name="T12" fmla="+- 0 515 496"/>
                                <a:gd name="T13" fmla="*/ T12 w 24"/>
                                <a:gd name="T14" fmla="+- 0 127 51"/>
                                <a:gd name="T15" fmla="*/ 127 h 99"/>
                                <a:gd name="T16" fmla="+- 0 513 496"/>
                                <a:gd name="T17" fmla="*/ T16 w 24"/>
                                <a:gd name="T18" fmla="+- 0 125 51"/>
                                <a:gd name="T19" fmla="*/ 125 h 99"/>
                              </a:gdLst>
                              <a:ahLst/>
                              <a:cxnLst>
                                <a:cxn ang="0">
                                  <a:pos x="T1" y="T3"/>
                                </a:cxn>
                                <a:cxn ang="0">
                                  <a:pos x="T5" y="T7"/>
                                </a:cxn>
                                <a:cxn ang="0">
                                  <a:pos x="T9" y="T11"/>
                                </a:cxn>
                                <a:cxn ang="0">
                                  <a:pos x="T13" y="T15"/>
                                </a:cxn>
                                <a:cxn ang="0">
                                  <a:pos x="T17" y="T19"/>
                                </a:cxn>
                              </a:cxnLst>
                              <a:rect l="0" t="0" r="r" b="b"/>
                              <a:pathLst>
                                <a:path w="24" h="99">
                                  <a:moveTo>
                                    <a:pt x="17" y="74"/>
                                  </a:moveTo>
                                  <a:lnTo>
                                    <a:pt x="5" y="74"/>
                                  </a:lnTo>
                                  <a:lnTo>
                                    <a:pt x="5" y="76"/>
                                  </a:lnTo>
                                  <a:lnTo>
                                    <a:pt x="19" y="76"/>
                                  </a:lnTo>
                                  <a:lnTo>
                                    <a:pt x="1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348D009" id="Grupo 536" o:spid="_x0000_s1026" style="width:26pt;height:7.6pt;mso-position-horizontal-relative:char;mso-position-vertical-relative:line" coordsize="5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FfLC0AAEA/AQAOAAAAZHJzL2Uyb0RvYy54bWzsfV1zZDlu5bsj9j9k6HE3uqWbH0plxVQ7&#10;1h53hyPG3omY3B+QLalKilUp5ZS6q8eO/e97QBAkQQL3srJKPSs7/eBbPQkR4CEvCRyCuH/4+98+&#10;Pcx+vT083+8f358N31+czW4fr/c3948f35/97+2P312dzZ5fdo83u4f94+37s7/ePp/9/Q//7e/+&#10;8Pnp3e18f7d/uLk9zNDI4/O7z0/vz+5eXp7enZ8/X9/dfto9f79/un3Ejx/2h0+7F/zn4eP5zWH3&#10;Ga1/ejifX1xcnn/eH26eDvvr2+dn/K9/5B/Pfgjtf/hwe/3yvz58eL59mT28P4NtL+H/H8L//5n+&#10;//kPf9i9+3jYPd3dX0czdkdY8Wl3/wilqak/7l52s18O901Tn+6vD/vn/YeX76/3n873Hz7cX9+G&#10;PqA3w0XVm58O+1+eQl8+vvv88SnBBGgrnI5u9vpff/3zYXZ/8/5stbg8mz3uPmGQfjr88rSf0f8A&#10;eD4/fXwHqZ8OT395+vOB+4h//ml//X+e8fN5/Tv990cWnv38+V/2N2hw98vLPsDz24fDJ2oCHZ/9&#10;Fkbhr2kUbn97mV3jf1wsLjCyZ7Nr/LS5XM3jIF3fYSSbP7q++6f4ZyQY/mZYzcnu89071hYsjBZx&#10;d8J/pJ6l/q9z/4H7bDUMv0//1zwLpf/DHANBnR+WK/6l6nqUz12v/8LtOt6x5zyNnr9uGv3lbvd0&#10;G2bnM02QBCPeeJ5GPx5ub+nNBZJhRD4/BUGZRs/lHCp+IbFnTLXO2TOBXsJi9+76l+eXn273YQLu&#10;fv3T8wu//Df4V5jWN9HuLSbSh08PWAf++/lsvZp9nhHAUVhkBpH5H9/NLmbrWTTjY2pkLgLUyOxu&#10;lkYziywKkdXC1rMUGU/PSgR8PZhPqT9LRw8mP8sEPQO6VPcY45pawe9mjzaFzOLS7tGQ4GVV81YV&#10;3rxC19zWhUmVheYbR1nCmJUZAzUkiIHg4AzVUMI8nzvKEtBBGcQaEIeEM5RBwERxUFCvHWUJa1Zm&#10;9IxWxDRkc6dnc4X1ha1snrAOyhbLtmfzhDR6BgGzZ/MSa6dj8wR10LUcDF0JaOiCgK2rhNrrV0I6&#10;6Fob036ecIYuCJi6FiXSjq5FAjro2hj9WiSYoQsCtq4SaAfDRcI56BrmRscWCWcoIwlbWwk1Xntz&#10;MVwkqKM6YzIuEtRBnTMbFyXaw9JWt0xos7qF8aItE9qkDhJm75Yl4IOzhiwT4FHdpp2RywR4ULdx&#10;1JWQ44U0wVwmxFnd0njZlglwUgcJu3cl5HhNbHUJ8ajO6N0qAR7UOb1blZCvHHVwzuKaxOog1yyS&#10;qwQ4qYOE2btVCfnaWZJXCfERdQnwUXUl5FeeuoT4CJgJ8DEwL0vIr5yZeZkQj+qM9+4yAR7UOe/d&#10;pYL8wnnxLhPkrG9h6UuIkz5ImIN3qTC/cFyFy4R51LdqJ8tlgjzoWzn6StCXV/arsE6Y++rWCfIx&#10;desSdO/NWyfMozpjkV4nxIM6Z5Fel5gvnDdvnSBndXMDzHUCnNRBwhy8dQm553mtE+JRndG7qwR4&#10;UOf07qqE3Fs1rxLirG4weneVACd1kDB7d1VC7rl6VwlxVndhLGNXCXBSBwlbnYLcedGvEuJB3cbY&#10;Eq4S3tAGAVPZRgHuKNskvIOySwPJTUIbyiBgKyvh9oDcJLSDstVV+4ZvEtZQBgFbWQn23Fm/Nglr&#10;VmYM2iYhTcqcMduUWHsvwEAkRhFTWY4sZoXIQJ3nyQ4XJdzwrc2NfLhIeIfeIf5qdtbhIsENfZAw&#10;sRwuSsT9OC5BzvoMNIeLhDjpc+AcLkrQvQh1uEioB33Ave1fDi6hDxJ2/1R86e0GQw4wWZ/x0g1D&#10;wpz0OW/doEPMC+e9w4okk2FEYQJ9VGEJ++Btr0MONINCOMAGogl1KISEjagKNTdeB3OsyfosRHOo&#10;Sfo8RFW0eeW9ETncZH3GFoRNTkAnfc4WFBi2FEq7nNA8wR70Gd7RMC+neuEcgaf6KEzU7k7Iqevf&#10;HiM7hX/NdkSqXwQi9Wn/TFwoUVVgCrfCeEKKqCxHGHOVhAOrCH3jwphnJHxFNNCkMOYICTNjOilN&#10;L1YQX3Y1Tq9FEA+Tc7p1IEzimJI9ptOcDOKLPnEsoEE8MIKTxtCMCOKbrtaJRyBxEAE9ti/iiCKU&#10;7xKPY4pQvEs8jipC6R5xiqXJdoTCXeJxVBHKdonHUUUo2iNOsSgZg1CySzyO6qpvVFdxVFd9o0qx&#10;HBmDUKzHGIrFgnjfqFIoFcT7RvUyjioCmR5jKJKh1hGIdInHUUUg0SUeRxWBQI84RQJkDBz5LvE4&#10;qnDEu8TjqMKT7hEnX5qMgS/cJR5HFd5sl3gcVfijXeKyAsOh7JEPLiVZTx5h3x/IKgyXru8P4tgO&#10;8Mm6/oC8smASnKq+P4jjOwx9AzwQ+84a+oYYrGj8A3glXSaRXxI0wK3o+4M4zuQYFH/AG0vc+w84&#10;xq4PsA9nMxxg/0x/s3v3tHshl0H+OfuMw0M6RbzjQ0T63z/tf73d7oPEC3kORBnAUBma/PPDYylG&#10;VFwhJj/K8ym0RQQphGTU5Ed5shAdL0NIYJEf5clCRLZDKM0Y+VWeUYrXJPgFjJj8Kk+WioOd3AD5&#10;VZ5RikcY+/RYWzxvwKqPCXFLWL2nhcAxjAmxOgouxqQo1iGwpnrIbwk5uqOtReiT6yE4yTNiH20D&#10;5T/WGtHvZBucgjGxuE2DwR4Vi5vQlBhxQB1KiSkJYjL5pYfylJkRgYNTNtYHhFdxHOQNlnbkye0t&#10;eT3ML7r8LM8oFpHDSjKmlU6TqBMI4cbE5IWamErRTaVAfLQ1BhiczZjUwPhejc+QKLXq0oh5MqaR&#10;4jyAMTGLIhYTbzEdnaEtCI9pjKsZFI9JxYUxbR4y0vLUE2MCL6I/aMSnxGQ2jlpGDBYaG2+LmFAI&#10;jU/EaiORrl0/7J9vGRvanUIMmbYp2t2KZIzn/cP9zY/3Dw+0PT0fPv78jw+H2a87StkK/xd7osQe&#10;QqD7uKc/kyGgP0cWTdwJKZ8mpGD9x2aYLy/+Yb757sfLq/V3yx+Xq+8264ur7y6GzT9sLi+Wm+Uf&#10;f/y/FFYPy3d39zc3t49/un+8lXSwYdmXJxMT0ziRKySE0T68WWHdDf06opPI/3q8Qe927+5udzf/&#10;FP/9srt/4H+fa4sDyOi2PAMQSH/ifBpKeHp+9/P+5q9/PswOe06FQ+oe/nG3P/z72ewz0uDenz3/&#10;2y+7w+3Z7OGfH5EgtMGai23mJfzHcrUmh+hQ/vJz+cvu8RpNvT97OQNXQf/8xxfOtfvl6XD/8Q6a&#10;hoDF4/5/IiPswz1l4AT72Kr4H8hRYlt/h2QlvAZNslKY728yWQkUqcMNC8cVeKm5wbthZU/8Fn43&#10;WT64eUlm7Z1ei4yrCY5nasXThDUsyXjsHhwRlmFNBtmGDTe1gnMjs0+YAEnGO2bNpHJQBRo7rJvE&#10;2KV0MGzHqR2X5y5BxhGNTeMnlFmZMVaKTvZSbTKZDF7TZWQT0EEZqPe2ZwlntAMBE8VMJAcS1TnO&#10;pS2/GDLrYInWl4Sjd7CUaeQxbZlIDn27MiYIRWtJGwTMvmUSOWhzhg2rfNk364SOIrKkzTuhI08s&#10;CSE4tydJZpFD3+hwsRk4cneKlpyzF5W5RO2Yk7LKXYKf2OpTyUskYaJJlGWyauNMlDp9abDUJcBp&#10;WCBhq1OYO1kbTfqS8RpU6UvOe6DSl7zlpE5fwtLUDJ5OX4KE2TuVvuTlpDTpS8YpSJW+5JyCIB85&#10;j527ASTEeWoujONjnb4ECbt35frtHmIt0zT39en8JU+fyl+iCWy+CnUCk5V8phOYvOQzlcCEYN/R&#10;l0Dn/llpG6Ct88C4aRvEWqdXj94Yu38JddZnvXvgvXVL5vipFCayytRX5TDhpWleBpXCBAFbW7mw&#10;+NoQ0jAGoXeXxqt3mQDHwgIBW5tG3Bm7Kn9pZbwKKn0JArY2hTdSNU0kq/QlnGs3SKrsJQiY2lTy&#10;kjtPquylhTFuKnkJAra2Em4wuU7fEt5h3CwXTOUueS6YSl0aBme7q3KX5sYsUalLEDD7pjKXXOe8&#10;Sl2yvHOVuVQ6zYikT8fG9tH46djYzQPAUgleZ3s6Nq7TKU7Hxt6c+c93bPzqR2whYa1kbL1DNtq5&#10;SjnhUOX5FE7ZIhs7cdoTDzcmiGnKuoTGiVOvSBLzPVDAJfbIk+2S848JJl/E0lG/tCJPaY1Nmzo9&#10;oERG9GDqKILyKwnadCwu2uTJWjdwL0gsJTDJz/KMYvGAKZ03y8/yZDE5YJoaqtjaxEmPzI50QCzK&#10;5CnAxT5Mysk51MR5IKU2BkzGT2joBKoHOzp/JDl4O8LX80Fz1Y0ohuBhXIytw6HauBifkaYUJlEm&#10;z4hd7MPE2SflGVAXJl4umkVBbKIL3oHO6ejkEYcRp6OTY49O8oX3sevuxELJdX++7h7OMuvr/FTS&#10;4Ftd96eb+fRi4IYbXtpwVhdu/NNlinDhnXORcDgod/3rv8h33qu/we5k3/b/Pa68E1nXnCKF1fVb&#10;nyLVeEjNAA8Nfc7ad+mdaZ/LS9y8C0u1OuYQ9gTUyJZoCCgOQ5lPQtIZR2hneTmT0c4iJVMDAYTO&#10;MvBZRvM0w2ppmVNSB1uiyltzNG9gmlPSYp45FSlmm1OyNFui11pzqqMkUDAtPLR9JJ6OSZoWn+py&#10;AsbKAoj28NTUdiD+27BJY23bVELt2qTB9mwq8d4GwsewqQJ8ubGAKgEfIGLOpHykFGf2lYWUOlNC&#10;7riJVHWkRCrb4VOHSr5VGvRhPZhWlbBv5/YUz+dK3MHl2rKqRH2AiI1VBbtjVYn7dm7P9HywFKxa&#10;W1DlYyWsJ5AwbcrnSty9tbkyqXMl5M+b41edK+HScDt86lo8JGybqpl+dWGNXj5XouUy3KNqZ3o+&#10;WArdA+Fs2FQCzpR0uyLUx0pXK8smdbC0XdrzPJ8rsU0rw6Z8rEQ0eSCuDZuqWX5lvnvqXAn3B8yx&#10;AyqKuV9YNpWT/DKc0Rk2VXP80raphHyLFc9aOfO5EuNk2aROlTyb6kMl2yZ1rLTFim/apCE3V/N8&#10;Kx5j563m+VCJ3zvbI1CHStsV0fftHAc1UI6duQurM6VyGz6S4uYYbCvJa+OXnbDMwi/dhvMS5oXI&#10;P3WuUWFmkHDiCsabjmH0NmUrT4hjCofWJf9wXPxLby/FjibiZ6L12FWs0xxlj4t/6XWk2FUcmve0&#10;TisXIYOFp0s8drX3flHsaso0He9qzIvf4k3qMca+MMQz7SuS/PGmhRx/LHI0XzO/GGkNLAVATGiI&#10;/LNmPzgoEyn5TZ7cFMuMUzdMtfTI0FVlhk20yDMajrUehk+K8ZhNkXsx0xizc0wnpflAJ1f6wsiI&#10;RfKMOGAlIyl5IeRXebJUfBGgeExjzCGeSuiNWMjaJJrkqRAbB5/yxor5IC2c+KYT3/T/f6ou+aQN&#10;yRKIpDdLssyRpfAtSJbLC8MXLiN/CJhhjHYV5xdmxIA9JlMItm9eueaWOcozd8zRXuL8Ym2hgzU/&#10;m2O75RXJAqe7DakUyeK55RXJMkd6tTVeJdSdJIttUwm1a5MGe44SCZZNJd6dJIsZeuacXQrzPNog&#10;Ze2GUMGx6RiKBQX32rFTDAuX5GvDvJy2G20yZ1NO26UQfW5P74pgMWkDlbfr0QZV2u4c1SaNsVOJ&#10;u783vTJHiQ/DpmPoFSTut2On6BVImOsSeUb8ksexs21Sc7yPXrEpO5W261J2FcEyh0YDqWMIFtsq&#10;xbD4VlWLuGNVubR0Uiwoc9KOn0rdhYQ5fnTVsRy/xcJESi3lfRSLuR4oisVbDyqKZW7bdAzFAvKr&#10;xUlRLB49VlEsjj9wDMViugSKYil9ghPFMkL3nCgWjwgj3hbx5Pa/MMVCmcKAAJE1R/oexxL5oiQn&#10;sbc8OYqnRYNaG4/1I5k0IUVJ82hrgqkQKbFf7JEn20Up8dSWlNmQX+WppCZ4FsqJR1upBpG0Ic/Y&#10;FktNMUAxJ65TbOJOd6wuM5HdE6UmuJ16XkjvTlzLiWt5A1wLItqGawmL0tvlWpw4WRxVCv/sw1Cs&#10;o4Uva55dlQRAeXRVps5oN33YmCfG2ks3z9J0aGSaU8ZFnjnaQx/sw2LloHdxLeZxo+JavOPGimsZ&#10;1uax7DEJLaji2vrn6no013ltOQTK9yzGflibcQw24ihFk6gvoQU3vQybSrz5Llhr0+uls5iclOJa&#10;PE6q4loG+5j/GK7FtqkE3LWpmuEbM0HqGK7FjK1UKksZW5VrQJXK4sR7x3Attk3lcuLapOf4HEVz&#10;DVbjmFQWlGpu57iiWriYczvHa6Zl/s2YFnxmp7VJES2QsDkNvYA73N0xqSzmmql4Fm/NrHkWe4/L&#10;N6RpfUJbZoqGpnDNfUXxLOXGcuIPTvwBVSP+W6RovHYSRYyQJT3CC/ApjQ9hrYhJvCdPjmpjXsD4&#10;KT2dNqAlSSyRFuTJLUVSajzBIF5XmSAK+tIQaEmGVRMEhhf2auPTjabR9Ai6PQ6N41yIMBOjLVVD&#10;KMacYvFTLP41sXjnPRtMY33PJlxZe817NvNYcDosRvmaDX20I1yzkXsd6ZpN9Qf5lk31J1hr/4a3&#10;bODNNqREWAC/NSlRwSGXbDwwjr5ks0DNF9IF6riMEsrrH4GT4ArTpUjiJODRsSMmY5pv0CRSgs9Q&#10;8Tk5Q1dyask1pComra4yiPB0VTEEznUNXWXUtqVE4VZXitmoX6E8SduvFCRzv3BtwNCVU0CoY1QV&#10;r1WmaAmmAFptFS0xX5tdM2gJQ18JNof3hr4Ed+ze3OxeApy6hy8Zmf0rAefwz9CXIGd9SPGw4Eyg&#10;B30UQrT9y8wEhPjIs9WXk0CivpWlL1+0IX1zKtNi6EszHEJ87GvoS6CP6kuoB32UBmLoK0FH+SuE&#10;iYa+BHrUd2H2L6Ee9FEtRUNfCTp/DbLVV12zwdhZ+hQ7sV0Q0dnqy+wEjKJ6W2YHMzsRO2hO0HzT&#10;hjqIs3ZTYYk6FcCyFSbYRxUm3INCe3nJd22oh/zJSwPShPvYlMkcRVBoLzEqGSQW5moVVtdt5vY7&#10;qFiK7ZJuf7RjWBVyC9eXDIUJeO4hXh7jpQdRUvCaS3uRUTxF/NyfoTDN96jQXEUNoqLtYb5zQ2PI&#10;VaVahZmqiArNZQ1/V/QQW4AFqUoJQTlce5bmYm6s8OrSglRlhWxxi9RUWOIe836MHqYJzwpRUNIY&#10;w3zzhmbpyl5oVF5I/N5mqzCXcwsKFyiQZyjM5dxIIVYjq4cUkDGvTmPobb35m5Ss0PaW8jcpg0J7&#10;pVE13VxI80cpo0K7hwn4oNBeaVRZt3jd0oBUrzQL1MgzIM113YJCe6VRld3cWZpLu3EPcU/SUlhu&#10;rFskM1pjqIq7uS9+/jJlUDjfmJDmT1NSD8PntdoXX9V38xVWKw1KjFo9TMAHhbY/o0q8DVw1sh3D&#10;XOMt9tD0s3ONN1J4Za80qspb/GaxobDyaGxnm64GpVdsCxlrDPUXKvlzn4bCNOG5hyg0akCaP1EZ&#10;emivNFQZJ1nlbsD5K5VjCvNnKkkhzlOtHmIaFQpR7890MTZpwrNCO6bIn6oMCu2VRn2s0nWiqN5Q&#10;cbA4dxQm4INCe6VRH6zk4pjtEOYPVo4hWnyxMii0Vxq6bpUx5RTeVmPxzcpxlQl6Uom/ModRf7eS&#10;b4pbOtOkjzrNPTFUokqzEDptz0Z/u5JTXS2d1YJjb/zFxyu5n/aSQ99KythyGrmhM0eusZ/mIld8&#10;wDLoDNUu23VVf8OSU/wtnfWyY8fd6lwdd2TthSdUUkpD4MWK4XtN5Wti+zihAlVqDDrttWfQVxmc&#10;aCN88knptLHNcWzANhSMMLBVgawbg+dD9jCeC3tbxlcsismBiyb2ChQKbSU4fJ16CVqgNWNVH9S9&#10;Bui0FyH9WUvPoRvyaTv3E7WFLZ05pmVsnXVIBbUeW4RtVECLOu1+5rA26AwFJIzxVHFtyYZ93RGo&#10;nAiNXzrG8ONAZCsnQ+PC2DtIWOqjjQvTskPSWFg4j3VCHIt2EJe00QlxTLUgLmc5E+JwEkgcfFKP&#10;MfSKBXG53zveeqwvt03JrBPiWN5D63LUNi5Oc5LEMet6bKfpFMT7xpSyMIJ436jGMzs6lu0xhggG&#10;aj19Rmm8q0QPBPG+UaXgnsR7P+AZRxXRd4/tMXMaBSj6xOOoIvLtaZ2CWrIdcWuXeBxVRJ1d4nFU&#10;ETP2iFM4SMb0fsAzjmrvBzzjqCLa6jImjmqq6jk+Z+IX2ro/4Al/jrra+wHPOKqIMnpspwCCWudl&#10;nvMIRvI4Ys3Ube8HPOOodn7AM/jeZE2uZjAOJeW8B/P7v+Apy/BF39hK/VrsCn0rcXA4Qx9wHtIz&#10;AuGL5/wHfe+tFBuFSX1jPMRECXgufe9ucLKCSdgouvpAHhL/Qd/7O5B7E/4Am0WXhpg2sh2wXRR/&#10;8NWZL5j4oXwIvH2a9zm1hXNM4p0VzpeDsvy7ZFDErBZ+j5Kc/CrPmLHCi+JUwVZeT1IVFmlDntxW&#10;LGSBRZ/hkF/lGaV4C5moJMujl5ZqaUKe3BSvQ1h5x/RFIXm5pAV5cks89lh6xlpiIYpTx6S4e1Nf&#10;CY1SyZkSc+RZdpBChzGNjBW51GNS0ZkERTcuxhMCFP64WFSavBIxXJ7cgZg1BW53tLXocIFzHhWj&#10;xEq8olNi6VbXuFIi4am1dE9OTJcndyHmMoG8HbVNPoY6AW9MSJsaBcn+St8CEJvkybZFv3Zq6ClC&#10;pZ5OzKPosk99uVbEUlQiNsmTbaO4npROvC5RLDkH0og84zzi92XiA73RMqS7jb0IEQ1w4KNSvC1j&#10;WDukcHtuVIqhmFjN4ksw8aXiODOmls+uRTZ+0n7irYvvycQWUW9LMn6ndL5TOt/XpPNRFtnrf3GU&#10;ouY6i4335jebxYYquBaLJ7Qb8Wn24QyWjsRThpJALe2MGKcgYx1iFJtOaqcjic1RhYGZVgVnJKuy&#10;uVBs9knEY1+xTJe6BjP/Qp0F9OSwedqqHLYF8sWsAUtYM+tqH8SUWPPVq3bQ8hnAKM2bAA/6nEOY&#10;EnD3nCBBzvocKjuBHvTZBzA6h83L8ULAUw7f3EwuIR8hTYS+HDYnXSfz/tw/+3iAiM1Cn33wQm5y&#10;EvLO0TLnP6ovoU54AgPr/DUz/hCib8mZ56+Z8I8DaAKq+P6+JDbMBFthmutRoflGkJ+UwOpLYvPO&#10;0KuKRgv75MO4ZdeeQegkNswFu4dptnMP7Xf+iCQ2T2GVxObkNh+TxBaKDLWrTL5qF2epOYa03+Yx&#10;7Eti8xSmCT+qMAFPr0W4bdeOoU5iwwZqjmGVxLawN1ogU/SwL4nNU5gmPPcQjRkbxTFJbM5Kmksb&#10;jSpMwBOkPUlszktRp7DZgH55CpunrlplHHUJdOod9lRrHSVuIE3jwoE5HTv6dbrj9bdtuv82Qajj&#10;xQWNcDp2/Fh/FfF07OhVwHoDx46vfUoQP3Yn1Lh3SBBZSxET0kaeTL5FoQnKiTZPvKhTUkzHT5Bc&#10;kXKaIMwifTVBvsXKVhNEXuzjBHUYpei8a4zviyqRCjQuxlhM0bLCU0/w+3HST3HBQo5PMMuUIUzs&#10;bafYBL8fZ+PUMUA8+p1i5KPYODMbVXYJ1dP/xFmeOMs3wFmChGk4y3CA9mY5S2TzG5FN4nXIE5/m&#10;LN07AZXfb9+UUW6/7fWXTr+rLAW4HELh3p7Rs5JG67h7616vSMFtDIHNqwBfTFy66mrm0hm2hDeN&#10;W/jKXRtyU85AiqAUmKcY6g+v7SQ2m7znJsrB+4Q3QKxOcBrGj0PFi5o4Km+sE6/0tD2ftuev2Z47&#10;K4SA3lIVQnByAKf/NSuELOKU55ytXCKEfFn+Em9IPSq+xFv/Ra4RUv0NlpK/YY0Q2N94KiE2+tae&#10;So2HFAnx0Di6SMhycTUjZZgRZQWQxlWB4kok8cJhr6ZbrzLcRpEQ7JwkAR6a02hKXWnnDA0t8RUU&#10;w6DSV+Fv8TYGaU/FNqh0VFyDEh/MBqHkpmFQclXIKaDTvhah7KgwROC7W4jyZSvCiO+2tBhVnsoS&#10;JQ8Mm4w6IYZVGm9SaVhV4u1bpSH35lIJeixg2gwemIjoP41MJ3XFSg3f1zlZQm+MM7jMJGzFJxgX&#10;xvQgtjfllo1L08AFccnlmhAHokFcEsSC+Fd7WbS43HGmm5WwG2mqXA3d87IkC3LiM3yxnB8uSI6y&#10;S0IbTYg11p28rPnFcHH+aXd/8rK+xsv6fRK3iHVuXIuQqfuGXQtz4/xi1wL3INsNqozJ+aJku2nq&#10;je5bORamOeUW55mjd7gl7qIbW/iXuxXIAWjhUV4FX15t8amcisVmbVl0jFMx7VO4jo52KRaoHG+g&#10;ZNVEn3IpzFrfyqOItb5jbJK92Jy1FXyTBT7Hbtikr2yHG9ut85WztkJT5vem8nVteITxe1OtTXpy&#10;L1DP3rKpdOPi9+canHLSFttkfSI+52yRTfydvtYmPcM9m9QUn9uuc5WyhZog7RxXCVuQMIOL+n42&#10;Ci0YOOnr2eF2djt2OV8r4IRiGIZNJeBcLqN97+psLcemck3Z8vfnmrHL2VrBpgFcsGFUiTiJmEjl&#10;ZK3QlDN6quTYdkksdotUlayFe3iGVSpXi0Rsq7rmeU7WomgMRbRMq/TSQgUOWqx0wTFO8GtHkHhE&#10;ZnsZK3tFMAqOtVjlXC0ewbn1+uVULQoSIWJilVO1olXmXKeD08RUb1dUEcWwSsNOhHaLlcrUipx3&#10;i1X1FTpnl8mpWjSCK8p9NqzSsFPhK8MqNdshYmJV5WotL5bWumDkarVW5XJjPIImE0LhSUJdha4l&#10;FZKrjYWmlti5jdVKZWttL+3ZXlUbs+kQOuDvsErDvsScsawqcd9e2ut6LjYWsbJGsCo25owgse/F&#10;O7hEyVPDqnWJOxcba0cwFxsbs6pc2mnqmfMq1xrjEXSsKnHfru3ZvtawU9W1drZTSfRiBPmLp83O&#10;nGuNsVVI5TewyrXG6B3Emma9g7nUWMTKskqXGuOihu3KQJ9XK0fQsarEnUuNtSOYS42xVSjc2GJ1&#10;VaIeazsaVmnYl5fmbIcJGfctvkhjYVVVGiOVrVWUBZJHkCtOtlbRZWqFlWlVrjRGI4hv0phWadjp&#10;dNSwqkQ9HqAaVuktdelQpSXuW5TMM63SsDtWlai7VhWFxni641PfxnTXlcZQGcGe8HWpMSQmGXiF&#10;egnFMDruaFFpLJi22JhsN3FieVLANHuNL0qN8bTH/YB2KHWlMWRp2SsXHEPRGU1zUCvHAKbZU78o&#10;NRZNsz61Pag4NVbsa6dZUWps1LQqVA1H9e1agaphqqO2exqKR+QB9fzTotRYNM3chopaY/Rm4q/M&#10;l6CoNcaooaiaMaAqagWGzoDWcevGNk0HrjQI1vtJFS7KFQhvj2WaCl5Jxtwli1pjoZ/OIksZheVr&#10;MHdegyqC9Uwrl6ER0/Rr4JqmXwMnjg3VOIp1G6+7MZ4qkoWIjVkVyi7h+Fmrmo5labUyh7OKZh3D&#10;Svx9w6pdwDOsxB/VRpxXoAppzTCbqjrkieHF2UMd0jovgI5p8Vc2YlVUaxumolrfML0CLTzDSvi3&#10;5ACaQ4kZVb6ZJllCuagFYt72VAe2DiWoI9sBYYppWBXbgjcyJr+KbT1qiUrhl310oshBB7f4K8cw&#10;jT8IGMuwEn0u0GlsTU14a2/oOr4dnAB3oMOuYrkw+cFBFdT2CMKhiXBtw3SIi7+yEauCXIgZiKkg&#10;FyL2OlYHuSjiaa1jOsodnDB3qOJcx7By8vuGafAdb3a4LNcenGc7k78Kdc3PFQ4q1I3fK2yit6Ev&#10;1MX3Q2XyBB8jVNY23J8q2nUMKye/b5heeRxmYFC1tXFhyln5q4DX/JjioALe+DXFFrE64F3a+RI6&#10;4h2ckHeoYl77xEXFvO6RSx3zYhe0Jr+urz2EAtvGUFZhr3k0NaiwtzycOiVNjNTjk8pu6e7LeEoG&#10;eaqUkoGDEr5RMyGONYTE4fn1iEuJtpS3Ot56ulGn8kOQI/bb42z32FzAi4kYW/guPcYQ2U62p3pT&#10;48aQr0DiqTrPuHi817MFudxjDO2rofW+rqZSm31dpT2IWk9Xs8Ztp52BxL+0dmZfV+N3Dbfpbte4&#10;MbS2kTFYl3qApBUniPdNYOK/SDyVmhs3hoipIN7X1U0cVRSW77EdwRw3n3OTxs0J/ArZQ9xIn4bY&#10;X2Isuv4gpXShXEnfH8Q+H1F7sm+EQzQdOt25SIWC2uEPOpepQdYpHAb1dVpWqlymb2LgZK0aOher&#10;QVYrCoC6xkHWq1ydb8IkWbGGziVrkDWLHPkuk2TVGuBg9/1BfJmHzoUr+LRhpDuXruBr8h90jrSs&#10;XuTAdfVB1q+hcwEbZAUjh6fQ8Oppkbz2yN3LiaRIEZPsRHnG8oC8Boxf9iQiDtAL7tKCPLklqZIp&#10;UMiv8mQpniYoAMR4yY/yZCFeutMSID/KUwkFTxyIy4/yZCG+WZ3eXPlRnqVQqoUtP8qzVIf9dtrw&#10;VGpaWpAnt8QQYLKNtRTRZA/c7V4cGNqNxhqjokUYv7xXiUHyZMMomusR4ykzpZQCotDauG1RLFWV&#10;FpPkyabFN61TStYsaUOesS22Hw7CGGYUw8D85G1IG/LktuLmMCFFPCraSlW/pQ15cltSXXN8isUh&#10;T9XPpQ15xrZY48R0Jboedk0UC4hSaa8RTfJUqHZKTWDP8xXb3OgIsdTEyx2t75NCntSYxoj9xMIU&#10;pfDSjbYFQhDYT62ELDXxlXLiptHWhFScq8jBHLNLXttxqbi3jq/19M046uKovuhp1LvU6abiKYf+&#10;DeTQwxNrcuiDm/R2c+jt7BN0NB1Nh0oCLTeoz0vspIWSLyYJk6/XRyVOShq8qGyQfUylqWLbIOzy&#10;qRnXoIqlR9E9g0HFGpxa2joMPfZbluGzdjPHUScoQMTEqMqk9y7ClXhzIYF23OrkBNuqEm8385Iq&#10;lBUdXDpccwl67/U8M2dIpyVAxMSqykpwztd1UoKTk0B7e9FBO2dIZyS4VlXT3H7vdD7C3J7odTaC&#10;mS+kEurVVD+x8q/Nyr82IxCDlRRgeJRAjPCSnLjw8mRXPn6QaSL2jNcfp6SYq5gIkPqCrbqXYvXJ&#10;Vzz5im/AV8TW0fiKId58w76imdV9hK9oJXeUvguy2uy9vdpE7eT30nfZ2luodlxIXZttUrotrkGV&#10;r2jfXDjGVzRzgEuo1Z5e3vGofUWkoxj+a5XK6uQxabxtnzqXy0dWiG+VhnzpWFWC3u0rWqNX+YrF&#10;fDr5Pz98fcEs+AFjpRwigZs+Q+R5KJF+SnKyx8szeiiYFWCWJvwY0TlO6olUfSRx8ipOXsUb8Cqw&#10;SzZeRaBl365XYW/i5VbXxUCZaYalU+ElGeo9brkYrO3yi30K05xyd/PMqTwKm1P5co/CzlstUXbT&#10;VjUJskT6+jfyJy7tfG3hXOBOQMLkeGrmyebojqnigKTW1hVUzgQkTJtq3gkpmgZOx/BO+NBNa5Oi&#10;nfhTOG32ePXpHYdcPYZ1Mm8nKNLJu5wwr2a4fZtDfXln69x+qas4WDjh+C4ztZ5NfVdf9M0X5+JL&#10;de/FHDtkL2WbvLGrqjg4PCYlOGUi2rnzUl15Mee4uvHizfHqwotjEx09Zpuc6y7VbRdzLcAxbm7I&#10;WwvwvdEoFK96mevTMRUczIou6p6LV9Gluubi3B3Xt1ywXliXXKo7Lua+oq64lBvLKdZ5ba7XTXqO&#10;WTj/dTOwX50FjxlHknDgxZh0gYrSJUROYkt5cowZExMmkipivjY28bGkisio45xmVAqLG+zCptIh&#10;NZHQQuE42uqTmtAYefcJ60VqHIkYbadPGAnm8mTsvSSUU0x+ism/Jibvq1+9gv/AMfVPh/0vT7MV&#10;HFS8ka9Zv3q54TWJr6zk+tXkrlP9ar6WUJSvrv8gl6/Wf4I1929XvRrJgC05EdLivjU5UcMh1asd&#10;MI4uXr2iwmIYK0wHxbCLw0nXIOk+K/RWIjpmRjFCGepc9a/0bUO1Qhn1LKI92xVVRGitKWOJcNzR&#10;WqO5d9OaMoxwrKniNtRZMaxpmInWmqpsNfifFhyVFgOJu1mLTn3QYRtkHHQYJmmkcefZMKkEOtyK&#10;NkzSSC83KJfXjpjBSxgmabgRkRkmlWiHmK01qaYlbJMMWqI1qUqHwZX11iRNS9gDh5bLiM15ywxW&#10;wjBJA26bVM7tcM/eQEmjvRpATbUDZ5ASrUkVKWEOnCIlnIGrOAnHJIOTMEzSgCOSbgdOcRIh1m5R&#10;qiiJFdKmDJQMSsIwSQOOb2MbJpXTO3w9uzWpYiQckwxGojWpZiSsRUAzEnSqaJik0XYGziAkDJP0&#10;9EZo36KkCIkQ/BsmabQ9k0q8+du/rUk1H7EwTIKRmbcJd+hbk6qCG84ioOtthHIbhkkV4KZJ5ert&#10;mVShbe/+utJGKLRhmFQDbqFUwl3suSfS5kTa/Ia7w/EGx3+ia/NfTQnhRaO0A6wmNEUy48M8Ah3T&#10;IHqSyyX5Z003YCUopOQ3eXJTzC3VSQKWDJSO8TcIBKBsgjCKQuPqYu94rQGSYow82XBy5DoUshSO&#10;0UZtB9poa4ITozGB1AQMrHD8BpHYPmqUwNAjJDNBIDoRSidC6WsIJeIxPj8/zX779PCIfz09vz+7&#10;e3l5end+/nx9d/tp9/z9p/vrw/55/+Hl++v9p/P9hw/317fnn/eHm/PwsRT619Nhf337/Hz/+PEv&#10;d7unW6xkkR7582F2f4N710RY10keCCrwpr5dHsUMp0ovsYtHocrkrQNcEilcu7z1NrWH6MTlpYvY&#10;xaTY9pThpmePdg8de0r/MNwxav3MikuhPNUWIEWmcCpri9DrsSmOUSXarlHaI0ewaQWcx/ApVOzQ&#10;QKqEnESs+O71GBWq+t0apSgVEjGN6prhx3AqVNndMErN8vDpvXZOVakeTox3DKtiG6VoFRKxkHo9&#10;XsUePkWseMNXMys2/3QMszIsLeZQZXuQiIXU63ErVKm8nVOKXCER0yg90T3Cp1xd+IMd7eKJpKqS&#10;h6R7joZRaqKHC5rtRK/yPb4hv0IJ9a1R+F8ywcI5961RDcNibsLHMCz2vkfnPyntp9z4ToTGidB4&#10;I4TGKzMUMcLFRzw47vYoCiYEkpjEr/KMoX6Iu1O5K/lRniWR0SU0USKHbeJDEZ9+YC4gnKC7QjGE&#10;nyjvE7GaUsjEwsSN08hRXI3bJVLjPEy0a6KiUz3SMionCuJEQbwBCgJOT0NBhFSvt0tB4Gts7Ylu&#10;6Ud1UhCWk6gpCPvUu/Jbv1EyB31upfUPlc8aPsjSuoeagnCSS8p4uJOCMDkaTUFAxHLtKwrCCReP&#10;SeiwHVZ9c9UzSgcJq8GeRyXifHG1jTfqb5CbQ0ebY+FF57l08qK/wb1V2uJHDpAwijjKSNX2PPcM&#10;gU4pJnu7PNnzikLi6smP8mSh6ApNeHpEcFkKT87EyZn4GmeiTJAN//788Sm8ZB8Pu6e7++s/7l52&#10;5X/j35+f3t3O93f7h5vbww//DwAA//8DAFBLAwQUAAYACAAAACEAU2JGMdkAAAADAQAADwAAAGRy&#10;cy9kb3ducmV2LnhtbEyPQUvDQBCF70L/wzIFb3aTSERiNqUU9VQEW0G8TZNpEpqdDdltkv57Ry96&#10;GXi8x5vv5evZdmqkwbeODcSrCBRx6aqWawMfh5e7R1A+IFfYOSYDV/KwLhY3OWaVm/idxn2olZSw&#10;z9BAE0Kfae3Lhiz6leuJxTu5wWIQOdS6GnCSctvpJIoetMWW5UODPW0bKs/7izXwOuG0uY+fx935&#10;tL1+HdK3z11Mxtwu580TqEBz+AvDD76gQyFMR3fhyqvOgAwJv1e8NBF1lEyagC5y/Z+9+AYAAP//&#10;AwBQSwECLQAUAAYACAAAACEAtoM4kv4AAADhAQAAEwAAAAAAAAAAAAAAAAAAAAAAW0NvbnRlbnRf&#10;VHlwZXNdLnhtbFBLAQItABQABgAIAAAAIQA4/SH/1gAAAJQBAAALAAAAAAAAAAAAAAAAAC8BAABf&#10;cmVscy8ucmVsc1BLAQItABQABgAIAAAAIQDGrFFfLC0AAEA/AQAOAAAAAAAAAAAAAAAAAC4CAABk&#10;cnMvZTJvRG9jLnhtbFBLAQItABQABgAIAAAAIQBTYkYx2QAAAAMBAAAPAAAAAAAAAAAAAAAAAIYv&#10;AABkcnMvZG93bnJldi54bWxQSwUGAAAAAAQABADzAAAAjDAAAAAA&#10;">
                <v:group id="Group 511" o:spid="_x0000_s1027" style="position:absolute;top:7;width:126;height:145" coordorigin=",7"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Freeform 512" o:spid="_x0000_s1028" style="position:absolute;top:7;width:126;height:145;visibility:visible;mso-wrap-style:square;v-text-anchor:top"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TqXwgAAANwAAAAPAAAAZHJzL2Rvd25yZXYueG1sRE/Pa8Iw&#10;FL4P9j+EN/A2UxVlVKMMhyB4ELtNr8/mrSlLXmoTa/3vzWGw48f3e7HqnRUdtaH2rGA0zEAQl17X&#10;XCn4+ty8voEIEVmj9UwK7hRgtXx+WmCu/Y0P1BWxEimEQ44KTIxNLmUoDTkMQ98QJ+7Htw5jgm0l&#10;dYu3FO6sHGfZTDqsOTUYbGhtqPwtrk7BpZh9nPvTzq6N6aqJ3I+OwX4rNXjp3+cgIvXxX/zn3moF&#10;00lam86kIyCXDwAAAP//AwBQSwECLQAUAAYACAAAACEA2+H2y+4AAACFAQAAEwAAAAAAAAAAAAAA&#10;AAAAAAAAW0NvbnRlbnRfVHlwZXNdLnhtbFBLAQItABQABgAIAAAAIQBa9CxbvwAAABUBAAALAAAA&#10;AAAAAAAAAAAAAB8BAABfcmVscy8ucmVsc1BLAQItABQABgAIAAAAIQBU9TqXwgAAANwAAAAPAAAA&#10;AAAAAAAAAAAAAAcCAABkcnMvZG93bnJldi54bWxQSwUGAAAAAAMAAwC3AAAA9gIAAAAA&#10;" path="m75,l53,,43,3,36,5r-7,5l22,15r-5,5l10,27,7,34,,63,,84r7,29l10,120r4,5l19,132r8,5l41,142r10,2l72,144r10,-2l89,140r15,-10l106,128r-58,l41,123,31,118r-2,-5l27,108,22,94,19,87r,-29l22,51r2,-7l29,34r5,-5l36,24r7,-2l48,17r61,l106,12,99,7,84,3,75,xe" fillcolor="black" stroked="f">
                    <v:path arrowok="t" o:connecttype="custom" o:connectlocs="75,7;53,7;43,10;36,12;29,17;22,22;17,27;10,34;7,41;0,70;0,91;7,120;10,127;14,132;19,139;27,144;41,149;51,151;72,151;82,149;89,147;104,137;106,135;48,135;41,130;31,125;29,120;27,115;22,101;19,94;19,65;22,58;24,51;29,41;34,36;36,31;43,29;48,24;109,24;106,19;99,14;84,10;75,7" o:connectangles="0,0,0,0,0,0,0,0,0,0,0,0,0,0,0,0,0,0,0,0,0,0,0,0,0,0,0,0,0,0,0,0,0,0,0,0,0,0,0,0,0,0,0"/>
                  </v:shape>
                  <v:shape id="Freeform 513" o:spid="_x0000_s1029" style="position:absolute;top:7;width:126;height:145;visibility:visible;mso-wrap-style:square;v-text-anchor:top"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Z8MxgAAANwAAAAPAAAAZHJzL2Rvd25yZXYueG1sRI9PawIx&#10;FMTvBb9DeEJvNatS0dUoYikUeijd+uf63Dw3i8nLdpOu22/fFAo9DjPzG2a16Z0VHbWh9qxgPMpA&#10;EJde11wp2H88P8xBhIis0XomBd8UYLMe3K0w1/7G79QVsRIJwiFHBSbGJpcylIYchpFviJN38a3D&#10;mGRbSd3iLcGdlZMsm0mHNacFgw3tDJXX4ssp+CxmT+f+9Gp3xnTVVL6Nj8EelLof9tsliEh9/A//&#10;tV+0gsfpAn7PpCMg1z8AAAD//wMAUEsBAi0AFAAGAAgAAAAhANvh9svuAAAAhQEAABMAAAAAAAAA&#10;AAAAAAAAAAAAAFtDb250ZW50X1R5cGVzXS54bWxQSwECLQAUAAYACAAAACEAWvQsW78AAAAVAQAA&#10;CwAAAAAAAAAAAAAAAAAfAQAAX3JlbHMvLnJlbHNQSwECLQAUAAYACAAAACEAO7mfDMYAAADcAAAA&#10;DwAAAAAAAAAAAAAAAAAHAgAAZHJzL2Rvd25yZXYueG1sUEsFBgAAAAADAAMAtwAAAPoCAAAAAA==&#10;" path="m109,17r-32,l84,20r5,4l94,27r5,9l106,58r,22l104,87r,7l101,101r-5,10l92,116r-3,4l82,123r-5,5l106,128r2,-3l113,118r5,-7l125,82r,-22l123,48r-3,-7l118,32r-2,-8l111,20r-2,-3xe" fillcolor="black" stroked="f">
                    <v:path arrowok="t" o:connecttype="custom" o:connectlocs="109,24;77,24;84,27;89,31;94,34;99,43;106,65;106,87;104,94;104,101;101,108;96,118;92,123;89,127;82,130;77,135;106,135;108,132;113,125;118,118;125,89;125,67;123,55;120,48;118,39;116,31;111,27;109,24" o:connectangles="0,0,0,0,0,0,0,0,0,0,0,0,0,0,0,0,0,0,0,0,0,0,0,0,0,0,0,0"/>
                  </v:shape>
                </v:group>
                <v:group id="Group 514" o:spid="_x0000_s1030" style="position:absolute;left:152;top:46;width:85;height:104" coordorigin="152,46"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Freeform 515" o:spid="_x0000_s1031"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UJwwAAANwAAAAPAAAAZHJzL2Rvd25yZXYueG1sRI9Ba8JA&#10;FITvBf/D8oTemo1iRdJspC3YejVKaW+P7OsmmH0bsqtJ/n23IHgcZuYbJt+OthVX6n3jWMEiSUEQ&#10;V043bBScjrunDQgfkDW2jknBRB62xewhx0y7gQ90LYMREcI+QwV1CF0mpa9qsugT1xFH79f1FkOU&#10;vZG6xyHCbSuXabqWFhuOCzV29F5TdS4vVsHbvpl2xB/Wnw3J8utnRZ/mW6nH+fj6AiLQGO7hW3uv&#10;FTyvFvB/Jh4BWfwBAAD//wMAUEsBAi0AFAAGAAgAAAAhANvh9svuAAAAhQEAABMAAAAAAAAAAAAA&#10;AAAAAAAAAFtDb250ZW50X1R5cGVzXS54bWxQSwECLQAUAAYACAAAACEAWvQsW78AAAAVAQAACwAA&#10;AAAAAAAAAAAAAAAfAQAAX3JlbHMvLnJlbHNQSwECLQAUAAYACAAAACEA6QMlCcMAAADcAAAADwAA&#10;AAAAAAAAAAAAAAAHAgAAZHJzL2Rvd25yZXYueG1sUEsFBgAAAAADAAMAtwAAAPcCAAAAAA==&#10;" path="m14,l2,r,2l,2,,103r16,l19,101r,-68l24,26r4,-5l33,19r3,-2l16,17,16,2,14,xe" fillcolor="black" stroked="f">
                    <v:path arrowok="t" o:connecttype="custom" o:connectlocs="14,46;2,46;2,48;0,48;0,149;16,149;19,147;19,79;24,72;28,67;33,65;36,63;16,63;16,48;14,46" o:connectangles="0,0,0,0,0,0,0,0,0,0,0,0,0,0,0"/>
                  </v:shape>
                  <v:shape id="Freeform 516" o:spid="_x0000_s1032"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t+wwAAANwAAAAPAAAAZHJzL2Rvd25yZXYueG1sRI/NasMw&#10;EITvhb6D2EBvtZzghuJECWkhba5xSmlui7WRTayVsVT/vH1VCOQ4zMw3zHo72kb01PnasYJ5koIg&#10;Lp2u2Sj4Ou2fX0H4gKyxcUwKJvKw3Tw+rDHXbuAj9UUwIkLY56igCqHNpfRlRRZ94lri6F1cZzFE&#10;2RmpOxwi3DZykaZLabHmuFBhS+8Vldfi1yp4O9TTnvjD+qshWXyfM/o0P0o9zcbdCkSgMdzDt/ZB&#10;K3jJFvB/Jh4BufkDAAD//wMAUEsBAi0AFAAGAAgAAAAhANvh9svuAAAAhQEAABMAAAAAAAAAAAAA&#10;AAAAAAAAAFtDb250ZW50X1R5cGVzXS54bWxQSwECLQAUAAYACAAAACEAWvQsW78AAAAVAQAACwAA&#10;AAAAAAAAAAAAAAAfAQAAX3JlbHMvLnJlbHNQSwECLQAUAAYACAAAACEAGdG7fsMAAADcAAAADwAA&#10;AAAAAAAAAAAAAAAHAgAAZHJzL2Rvd25yZXYueG1sUEsFBgAAAAADAAMAtwAAAPcCAAAAAA==&#10;" path="m79,14r-26,l55,17r2,l62,21r,3l65,26r,7l67,38r,65l84,103r,-74l81,24r,-5l79,14xe" fillcolor="black" stroked="f">
                    <v:path arrowok="t" o:connecttype="custom" o:connectlocs="79,60;53,60;55,63;57,63;62,67;62,70;65,72;65,79;67,84;67,149;84,149;84,75;81,70;81,65;79,60" o:connectangles="0,0,0,0,0,0,0,0,0,0,0,0,0,0,0"/>
                  </v:shape>
                  <v:shape id="Freeform 517" o:spid="_x0000_s1033"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7lwwAAANwAAAAPAAAAZHJzL2Rvd25yZXYueG1sRI9Ba8JA&#10;FITvBf/D8oTe6saaSkldRQtpvTaW0t4e2ecmmH0bsqtJ/n1XEDwOM/MNs9oMthEX6nztWMF8loAg&#10;Lp2u2Sj4PuRPryB8QNbYOCYFI3nYrCcPK8y06/mLLkUwIkLYZ6igCqHNpPRlRRb9zLXE0Tu6zmKI&#10;sjNSd9hHuG3kc5IspcWa40KFLb1XVJ6Ks1Ww29djTvxh/cmQLH7+Uvo0v0o9ToftG4hAQ7iHb+29&#10;VvCSLuB6Jh4Buf4HAAD//wMAUEsBAi0AFAAGAAgAAAAhANvh9svuAAAAhQEAABMAAAAAAAAAAAAA&#10;AAAAAAAAAFtDb250ZW50X1R5cGVzXS54bWxQSwECLQAUAAYACAAAACEAWvQsW78AAAAVAQAACwAA&#10;AAAAAAAAAAAAAAAfAQAAX3JlbHMvLnJlbHNQSwECLQAUAAYACAAAACEAdp0e5cMAAADcAAAADwAA&#10;AAAAAAAAAAAAAAAHAgAAZHJzL2Rvd25yZXYueG1sUEsFBgAAAAADAAMAtwAAAPcCAAAAAA==&#10;" path="m62,l38,,33,2,26,5,21,9r-5,8l36,17r4,-3l79,14,77,12,74,7,65,2,62,xe" fillcolor="black" stroked="f">
                    <v:path arrowok="t" o:connecttype="custom" o:connectlocs="62,46;38,46;33,48;26,51;21,55;16,63;36,63;40,60;79,60;77,58;74,53;65,48;62,46" o:connectangles="0,0,0,0,0,0,0,0,0,0,0,0,0"/>
                  </v:shape>
                </v:group>
                <v:group id="Group 518" o:spid="_x0000_s1034" style="position:absolute;left:260;width:92;height:152" coordorigin="260"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Freeform 519" o:spid="_x0000_s1035"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W3xgAAANwAAAAPAAAAZHJzL2Rvd25yZXYueG1sRI9Ba8JA&#10;FITvQv/D8gredNMQS42uUgpBe/CgFsTbM/tMQrNvQ3Y1qb/eFQoeh5n5hpkve1OLK7WusqzgbRyB&#10;IM6trrhQ8LPPRh8gnEfWWFsmBX/kYLl4Gcwx1bbjLV13vhABwi5FBaX3TSqly0sy6Ma2IQ7e2bYG&#10;fZBtIXWLXYCbWsZR9C4NVhwWSmzoq6T8d3cxCrIs/p52pjnejslhw8nKnE63WKnha/85A+Gp98/w&#10;f3utFUySCTzOhCMgF3cAAAD//wMAUEsBAi0AFAAGAAgAAAAhANvh9svuAAAAhQEAABMAAAAAAAAA&#10;AAAAAAAAAAAAAFtDb250ZW50X1R5cGVzXS54bWxQSwECLQAUAAYACAAAACEAWvQsW78AAAAVAQAA&#10;CwAAAAAAAAAAAAAAAAAfAQAAX3JlbHMvLnJlbHNQSwECLQAUAAYACAAAACEAqgx1t8YAAADcAAAA&#10;DwAAAAAAAAAAAAAAAAAHAgAAZHJzL2Rvd25yZXYueG1sUEsFBgAAAAADAAMAtwAAAPoCAAAAAA==&#10;" path="m53,46r-22,l24,48r-5,3l14,55r-2,5l7,65,5,70r,7l,91r,15l2,113r,7l5,125r2,7l10,137r4,2l17,144r9,5l34,151r14,l53,149r5,-2l65,144r7,-7l38,137r-2,-2l31,132r-7,-7l22,120r,-9l19,106r,-17l22,84r,-5l24,75r2,-3l26,67r3,-2l34,63r2,-3l72,60,63,51,58,48,53,46xe" fillcolor="black" stroked="f">
                    <v:path arrowok="t" o:connecttype="custom" o:connectlocs="53,46;31,46;24,48;19,51;14,55;12,60;7,65;5,70;5,77;0,91;0,106;2,113;2,120;5,125;7,132;10,137;14,139;17,144;26,149;34,151;48,151;53,149;58,147;65,144;72,137;38,137;36,135;31,132;24,125;22,120;22,111;19,106;19,89;22,84;22,79;24,75;26,72;26,67;29,65;34,63;36,60;72,60;63,51;58,48;53,46" o:connectangles="0,0,0,0,0,0,0,0,0,0,0,0,0,0,0,0,0,0,0,0,0,0,0,0,0,0,0,0,0,0,0,0,0,0,0,0,0,0,0,0,0,0,0,0,0"/>
                  </v:shape>
                  <v:shape id="Freeform 520" o:spid="_x0000_s1036"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uvAxwAAANwAAAAPAAAAZHJzL2Rvd25yZXYueG1sRI/NasMw&#10;EITvhbyD2EBvjRzjhtSNbELAtD30kB8ouW2srW1irYylxm6evioEchxm5htmlY+mFRfqXWNZwXwW&#10;gSAurW64UnDYF09LEM4ja2wtk4JfcpBnk4cVptoOvKXLzlciQNilqKD2vkuldGVNBt3MdsTB+7a9&#10;QR9kX0nd4xDgppVxFC2kwYbDQo0dbWoqz7sfo6Ao4o+XwXTH6zH5+uTkzZxO11ipx+m4fgXhafT3&#10;8K39rhU8Jwv4PxOOgMz+AAAA//8DAFBLAQItABQABgAIAAAAIQDb4fbL7gAAAIUBAAATAAAAAAAA&#10;AAAAAAAAAAAAAABbQ29udGVudF9UeXBlc10ueG1sUEsBAi0AFAAGAAgAAAAhAFr0LFu/AAAAFQEA&#10;AAsAAAAAAAAAAAAAAAAAHwEAAF9yZWxzLy5yZWxzUEsBAi0AFAAGAAgAAAAhAFre68DHAAAA3AAA&#10;AA8AAAAAAAAAAAAAAAAABwIAAGRycy9kb3ducmV2LnhtbFBLBQYAAAAAAwADALcAAAD7AgAAAAA=&#10;" path="m89,l72,r,60l50,60r5,3l58,65r5,2l67,72r5,7l72,118r-5,5l65,125r-7,7l55,132r-2,3l75,135r,14l89,149r2,-2l91,2r-2,l89,xe" fillcolor="black" stroked="f">
                    <v:path arrowok="t" o:connecttype="custom" o:connectlocs="89,0;72,0;72,60;50,60;55,63;58,65;63,67;67,72;72,79;72,118;67,123;65,125;58,132;55,132;53,135;75,135;75,149;89,149;91,147;91,2;89,2;89,0" o:connectangles="0,0,0,0,0,0,0,0,0,0,0,0,0,0,0,0,0,0,0,0,0,0"/>
                  </v:shape>
                  <v:shape id="Freeform 521" o:spid="_x0000_s1037"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5bxgAAANwAAAAPAAAAZHJzL2Rvd25yZXYueG1sRI9Ba8JA&#10;FITvgv9heYI33RjS2kZXESG0HnqoFoq3Z/aZBLNvQ3Y1qb/eLRR6HGbmG2a57k0tbtS6yrKC2TQC&#10;QZxbXXGh4OuQTV5AOI+ssbZMCn7IwXo1HCwx1bbjT7rtfSEChF2KCkrvm1RKl5dk0E1tQxy8s20N&#10;+iDbQuoWuwA3tYyj6FkarDgslNjQtqT8sr8aBVkW71470xzvx+T7g5M3czrdY6XGo36zAOGp9//h&#10;v/a7VvCUzOH3TDgCcvUAAAD//wMAUEsBAi0AFAAGAAgAAAAhANvh9svuAAAAhQEAABMAAAAAAAAA&#10;AAAAAAAAAAAAAFtDb250ZW50X1R5cGVzXS54bWxQSwECLQAUAAYACAAAACEAWvQsW78AAAAVAQAA&#10;CwAAAAAAAAAAAAAAAAAfAQAAX3JlbHMvLnJlbHNQSwECLQAUAAYACAAAACEANZJOW8YAAADcAAAA&#10;DwAAAAAAAAAAAAAAAAAHAgAAZHJzL2Rvd25yZXYueG1sUEsFBgAAAAADAAMAtwAAAPoCAAAAAA==&#10;" path="m75,135r-27,l46,137r26,l75,135xe" fillcolor="black" stroked="f">
                    <v:path arrowok="t" o:connecttype="custom" o:connectlocs="75,135;48,135;46,137;72,137;75,135" o:connectangles="0,0,0,0,0"/>
                  </v:shape>
                </v:group>
                <v:group id="Group 522" o:spid="_x0000_s1038" style="position:absolute;left:375;top:46;width:89;height:106" coordorigin="375,46"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Freeform 523" o:spid="_x0000_s1039"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6sSxAAAANwAAAAPAAAAZHJzL2Rvd25yZXYueG1sRI9BawIx&#10;FITvhf6H8ArealaxUlejtIql9qYWz4/Nc7O4eVmS6K7+elMQehxm5htmtuhsLS7kQ+VYwaCfgSAu&#10;nK64VPC7X7++gwgRWWPtmBRcKcBi/vw0w1y7lrd02cVSJAiHHBWYGJtcylAYshj6riFO3tF5izFJ&#10;X0rtsU1wW8thlo2lxYrTgsGGloaK0+5sFRRLv3WDvWlXX5tbtql+DvFzMlSq99J9TEFE6uJ/+NH+&#10;1greRhP4O5OOgJzfAQAA//8DAFBLAQItABQABgAIAAAAIQDb4fbL7gAAAIUBAAATAAAAAAAAAAAA&#10;AAAAAAAAAABbQ29udGVudF9UeXBlc10ueG1sUEsBAi0AFAAGAAgAAAAhAFr0LFu/AAAAFQEAAAsA&#10;AAAAAAAAAAAAAAAAHwEAAF9yZWxzLy5yZWxzUEsBAi0AFAAGAAgAAAAhAIljqxLEAAAA3AAAAA8A&#10;AAAAAAAAAAAAAAAABwIAAGRycy9kb3ducmV2LnhtbFBLBQYAAAAAAwADALcAAAD4AgAAAAA=&#10;" path="m63,103r-29,l41,105r17,l63,103xe" fillcolor="black" stroked="f">
                    <v:path arrowok="t" o:connecttype="custom" o:connectlocs="63,149;34,149;41,151;58,151;63,149" o:connectangles="0,0,0,0,0"/>
                  </v:shape>
                  <v:shape id="Freeform 524" o:spid="_x0000_s1040"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RSwQAAANwAAAAPAAAAZHJzL2Rvd25yZXYueG1sRE/LagIx&#10;FN0L/YdwC91pRkHR0SitpUXd+cD1ZXKdDE5uhiR1pn69WQguD+e9WHW2FjfyoXKsYDjIQBAXTldc&#10;Kjgdf/pTECEia6wdk4J/CrBavvUWmGvX8p5uh1iKFMIhRwUmxiaXMhSGLIaBa4gTd3HeYkzQl1J7&#10;bFO4reUoyybSYsWpwWBDa0PF9fBnFRRrv3fDo2m/f7f3bFvtzvFrNlLq4737nIOI1MWX+OneaAXj&#10;cZqfzqQjIJcPAAAA//8DAFBLAQItABQABgAIAAAAIQDb4fbL7gAAAIUBAAATAAAAAAAAAAAAAAAA&#10;AAAAAABbQ29udGVudF9UeXBlc10ueG1sUEsBAi0AFAAGAAgAAAAhAFr0LFu/AAAAFQEAAAsAAAAA&#10;AAAAAAAAAAAAHwEAAF9yZWxzLy5yZWxzUEsBAi0AFAAGAAgAAAAhAJ2AlFLBAAAA3AAAAA8AAAAA&#10;AAAAAAAAAAAABwIAAGRycy9kb3ducmV2LnhtbFBLBQYAAAAAAwADALcAAAD1AgAAAAA=&#10;" path="m61,l34,,27,2,22,5,10,17,5,24,3,31r,5l,43,,62r3,7l3,77r2,4l10,89r12,12l29,103r44,l77,101r3,l80,98r5,l85,93r2,l87,91r-46,l32,86,24,79,22,74r,-5l20,65r,-10l87,55r,-2l89,53r,-10l20,43r,-7l22,31r,-2l24,24,34,14r5,l41,12r39,l77,7,68,2,61,xe" fillcolor="black" stroked="f">
                    <v:path arrowok="t" o:connecttype="custom" o:connectlocs="61,46;34,46;27,48;22,51;10,63;5,70;3,77;3,82;0,89;0,108;3,115;3,123;5,127;10,135;22,147;29,149;73,149;77,147;80,147;80,144;85,144;85,139;87,139;87,137;41,137;32,132;24,125;22,120;22,115;20,111;20,101;87,101;87,99;89,99;89,89;20,89;20,82;22,77;22,75;24,70;34,60;39,60;41,58;80,58;77,53;68,48;61,46" o:connectangles="0,0,0,0,0,0,0,0,0,0,0,0,0,0,0,0,0,0,0,0,0,0,0,0,0,0,0,0,0,0,0,0,0,0,0,0,0,0,0,0,0,0,0,0,0,0,0"/>
                  </v:shape>
                  <v:shape id="Freeform 525" o:spid="_x0000_s1041"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HJxAAAANwAAAAPAAAAZHJzL2Rvd25yZXYueG1sRI9PawIx&#10;FMTvBb9DeIXeanYFpa5GqZZK7c0/eH5snpvFzcuSpO7aT28KBY/DzPyGmS9724gr+VA7VpAPMxDE&#10;pdM1VwqOh8/XNxAhImtsHJOCGwVYLgZPcyy063hH132sRIJwKFCBibEtpAylIYth6Fri5J2dtxiT&#10;9JXUHrsEt40cZdlEWqw5LRhsaW2ovOx/rIJy7XcuP5juY7P9zbb19ymupiOlXp779xmISH18hP/b&#10;X1rBeJzD35l0BOTiDgAA//8DAFBLAQItABQABgAIAAAAIQDb4fbL7gAAAIUBAAATAAAAAAAAAAAA&#10;AAAAAAAAAABbQ29udGVudF9UeXBlc10ueG1sUEsBAi0AFAAGAAgAAAAhAFr0LFu/AAAAFQEAAAsA&#10;AAAAAAAAAAAAAAAAHwEAAF9yZWxzLy5yZWxzUEsBAi0AFAAGAAgAAAAhAPLMMcnEAAAA3AAAAA8A&#10;AAAAAAAAAAAAAAAABwIAAGRycy9kb3ducmV2LnhtbFBLBQYAAAAAAwADALcAAAD4AgAAAAA=&#10;" path="m87,86r-14,l70,89r-7,l61,91r26,l87,86xe" fillcolor="black" stroked="f">
                    <v:path arrowok="t" o:connecttype="custom" o:connectlocs="87,132;73,132;70,135;63,135;61,137;87,137;87,132" o:connectangles="0,0,0,0,0,0,0"/>
                  </v:shape>
                  <v:shape id="Freeform 526" o:spid="_x0000_s1042"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xAAAANwAAAAPAAAAZHJzL2Rvd25yZXYueG1sRI9BawIx&#10;FITvgv8hPKE3zbpgaVejqKWl9qYWz4/Nc7O4eVmS1N321zeC4HGYmW+Yxaq3jbiSD7VjBdNJBoK4&#10;dLrmSsH38X38AiJEZI2NY1LwSwFWy+FggYV2He/peoiVSBAOBSowMbaFlKE0ZDFMXEucvLPzFmOS&#10;vpLaY5fgtpF5lj1LizWnBYMtbQ2Vl8OPVVBu/d5Nj6Z7+9j9Zbv66xQ3r7lST6N+PQcRqY+P8L39&#10;qRXMZjnczqQjIJf/AAAA//8DAFBLAQItABQABgAIAAAAIQDb4fbL7gAAAIUBAAATAAAAAAAAAAAA&#10;AAAAAAAAAABbQ29udGVudF9UeXBlc10ueG1sUEsBAi0AFAAGAAgAAAAhAFr0LFu/AAAAFQEAAAsA&#10;AAAAAAAAAAAAAAAAHwEAAF9yZWxzLy5yZWxzUEsBAi0AFAAGAAgAAAAhAAIer77EAAAA3AAAAA8A&#10;AAAAAAAAAAAAAAAABwIAAGRycy9kb3ducmV2LnhtbFBLBQYAAAAAAwADALcAAAD4AgAAAAA=&#10;" path="m85,84r-5,l77,86r8,l85,84xe" fillcolor="black" stroked="f">
                    <v:path arrowok="t" o:connecttype="custom" o:connectlocs="85,130;80,130;77,132;85,132;85,130" o:connectangles="0,0,0,0,0"/>
                  </v:shape>
                  <v:shape id="Freeform 527" o:spid="_x0000_s1043"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olxAAAANwAAAAPAAAAZHJzL2Rvd25yZXYueG1sRI9BawIx&#10;FITvhf6H8Aq91awWi12NopaKelstnh+b52Zx87Ikqbv115tCocdhZr5hZoveNuJKPtSOFQwHGQji&#10;0umaKwVfx8+XCYgQkTU2jknBDwVYzB8fZphr13FB10OsRIJwyFGBibHNpQylIYth4Fri5J2dtxiT&#10;9JXUHrsEt40cZdmbtFhzWjDY0tpQeTl8WwXl2hdueDTdx2Z3y3b1/hRX7yOlnp/65RREpD7+h//a&#10;W61gPH6F3zPpCMj5HQAA//8DAFBLAQItABQABgAIAAAAIQDb4fbL7gAAAIUBAAATAAAAAAAAAAAA&#10;AAAAAAAAAABbQ29udGVudF9UeXBlc10ueG1sUEsBAi0AFAAGAAgAAAAhAFr0LFu/AAAAFQEAAAsA&#10;AAAAAAAAAAAAAAAAHwEAAF9yZWxzLy5yZWxzUEsBAi0AFAAGAAgAAAAhAG1SCiXEAAAA3AAAAA8A&#10;AAAAAAAAAAAAAAAABwIAAGRycy9kb3ducmV2LnhtbFBLBQYAAAAAAwADALcAAAD4AgAAAAA=&#10;" path="m80,12r-24,l61,14r4,7l70,26r3,7l73,43r16,l89,33,87,26r,-5l85,17,80,12xe" fillcolor="black" stroked="f">
                    <v:path arrowok="t" o:connecttype="custom" o:connectlocs="80,58;56,58;61,60;65,67;70,72;73,79;73,89;89,89;89,79;87,72;87,67;85,63;80,58" o:connectangles="0,0,0,0,0,0,0,0,0,0,0,0,0"/>
                  </v:shape>
                </v:group>
                <v:group id="Group 528" o:spid="_x0000_s1044" style="position:absolute;left:496;top:51;width:24;height:99" coordorigin="496,51"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reeform 529" o:spid="_x0000_s1045"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VTwgAAANwAAAAPAAAAZHJzL2Rvd25yZXYueG1sRI/RisIw&#10;FETfBf8hXME3TRUqbTWKCMKC7MN2/YBLc22KzU1porZ/v1kQfBxm5gyzOwy2FU/qfeNYwWqZgCCu&#10;nG64VnD9PS8yED4ga2wdk4KRPBz208kOC+1e/EPPMtQiQtgXqMCE0BVS+sqQRb90HXH0bq63GKLs&#10;a6l7fEW4beU6STbSYsNxwWBHJ0PVvXxYBRts7WrMz2ZcZ3l56ZI8y0/fSs1nw3ELItAQPuF3+0sr&#10;SNMU/s/EIyD3fwAAAP//AwBQSwECLQAUAAYACAAAACEA2+H2y+4AAACFAQAAEwAAAAAAAAAAAAAA&#10;AAAAAAAAW0NvbnRlbnRfVHlwZXNdLnhtbFBLAQItABQABgAIAAAAIQBa9CxbvwAAABUBAAALAAAA&#10;AAAAAAAAAAAAAB8BAABfcmVscy8ucmVsc1BLAQItABQABgAIAAAAIQAfqtVTwgAAANwAAAAPAAAA&#10;AAAAAAAAAAAAAAcCAABkcnMvZG93bnJldi54bWxQSwUGAAAAAAMAAwC3AAAA9gIAAAAA&#10;" path="m19,l5,,,4,,19r2,2l2,24r17,l21,21r,-5l24,14r,-5l21,7r,-5l19,2,19,xe" fillcolor="black" stroked="f">
                    <v:path arrowok="t" o:connecttype="custom" o:connectlocs="19,51;5,51;0,55;0,70;2,72;2,75;19,75;21,72;21,67;24,65;24,60;21,58;21,53;19,53;19,51" o:connectangles="0,0,0,0,0,0,0,0,0,0,0,0,0,0,0"/>
                  </v:shape>
                  <v:shape id="Freeform 530" o:spid="_x0000_s1046"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skwgAAANwAAAAPAAAAZHJzL2Rvd25yZXYueG1sRI/RisIw&#10;FETfF/yHcBd826YKlrZrlEUQBPFhu37Apbk2ZZub0kRt/94Igo/DzJxh1tvRduJGg28dK1gkKQji&#10;2umWGwXnv/1XDsIHZI2dY1IwkYftZvaxxlK7O//SrQqNiBD2JSowIfSllL42ZNEnrieO3sUNFkOU&#10;QyP1gPcIt51cpmkmLbYcFwz2tDNU/1dXqyDDzi6mYm+mZV5Uxz4t8mJ3Umr+Of58gwg0hnf41T5o&#10;BatVBs8z8QjIzQMAAP//AwBQSwECLQAUAAYACAAAACEA2+H2y+4AAACFAQAAEwAAAAAAAAAAAAAA&#10;AAAAAAAAW0NvbnRlbnRfVHlwZXNdLnhtbFBLAQItABQABgAIAAAAIQBa9CxbvwAAABUBAAALAAAA&#10;AAAAAAAAAAAAAB8BAABfcmVscy8ucmVsc1BLAQItABQABgAIAAAAIQDveEskwgAAANwAAAAPAAAA&#10;AAAAAAAAAAAAAAcCAABkcnMvZG93bnJldi54bWxQSwUGAAAAAAMAAwC3AAAA9gIAAAAA&#10;" path="m21,76l2,76r,3l,79,,93r2,3l2,98r17,l21,96r,-5l24,88r,-4l21,81r,-5xe" fillcolor="black" stroked="f">
                    <v:path arrowok="t" o:connecttype="custom" o:connectlocs="21,127;2,127;2,130;0,130;0,144;2,147;2,149;19,149;21,147;21,142;24,139;24,135;21,132;21,127" o:connectangles="0,0,0,0,0,0,0,0,0,0,0,0,0,0"/>
                  </v:shape>
                  <v:shape id="Freeform 531" o:spid="_x0000_s1047"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6/wgAAANwAAAAPAAAAZHJzL2Rvd25yZXYueG1sRI/RisIw&#10;FETfF/yHcAXf1lRBbatRRBAE2QerH3Bprk2xuSlN1PbvzcLCPg4zc4bZ7HrbiBd1vnasYDZNQBCX&#10;TtdcKbhdj98pCB+QNTaOScFAHnbb0dcGc+3efKFXESoRIexzVGBCaHMpfWnIop+6ljh6d9dZDFF2&#10;ldQdviPcNnKeJEtpsea4YLClg6HyUTytgiU2djZkRzPM06w4t0mWZocfpSbjfr8GEagP/+G/9kkr&#10;WCxW8HsmHgG5/QAAAP//AwBQSwECLQAUAAYACAAAACEA2+H2y+4AAACFAQAAEwAAAAAAAAAAAAAA&#10;AAAAAAAAW0NvbnRlbnRfVHlwZXNdLnhtbFBLAQItABQABgAIAAAAIQBa9CxbvwAAABUBAAALAAAA&#10;AAAAAAAAAAAAAB8BAABfcmVscy8ucmVsc1BLAQItABQABgAIAAAAIQCANO6/wgAAANwAAAAPAAAA&#10;AAAAAAAAAAAAAAcCAABkcnMvZG93bnJldi54bWxQSwUGAAAAAAMAAwC3AAAA9gIAAAAA&#10;" path="m17,74l5,74r,2l19,76,17,74xe" fillcolor="black" stroked="f">
                    <v:path arrowok="t" o:connecttype="custom" o:connectlocs="17,125;5,125;5,127;19,127;17,125" o:connectangles="0,0,0,0,0"/>
                  </v:shape>
                </v:group>
                <w10:anchorlock/>
              </v:group>
            </w:pict>
          </mc:Fallback>
        </mc:AlternateContent>
      </w:r>
    </w:p>
    <w:p w14:paraId="366063C4" w14:textId="77777777" w:rsidR="004C1D44" w:rsidRPr="00292759" w:rsidRDefault="004C1D44" w:rsidP="004C1D44">
      <w:pPr>
        <w:spacing w:before="4"/>
        <w:rPr>
          <w:rFonts w:ascii="Arial" w:hAnsi="Arial" w:cs="Arial"/>
          <w:szCs w:val="24"/>
        </w:rPr>
      </w:pPr>
    </w:p>
    <w:p w14:paraId="2AE01C1D" w14:textId="77777777" w:rsidR="004C1D44" w:rsidRPr="00292759" w:rsidRDefault="004C1D44" w:rsidP="004C1D44">
      <w:pPr>
        <w:spacing w:line="150" w:lineRule="atLeast"/>
        <w:ind w:left="183"/>
        <w:rPr>
          <w:rFonts w:ascii="Arial" w:hAnsi="Arial" w:cs="Arial"/>
          <w:szCs w:val="24"/>
        </w:rPr>
      </w:pPr>
      <w:r w:rsidRPr="00292759">
        <w:rPr>
          <w:rFonts w:ascii="Arial" w:hAnsi="Arial" w:cs="Arial"/>
          <w:noProof/>
          <w:szCs w:val="24"/>
        </w:rPr>
        <w:drawing>
          <wp:inline distT="0" distB="0" distL="0" distR="0" wp14:anchorId="0658E664" wp14:editId="1B8B3F74">
            <wp:extent cx="1503045" cy="95250"/>
            <wp:effectExtent l="0" t="0" r="1905" b="0"/>
            <wp:docPr id="430" name="Imagem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03045" cy="95250"/>
                    </a:xfrm>
                    <a:prstGeom prst="rect">
                      <a:avLst/>
                    </a:prstGeom>
                    <a:noFill/>
                    <a:ln>
                      <a:noFill/>
                    </a:ln>
                  </pic:spPr>
                </pic:pic>
              </a:graphicData>
            </a:graphic>
          </wp:inline>
        </w:drawing>
      </w:r>
    </w:p>
    <w:p w14:paraId="72A34A11" w14:textId="77777777" w:rsidR="004C1D44" w:rsidRPr="00292759" w:rsidRDefault="004C1D44" w:rsidP="004C1D44">
      <w:pPr>
        <w:tabs>
          <w:tab w:val="left" w:pos="2858"/>
          <w:tab w:val="left" w:pos="3239"/>
        </w:tabs>
        <w:spacing w:line="50" w:lineRule="atLeast"/>
        <w:ind w:left="183"/>
        <w:rPr>
          <w:rFonts w:ascii="Arial" w:hAnsi="Arial" w:cs="Arial"/>
          <w:szCs w:val="24"/>
        </w:rPr>
      </w:pPr>
      <w:r w:rsidRPr="00292759">
        <w:rPr>
          <w:rFonts w:ascii="Arial" w:hAnsi="Arial" w:cs="Arial"/>
          <w:noProof/>
          <w:position w:val="13"/>
          <w:szCs w:val="24"/>
        </w:rPr>
        <mc:AlternateContent>
          <mc:Choice Requires="wpg">
            <w:drawing>
              <wp:inline distT="0" distB="0" distL="0" distR="0" wp14:anchorId="480E16AA" wp14:editId="5F884336">
                <wp:extent cx="200660" cy="96520"/>
                <wp:effectExtent l="0" t="0" r="8890" b="8255"/>
                <wp:docPr id="519" name="Grupo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96520"/>
                          <a:chOff x="0" y="0"/>
                          <a:chExt cx="316" cy="152"/>
                        </a:xfrm>
                      </wpg:grpSpPr>
                      <wpg:grpSp>
                        <wpg:cNvPr id="520" name="Group 494"/>
                        <wpg:cNvGrpSpPr>
                          <a:grpSpLocks/>
                        </wpg:cNvGrpSpPr>
                        <wpg:grpSpPr bwMode="auto">
                          <a:xfrm>
                            <a:off x="0" y="10"/>
                            <a:ext cx="92" cy="142"/>
                            <a:chOff x="0" y="10"/>
                            <a:chExt cx="92" cy="142"/>
                          </a:xfrm>
                        </wpg:grpSpPr>
                        <wps:wsp>
                          <wps:cNvPr id="521" name="Freeform 495"/>
                          <wps:cNvSpPr>
                            <a:spLocks/>
                          </wps:cNvSpPr>
                          <wps:spPr bwMode="auto">
                            <a:xfrm>
                              <a:off x="0" y="10"/>
                              <a:ext cx="92" cy="142"/>
                            </a:xfrm>
                            <a:custGeom>
                              <a:avLst/>
                              <a:gdLst>
                                <a:gd name="T0" fmla="*/ 17 w 92"/>
                                <a:gd name="T1" fmla="+- 0 149 10"/>
                                <a:gd name="T2" fmla="*/ 149 h 142"/>
                                <a:gd name="T3" fmla="*/ 2 w 92"/>
                                <a:gd name="T4" fmla="+- 0 149 10"/>
                                <a:gd name="T5" fmla="*/ 149 h 142"/>
                                <a:gd name="T6" fmla="*/ 2 w 92"/>
                                <a:gd name="T7" fmla="+- 0 151 10"/>
                                <a:gd name="T8" fmla="*/ 151 h 142"/>
                                <a:gd name="T9" fmla="*/ 17 w 92"/>
                                <a:gd name="T10" fmla="+- 0 151 10"/>
                                <a:gd name="T11" fmla="*/ 151 h 142"/>
                                <a:gd name="T12" fmla="*/ 17 w 92"/>
                                <a:gd name="T13" fmla="+- 0 149 10"/>
                                <a:gd name="T14" fmla="*/ 149 h 142"/>
                              </a:gdLst>
                              <a:ahLst/>
                              <a:cxnLst>
                                <a:cxn ang="0">
                                  <a:pos x="T0" y="T2"/>
                                </a:cxn>
                                <a:cxn ang="0">
                                  <a:pos x="T3" y="T5"/>
                                </a:cxn>
                                <a:cxn ang="0">
                                  <a:pos x="T6" y="T8"/>
                                </a:cxn>
                                <a:cxn ang="0">
                                  <a:pos x="T9" y="T11"/>
                                </a:cxn>
                                <a:cxn ang="0">
                                  <a:pos x="T12" y="T14"/>
                                </a:cxn>
                              </a:cxnLst>
                              <a:rect l="0" t="0" r="r" b="b"/>
                              <a:pathLst>
                                <a:path w="92" h="142">
                                  <a:moveTo>
                                    <a:pt x="17" y="139"/>
                                  </a:moveTo>
                                  <a:lnTo>
                                    <a:pt x="2" y="139"/>
                                  </a:lnTo>
                                  <a:lnTo>
                                    <a:pt x="2" y="141"/>
                                  </a:lnTo>
                                  <a:lnTo>
                                    <a:pt x="17" y="141"/>
                                  </a:lnTo>
                                  <a:lnTo>
                                    <a:pt x="17"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496"/>
                          <wps:cNvSpPr>
                            <a:spLocks/>
                          </wps:cNvSpPr>
                          <wps:spPr bwMode="auto">
                            <a:xfrm>
                              <a:off x="0" y="10"/>
                              <a:ext cx="92" cy="142"/>
                            </a:xfrm>
                            <a:custGeom>
                              <a:avLst/>
                              <a:gdLst>
                                <a:gd name="T0" fmla="*/ 89 w 92"/>
                                <a:gd name="T1" fmla="+- 0 12 10"/>
                                <a:gd name="T2" fmla="*/ 12 h 142"/>
                                <a:gd name="T3" fmla="*/ 70 w 92"/>
                                <a:gd name="T4" fmla="+- 0 12 10"/>
                                <a:gd name="T5" fmla="*/ 12 h 142"/>
                                <a:gd name="T6" fmla="*/ 70 w 92"/>
                                <a:gd name="T7" fmla="+- 0 14 10"/>
                                <a:gd name="T8" fmla="*/ 14 h 142"/>
                                <a:gd name="T9" fmla="*/ 19 w 92"/>
                                <a:gd name="T10" fmla="+- 0 77 10"/>
                                <a:gd name="T11" fmla="*/ 77 h 142"/>
                                <a:gd name="T12" fmla="*/ 70 w 92"/>
                                <a:gd name="T13" fmla="+- 0 147 10"/>
                                <a:gd name="T14" fmla="*/ 147 h 142"/>
                                <a:gd name="T15" fmla="*/ 72 w 92"/>
                                <a:gd name="T16" fmla="+- 0 149 10"/>
                                <a:gd name="T17" fmla="*/ 149 h 142"/>
                                <a:gd name="T18" fmla="*/ 72 w 92"/>
                                <a:gd name="T19" fmla="+- 0 151 10"/>
                                <a:gd name="T20" fmla="*/ 151 h 142"/>
                                <a:gd name="T21" fmla="*/ 89 w 92"/>
                                <a:gd name="T22" fmla="+- 0 151 10"/>
                                <a:gd name="T23" fmla="*/ 151 h 142"/>
                                <a:gd name="T24" fmla="*/ 92 w 92"/>
                                <a:gd name="T25" fmla="+- 0 149 10"/>
                                <a:gd name="T26" fmla="*/ 149 h 142"/>
                                <a:gd name="T27" fmla="*/ 92 w 92"/>
                                <a:gd name="T28" fmla="+- 0 144 10"/>
                                <a:gd name="T29" fmla="*/ 144 h 142"/>
                                <a:gd name="T30" fmla="*/ 89 w 92"/>
                                <a:gd name="T31" fmla="+- 0 142 10"/>
                                <a:gd name="T32" fmla="*/ 142 h 142"/>
                                <a:gd name="T33" fmla="*/ 39 w 92"/>
                                <a:gd name="T34" fmla="+- 0 77 10"/>
                                <a:gd name="T35" fmla="*/ 77 h 142"/>
                                <a:gd name="T36" fmla="*/ 87 w 92"/>
                                <a:gd name="T37" fmla="+- 0 22 10"/>
                                <a:gd name="T38" fmla="*/ 22 h 142"/>
                                <a:gd name="T39" fmla="*/ 87 w 92"/>
                                <a:gd name="T40" fmla="+- 0 19 10"/>
                                <a:gd name="T41" fmla="*/ 19 h 142"/>
                                <a:gd name="T42" fmla="*/ 89 w 92"/>
                                <a:gd name="T43" fmla="+- 0 17 10"/>
                                <a:gd name="T44" fmla="*/ 17 h 142"/>
                                <a:gd name="T45" fmla="*/ 89 w 92"/>
                                <a:gd name="T46" fmla="+- 0 12 10"/>
                                <a:gd name="T47" fmla="*/ 12 h 14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Lst>
                              <a:rect l="0" t="0" r="r" b="b"/>
                              <a:pathLst>
                                <a:path w="92" h="142">
                                  <a:moveTo>
                                    <a:pt x="89" y="2"/>
                                  </a:moveTo>
                                  <a:lnTo>
                                    <a:pt x="70" y="2"/>
                                  </a:lnTo>
                                  <a:lnTo>
                                    <a:pt x="70" y="4"/>
                                  </a:lnTo>
                                  <a:lnTo>
                                    <a:pt x="19" y="67"/>
                                  </a:lnTo>
                                  <a:lnTo>
                                    <a:pt x="70" y="137"/>
                                  </a:lnTo>
                                  <a:lnTo>
                                    <a:pt x="72" y="139"/>
                                  </a:lnTo>
                                  <a:lnTo>
                                    <a:pt x="72" y="141"/>
                                  </a:lnTo>
                                  <a:lnTo>
                                    <a:pt x="89" y="141"/>
                                  </a:lnTo>
                                  <a:lnTo>
                                    <a:pt x="92" y="139"/>
                                  </a:lnTo>
                                  <a:lnTo>
                                    <a:pt x="92" y="134"/>
                                  </a:lnTo>
                                  <a:lnTo>
                                    <a:pt x="89" y="132"/>
                                  </a:lnTo>
                                  <a:lnTo>
                                    <a:pt x="39" y="67"/>
                                  </a:lnTo>
                                  <a:lnTo>
                                    <a:pt x="87" y="12"/>
                                  </a:lnTo>
                                  <a:lnTo>
                                    <a:pt x="87" y="9"/>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497"/>
                          <wps:cNvSpPr>
                            <a:spLocks/>
                          </wps:cNvSpPr>
                          <wps:spPr bwMode="auto">
                            <a:xfrm>
                              <a:off x="0" y="10"/>
                              <a:ext cx="92" cy="142"/>
                            </a:xfrm>
                            <a:custGeom>
                              <a:avLst/>
                              <a:gdLst>
                                <a:gd name="T0" fmla="*/ 19 w 92"/>
                                <a:gd name="T1" fmla="+- 0 12 10"/>
                                <a:gd name="T2" fmla="*/ 12 h 142"/>
                                <a:gd name="T3" fmla="*/ 0 w 92"/>
                                <a:gd name="T4" fmla="+- 0 12 10"/>
                                <a:gd name="T5" fmla="*/ 12 h 142"/>
                                <a:gd name="T6" fmla="*/ 0 w 92"/>
                                <a:gd name="T7" fmla="+- 0 149 10"/>
                                <a:gd name="T8" fmla="*/ 149 h 142"/>
                                <a:gd name="T9" fmla="*/ 19 w 92"/>
                                <a:gd name="T10" fmla="+- 0 149 10"/>
                                <a:gd name="T11" fmla="*/ 149 h 142"/>
                                <a:gd name="T12" fmla="*/ 19 w 92"/>
                                <a:gd name="T13" fmla="+- 0 12 10"/>
                                <a:gd name="T14" fmla="*/ 12 h 142"/>
                              </a:gdLst>
                              <a:ahLst/>
                              <a:cxnLst>
                                <a:cxn ang="0">
                                  <a:pos x="T0" y="T2"/>
                                </a:cxn>
                                <a:cxn ang="0">
                                  <a:pos x="T3" y="T5"/>
                                </a:cxn>
                                <a:cxn ang="0">
                                  <a:pos x="T6" y="T8"/>
                                </a:cxn>
                                <a:cxn ang="0">
                                  <a:pos x="T9" y="T11"/>
                                </a:cxn>
                                <a:cxn ang="0">
                                  <a:pos x="T12" y="T14"/>
                                </a:cxn>
                              </a:cxnLst>
                              <a:rect l="0" t="0" r="r" b="b"/>
                              <a:pathLst>
                                <a:path w="92" h="142">
                                  <a:moveTo>
                                    <a:pt x="19" y="2"/>
                                  </a:moveTo>
                                  <a:lnTo>
                                    <a:pt x="0" y="2"/>
                                  </a:lnTo>
                                  <a:lnTo>
                                    <a:pt x="0" y="139"/>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498"/>
                          <wps:cNvSpPr>
                            <a:spLocks/>
                          </wps:cNvSpPr>
                          <wps:spPr bwMode="auto">
                            <a:xfrm>
                              <a:off x="0" y="10"/>
                              <a:ext cx="92" cy="142"/>
                            </a:xfrm>
                            <a:custGeom>
                              <a:avLst/>
                              <a:gdLst>
                                <a:gd name="T0" fmla="*/ 15 w 92"/>
                                <a:gd name="T1" fmla="+- 0 10 10"/>
                                <a:gd name="T2" fmla="*/ 10 h 142"/>
                                <a:gd name="T3" fmla="*/ 5 w 92"/>
                                <a:gd name="T4" fmla="+- 0 10 10"/>
                                <a:gd name="T5" fmla="*/ 10 h 142"/>
                                <a:gd name="T6" fmla="*/ 5 w 92"/>
                                <a:gd name="T7" fmla="+- 0 12 10"/>
                                <a:gd name="T8" fmla="*/ 12 h 142"/>
                                <a:gd name="T9" fmla="*/ 15 w 92"/>
                                <a:gd name="T10" fmla="+- 0 12 10"/>
                                <a:gd name="T11" fmla="*/ 12 h 142"/>
                                <a:gd name="T12" fmla="*/ 15 w 92"/>
                                <a:gd name="T13" fmla="+- 0 10 10"/>
                                <a:gd name="T14" fmla="*/ 10 h 142"/>
                              </a:gdLst>
                              <a:ahLst/>
                              <a:cxnLst>
                                <a:cxn ang="0">
                                  <a:pos x="T0" y="T2"/>
                                </a:cxn>
                                <a:cxn ang="0">
                                  <a:pos x="T3" y="T5"/>
                                </a:cxn>
                                <a:cxn ang="0">
                                  <a:pos x="T6" y="T8"/>
                                </a:cxn>
                                <a:cxn ang="0">
                                  <a:pos x="T9" y="T11"/>
                                </a:cxn>
                                <a:cxn ang="0">
                                  <a:pos x="T12" y="T14"/>
                                </a:cxn>
                              </a:cxnLst>
                              <a:rect l="0" t="0" r="r" b="b"/>
                              <a:pathLst>
                                <a:path w="92" h="142">
                                  <a:moveTo>
                                    <a:pt x="15" y="0"/>
                                  </a:moveTo>
                                  <a:lnTo>
                                    <a:pt x="5" y="0"/>
                                  </a:lnTo>
                                  <a:lnTo>
                                    <a:pt x="5" y="2"/>
                                  </a:lnTo>
                                  <a:lnTo>
                                    <a:pt x="15"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499"/>
                          <wps:cNvSpPr>
                            <a:spLocks/>
                          </wps:cNvSpPr>
                          <wps:spPr bwMode="auto">
                            <a:xfrm>
                              <a:off x="0" y="10"/>
                              <a:ext cx="92" cy="142"/>
                            </a:xfrm>
                            <a:custGeom>
                              <a:avLst/>
                              <a:gdLst>
                                <a:gd name="T0" fmla="*/ 84 w 92"/>
                                <a:gd name="T1" fmla="+- 0 10 10"/>
                                <a:gd name="T2" fmla="*/ 10 h 142"/>
                                <a:gd name="T3" fmla="*/ 75 w 92"/>
                                <a:gd name="T4" fmla="+- 0 10 10"/>
                                <a:gd name="T5" fmla="*/ 10 h 142"/>
                                <a:gd name="T6" fmla="*/ 72 w 92"/>
                                <a:gd name="T7" fmla="+- 0 12 10"/>
                                <a:gd name="T8" fmla="*/ 12 h 142"/>
                                <a:gd name="T9" fmla="*/ 87 w 92"/>
                                <a:gd name="T10" fmla="+- 0 12 10"/>
                                <a:gd name="T11" fmla="*/ 12 h 142"/>
                                <a:gd name="T12" fmla="*/ 84 w 92"/>
                                <a:gd name="T13" fmla="+- 0 10 10"/>
                                <a:gd name="T14" fmla="*/ 10 h 142"/>
                              </a:gdLst>
                              <a:ahLst/>
                              <a:cxnLst>
                                <a:cxn ang="0">
                                  <a:pos x="T0" y="T2"/>
                                </a:cxn>
                                <a:cxn ang="0">
                                  <a:pos x="T3" y="T5"/>
                                </a:cxn>
                                <a:cxn ang="0">
                                  <a:pos x="T6" y="T8"/>
                                </a:cxn>
                                <a:cxn ang="0">
                                  <a:pos x="T9" y="T11"/>
                                </a:cxn>
                                <a:cxn ang="0">
                                  <a:pos x="T12" y="T14"/>
                                </a:cxn>
                              </a:cxnLst>
                              <a:rect l="0" t="0" r="r" b="b"/>
                              <a:pathLst>
                                <a:path w="92" h="142">
                                  <a:moveTo>
                                    <a:pt x="84" y="0"/>
                                  </a:moveTo>
                                  <a:lnTo>
                                    <a:pt x="75" y="0"/>
                                  </a:lnTo>
                                  <a:lnTo>
                                    <a:pt x="72"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6" name="Group 500"/>
                        <wpg:cNvGrpSpPr>
                          <a:grpSpLocks/>
                        </wpg:cNvGrpSpPr>
                        <wpg:grpSpPr bwMode="auto">
                          <a:xfrm>
                            <a:off x="101" y="0"/>
                            <a:ext cx="65" cy="152"/>
                            <a:chOff x="101" y="0"/>
                            <a:chExt cx="65" cy="152"/>
                          </a:xfrm>
                        </wpg:grpSpPr>
                        <wps:wsp>
                          <wps:cNvPr id="527" name="Freeform 501"/>
                          <wps:cNvSpPr>
                            <a:spLocks/>
                          </wps:cNvSpPr>
                          <wps:spPr bwMode="auto">
                            <a:xfrm>
                              <a:off x="101" y="0"/>
                              <a:ext cx="65" cy="152"/>
                            </a:xfrm>
                            <a:custGeom>
                              <a:avLst/>
                              <a:gdLst>
                                <a:gd name="T0" fmla="+- 0 135 101"/>
                                <a:gd name="T1" fmla="*/ T0 w 65"/>
                                <a:gd name="T2" fmla="*/ 149 h 152"/>
                                <a:gd name="T3" fmla="+- 0 120 101"/>
                                <a:gd name="T4" fmla="*/ T3 w 65"/>
                                <a:gd name="T5" fmla="*/ 149 h 152"/>
                                <a:gd name="T6" fmla="+- 0 120 101"/>
                                <a:gd name="T7" fmla="*/ T6 w 65"/>
                                <a:gd name="T8" fmla="*/ 151 h 152"/>
                                <a:gd name="T9" fmla="+- 0 135 101"/>
                                <a:gd name="T10" fmla="*/ T9 w 65"/>
                                <a:gd name="T11" fmla="*/ 151 h 152"/>
                                <a:gd name="T12" fmla="+- 0 135 101"/>
                                <a:gd name="T13" fmla="*/ T12 w 65"/>
                                <a:gd name="T14" fmla="*/ 149 h 152"/>
                              </a:gdLst>
                              <a:ahLst/>
                              <a:cxnLst>
                                <a:cxn ang="0">
                                  <a:pos x="T1" y="T2"/>
                                </a:cxn>
                                <a:cxn ang="0">
                                  <a:pos x="T4" y="T5"/>
                                </a:cxn>
                                <a:cxn ang="0">
                                  <a:pos x="T7" y="T8"/>
                                </a:cxn>
                                <a:cxn ang="0">
                                  <a:pos x="T10" y="T11"/>
                                </a:cxn>
                                <a:cxn ang="0">
                                  <a:pos x="T13" y="T14"/>
                                </a:cxn>
                              </a:cxnLst>
                              <a:rect l="0" t="0" r="r" b="b"/>
                              <a:pathLst>
                                <a:path w="65" h="152">
                                  <a:moveTo>
                                    <a:pt x="34" y="149"/>
                                  </a:moveTo>
                                  <a:lnTo>
                                    <a:pt x="19" y="149"/>
                                  </a:lnTo>
                                  <a:lnTo>
                                    <a:pt x="19" y="151"/>
                                  </a:lnTo>
                                  <a:lnTo>
                                    <a:pt x="34" y="151"/>
                                  </a:lnTo>
                                  <a:lnTo>
                                    <a:pt x="34"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502"/>
                          <wps:cNvSpPr>
                            <a:spLocks/>
                          </wps:cNvSpPr>
                          <wps:spPr bwMode="auto">
                            <a:xfrm>
                              <a:off x="101" y="0"/>
                              <a:ext cx="65" cy="152"/>
                            </a:xfrm>
                            <a:custGeom>
                              <a:avLst/>
                              <a:gdLst>
                                <a:gd name="T0" fmla="+- 0 137 101"/>
                                <a:gd name="T1" fmla="*/ T0 w 65"/>
                                <a:gd name="T2" fmla="*/ 62 h 152"/>
                                <a:gd name="T3" fmla="+- 0 118 101"/>
                                <a:gd name="T4" fmla="*/ T3 w 65"/>
                                <a:gd name="T5" fmla="*/ 62 h 152"/>
                                <a:gd name="T6" fmla="+- 0 118 101"/>
                                <a:gd name="T7" fmla="*/ T6 w 65"/>
                                <a:gd name="T8" fmla="*/ 149 h 152"/>
                                <a:gd name="T9" fmla="+- 0 137 101"/>
                                <a:gd name="T10" fmla="*/ T9 w 65"/>
                                <a:gd name="T11" fmla="*/ 149 h 152"/>
                                <a:gd name="T12" fmla="+- 0 137 101"/>
                                <a:gd name="T13" fmla="*/ T12 w 65"/>
                                <a:gd name="T14" fmla="*/ 62 h 152"/>
                              </a:gdLst>
                              <a:ahLst/>
                              <a:cxnLst>
                                <a:cxn ang="0">
                                  <a:pos x="T1" y="T2"/>
                                </a:cxn>
                                <a:cxn ang="0">
                                  <a:pos x="T4" y="T5"/>
                                </a:cxn>
                                <a:cxn ang="0">
                                  <a:pos x="T7" y="T8"/>
                                </a:cxn>
                                <a:cxn ang="0">
                                  <a:pos x="T10" y="T11"/>
                                </a:cxn>
                                <a:cxn ang="0">
                                  <a:pos x="T13" y="T14"/>
                                </a:cxn>
                              </a:cxnLst>
                              <a:rect l="0" t="0" r="r" b="b"/>
                              <a:pathLst>
                                <a:path w="65" h="152">
                                  <a:moveTo>
                                    <a:pt x="36" y="62"/>
                                  </a:moveTo>
                                  <a:lnTo>
                                    <a:pt x="17" y="62"/>
                                  </a:lnTo>
                                  <a:lnTo>
                                    <a:pt x="17" y="149"/>
                                  </a:lnTo>
                                  <a:lnTo>
                                    <a:pt x="36" y="149"/>
                                  </a:lnTo>
                                  <a:lnTo>
                                    <a:pt x="36"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503"/>
                          <wps:cNvSpPr>
                            <a:spLocks/>
                          </wps:cNvSpPr>
                          <wps:spPr bwMode="auto">
                            <a:xfrm>
                              <a:off x="101" y="0"/>
                              <a:ext cx="65" cy="152"/>
                            </a:xfrm>
                            <a:custGeom>
                              <a:avLst/>
                              <a:gdLst>
                                <a:gd name="T0" fmla="+- 0 159 101"/>
                                <a:gd name="T1" fmla="*/ T0 w 65"/>
                                <a:gd name="T2" fmla="*/ 48 h 152"/>
                                <a:gd name="T3" fmla="+- 0 101 101"/>
                                <a:gd name="T4" fmla="*/ T3 w 65"/>
                                <a:gd name="T5" fmla="*/ 48 h 152"/>
                                <a:gd name="T6" fmla="+- 0 101 101"/>
                                <a:gd name="T7" fmla="*/ T6 w 65"/>
                                <a:gd name="T8" fmla="*/ 60 h 152"/>
                                <a:gd name="T9" fmla="+- 0 104 101"/>
                                <a:gd name="T10" fmla="*/ T9 w 65"/>
                                <a:gd name="T11" fmla="*/ 62 h 152"/>
                                <a:gd name="T12" fmla="+- 0 159 101"/>
                                <a:gd name="T13" fmla="*/ T12 w 65"/>
                                <a:gd name="T14" fmla="*/ 62 h 152"/>
                                <a:gd name="T15" fmla="+- 0 161 101"/>
                                <a:gd name="T16" fmla="*/ T15 w 65"/>
                                <a:gd name="T17" fmla="*/ 60 h 152"/>
                                <a:gd name="T18" fmla="+- 0 161 101"/>
                                <a:gd name="T19" fmla="*/ T18 w 65"/>
                                <a:gd name="T20" fmla="*/ 50 h 152"/>
                                <a:gd name="T21" fmla="+- 0 159 101"/>
                                <a:gd name="T22" fmla="*/ T21 w 65"/>
                                <a:gd name="T23" fmla="*/ 48 h 152"/>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65" h="152">
                                  <a:moveTo>
                                    <a:pt x="58" y="48"/>
                                  </a:moveTo>
                                  <a:lnTo>
                                    <a:pt x="0" y="48"/>
                                  </a:lnTo>
                                  <a:lnTo>
                                    <a:pt x="0" y="60"/>
                                  </a:lnTo>
                                  <a:lnTo>
                                    <a:pt x="3" y="62"/>
                                  </a:lnTo>
                                  <a:lnTo>
                                    <a:pt x="58" y="62"/>
                                  </a:lnTo>
                                  <a:lnTo>
                                    <a:pt x="60" y="60"/>
                                  </a:lnTo>
                                  <a:lnTo>
                                    <a:pt x="60" y="50"/>
                                  </a:lnTo>
                                  <a:lnTo>
                                    <a:pt x="58"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504"/>
                          <wps:cNvSpPr>
                            <a:spLocks/>
                          </wps:cNvSpPr>
                          <wps:spPr bwMode="auto">
                            <a:xfrm>
                              <a:off x="101" y="0"/>
                              <a:ext cx="65" cy="152"/>
                            </a:xfrm>
                            <a:custGeom>
                              <a:avLst/>
                              <a:gdLst>
                                <a:gd name="T0" fmla="+- 0 166 101"/>
                                <a:gd name="T1" fmla="*/ T0 w 65"/>
                                <a:gd name="T2" fmla="*/ 2 h 152"/>
                                <a:gd name="T3" fmla="+- 0 132 101"/>
                                <a:gd name="T4" fmla="*/ T3 w 65"/>
                                <a:gd name="T5" fmla="*/ 2 h 152"/>
                                <a:gd name="T6" fmla="+- 0 128 101"/>
                                <a:gd name="T7" fmla="*/ T6 w 65"/>
                                <a:gd name="T8" fmla="*/ 5 h 152"/>
                                <a:gd name="T9" fmla="+- 0 125 101"/>
                                <a:gd name="T10" fmla="*/ T9 w 65"/>
                                <a:gd name="T11" fmla="*/ 10 h 152"/>
                                <a:gd name="T12" fmla="+- 0 123 101"/>
                                <a:gd name="T13" fmla="*/ T12 w 65"/>
                                <a:gd name="T14" fmla="*/ 12 h 152"/>
                                <a:gd name="T15" fmla="+- 0 120 101"/>
                                <a:gd name="T16" fmla="*/ T15 w 65"/>
                                <a:gd name="T17" fmla="*/ 17 h 152"/>
                                <a:gd name="T18" fmla="+- 0 120 101"/>
                                <a:gd name="T19" fmla="*/ T18 w 65"/>
                                <a:gd name="T20" fmla="*/ 22 h 152"/>
                                <a:gd name="T21" fmla="+- 0 118 101"/>
                                <a:gd name="T22" fmla="*/ T21 w 65"/>
                                <a:gd name="T23" fmla="*/ 26 h 152"/>
                                <a:gd name="T24" fmla="+- 0 118 101"/>
                                <a:gd name="T25" fmla="*/ T24 w 65"/>
                                <a:gd name="T26" fmla="*/ 48 h 152"/>
                                <a:gd name="T27" fmla="+- 0 137 101"/>
                                <a:gd name="T28" fmla="*/ T27 w 65"/>
                                <a:gd name="T29" fmla="*/ 48 h 152"/>
                                <a:gd name="T30" fmla="+- 0 137 101"/>
                                <a:gd name="T31" fmla="*/ T30 w 65"/>
                                <a:gd name="T32" fmla="*/ 22 h 152"/>
                                <a:gd name="T33" fmla="+- 0 140 101"/>
                                <a:gd name="T34" fmla="*/ T33 w 65"/>
                                <a:gd name="T35" fmla="*/ 19 h 152"/>
                                <a:gd name="T36" fmla="+- 0 140 101"/>
                                <a:gd name="T37" fmla="*/ T36 w 65"/>
                                <a:gd name="T38" fmla="*/ 17 h 152"/>
                                <a:gd name="T39" fmla="+- 0 144 101"/>
                                <a:gd name="T40" fmla="*/ T39 w 65"/>
                                <a:gd name="T41" fmla="*/ 17 h 152"/>
                                <a:gd name="T42" fmla="+- 0 147 101"/>
                                <a:gd name="T43" fmla="*/ T42 w 65"/>
                                <a:gd name="T44" fmla="*/ 14 h 152"/>
                                <a:gd name="T45" fmla="+- 0 166 101"/>
                                <a:gd name="T46" fmla="*/ T45 w 65"/>
                                <a:gd name="T47" fmla="*/ 14 h 152"/>
                                <a:gd name="T48" fmla="+- 0 166 101"/>
                                <a:gd name="T49" fmla="*/ T48 w 65"/>
                                <a:gd name="T50" fmla="*/ 2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Lst>
                              <a:rect l="0" t="0" r="r" b="b"/>
                              <a:pathLst>
                                <a:path w="65" h="152">
                                  <a:moveTo>
                                    <a:pt x="65" y="2"/>
                                  </a:moveTo>
                                  <a:lnTo>
                                    <a:pt x="31" y="2"/>
                                  </a:lnTo>
                                  <a:lnTo>
                                    <a:pt x="27" y="5"/>
                                  </a:lnTo>
                                  <a:lnTo>
                                    <a:pt x="24" y="10"/>
                                  </a:lnTo>
                                  <a:lnTo>
                                    <a:pt x="22" y="12"/>
                                  </a:lnTo>
                                  <a:lnTo>
                                    <a:pt x="19" y="17"/>
                                  </a:lnTo>
                                  <a:lnTo>
                                    <a:pt x="19" y="22"/>
                                  </a:lnTo>
                                  <a:lnTo>
                                    <a:pt x="17" y="26"/>
                                  </a:lnTo>
                                  <a:lnTo>
                                    <a:pt x="17" y="48"/>
                                  </a:lnTo>
                                  <a:lnTo>
                                    <a:pt x="36" y="48"/>
                                  </a:lnTo>
                                  <a:lnTo>
                                    <a:pt x="36" y="22"/>
                                  </a:lnTo>
                                  <a:lnTo>
                                    <a:pt x="39" y="19"/>
                                  </a:lnTo>
                                  <a:lnTo>
                                    <a:pt x="39" y="17"/>
                                  </a:lnTo>
                                  <a:lnTo>
                                    <a:pt x="43" y="17"/>
                                  </a:lnTo>
                                  <a:lnTo>
                                    <a:pt x="46" y="14"/>
                                  </a:lnTo>
                                  <a:lnTo>
                                    <a:pt x="65" y="14"/>
                                  </a:lnTo>
                                  <a:lnTo>
                                    <a:pt x="65"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505"/>
                          <wps:cNvSpPr>
                            <a:spLocks/>
                          </wps:cNvSpPr>
                          <wps:spPr bwMode="auto">
                            <a:xfrm>
                              <a:off x="101" y="0"/>
                              <a:ext cx="65" cy="152"/>
                            </a:xfrm>
                            <a:custGeom>
                              <a:avLst/>
                              <a:gdLst>
                                <a:gd name="T0" fmla="+- 0 166 101"/>
                                <a:gd name="T1" fmla="*/ T0 w 65"/>
                                <a:gd name="T2" fmla="*/ 14 h 152"/>
                                <a:gd name="T3" fmla="+- 0 159 101"/>
                                <a:gd name="T4" fmla="*/ T3 w 65"/>
                                <a:gd name="T5" fmla="*/ 14 h 152"/>
                                <a:gd name="T6" fmla="+- 0 159 101"/>
                                <a:gd name="T7" fmla="*/ T6 w 65"/>
                                <a:gd name="T8" fmla="*/ 17 h 152"/>
                                <a:gd name="T9" fmla="+- 0 166 101"/>
                                <a:gd name="T10" fmla="*/ T9 w 65"/>
                                <a:gd name="T11" fmla="*/ 17 h 152"/>
                                <a:gd name="T12" fmla="+- 0 166 101"/>
                                <a:gd name="T13" fmla="*/ T12 w 65"/>
                                <a:gd name="T14" fmla="*/ 14 h 152"/>
                              </a:gdLst>
                              <a:ahLst/>
                              <a:cxnLst>
                                <a:cxn ang="0">
                                  <a:pos x="T1" y="T2"/>
                                </a:cxn>
                                <a:cxn ang="0">
                                  <a:pos x="T4" y="T5"/>
                                </a:cxn>
                                <a:cxn ang="0">
                                  <a:pos x="T7" y="T8"/>
                                </a:cxn>
                                <a:cxn ang="0">
                                  <a:pos x="T10" y="T11"/>
                                </a:cxn>
                                <a:cxn ang="0">
                                  <a:pos x="T13" y="T14"/>
                                </a:cxn>
                              </a:cxnLst>
                              <a:rect l="0" t="0" r="r" b="b"/>
                              <a:pathLst>
                                <a:path w="65" h="152">
                                  <a:moveTo>
                                    <a:pt x="65" y="14"/>
                                  </a:moveTo>
                                  <a:lnTo>
                                    <a:pt x="58" y="14"/>
                                  </a:lnTo>
                                  <a:lnTo>
                                    <a:pt x="58" y="17"/>
                                  </a:lnTo>
                                  <a:lnTo>
                                    <a:pt x="65" y="17"/>
                                  </a:lnTo>
                                  <a:lnTo>
                                    <a:pt x="6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506"/>
                          <wps:cNvSpPr>
                            <a:spLocks/>
                          </wps:cNvSpPr>
                          <wps:spPr bwMode="auto">
                            <a:xfrm>
                              <a:off x="101" y="0"/>
                              <a:ext cx="65" cy="152"/>
                            </a:xfrm>
                            <a:custGeom>
                              <a:avLst/>
                              <a:gdLst>
                                <a:gd name="T0" fmla="+- 0 159 101"/>
                                <a:gd name="T1" fmla="*/ T0 w 65"/>
                                <a:gd name="T2" fmla="*/ 0 h 152"/>
                                <a:gd name="T3" fmla="+- 0 140 101"/>
                                <a:gd name="T4" fmla="*/ T3 w 65"/>
                                <a:gd name="T5" fmla="*/ 0 h 152"/>
                                <a:gd name="T6" fmla="+- 0 135 101"/>
                                <a:gd name="T7" fmla="*/ T6 w 65"/>
                                <a:gd name="T8" fmla="*/ 2 h 152"/>
                                <a:gd name="T9" fmla="+- 0 161 101"/>
                                <a:gd name="T10" fmla="*/ T9 w 65"/>
                                <a:gd name="T11" fmla="*/ 2 h 152"/>
                                <a:gd name="T12" fmla="+- 0 159 101"/>
                                <a:gd name="T13" fmla="*/ T12 w 65"/>
                                <a:gd name="T14" fmla="*/ 0 h 152"/>
                              </a:gdLst>
                              <a:ahLst/>
                              <a:cxnLst>
                                <a:cxn ang="0">
                                  <a:pos x="T1" y="T2"/>
                                </a:cxn>
                                <a:cxn ang="0">
                                  <a:pos x="T4" y="T5"/>
                                </a:cxn>
                                <a:cxn ang="0">
                                  <a:pos x="T7" y="T8"/>
                                </a:cxn>
                                <a:cxn ang="0">
                                  <a:pos x="T10" y="T11"/>
                                </a:cxn>
                                <a:cxn ang="0">
                                  <a:pos x="T13" y="T14"/>
                                </a:cxn>
                              </a:cxnLst>
                              <a:rect l="0" t="0" r="r" b="b"/>
                              <a:pathLst>
                                <a:path w="65" h="152">
                                  <a:moveTo>
                                    <a:pt x="58" y="0"/>
                                  </a:moveTo>
                                  <a:lnTo>
                                    <a:pt x="39" y="0"/>
                                  </a:lnTo>
                                  <a:lnTo>
                                    <a:pt x="34" y="2"/>
                                  </a:lnTo>
                                  <a:lnTo>
                                    <a:pt x="60" y="2"/>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507"/>
                        <wpg:cNvGrpSpPr>
                          <a:grpSpLocks/>
                        </wpg:cNvGrpSpPr>
                        <wpg:grpSpPr bwMode="auto">
                          <a:xfrm>
                            <a:off x="224" y="60"/>
                            <a:ext cx="92" cy="58"/>
                            <a:chOff x="224" y="60"/>
                            <a:chExt cx="92" cy="58"/>
                          </a:xfrm>
                        </wpg:grpSpPr>
                        <wps:wsp>
                          <wps:cNvPr id="534" name="Freeform 508"/>
                          <wps:cNvSpPr>
                            <a:spLocks/>
                          </wps:cNvSpPr>
                          <wps:spPr bwMode="auto">
                            <a:xfrm>
                              <a:off x="224" y="60"/>
                              <a:ext cx="92" cy="58"/>
                            </a:xfrm>
                            <a:custGeom>
                              <a:avLst/>
                              <a:gdLst>
                                <a:gd name="T0" fmla="+- 0 313 224"/>
                                <a:gd name="T1" fmla="*/ T0 w 92"/>
                                <a:gd name="T2" fmla="+- 0 60 60"/>
                                <a:gd name="T3" fmla="*/ 60 h 58"/>
                                <a:gd name="T4" fmla="+- 0 226 224"/>
                                <a:gd name="T5" fmla="*/ T4 w 92"/>
                                <a:gd name="T6" fmla="+- 0 60 60"/>
                                <a:gd name="T7" fmla="*/ 60 h 58"/>
                                <a:gd name="T8" fmla="+- 0 226 224"/>
                                <a:gd name="T9" fmla="*/ T8 w 92"/>
                                <a:gd name="T10" fmla="+- 0 62 60"/>
                                <a:gd name="T11" fmla="*/ 62 h 58"/>
                                <a:gd name="T12" fmla="+- 0 224 224"/>
                                <a:gd name="T13" fmla="*/ T12 w 92"/>
                                <a:gd name="T14" fmla="+- 0 62 60"/>
                                <a:gd name="T15" fmla="*/ 62 h 58"/>
                                <a:gd name="T16" fmla="+- 0 224 224"/>
                                <a:gd name="T17" fmla="*/ T16 w 92"/>
                                <a:gd name="T18" fmla="+- 0 70 60"/>
                                <a:gd name="T19" fmla="*/ 70 h 58"/>
                                <a:gd name="T20" fmla="+- 0 226 224"/>
                                <a:gd name="T21" fmla="*/ T20 w 92"/>
                                <a:gd name="T22" fmla="+- 0 72 60"/>
                                <a:gd name="T23" fmla="*/ 72 h 58"/>
                                <a:gd name="T24" fmla="+- 0 226 224"/>
                                <a:gd name="T25" fmla="*/ T24 w 92"/>
                                <a:gd name="T26" fmla="+- 0 74 60"/>
                                <a:gd name="T27" fmla="*/ 74 h 58"/>
                                <a:gd name="T28" fmla="+- 0 313 224"/>
                                <a:gd name="T29" fmla="*/ T28 w 92"/>
                                <a:gd name="T30" fmla="+- 0 74 60"/>
                                <a:gd name="T31" fmla="*/ 74 h 58"/>
                                <a:gd name="T32" fmla="+- 0 313 224"/>
                                <a:gd name="T33" fmla="*/ T32 w 92"/>
                                <a:gd name="T34" fmla="+- 0 72 60"/>
                                <a:gd name="T35" fmla="*/ 72 h 58"/>
                                <a:gd name="T36" fmla="+- 0 315 224"/>
                                <a:gd name="T37" fmla="*/ T36 w 92"/>
                                <a:gd name="T38" fmla="+- 0 70 60"/>
                                <a:gd name="T39" fmla="*/ 70 h 58"/>
                                <a:gd name="T40" fmla="+- 0 315 224"/>
                                <a:gd name="T41" fmla="*/ T40 w 92"/>
                                <a:gd name="T42" fmla="+- 0 65 60"/>
                                <a:gd name="T43" fmla="*/ 65 h 58"/>
                                <a:gd name="T44" fmla="+- 0 313 224"/>
                                <a:gd name="T45" fmla="*/ T44 w 92"/>
                                <a:gd name="T46" fmla="+- 0 62 60"/>
                                <a:gd name="T47" fmla="*/ 62 h 58"/>
                                <a:gd name="T48" fmla="+- 0 313 224"/>
                                <a:gd name="T49" fmla="*/ T48 w 92"/>
                                <a:gd name="T50" fmla="+- 0 60 60"/>
                                <a:gd name="T51" fmla="*/ 60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2" h="58">
                                  <a:moveTo>
                                    <a:pt x="89" y="0"/>
                                  </a:moveTo>
                                  <a:lnTo>
                                    <a:pt x="2" y="0"/>
                                  </a:lnTo>
                                  <a:lnTo>
                                    <a:pt x="2" y="2"/>
                                  </a:lnTo>
                                  <a:lnTo>
                                    <a:pt x="0" y="2"/>
                                  </a:lnTo>
                                  <a:lnTo>
                                    <a:pt x="0" y="10"/>
                                  </a:lnTo>
                                  <a:lnTo>
                                    <a:pt x="2" y="12"/>
                                  </a:lnTo>
                                  <a:lnTo>
                                    <a:pt x="2" y="14"/>
                                  </a:lnTo>
                                  <a:lnTo>
                                    <a:pt x="89" y="14"/>
                                  </a:lnTo>
                                  <a:lnTo>
                                    <a:pt x="89" y="12"/>
                                  </a:lnTo>
                                  <a:lnTo>
                                    <a:pt x="91" y="10"/>
                                  </a:lnTo>
                                  <a:lnTo>
                                    <a:pt x="91" y="5"/>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509"/>
                          <wps:cNvSpPr>
                            <a:spLocks/>
                          </wps:cNvSpPr>
                          <wps:spPr bwMode="auto">
                            <a:xfrm>
                              <a:off x="224" y="60"/>
                              <a:ext cx="92" cy="58"/>
                            </a:xfrm>
                            <a:custGeom>
                              <a:avLst/>
                              <a:gdLst>
                                <a:gd name="T0" fmla="+- 0 313 224"/>
                                <a:gd name="T1" fmla="*/ T0 w 92"/>
                                <a:gd name="T2" fmla="+- 0 103 60"/>
                                <a:gd name="T3" fmla="*/ 103 h 58"/>
                                <a:gd name="T4" fmla="+- 0 226 224"/>
                                <a:gd name="T5" fmla="*/ T4 w 92"/>
                                <a:gd name="T6" fmla="+- 0 103 60"/>
                                <a:gd name="T7" fmla="*/ 103 h 58"/>
                                <a:gd name="T8" fmla="+- 0 224 224"/>
                                <a:gd name="T9" fmla="*/ T8 w 92"/>
                                <a:gd name="T10" fmla="+- 0 106 60"/>
                                <a:gd name="T11" fmla="*/ 106 h 58"/>
                                <a:gd name="T12" fmla="+- 0 224 224"/>
                                <a:gd name="T13" fmla="*/ T12 w 92"/>
                                <a:gd name="T14" fmla="+- 0 113 60"/>
                                <a:gd name="T15" fmla="*/ 113 h 58"/>
                                <a:gd name="T16" fmla="+- 0 226 224"/>
                                <a:gd name="T17" fmla="*/ T16 w 92"/>
                                <a:gd name="T18" fmla="+- 0 115 60"/>
                                <a:gd name="T19" fmla="*/ 115 h 58"/>
                                <a:gd name="T20" fmla="+- 0 226 224"/>
                                <a:gd name="T21" fmla="*/ T20 w 92"/>
                                <a:gd name="T22" fmla="+- 0 118 60"/>
                                <a:gd name="T23" fmla="*/ 118 h 58"/>
                                <a:gd name="T24" fmla="+- 0 313 224"/>
                                <a:gd name="T25" fmla="*/ T24 w 92"/>
                                <a:gd name="T26" fmla="+- 0 118 60"/>
                                <a:gd name="T27" fmla="*/ 118 h 58"/>
                                <a:gd name="T28" fmla="+- 0 313 224"/>
                                <a:gd name="T29" fmla="*/ T28 w 92"/>
                                <a:gd name="T30" fmla="+- 0 115 60"/>
                                <a:gd name="T31" fmla="*/ 115 h 58"/>
                                <a:gd name="T32" fmla="+- 0 315 224"/>
                                <a:gd name="T33" fmla="*/ T32 w 92"/>
                                <a:gd name="T34" fmla="+- 0 113 60"/>
                                <a:gd name="T35" fmla="*/ 113 h 58"/>
                                <a:gd name="T36" fmla="+- 0 315 224"/>
                                <a:gd name="T37" fmla="*/ T36 w 92"/>
                                <a:gd name="T38" fmla="+- 0 108 60"/>
                                <a:gd name="T39" fmla="*/ 108 h 58"/>
                                <a:gd name="T40" fmla="+- 0 313 224"/>
                                <a:gd name="T41" fmla="*/ T40 w 92"/>
                                <a:gd name="T42" fmla="+- 0 106 60"/>
                                <a:gd name="T43" fmla="*/ 106 h 58"/>
                                <a:gd name="T44" fmla="+- 0 313 224"/>
                                <a:gd name="T45" fmla="*/ T44 w 92"/>
                                <a:gd name="T46" fmla="+- 0 103 60"/>
                                <a:gd name="T47" fmla="*/ 10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 h="58">
                                  <a:moveTo>
                                    <a:pt x="89" y="43"/>
                                  </a:moveTo>
                                  <a:lnTo>
                                    <a:pt x="2" y="43"/>
                                  </a:lnTo>
                                  <a:lnTo>
                                    <a:pt x="0" y="46"/>
                                  </a:lnTo>
                                  <a:lnTo>
                                    <a:pt x="0" y="53"/>
                                  </a:lnTo>
                                  <a:lnTo>
                                    <a:pt x="2" y="55"/>
                                  </a:lnTo>
                                  <a:lnTo>
                                    <a:pt x="2" y="58"/>
                                  </a:lnTo>
                                  <a:lnTo>
                                    <a:pt x="89" y="58"/>
                                  </a:lnTo>
                                  <a:lnTo>
                                    <a:pt x="89" y="55"/>
                                  </a:lnTo>
                                  <a:lnTo>
                                    <a:pt x="91" y="53"/>
                                  </a:lnTo>
                                  <a:lnTo>
                                    <a:pt x="91" y="48"/>
                                  </a:lnTo>
                                  <a:lnTo>
                                    <a:pt x="89" y="46"/>
                                  </a:lnTo>
                                  <a:lnTo>
                                    <a:pt x="89"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41E4C45" id="Grupo 519" o:spid="_x0000_s1026" style="width:15.8pt;height:7.6pt;mso-position-horizontal-relative:char;mso-position-vertical-relative:line" coordsize="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sOhEAADKLAAAOAAAAZHJzL2Uyb0RvYy54bWzsXW1v28gR/l6g/4HQxxY5ixT1ijiH3uUS&#10;FLi2B5z6AxhJtoTKokrJce6K/vfO7O7sCzlDrezIOPWYD6Fsjnd2n315ZmZnV2+//fKwTT6vqsOm&#10;3N320m/6vWS1W5TLze7+tvfP+Yc3k15yOBa7ZbEtd6vb3i+rQ+/bd3/8w9un/WyVletyu1xVCRSy&#10;O8ye9re99fG4n93cHBbr1UNx+Kbcr3bw8q6sHooj/Fjd3yyr4glKf9jeZP3+6OaprJb7qlysDgf4&#10;7Xv9svdOlX93t1oc/3F3d1gdk+1tD+p2VP9X6v9P+P/Nu7fF7L4q9uvNwlSjeEYtHorNDpTaot4X&#10;xyJ5rDaNoh42i6o8lHfHbxblw015d7dZrFQboDVpv9aaj1X5uFdtuZ893e8tTABtDadnF7v4++ef&#10;qmSzvO0N02kv2RUP0Ekfq8d9meAvAJ6n/f0MpD5W+5/3P1W6jfDxx3LxrwO8vqm/x5/vtXDy6elv&#10;5RIKLB6PpYLny131gEVAw5Mvqhd+sb2w+nJMFvBL7NYR9NUCXk1Hw8x00mINPdn4o8X6B/Nng3Sk&#10;/yYdZljvm2Kmtakamhrp5qgfbMuo/aDIth9wT/Jp/jrtT00LCYBpZhqSq4YUs1rTSd61vfYXYtNh&#10;jh3cMDq8bBj9vC72KzU6DzhALIwpwfihWq1w5gKSQ42kEqRhdPDHkPfmaX+YHWCoRY4eQkNAz2IB&#10;MD4ejh9XpRqAxecfD0c9+ZfwSQ3rpen+OQyEu4ctrAN/uknScfKUAL5GlkSgkVrkz2+SfpLm04Tq&#10;cW+LgW50xYDEGuQaBQ08oYxVlZNEi6ohyWCNJVUwP2x9eFVjktCqhinTKljQbSkpSLCtgqXECQkI&#10;WpRblKUWZ2yYpC0NkBbUWaBbYEwt1nUcYRjd00Ap1jR2Fl92ZvDAp6RAzuurdW5fHnCpwpEEq9ic&#10;FiSQwpEmCEMNUVjNFdDXLgydicITs9S1C0N3oDCgqRfGdmmEU4mr9Y9qop+muRUQa51Sq14ClPpJ&#10;z5R9cUSUsLX4MXmCtRyKXYONAHMAf/1Qfl7NSyVwRKxSGHygNR0o1gFtTmC78wV17ZwcvaXnXhVn&#10;pHJqMr2lp5YipZFitm5UymJbHlYaU2ymYh3bdETMW3IO5Xaz/LDZbrHNh+r+0/fbKvlcoGGi/pm+&#10;CcS2arzsSvwzrUb/BhY7gy4ue8rQ+M80zfL+d9n0zYfRZPwm/5AP30zH/cmbfjr9bjrqA529//Bf&#10;hD7NZ+vNcrna/bjZrcjoSfM4NjDmlzZXlNmj+naYDVWvBrWPbCRYObsltK6YrVfF8gfz+Vhstvrz&#10;TVhjBTI0m54KCCB5zRpI64fZp3L5CzBIVWqDDwxU+LAuq197yRMYe7e9w78fi2rVS7Z/3QENTtM8&#10;h6l6VD/kwzGaApX/5pP/ptgtoKjb3rEHUx4/fn/UFuXjvtrcr0FTqrDYlX8Bu+dugzyj6qdrZX4A&#10;JtZ1fQVKhsmgLTuPkkc43hAr4O7rouTJlOVJSxV6gc8Y7gIcHC1lPHVZngAKGPdZTZYlZE0BIQua&#10;fD4WNNUIOWfaFPBxzrcpoGMBvZCOx2NGVcDGIMFSf0DGQrNSC7IhY1abhVmRsaTOR3rMmzXoGeh+&#10;b+N+i3Wd+5H6rd3nwy2ps3BrdawZhUuMG4uSZZPZQQ2VEsZ9Zkd1mzqLOLZOVOdDPuXBhIX+NJiZ&#10;RbwNzMyHXFJnATd9x82BzCKu1AmzYOBDLoA5sIAbddwyMrCIK3XC9B74kA/4WTewgCt17KwbWMBB&#10;mzTrBj7gE94EHli4lbKMbZqFG5SBBDvFwQxyY1dQhnzqzznOQQKry5WTCg4SmItOSOi13EKte41b&#10;TnILNXaasJrkPtaSMgu1VsbBmFuoUZkHI9iEv3M/QnR/UsBeuR3jOC8FRiqKw0KqLeN2pwZXUiU+&#10;iBOH0aLElZmkfR+0UEEJ5+fhSqbEyXlprwyuRCgOC0lM3XElUeJxriGuBUo8zjnE2Yzi1gdqrzvO&#10;RyUeeIciMjijlHjQqxrQyzmTE90mgldyJce6H0iMvDp6ah/RCFFz6SU9jSOpFY6olfSWnkFRKazE&#10;ut/pNT2NmIb4lIs7NmK246gUeurSDBbpCTF0z6GjTim1Yu14kFI7wqlO9NR1M2PvBGwTPbvAsmxD&#10;zUjRDCRF9AzAaMe/NnqohM7Z34H7DN5y5+zDuvGbdfaBLBrOvhrvV+nsg1kYEX/nbDBYz5yD5Zlg&#10;vjtn7UYw017N1+cVWYtRW5XsjoJvnIthft84l9CrGeesssDbF7UF7r6kzsIsW8xh6N3rrs5ivrSx&#10;hBu/wPzErpKxFGMraZlTNoRRGClG9epoWKUIdDH364i5gwPZoGHlkF0nDQ9jaBh2wimlxkZMAxru&#10;CwElj6p5RTZ4oxmEU+SHblJBkQ3dAN/zimo0zBkWAQt7TOUbFgEJ85oAqiBCxqkKOVjQFVKwoKxG&#10;wRyAIQV7CHYUfHEK1lESCmVJFBxKESHSU3u4WqZOmqGMCbVFCVGdqITOC+684CvY8oZp0KBfk894&#10;jVve+WvR75jnjwvwr7B7egECFraoLkPAE6GrOgKmVKz2/QW0ZnDDAKwRb2/k0gQ80fs9RHYSAY9j&#10;GNjE5dvZ1USrTwiFteoouPOAv0bWmcuI10nwQj48OEuaQtU5hGTYV7Ojnu8PXg9m+3+V8wBpX+/S&#10;KkXFjFK6RzDr8DSAyeyHvUY6C1D7A5cRX/sTWD74wwCvkhEPlFazRYbQUFjdvnYooAaHgJ8FA4D0&#10;8lPjUuK1/z0YgqevmuA7vX46xxyj3NAL0EpfJIgG6ER1fVzDF6pRZYbOakOZtUjAlZ8PWGUwbNwO&#10;gKTMhgRMbJpVZo0SVDZilQVRAZ1g1WyZDQu0wmgDA6gN9z+aOIaBAUmdiwy06rN4oz7IVmEV+nib&#10;3QB70OY5KS2Uj+GzvJxFoG2CuPwH6Cw0IOKyH9AIVOZGpHUCWF3AOsHlCnPjAVGcL878MNvk2g4A&#10;2A1aToBsAi1IkXUrSK/pGYoNqdH0mp6h2kixhtIuVNCFCq4gVAArd4OelV1+vfSMCZANxjyTnkcq&#10;3NzkMMsWmlPSCafLZ4sIdpZ01ciZ13UuOUuWQJ2ceRDPJmdJXYOceX0W7lhy9rEEU6/jZkzafEGq&#10;4SluhjEKFsGIPHmRmrVZYuWIaulpmFlLOaan1/Q0zKyVRoo1dHbE3BHzFRAzLMgNYlbp21dLzEM8&#10;BvFSYs4nuIt+kpj7eHq7oetMYpZ01YiZ13UmMY/UlnOzXTVe7uMJoEa7XDA/0mn2adIPPtRpWeiy&#10;F9FyoM9GKbQ9NWK7zR1hU2YAbtIwQQEfcAnN1AYqWvVZ0JW+CasvOMM2FHrPHWHT+ng83SE21Jel&#10;vD4fdH9kdmaOfDQFR46KWFDO+4ntF+h4FI89VmN2a7LgWA30x0VtriGMYahkTiEeyebSsR0rRjYU&#10;PbUtpYXgxpm2wwUw8nwjj0qgpy7JVKthboVSeLcNltWu0EgN26XqQJCmzsDrDLzfvoGHx+AaBp7a&#10;9r1aA280Yo0TbyMiYmMkLvAywITBhh10pn0nqKqZdxkb4/GtjYhNkSFvtVpDQ5sHGb+zBCPFbuVE&#10;bYkI1kjdussGHIjufgJl/cTsiAhAYqadfwya38s637rTB5ibtnLduhP0WdBjrTt9FLypr27d8RG6&#10;8627bMSPlsyObz1cBH0WdWVNYkZO01oO7ijwrUnfOndXFGh9AzZIl1mbWunD4/eMPh90SZ+7o6BN&#10;n7ulAPUN+K3W4JYCqf/cJQVaX85uf7prCpQ+frc1uKdAn+Zvjhd3T0GrvmBpGfAbrgMfdGk+uKsK&#10;jD7WeXSXFaj28Vuu4W0F6gKBZvvcbQVGHzte3H0FqC/n15fwwgJ1pwWjz450rY/nn9yu50of7z2G&#10;dxZI+izorfr8oT6Hsc7NBzBt3ZruLZ+dM/fbcubETXm8CUa5ipF3JGinbQ6XtXiJfWLpuMZh6fYE&#10;ebvfikuUEo/LEcC7UJQ4uZDtpeMCgeL2DP0Jce0uzmEKxzQVp6cqPc5Fh312JW59Q1WZS/vcuA0C&#10;lTy1zWG6jcTIIaWndpTNdRnUVfSSnkZI9ygE9tocczQtoFpg17VJUV4EAUya6Kk10kHIE2XpoQPm&#10;Q6tGLXUi9mCu6oiTgqa2aTR3KUAjYqTakUCCQlRPSOlxazN1CU16alTNwImTqjexC2R0gYwrCGQA&#10;VzUCGWp1+30HMlLBirRxfG1E8lsC1tNTNjlvQnoWpKTLmr5tugJ/g3c3rOEL1ZG8DWv2thnHZ+9U&#10;SdrqsQze9n9GLMPrtc4Yx4vkwcC6XAJJnR+lzQwT6z/BoyTVztykM06KrFji9Y6UO1K+AlIGz6BB&#10;yhe59RjD8GguK09FPLYC6wh9/cVzj13wRHlmXqcQGa9xMh8IPJOTBVU1SuYPk5xJyV4AyY/f1hmZ&#10;T67wI1ExuwuCsjohC91lkUbDJua4hQdjx8cX52PDoBR2kOjYuNskRtxIT+37mqhU3asNhcxWf7tQ&#10;rVZUQkfFHRW/hIrjjoLiLpGmUjoKqgzHSx4FzXCnDzhVp8k4UsX7R/EsKMwHCHOBaU5HQet/4M6C&#10;hn9iadg1Hb/WCh31y38TA64HDZtEteRrBwrqcNBZUAEMAPJ5R0EH6QDuCVcegs+7DZsE9Kr+clfp&#10;Q0d6O+OQrkhd7UR8plT5jNTrTsRaJMrlzmDfmKmN3SRT218QSmjWJrRJ2Nr4FolQGxskaKuNtUmw&#10;Nrg31qyNixGogiBXtQlOcARUZbM20alZJAANBw8TImCqFCLNV8kHWqpSiLRUJR/seYohGaZKIdzw&#10;ZRMMSj7aILFOmii5PNa2bnOpDthvkFjBVcllOqii4I6TZpUgV9JtfIIEW6UQbWFcu+9iUFXibx5x&#10;eQ66SjlXJR/uMcZ/GJRCtIWJH3wVwxwShziUalkOoLCJUpDjIFTJpTiopglVcjkOiBKkTbFVCgFn&#10;Oy7IcBA6rpbgMEiH3IxzX8WgqsQPb5fgoDuOG94uvwEKEoa3y24wKLFVCtIb5uD+cSjV0htGQ6bj&#10;guQGkODGksttaOu44NsYYDOVr1K4nrDrUpDaIKxLsAfn85EwlnDv1SWiqcyG5rrkMhtU61gygTPV&#10;riCPTV7m4AVZ2OLWutm3p+Bf+142NBjMrejvjoO1TYnT3m574eb71+Z207Jd/NwvcTANhe1mvSV6&#10;onTTVFh5YsTP/VYGWGIRGZixMaXjdERxmE1R4qapMNKjxE1T7cl+hQyMPXi+ININUwGvMQDu4G4x&#10;MNfqk8csOdZQBjScpMjRpaf2q7VMu8esUzZiZE6lGKgKncgw0DU6EZynb0WoB9TDxpFUe9WneoCc&#10;qLuRotlIiuip0RS+74AVqvdLF4DoAhAvCUC8kt8Ny2PD71YL8e/d7077A8aG8z0UlGBtODJglJEj&#10;eCiAu2cusQZcaL/x9fHdE6k+of0m+JWB+cY7JzXfO+2PGIAC5xtFOIQu532nEHVpukzusAE4AyjC&#10;VirEW+g3NMxcx8X53yn4OkylfMhRhKvU5TzwFE4INCsVuOAowlYqdAkFj+A5PrhQKR9zsVLhMJcq&#10;5YMe6YXz3Re44VL3Nfxw1sN8jh/OD/TAEZcG+uU88bTPjanAFUcRbkw1fHE2evocX5xfpwJnXFqn&#10;LueN86t54I77y3nn/KotDeE7Bo1HGB61Fp18m50f5xFi3E65p/83zu/reLPWP293Z60YOVX01B6Y&#10;9lXhHIB23uklPX2hIQUE6CU9fc942O7waWdVh3gBJiqBnoFXGCnVrpDc0Pa6G6kT2fDGWz0BFknV&#10;NXb+auevvsRfdbvG796qz0/3e/gEe59VsV9vFu+LY+H/rKRmq6xcl9vlqnr3PwAAAP//AwBQSwME&#10;FAAGAAgAAAAhACrooB7aAAAAAwEAAA8AAABkcnMvZG93bnJldi54bWxMj0FLw0AQhe+C/2EZwZvd&#10;pKVFYjalFPVUBFtBvE2z0yQ0Oxuy2yT9945e9PJgeI/3vsnXk2vVQH1oPBtIZwko4tLbhisDH4eX&#10;h0dQISJbbD2TgSsFWBe3Nzlm1o/8TsM+VkpKOGRooI6xy7QOZU0Ow8x3xOKdfO8wytlX2vY4Srlr&#10;9TxJVtphw7JQY0fbmsrz/uIMvI44bhbp87A7n7bXr8Py7XOXkjH3d9PmCVSkKf6F4Qdf0KEQpqO/&#10;sA2qNSCPxF8Vb5GuQB0ls5yDLnL9n734BgAA//8DAFBLAQItABQABgAIAAAAIQC2gziS/gAAAOEB&#10;AAATAAAAAAAAAAAAAAAAAAAAAABbQ29udGVudF9UeXBlc10ueG1sUEsBAi0AFAAGAAgAAAAhADj9&#10;If/WAAAAlAEAAAsAAAAAAAAAAAAAAAAALwEAAF9yZWxzLy5yZWxzUEsBAi0AFAAGAAgAAAAhAL5p&#10;PWw6EQAAMosAAA4AAAAAAAAAAAAAAAAALgIAAGRycy9lMm9Eb2MueG1sUEsBAi0AFAAGAAgAAAAh&#10;ACrooB7aAAAAAwEAAA8AAAAAAAAAAAAAAAAAlBMAAGRycy9kb3ducmV2LnhtbFBLBQYAAAAABAAE&#10;APMAAACbFAAAAAA=&#10;">
                <v:group id="Group 494" o:spid="_x0000_s1027" style="position:absolute;top:10;width:92;height:142" coordorigin=",10"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495" o:spid="_x0000_s1028"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8bxgAAANwAAAAPAAAAZHJzL2Rvd25yZXYueG1sRI9Ba8JA&#10;FITvhf6H5Qm9iG4Mtkh0lSJIe1CKqSDeHtlnNpp9G7LbmP77riD0OMzMN8xi1dtadNT6yrGCyTgB&#10;QVw4XXGp4PC9Gc1A+ICssXZMCn7Jw2r5/LTATLsb76nLQykihH2GCkwITSalLwxZ9GPXEEfv7FqL&#10;Icq2lLrFW4TbWqZJ8iYtVhwXDDa0NlRc8x+roGvWs/SYnzbDj9xcpl+7wpWHrVIvg/59DiJQH/7D&#10;j/anVvCaTuB+Jh4BufwDAAD//wMAUEsBAi0AFAAGAAgAAAAhANvh9svuAAAAhQEAABMAAAAAAAAA&#10;AAAAAAAAAAAAAFtDb250ZW50X1R5cGVzXS54bWxQSwECLQAUAAYACAAAACEAWvQsW78AAAAVAQAA&#10;CwAAAAAAAAAAAAAAAAAfAQAAX3JlbHMvLnJlbHNQSwECLQAUAAYACAAAACEAVBjvG8YAAADcAAAA&#10;DwAAAAAAAAAAAAAAAAAHAgAAZHJzL2Rvd25yZXYueG1sUEsFBgAAAAADAAMAtwAAAPoCAAAAAA==&#10;" path="m17,139r-15,l2,141r15,l17,139xe" fillcolor="black" stroked="f">
                    <v:path arrowok="t" o:connecttype="custom" o:connectlocs="17,149;2,149;2,151;17,151;17,149" o:connectangles="0,0,0,0,0"/>
                  </v:shape>
                  <v:shape id="Freeform 496" o:spid="_x0000_s1029"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FsxgAAANwAAAAPAAAAZHJzL2Rvd25yZXYueG1sRI9Ba8JA&#10;FITvQv/D8gq9SN00tCVEVymC1EOlNBXE2yP7zKbNvg3ZNcZ/7wqCx2FmvmFmi8E2oqfO144VvEwS&#10;EMSl0zVXCra/q+cMhA/IGhvHpOBMHhbzh9EMc+1O/EN9ESoRIexzVGBCaHMpfWnIop+4ljh6B9dZ&#10;DFF2ldQdniLcNjJNkndpsea4YLClpaHyvzhaBX27zNJdsV+NPwvz9/q9KV21/VLq6XH4mIIINIR7&#10;+NZeawVvaQrXM/EIyPkFAAD//wMAUEsBAi0AFAAGAAgAAAAhANvh9svuAAAAhQEAABMAAAAAAAAA&#10;AAAAAAAAAAAAAFtDb250ZW50X1R5cGVzXS54bWxQSwECLQAUAAYACAAAACEAWvQsW78AAAAVAQAA&#10;CwAAAAAAAAAAAAAAAAAfAQAAX3JlbHMvLnJlbHNQSwECLQAUAAYACAAAACEApMpxbMYAAADcAAAA&#10;DwAAAAAAAAAAAAAAAAAHAgAAZHJzL2Rvd25yZXYueG1sUEsFBgAAAAADAAMAtwAAAPoCAAAAAA==&#10;" path="m89,2l70,2r,2l19,67r51,70l72,139r,2l89,141r3,-2l92,134r-3,-2l39,67,87,12r,-3l89,7r,-5xe" fillcolor="black" stroked="f">
                    <v:path arrowok="t" o:connecttype="custom" o:connectlocs="89,12;70,12;70,14;19,77;70,147;72,149;72,151;89,151;92,149;92,144;89,142;39,77;87,22;87,19;89,17;89,12" o:connectangles="0,0,0,0,0,0,0,0,0,0,0,0,0,0,0,0"/>
                  </v:shape>
                  <v:shape id="Freeform 497" o:spid="_x0000_s1030"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T3xwAAANwAAAAPAAAAZHJzL2Rvd25yZXYueG1sRI9Ba8JA&#10;FITvBf/D8oReRDeNrUh0lSJIPbRIoyDeHtlnNjb7NmS3Mf333YLQ4zAz3zDLdW9r0VHrK8cKniYJ&#10;COLC6YpLBcfDdjwH4QOyxtoxKfghD+vV4GGJmXY3/qQuD6WIEPYZKjAhNJmUvjBk0U9cQxy9i2st&#10;hijbUuoWbxFua5kmyUxarDguGGxoY6j4yr+tgq7ZzNNTft6O3nJzfd5/FK48viv1OOxfFyAC9eE/&#10;fG/vtIKXdAp/Z+IRkKtfAAAA//8DAFBLAQItABQABgAIAAAAIQDb4fbL7gAAAIUBAAATAAAAAAAA&#10;AAAAAAAAAAAAAABbQ29udGVudF9UeXBlc10ueG1sUEsBAi0AFAAGAAgAAAAhAFr0LFu/AAAAFQEA&#10;AAsAAAAAAAAAAAAAAAAAHwEAAF9yZWxzLy5yZWxzUEsBAi0AFAAGAAgAAAAhAMuG1PfHAAAA3AAA&#10;AA8AAAAAAAAAAAAAAAAABwIAAGRycy9kb3ducmV2LnhtbFBLBQYAAAAAAwADALcAAAD7AgAAAAA=&#10;" path="m19,2l,2,,139r19,l19,2xe" fillcolor="black" stroked="f">
                    <v:path arrowok="t" o:connecttype="custom" o:connectlocs="19,12;0,12;0,149;19,149;19,12" o:connectangles="0,0,0,0,0"/>
                  </v:shape>
                  <v:shape id="Freeform 498" o:spid="_x0000_s1031"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yDxgAAANwAAAAPAAAAZHJzL2Rvd25yZXYueG1sRI9Ba8JA&#10;FITvhf6H5Qm9iG4abJHoKkWQ9lAppoJ4e2Sf2Wj2bchuY/z3riD0OMzMN8x82dtadNT6yrGC13EC&#10;grhwuuJSwe53PZqC8AFZY+2YFFzJw3Lx/DTHTLsLb6nLQykihH2GCkwITSalLwxZ9GPXEEfv6FqL&#10;Icq2lLrFS4TbWqZJ8i4tVhwXDDa0MlSc8z+roGtW03SfH9bDz9ycJj+bwpW7b6VeBv3HDESgPvyH&#10;H+0vreAtncD9TDwCcnEDAAD//wMAUEsBAi0AFAAGAAgAAAAhANvh9svuAAAAhQEAABMAAAAAAAAA&#10;AAAAAAAAAAAAAFtDb250ZW50X1R5cGVzXS54bWxQSwECLQAUAAYACAAAACEAWvQsW78AAAAVAQAA&#10;CwAAAAAAAAAAAAAAAAAfAQAAX3JlbHMvLnJlbHNQSwECLQAUAAYACAAAACEARG9Mg8YAAADcAAAA&#10;DwAAAAAAAAAAAAAAAAAHAgAAZHJzL2Rvd25yZXYueG1sUEsFBgAAAAADAAMAtwAAAPoCAAAAAA==&#10;" path="m15,l5,r,2l15,2,15,xe" fillcolor="black" stroked="f">
                    <v:path arrowok="t" o:connecttype="custom" o:connectlocs="15,10;5,10;5,12;15,12;15,10" o:connectangles="0,0,0,0,0"/>
                  </v:shape>
                  <v:shape id="Freeform 499" o:spid="_x0000_s1032"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YxgAAANwAAAAPAAAAZHJzL2Rvd25yZXYueG1sRI9Ba8JA&#10;FITvBf/D8gQvRTcNVSS6igjSHlqKURBvj+wzG82+Ddk1pv++Wyj0OMzMN8xy3dtadNT6yrGCl0kC&#10;grhwuuJSwfGwG89B+ICssXZMCr7Jw3o1eFpipt2D99TloRQRwj5DBSaEJpPSF4Ys+olriKN3ca3F&#10;EGVbSt3iI8JtLdMkmUmLFccFgw1tDRW3/G4VdM12np7y8+75LTfX16/PwpXHD6VGw36zABGoD//h&#10;v/a7VjBNp/B7Jh4BufoBAAD//wMAUEsBAi0AFAAGAAgAAAAhANvh9svuAAAAhQEAABMAAAAAAAAA&#10;AAAAAAAAAAAAAFtDb250ZW50X1R5cGVzXS54bWxQSwECLQAUAAYACAAAACEAWvQsW78AAAAVAQAA&#10;CwAAAAAAAAAAAAAAAAAfAQAAX3JlbHMvLnJlbHNQSwECLQAUAAYACAAAACEAKyPpGMYAAADcAAAA&#10;DwAAAAAAAAAAAAAAAAAHAgAAZHJzL2Rvd25yZXYueG1sUEsFBgAAAAADAAMAtwAAAPoCAAAAAA==&#10;" path="m84,l75,,72,2r15,l84,xe" fillcolor="black" stroked="f">
                    <v:path arrowok="t" o:connecttype="custom" o:connectlocs="84,10;75,10;72,12;87,12;84,10" o:connectangles="0,0,0,0,0"/>
                  </v:shape>
                </v:group>
                <v:group id="Group 500" o:spid="_x0000_s1033" style="position:absolute;left:101;width:65;height:152" coordorigin="101"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Freeform 501" o:spid="_x0000_s1034"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Z3xAAAANwAAAAPAAAAZHJzL2Rvd25yZXYueG1sRI9Ba8JA&#10;FITvQv/D8gq9SN00oIbUVULBUvBUzcXbI/uapM2+3WbXJP77rlDwOMw3M8xmN5lODNT71rKCl0UC&#10;griyuuVaQXnaP2cgfEDW2FkmBVfysNs+zDaYazvyJw3HUItYwj5HBU0ILpfSVw0Z9AvriKP3ZXuD&#10;Icq+lrrHMZabTqZJspIGW44LDTp6a6j6OV6MgmJeevduryGJDP9m38vzIXNKPT1OxSuIQFO4w//p&#10;D61gma7hdiYeAbn9AwAA//8DAFBLAQItABQABgAIAAAAIQDb4fbL7gAAAIUBAAATAAAAAAAAAAAA&#10;AAAAAAAAAABbQ29udGVudF9UeXBlc10ueG1sUEsBAi0AFAAGAAgAAAAhAFr0LFu/AAAAFQEAAAsA&#10;AAAAAAAAAAAAAAAAHwEAAF9yZWxzLy5yZWxzUEsBAi0AFAAGAAgAAAAhALQkBnfEAAAA3AAAAA8A&#10;AAAAAAAAAAAAAAAABwIAAGRycy9kb3ducmV2LnhtbFBLBQYAAAAAAwADALcAAAD4AgAAAAA=&#10;" path="m34,149r-15,l19,151r15,l34,149xe" fillcolor="black" stroked="f">
                    <v:path arrowok="t" o:connecttype="custom" o:connectlocs="34,149;19,149;19,151;34,151;34,149" o:connectangles="0,0,0,0,0"/>
                  </v:shape>
                  <v:shape id="Freeform 502" o:spid="_x0000_s1035"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IFwAAAANwAAAAPAAAAZHJzL2Rvd25yZXYueG1sRE9Na8JA&#10;EL0X/A/LCF6KbipYQnQVESwFT7VevA3ZMYlmZ9fsVuO/7xwEj4/3vVj1rlU36mLj2cDHJANFXHrb&#10;cGXg8Lsd56BiQrbYeiYDD4qwWg7eFlhYf+cfuu1TpSSEY4EG6pRCoXUsa3IYJz4QC3fyncMksKu0&#10;7fAu4a7V0yz71A4bloYaA21qKi/7P2dg/X6I4cs/UiYavubn2XGXB2NGw349B5WoTy/x0/1tDcym&#10;slbOyBHQy38AAAD//wMAUEsBAi0AFAAGAAgAAAAhANvh9svuAAAAhQEAABMAAAAAAAAAAAAAAAAA&#10;AAAAAFtDb250ZW50X1R5cGVzXS54bWxQSwECLQAUAAYACAAAACEAWvQsW78AAAAVAQAACwAAAAAA&#10;AAAAAAAAAAAfAQAAX3JlbHMvLnJlbHNQSwECLQAUAAYACAAAACEAxbuSBcAAAADcAAAADwAAAAAA&#10;AAAAAAAAAAAHAgAAZHJzL2Rvd25yZXYueG1sUEsFBgAAAAADAAMAtwAAAPQCAAAAAA==&#10;" path="m36,62r-19,l17,149r19,l36,62xe" fillcolor="black" stroked="f">
                    <v:path arrowok="t" o:connecttype="custom" o:connectlocs="36,62;17,62;17,149;36,149;36,62" o:connectangles="0,0,0,0,0"/>
                  </v:shape>
                  <v:shape id="Freeform 503" o:spid="_x0000_s1036"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eewgAAANwAAAAPAAAAZHJzL2Rvd25yZXYueG1sRI9Pi8Iw&#10;FMTvC36H8AQvi6YKLrUaRQRF2JN/Lt4ezbOtNi+xiVq/vVkQ9jjMb2aY2aI1tXhQ4yvLCoaDBARx&#10;bnXFhYLjYd1PQfiArLG2TApe5GEx73zNMNP2yTt67EMhYgn7DBWUIbhMSp+XZNAPrCOO3tk2BkOU&#10;TSF1g89Ybmo5SpIfabDiuFCio1VJ+XV/NwqW30fvNvYVksjwLb2MT7+pU6rXbZdTEIHa8A9/0lut&#10;YDyawN+ZeATk/A0AAP//AwBQSwECLQAUAAYACAAAACEA2+H2y+4AAACFAQAAEwAAAAAAAAAAAAAA&#10;AAAAAAAAW0NvbnRlbnRfVHlwZXNdLnhtbFBLAQItABQABgAIAAAAIQBa9CxbvwAAABUBAAALAAAA&#10;AAAAAAAAAAAAAB8BAABfcmVscy8ucmVsc1BLAQItABQABgAIAAAAIQCq9zeewgAAANwAAAAPAAAA&#10;AAAAAAAAAAAAAAcCAABkcnMvZG93bnJldi54bWxQSwUGAAAAAAMAAwC3AAAA9gIAAAAA&#10;" path="m58,48l,48,,60r3,2l58,62r2,-2l60,50,58,48xe" fillcolor="black" stroked="f">
                    <v:path arrowok="t" o:connecttype="custom" o:connectlocs="58,48;0,48;0,60;3,62;58,62;60,60;60,50;58,48" o:connectangles="0,0,0,0,0,0,0,0"/>
                  </v:shape>
                  <v:shape id="Freeform 504" o:spid="_x0000_s1037"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ewAAAANwAAAAPAAAAZHJzL2Rvd25yZXYueG1sRE9La8JA&#10;EL4X/A/LFLyUumlFCdFVpNAiePJx8TZkp0lsdnbNbjX+e+cgePz43vNl71p1oS42ng18jDJQxKW3&#10;DVcGDvvv9xxUTMgWW89k4EYRlovByxwL66+8pcsuVUpCOBZooE4pFFrHsiaHceQDsXC/vnOYBHaV&#10;th1eJdy1+jPLptphw9JQY6Cvmsq/3b8zsHo7xPDjbykTDZ/z0+S4yYMxw9d+NQOVqE9P8cO9tgYm&#10;Y5kvZ+QI6MUdAAD//wMAUEsBAi0AFAAGAAgAAAAhANvh9svuAAAAhQEAABMAAAAAAAAAAAAAAAAA&#10;AAAAAFtDb250ZW50X1R5cGVzXS54bWxQSwECLQAUAAYACAAAACEAWvQsW78AAAAVAQAACwAAAAAA&#10;AAAAAAAAAAAfAQAAX3JlbHMvLnJlbHNQSwECLQAUAAYACAAAACEAvhQI3sAAAADcAAAADwAAAAAA&#10;AAAAAAAAAAAHAgAAZHJzL2Rvd25yZXYueG1sUEsFBgAAAAADAAMAtwAAAPQCAAAAAA==&#10;" path="m65,2l31,2,27,5r-3,5l22,12r-3,5l19,22r-2,4l17,48r19,l36,22r3,-3l39,17r4,l46,14r19,l65,2xe" fillcolor="black" stroked="f">
                    <v:path arrowok="t" o:connecttype="custom" o:connectlocs="65,2;31,2;27,5;24,10;22,12;19,17;19,22;17,26;17,48;36,48;36,22;39,19;39,17;43,17;46,14;65,14;65,2" o:connectangles="0,0,0,0,0,0,0,0,0,0,0,0,0,0,0,0,0"/>
                  </v:shape>
                  <v:shape id="Freeform 505" o:spid="_x0000_s1038"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1FwgAAANwAAAAPAAAAZHJzL2Rvd25yZXYueG1sRI9Pi8Iw&#10;FMTvgt8hPMGLrKmKUrpGkYUVwZN/Lt4ezdu2a/MSm6j12xtB8DjMb2aY+bI1tbhR4yvLCkbDBARx&#10;bnXFhYLj4fcrBeEDssbaMil4kIflotuZY6btnXd024dCxBL2GSooQ3CZlD4vyaAfWkccvT/bGAxR&#10;NoXUDd5juanlOElm0mDFcaFERz8l5ef91ShYDY7ere0jJJHhS/o/PW1Tp1S/166+QQRqwwd+pzda&#10;wXQygteZeATk4gkAAP//AwBQSwECLQAUAAYACAAAACEA2+H2y+4AAACFAQAAEwAAAAAAAAAAAAAA&#10;AAAAAAAAW0NvbnRlbnRfVHlwZXNdLnhtbFBLAQItABQABgAIAAAAIQBa9CxbvwAAABUBAAALAAAA&#10;AAAAAAAAAAAAAB8BAABfcmVscy8ucmVsc1BLAQItABQABgAIAAAAIQDRWK1FwgAAANwAAAAPAAAA&#10;AAAAAAAAAAAAAAcCAABkcnMvZG93bnJldi54bWxQSwUGAAAAAAMAAwC3AAAA9gIAAAAA&#10;" path="m65,14r-7,l58,17r7,l65,14xe" fillcolor="black" stroked="f">
                    <v:path arrowok="t" o:connecttype="custom" o:connectlocs="65,14;58,14;58,17;65,17;65,14" o:connectangles="0,0,0,0,0"/>
                  </v:shape>
                  <v:shape id="Freeform 506" o:spid="_x0000_s1039"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MywgAAANwAAAAPAAAAZHJzL2Rvd25yZXYueG1sRI9Pi8Iw&#10;FMTvC36H8AQvi6bropRqFFlQhD355+Lt0TzbavMSm6j12xtB8DjMb2aY6bw1tbhR4yvLCn4GCQji&#10;3OqKCwX73bKfgvABWWNtmRQ8yMN81vmaYqbtnTd024ZCxBL2GSooQ3CZlD4vyaAfWEccvaNtDIYo&#10;m0LqBu+x3NRymCRjabDiuFCio7+S8vP2ahQsvvferewjJJHhS3oaHf5Tp1Sv2y4mIAK14QO/02ut&#10;YPQ7hNeZeATk7AkAAP//AwBQSwECLQAUAAYACAAAACEA2+H2y+4AAACFAQAAEwAAAAAAAAAAAAAA&#10;AAAAAAAAW0NvbnRlbnRfVHlwZXNdLnhtbFBLAQItABQABgAIAAAAIQBa9CxbvwAAABUBAAALAAAA&#10;AAAAAAAAAAAAAB8BAABfcmVscy8ucmVsc1BLAQItABQABgAIAAAAIQAhijMywgAAANwAAAAPAAAA&#10;AAAAAAAAAAAAAAcCAABkcnMvZG93bnJldi54bWxQSwUGAAAAAAMAAwC3AAAA9gIAAAAA&#10;" path="m58,l39,,34,2r26,l58,xe" fillcolor="black" stroked="f">
                    <v:path arrowok="t" o:connecttype="custom" o:connectlocs="58,0;39,0;34,2;60,2;58,0" o:connectangles="0,0,0,0,0"/>
                  </v:shape>
                </v:group>
                <v:group id="Group 507" o:spid="_x0000_s1040" style="position:absolute;left:224;top:60;width:92;height:58" coordorigin="224,60"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Freeform 508" o:spid="_x0000_s1041" style="position:absolute;left:224;top:60;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YPwwAAANwAAAAPAAAAZHJzL2Rvd25yZXYueG1sRI9Ba8JA&#10;FITvQv/D8oTedBOrVlJXKYViPRrFXh/ZZ5KafRuyq9n+e1cQPA4z8w2zXAfTiCt1rrasIB0nIIgL&#10;q2suFRz236MFCOeRNTaWScE/OVivXgZLzLTteUfX3JciQthlqKDyvs2kdEVFBt3YtsTRO9nOoI+y&#10;K6XusI9w08hJksylwZrjQoUtfVVUnPOLUXDcpr98eP/bYF7KPt0cw+wyCUq9DsPnBwhPwT/Dj/aP&#10;VjB7m8L9TDwCcnUDAAD//wMAUEsBAi0AFAAGAAgAAAAhANvh9svuAAAAhQEAABMAAAAAAAAAAAAA&#10;AAAAAAAAAFtDb250ZW50X1R5cGVzXS54bWxQSwECLQAUAAYACAAAACEAWvQsW78AAAAVAQAACwAA&#10;AAAAAAAAAAAAAAAfAQAAX3JlbHMvLnJlbHNQSwECLQAUAAYACAAAACEAk6q2D8MAAADcAAAADwAA&#10;AAAAAAAAAAAAAAAHAgAAZHJzL2Rvd25yZXYueG1sUEsFBgAAAAADAAMAtwAAAPcCAAAAAA==&#10;" path="m89,l2,r,2l,2r,8l2,12r,2l89,14r,-2l91,10r,-5l89,2,89,xe" fillcolor="black" stroked="f">
                    <v:path arrowok="t" o:connecttype="custom" o:connectlocs="89,60;2,60;2,62;0,62;0,70;2,72;2,74;89,74;89,72;91,70;91,65;89,62;89,60" o:connectangles="0,0,0,0,0,0,0,0,0,0,0,0,0"/>
                  </v:shape>
                  <v:shape id="Freeform 509" o:spid="_x0000_s1042" style="position:absolute;left:224;top:60;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hOUwwAAANwAAAAPAAAAZHJzL2Rvd25yZXYueG1sRI9Ba8JA&#10;FITvBf/D8oTe6iZKaomuIoJYj0ax10f2maTNvg3Z1Wz/fVcQehxm5htmuQ6mFXfqXWNZQTpJQBCX&#10;VjdcKTifdm8fIJxH1thaJgW/5GC9Gr0sMdd24CPdC1+JCGGXo4La+y6X0pU1GXQT2xFH72p7gz7K&#10;vpK6xyHCTSunSfIuDTYcF2rsaFtT+VPcjILLIf3i8/x7j0Ulh3R/CdltGpR6HYfNAoSn4P/Dz/an&#10;VpDNMniciUdArv4AAAD//wMAUEsBAi0AFAAGAAgAAAAhANvh9svuAAAAhQEAABMAAAAAAAAAAAAA&#10;AAAAAAAAAFtDb250ZW50X1R5cGVzXS54bWxQSwECLQAUAAYACAAAACEAWvQsW78AAAAVAQAACwAA&#10;AAAAAAAAAAAAAAAfAQAAX3JlbHMvLnJlbHNQSwECLQAUAAYACAAAACEA/OYTlMMAAADcAAAADwAA&#10;AAAAAAAAAAAAAAAHAgAAZHJzL2Rvd25yZXYueG1sUEsFBgAAAAADAAMAtwAAAPcCAAAAAA==&#10;" path="m89,43l2,43,,46r,7l2,55r,3l89,58r,-3l91,53r,-5l89,46r,-3xe" fillcolor="black" stroked="f">
                    <v:path arrowok="t" o:connecttype="custom" o:connectlocs="89,103;2,103;0,106;0,113;2,115;2,118;89,118;89,115;91,113;91,108;89,106;89,103" o:connectangles="0,0,0,0,0,0,0,0,0,0,0,0"/>
                  </v:shape>
                </v:group>
                <w10:anchorlock/>
              </v:group>
            </w:pict>
          </mc:Fallback>
        </mc:AlternateContent>
      </w:r>
      <w:r w:rsidRPr="00292759">
        <w:rPr>
          <w:rFonts w:ascii="Arial" w:hAnsi="Arial" w:cs="Arial"/>
          <w:spacing w:val="41"/>
          <w:position w:val="13"/>
          <w:szCs w:val="24"/>
        </w:rPr>
        <w:t xml:space="preserve"> </w:t>
      </w:r>
      <w:r w:rsidRPr="00292759">
        <w:rPr>
          <w:rFonts w:ascii="Arial" w:hAnsi="Arial" w:cs="Arial"/>
          <w:noProof/>
          <w:spacing w:val="41"/>
          <w:position w:val="13"/>
          <w:szCs w:val="24"/>
        </w:rPr>
        <mc:AlternateContent>
          <mc:Choice Requires="wpg">
            <w:drawing>
              <wp:inline distT="0" distB="0" distL="0" distR="0" wp14:anchorId="09874517" wp14:editId="257227FF">
                <wp:extent cx="229235" cy="92075"/>
                <wp:effectExtent l="9525" t="0" r="8890" b="3175"/>
                <wp:docPr id="501" name="Grupo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92075"/>
                          <a:chOff x="0" y="0"/>
                          <a:chExt cx="361" cy="145"/>
                        </a:xfrm>
                      </wpg:grpSpPr>
                      <wpg:grpSp>
                        <wpg:cNvPr id="502" name="Group 476"/>
                        <wpg:cNvGrpSpPr>
                          <a:grpSpLocks/>
                        </wpg:cNvGrpSpPr>
                        <wpg:grpSpPr bwMode="auto">
                          <a:xfrm>
                            <a:off x="0" y="0"/>
                            <a:ext cx="92" cy="142"/>
                            <a:chOff x="0" y="0"/>
                            <a:chExt cx="92" cy="142"/>
                          </a:xfrm>
                        </wpg:grpSpPr>
                        <wps:wsp>
                          <wps:cNvPr id="503" name="Freeform 477"/>
                          <wps:cNvSpPr>
                            <a:spLocks/>
                          </wps:cNvSpPr>
                          <wps:spPr bwMode="auto">
                            <a:xfrm>
                              <a:off x="0" y="0"/>
                              <a:ext cx="92" cy="142"/>
                            </a:xfrm>
                            <a:custGeom>
                              <a:avLst/>
                              <a:gdLst>
                                <a:gd name="T0" fmla="*/ 17 w 92"/>
                                <a:gd name="T1" fmla="*/ 2 h 142"/>
                                <a:gd name="T2" fmla="*/ 0 w 92"/>
                                <a:gd name="T3" fmla="*/ 2 h 142"/>
                                <a:gd name="T4" fmla="*/ 0 w 92"/>
                                <a:gd name="T5" fmla="*/ 139 h 142"/>
                                <a:gd name="T6" fmla="*/ 2 w 92"/>
                                <a:gd name="T7" fmla="*/ 142 h 142"/>
                                <a:gd name="T8" fmla="*/ 17 w 92"/>
                                <a:gd name="T9" fmla="*/ 142 h 142"/>
                                <a:gd name="T10" fmla="*/ 17 w 92"/>
                                <a:gd name="T11" fmla="*/ 139 h 142"/>
                                <a:gd name="T12" fmla="*/ 19 w 92"/>
                                <a:gd name="T13" fmla="*/ 139 h 142"/>
                                <a:gd name="T14" fmla="*/ 19 w 92"/>
                                <a:gd name="T15" fmla="*/ 5 h 142"/>
                                <a:gd name="T16" fmla="*/ 17 w 92"/>
                                <a:gd name="T17"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2" h="142">
                                  <a:moveTo>
                                    <a:pt x="17" y="2"/>
                                  </a:moveTo>
                                  <a:lnTo>
                                    <a:pt x="0" y="2"/>
                                  </a:lnTo>
                                  <a:lnTo>
                                    <a:pt x="0" y="139"/>
                                  </a:lnTo>
                                  <a:lnTo>
                                    <a:pt x="2" y="142"/>
                                  </a:lnTo>
                                  <a:lnTo>
                                    <a:pt x="17" y="142"/>
                                  </a:lnTo>
                                  <a:lnTo>
                                    <a:pt x="17" y="139"/>
                                  </a:lnTo>
                                  <a:lnTo>
                                    <a:pt x="19" y="139"/>
                                  </a:lnTo>
                                  <a:lnTo>
                                    <a:pt x="19" y="5"/>
                                  </a:lnTo>
                                  <a:lnTo>
                                    <a:pt x="1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478"/>
                          <wps:cNvSpPr>
                            <a:spLocks/>
                          </wps:cNvSpPr>
                          <wps:spPr bwMode="auto">
                            <a:xfrm>
                              <a:off x="0" y="0"/>
                              <a:ext cx="92" cy="142"/>
                            </a:xfrm>
                            <a:custGeom>
                              <a:avLst/>
                              <a:gdLst>
                                <a:gd name="T0" fmla="*/ 89 w 92"/>
                                <a:gd name="T1" fmla="*/ 139 h 142"/>
                                <a:gd name="T2" fmla="*/ 72 w 92"/>
                                <a:gd name="T3" fmla="*/ 139 h 142"/>
                                <a:gd name="T4" fmla="*/ 72 w 92"/>
                                <a:gd name="T5" fmla="*/ 142 h 142"/>
                                <a:gd name="T6" fmla="*/ 89 w 92"/>
                                <a:gd name="T7" fmla="*/ 142 h 142"/>
                                <a:gd name="T8" fmla="*/ 89 w 92"/>
                                <a:gd name="T9" fmla="*/ 139 h 142"/>
                              </a:gdLst>
                              <a:ahLst/>
                              <a:cxnLst>
                                <a:cxn ang="0">
                                  <a:pos x="T0" y="T1"/>
                                </a:cxn>
                                <a:cxn ang="0">
                                  <a:pos x="T2" y="T3"/>
                                </a:cxn>
                                <a:cxn ang="0">
                                  <a:pos x="T4" y="T5"/>
                                </a:cxn>
                                <a:cxn ang="0">
                                  <a:pos x="T6" y="T7"/>
                                </a:cxn>
                                <a:cxn ang="0">
                                  <a:pos x="T8" y="T9"/>
                                </a:cxn>
                              </a:cxnLst>
                              <a:rect l="0" t="0" r="r" b="b"/>
                              <a:pathLst>
                                <a:path w="92" h="142">
                                  <a:moveTo>
                                    <a:pt x="89" y="139"/>
                                  </a:moveTo>
                                  <a:lnTo>
                                    <a:pt x="72" y="139"/>
                                  </a:lnTo>
                                  <a:lnTo>
                                    <a:pt x="72" y="142"/>
                                  </a:lnTo>
                                  <a:lnTo>
                                    <a:pt x="89" y="142"/>
                                  </a:lnTo>
                                  <a:lnTo>
                                    <a:pt x="8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479"/>
                          <wps:cNvSpPr>
                            <a:spLocks/>
                          </wps:cNvSpPr>
                          <wps:spPr bwMode="auto">
                            <a:xfrm>
                              <a:off x="0" y="0"/>
                              <a:ext cx="92" cy="142"/>
                            </a:xfrm>
                            <a:custGeom>
                              <a:avLst/>
                              <a:gdLst>
                                <a:gd name="T0" fmla="*/ 87 w 92"/>
                                <a:gd name="T1" fmla="*/ 2 h 142"/>
                                <a:gd name="T2" fmla="*/ 67 w 92"/>
                                <a:gd name="T3" fmla="*/ 2 h 142"/>
                                <a:gd name="T4" fmla="*/ 67 w 92"/>
                                <a:gd name="T5" fmla="*/ 5 h 142"/>
                                <a:gd name="T6" fmla="*/ 19 w 92"/>
                                <a:gd name="T7" fmla="*/ 67 h 142"/>
                                <a:gd name="T8" fmla="*/ 70 w 92"/>
                                <a:gd name="T9" fmla="*/ 137 h 142"/>
                                <a:gd name="T10" fmla="*/ 70 w 92"/>
                                <a:gd name="T11" fmla="*/ 139 h 142"/>
                                <a:gd name="T12" fmla="*/ 91 w 92"/>
                                <a:gd name="T13" fmla="*/ 139 h 142"/>
                                <a:gd name="T14" fmla="*/ 91 w 92"/>
                                <a:gd name="T15" fmla="*/ 137 h 142"/>
                                <a:gd name="T16" fmla="*/ 89 w 92"/>
                                <a:gd name="T17" fmla="*/ 135 h 142"/>
                                <a:gd name="T18" fmla="*/ 89 w 92"/>
                                <a:gd name="T19" fmla="*/ 132 h 142"/>
                                <a:gd name="T20" fmla="*/ 39 w 92"/>
                                <a:gd name="T21" fmla="*/ 67 h 142"/>
                                <a:gd name="T22" fmla="*/ 84 w 92"/>
                                <a:gd name="T23" fmla="*/ 12 h 142"/>
                                <a:gd name="T24" fmla="*/ 87 w 92"/>
                                <a:gd name="T25" fmla="*/ 10 h 142"/>
                                <a:gd name="T26" fmla="*/ 87 w 92"/>
                                <a:gd name="T27" fmla="*/ 7 h 142"/>
                                <a:gd name="T28" fmla="*/ 89 w 92"/>
                                <a:gd name="T29" fmla="*/ 5 h 142"/>
                                <a:gd name="T30" fmla="*/ 87 w 92"/>
                                <a:gd name="T31"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142">
                                  <a:moveTo>
                                    <a:pt x="87" y="2"/>
                                  </a:moveTo>
                                  <a:lnTo>
                                    <a:pt x="67" y="2"/>
                                  </a:lnTo>
                                  <a:lnTo>
                                    <a:pt x="67" y="5"/>
                                  </a:lnTo>
                                  <a:lnTo>
                                    <a:pt x="19" y="67"/>
                                  </a:lnTo>
                                  <a:lnTo>
                                    <a:pt x="70" y="137"/>
                                  </a:lnTo>
                                  <a:lnTo>
                                    <a:pt x="70" y="139"/>
                                  </a:lnTo>
                                  <a:lnTo>
                                    <a:pt x="91" y="139"/>
                                  </a:lnTo>
                                  <a:lnTo>
                                    <a:pt x="91" y="137"/>
                                  </a:lnTo>
                                  <a:lnTo>
                                    <a:pt x="89" y="135"/>
                                  </a:lnTo>
                                  <a:lnTo>
                                    <a:pt x="89" y="132"/>
                                  </a:lnTo>
                                  <a:lnTo>
                                    <a:pt x="39" y="67"/>
                                  </a:lnTo>
                                  <a:lnTo>
                                    <a:pt x="84" y="12"/>
                                  </a:lnTo>
                                  <a:lnTo>
                                    <a:pt x="87" y="10"/>
                                  </a:lnTo>
                                  <a:lnTo>
                                    <a:pt x="87" y="7"/>
                                  </a:lnTo>
                                  <a:lnTo>
                                    <a:pt x="89" y="5"/>
                                  </a:lnTo>
                                  <a:lnTo>
                                    <a:pt x="8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480"/>
                          <wps:cNvSpPr>
                            <a:spLocks/>
                          </wps:cNvSpPr>
                          <wps:spPr bwMode="auto">
                            <a:xfrm>
                              <a:off x="0" y="0"/>
                              <a:ext cx="92" cy="142"/>
                            </a:xfrm>
                            <a:custGeom>
                              <a:avLst/>
                              <a:gdLst>
                                <a:gd name="T0" fmla="*/ 14 w 92"/>
                                <a:gd name="T1" fmla="*/ 0 h 142"/>
                                <a:gd name="T2" fmla="*/ 5 w 92"/>
                                <a:gd name="T3" fmla="*/ 0 h 142"/>
                                <a:gd name="T4" fmla="*/ 2 w 92"/>
                                <a:gd name="T5" fmla="*/ 2 h 142"/>
                                <a:gd name="T6" fmla="*/ 14 w 92"/>
                                <a:gd name="T7" fmla="*/ 2 h 142"/>
                                <a:gd name="T8" fmla="*/ 14 w 92"/>
                                <a:gd name="T9" fmla="*/ 0 h 142"/>
                              </a:gdLst>
                              <a:ahLst/>
                              <a:cxnLst>
                                <a:cxn ang="0">
                                  <a:pos x="T0" y="T1"/>
                                </a:cxn>
                                <a:cxn ang="0">
                                  <a:pos x="T2" y="T3"/>
                                </a:cxn>
                                <a:cxn ang="0">
                                  <a:pos x="T4" y="T5"/>
                                </a:cxn>
                                <a:cxn ang="0">
                                  <a:pos x="T6" y="T7"/>
                                </a:cxn>
                                <a:cxn ang="0">
                                  <a:pos x="T8" y="T9"/>
                                </a:cxn>
                              </a:cxnLst>
                              <a:rect l="0" t="0" r="r" b="b"/>
                              <a:pathLst>
                                <a:path w="92" h="142">
                                  <a:moveTo>
                                    <a:pt x="14" y="0"/>
                                  </a:moveTo>
                                  <a:lnTo>
                                    <a:pt x="5" y="0"/>
                                  </a:lnTo>
                                  <a:lnTo>
                                    <a:pt x="2" y="2"/>
                                  </a:lnTo>
                                  <a:lnTo>
                                    <a:pt x="14"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481"/>
                          <wps:cNvSpPr>
                            <a:spLocks/>
                          </wps:cNvSpPr>
                          <wps:spPr bwMode="auto">
                            <a:xfrm>
                              <a:off x="0" y="0"/>
                              <a:ext cx="92" cy="142"/>
                            </a:xfrm>
                            <a:custGeom>
                              <a:avLst/>
                              <a:gdLst>
                                <a:gd name="T0" fmla="*/ 84 w 92"/>
                                <a:gd name="T1" fmla="*/ 0 h 142"/>
                                <a:gd name="T2" fmla="*/ 72 w 92"/>
                                <a:gd name="T3" fmla="*/ 0 h 142"/>
                                <a:gd name="T4" fmla="*/ 72 w 92"/>
                                <a:gd name="T5" fmla="*/ 2 h 142"/>
                                <a:gd name="T6" fmla="*/ 84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2" y="0"/>
                                  </a:lnTo>
                                  <a:lnTo>
                                    <a:pt x="72" y="2"/>
                                  </a:lnTo>
                                  <a:lnTo>
                                    <a:pt x="84"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8" name="Group 482"/>
                        <wpg:cNvGrpSpPr>
                          <a:grpSpLocks/>
                        </wpg:cNvGrpSpPr>
                        <wpg:grpSpPr bwMode="auto">
                          <a:xfrm>
                            <a:off x="106" y="2"/>
                            <a:ext cx="89" cy="142"/>
                            <a:chOff x="106" y="2"/>
                            <a:chExt cx="89" cy="142"/>
                          </a:xfrm>
                        </wpg:grpSpPr>
                        <wps:wsp>
                          <wps:cNvPr id="509" name="Freeform 483"/>
                          <wps:cNvSpPr>
                            <a:spLocks/>
                          </wps:cNvSpPr>
                          <wps:spPr bwMode="auto">
                            <a:xfrm>
                              <a:off x="106" y="2"/>
                              <a:ext cx="89" cy="142"/>
                            </a:xfrm>
                            <a:custGeom>
                              <a:avLst/>
                              <a:gdLst>
                                <a:gd name="T0" fmla="+- 0 120 106"/>
                                <a:gd name="T1" fmla="*/ T0 w 89"/>
                                <a:gd name="T2" fmla="+- 0 123 2"/>
                                <a:gd name="T3" fmla="*/ 123 h 142"/>
                                <a:gd name="T4" fmla="+- 0 106 106"/>
                                <a:gd name="T5" fmla="*/ T4 w 89"/>
                                <a:gd name="T6" fmla="+- 0 123 2"/>
                                <a:gd name="T7" fmla="*/ 123 h 142"/>
                                <a:gd name="T8" fmla="+- 0 106 106"/>
                                <a:gd name="T9" fmla="*/ T8 w 89"/>
                                <a:gd name="T10" fmla="+- 0 130 2"/>
                                <a:gd name="T11" fmla="*/ 130 h 142"/>
                                <a:gd name="T12" fmla="+- 0 108 106"/>
                                <a:gd name="T13" fmla="*/ T12 w 89"/>
                                <a:gd name="T14" fmla="+- 0 132 2"/>
                                <a:gd name="T15" fmla="*/ 132 h 142"/>
                                <a:gd name="T16" fmla="+- 0 108 106"/>
                                <a:gd name="T17" fmla="*/ T16 w 89"/>
                                <a:gd name="T18" fmla="+- 0 135 2"/>
                                <a:gd name="T19" fmla="*/ 135 h 142"/>
                                <a:gd name="T20" fmla="+- 0 111 106"/>
                                <a:gd name="T21" fmla="*/ T20 w 89"/>
                                <a:gd name="T22" fmla="+- 0 135 2"/>
                                <a:gd name="T23" fmla="*/ 135 h 142"/>
                                <a:gd name="T24" fmla="+- 0 111 106"/>
                                <a:gd name="T25" fmla="*/ T24 w 89"/>
                                <a:gd name="T26" fmla="+- 0 137 2"/>
                                <a:gd name="T27" fmla="*/ 137 h 142"/>
                                <a:gd name="T28" fmla="+- 0 115 106"/>
                                <a:gd name="T29" fmla="*/ T28 w 89"/>
                                <a:gd name="T30" fmla="+- 0 137 2"/>
                                <a:gd name="T31" fmla="*/ 137 h 142"/>
                                <a:gd name="T32" fmla="+- 0 118 106"/>
                                <a:gd name="T33" fmla="*/ T32 w 89"/>
                                <a:gd name="T34" fmla="+- 0 139 2"/>
                                <a:gd name="T35" fmla="*/ 139 h 142"/>
                                <a:gd name="T36" fmla="+- 0 120 106"/>
                                <a:gd name="T37" fmla="*/ T36 w 89"/>
                                <a:gd name="T38" fmla="+- 0 139 2"/>
                                <a:gd name="T39" fmla="*/ 139 h 142"/>
                                <a:gd name="T40" fmla="+- 0 123 106"/>
                                <a:gd name="T41" fmla="*/ T40 w 89"/>
                                <a:gd name="T42" fmla="+- 0 142 2"/>
                                <a:gd name="T43" fmla="*/ 142 h 142"/>
                                <a:gd name="T44" fmla="+- 0 135 106"/>
                                <a:gd name="T45" fmla="*/ T44 w 89"/>
                                <a:gd name="T46" fmla="+- 0 142 2"/>
                                <a:gd name="T47" fmla="*/ 142 h 142"/>
                                <a:gd name="T48" fmla="+- 0 139 106"/>
                                <a:gd name="T49" fmla="*/ T48 w 89"/>
                                <a:gd name="T50" fmla="+- 0 144 2"/>
                                <a:gd name="T51" fmla="*/ 144 h 142"/>
                                <a:gd name="T52" fmla="+- 0 152 106"/>
                                <a:gd name="T53" fmla="*/ T52 w 89"/>
                                <a:gd name="T54" fmla="+- 0 144 2"/>
                                <a:gd name="T55" fmla="*/ 144 h 142"/>
                                <a:gd name="T56" fmla="+- 0 159 106"/>
                                <a:gd name="T57" fmla="*/ T56 w 89"/>
                                <a:gd name="T58" fmla="+- 0 142 2"/>
                                <a:gd name="T59" fmla="*/ 142 h 142"/>
                                <a:gd name="T60" fmla="+- 0 164 106"/>
                                <a:gd name="T61" fmla="*/ T60 w 89"/>
                                <a:gd name="T62" fmla="+- 0 139 2"/>
                                <a:gd name="T63" fmla="*/ 139 h 142"/>
                                <a:gd name="T64" fmla="+- 0 171 106"/>
                                <a:gd name="T65" fmla="*/ T64 w 89"/>
                                <a:gd name="T66" fmla="+- 0 137 2"/>
                                <a:gd name="T67" fmla="*/ 137 h 142"/>
                                <a:gd name="T68" fmla="+- 0 176 106"/>
                                <a:gd name="T69" fmla="*/ T68 w 89"/>
                                <a:gd name="T70" fmla="+- 0 135 2"/>
                                <a:gd name="T71" fmla="*/ 135 h 142"/>
                                <a:gd name="T72" fmla="+- 0 180 106"/>
                                <a:gd name="T73" fmla="*/ T72 w 89"/>
                                <a:gd name="T74" fmla="+- 0 130 2"/>
                                <a:gd name="T75" fmla="*/ 130 h 142"/>
                                <a:gd name="T76" fmla="+- 0 185 106"/>
                                <a:gd name="T77" fmla="*/ T76 w 89"/>
                                <a:gd name="T78" fmla="+- 0 127 2"/>
                                <a:gd name="T79" fmla="*/ 127 h 142"/>
                                <a:gd name="T80" fmla="+- 0 130 106"/>
                                <a:gd name="T81" fmla="*/ T80 w 89"/>
                                <a:gd name="T82" fmla="+- 0 127 2"/>
                                <a:gd name="T83" fmla="*/ 127 h 142"/>
                                <a:gd name="T84" fmla="+- 0 125 106"/>
                                <a:gd name="T85" fmla="*/ T84 w 89"/>
                                <a:gd name="T86" fmla="+- 0 125 2"/>
                                <a:gd name="T87" fmla="*/ 125 h 142"/>
                                <a:gd name="T88" fmla="+- 0 123 106"/>
                                <a:gd name="T89" fmla="*/ T88 w 89"/>
                                <a:gd name="T90" fmla="+- 0 125 2"/>
                                <a:gd name="T91" fmla="*/ 125 h 142"/>
                                <a:gd name="T92" fmla="+- 0 120 106"/>
                                <a:gd name="T93" fmla="*/ T92 w 89"/>
                                <a:gd name="T94" fmla="+- 0 123 2"/>
                                <a:gd name="T95" fmla="*/ 123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9" h="142">
                                  <a:moveTo>
                                    <a:pt x="14" y="121"/>
                                  </a:moveTo>
                                  <a:lnTo>
                                    <a:pt x="0" y="121"/>
                                  </a:lnTo>
                                  <a:lnTo>
                                    <a:pt x="0" y="128"/>
                                  </a:lnTo>
                                  <a:lnTo>
                                    <a:pt x="2" y="130"/>
                                  </a:lnTo>
                                  <a:lnTo>
                                    <a:pt x="2" y="133"/>
                                  </a:lnTo>
                                  <a:lnTo>
                                    <a:pt x="5" y="133"/>
                                  </a:lnTo>
                                  <a:lnTo>
                                    <a:pt x="5" y="135"/>
                                  </a:lnTo>
                                  <a:lnTo>
                                    <a:pt x="9" y="135"/>
                                  </a:lnTo>
                                  <a:lnTo>
                                    <a:pt x="12" y="137"/>
                                  </a:lnTo>
                                  <a:lnTo>
                                    <a:pt x="14" y="137"/>
                                  </a:lnTo>
                                  <a:lnTo>
                                    <a:pt x="17" y="140"/>
                                  </a:lnTo>
                                  <a:lnTo>
                                    <a:pt x="29" y="140"/>
                                  </a:lnTo>
                                  <a:lnTo>
                                    <a:pt x="33" y="142"/>
                                  </a:lnTo>
                                  <a:lnTo>
                                    <a:pt x="46" y="142"/>
                                  </a:lnTo>
                                  <a:lnTo>
                                    <a:pt x="53" y="140"/>
                                  </a:lnTo>
                                  <a:lnTo>
                                    <a:pt x="58" y="137"/>
                                  </a:lnTo>
                                  <a:lnTo>
                                    <a:pt x="65" y="135"/>
                                  </a:lnTo>
                                  <a:lnTo>
                                    <a:pt x="70" y="133"/>
                                  </a:lnTo>
                                  <a:lnTo>
                                    <a:pt x="74" y="128"/>
                                  </a:lnTo>
                                  <a:lnTo>
                                    <a:pt x="79" y="125"/>
                                  </a:lnTo>
                                  <a:lnTo>
                                    <a:pt x="24" y="125"/>
                                  </a:lnTo>
                                  <a:lnTo>
                                    <a:pt x="19" y="123"/>
                                  </a:lnTo>
                                  <a:lnTo>
                                    <a:pt x="17" y="123"/>
                                  </a:lnTo>
                                  <a:lnTo>
                                    <a:pt x="14"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484"/>
                          <wps:cNvSpPr>
                            <a:spLocks/>
                          </wps:cNvSpPr>
                          <wps:spPr bwMode="auto">
                            <a:xfrm>
                              <a:off x="106" y="2"/>
                              <a:ext cx="89" cy="142"/>
                            </a:xfrm>
                            <a:custGeom>
                              <a:avLst/>
                              <a:gdLst>
                                <a:gd name="T0" fmla="+- 0 188 106"/>
                                <a:gd name="T1" fmla="*/ T0 w 89"/>
                                <a:gd name="T2" fmla="+- 0 70 2"/>
                                <a:gd name="T3" fmla="*/ 70 h 142"/>
                                <a:gd name="T4" fmla="+- 0 147 106"/>
                                <a:gd name="T5" fmla="*/ T4 w 89"/>
                                <a:gd name="T6" fmla="+- 0 70 2"/>
                                <a:gd name="T7" fmla="*/ 70 h 142"/>
                                <a:gd name="T8" fmla="+- 0 152 106"/>
                                <a:gd name="T9" fmla="*/ T8 w 89"/>
                                <a:gd name="T10" fmla="+- 0 72 2"/>
                                <a:gd name="T11" fmla="*/ 72 h 142"/>
                                <a:gd name="T12" fmla="+- 0 156 106"/>
                                <a:gd name="T13" fmla="*/ T12 w 89"/>
                                <a:gd name="T14" fmla="+- 0 72 2"/>
                                <a:gd name="T15" fmla="*/ 72 h 142"/>
                                <a:gd name="T16" fmla="+- 0 161 106"/>
                                <a:gd name="T17" fmla="*/ T16 w 89"/>
                                <a:gd name="T18" fmla="+- 0 75 2"/>
                                <a:gd name="T19" fmla="*/ 75 h 142"/>
                                <a:gd name="T20" fmla="+- 0 164 106"/>
                                <a:gd name="T21" fmla="*/ T20 w 89"/>
                                <a:gd name="T22" fmla="+- 0 75 2"/>
                                <a:gd name="T23" fmla="*/ 75 h 142"/>
                                <a:gd name="T24" fmla="+- 0 166 106"/>
                                <a:gd name="T25" fmla="*/ T24 w 89"/>
                                <a:gd name="T26" fmla="+- 0 77 2"/>
                                <a:gd name="T27" fmla="*/ 77 h 142"/>
                                <a:gd name="T28" fmla="+- 0 171 106"/>
                                <a:gd name="T29" fmla="*/ T28 w 89"/>
                                <a:gd name="T30" fmla="+- 0 79 2"/>
                                <a:gd name="T31" fmla="*/ 79 h 142"/>
                                <a:gd name="T32" fmla="+- 0 171 106"/>
                                <a:gd name="T33" fmla="*/ T32 w 89"/>
                                <a:gd name="T34" fmla="+- 0 82 2"/>
                                <a:gd name="T35" fmla="*/ 82 h 142"/>
                                <a:gd name="T36" fmla="+- 0 173 106"/>
                                <a:gd name="T37" fmla="*/ T36 w 89"/>
                                <a:gd name="T38" fmla="+- 0 87 2"/>
                                <a:gd name="T39" fmla="*/ 87 h 142"/>
                                <a:gd name="T40" fmla="+- 0 176 106"/>
                                <a:gd name="T41" fmla="*/ T40 w 89"/>
                                <a:gd name="T42" fmla="+- 0 89 2"/>
                                <a:gd name="T43" fmla="*/ 89 h 142"/>
                                <a:gd name="T44" fmla="+- 0 176 106"/>
                                <a:gd name="T45" fmla="*/ T44 w 89"/>
                                <a:gd name="T46" fmla="+- 0 108 2"/>
                                <a:gd name="T47" fmla="*/ 108 h 142"/>
                                <a:gd name="T48" fmla="+- 0 173 106"/>
                                <a:gd name="T49" fmla="*/ T48 w 89"/>
                                <a:gd name="T50" fmla="+- 0 111 2"/>
                                <a:gd name="T51" fmla="*/ 111 h 142"/>
                                <a:gd name="T52" fmla="+- 0 171 106"/>
                                <a:gd name="T53" fmla="*/ T52 w 89"/>
                                <a:gd name="T54" fmla="+- 0 115 2"/>
                                <a:gd name="T55" fmla="*/ 115 h 142"/>
                                <a:gd name="T56" fmla="+- 0 164 106"/>
                                <a:gd name="T57" fmla="*/ T56 w 89"/>
                                <a:gd name="T58" fmla="+- 0 123 2"/>
                                <a:gd name="T59" fmla="*/ 123 h 142"/>
                                <a:gd name="T60" fmla="+- 0 159 106"/>
                                <a:gd name="T61" fmla="*/ T60 w 89"/>
                                <a:gd name="T62" fmla="+- 0 125 2"/>
                                <a:gd name="T63" fmla="*/ 125 h 142"/>
                                <a:gd name="T64" fmla="+- 0 156 106"/>
                                <a:gd name="T65" fmla="*/ T64 w 89"/>
                                <a:gd name="T66" fmla="+- 0 125 2"/>
                                <a:gd name="T67" fmla="*/ 125 h 142"/>
                                <a:gd name="T68" fmla="+- 0 152 106"/>
                                <a:gd name="T69" fmla="*/ T68 w 89"/>
                                <a:gd name="T70" fmla="+- 0 127 2"/>
                                <a:gd name="T71" fmla="*/ 127 h 142"/>
                                <a:gd name="T72" fmla="+- 0 185 106"/>
                                <a:gd name="T73" fmla="*/ T72 w 89"/>
                                <a:gd name="T74" fmla="+- 0 127 2"/>
                                <a:gd name="T75" fmla="*/ 127 h 142"/>
                                <a:gd name="T76" fmla="+- 0 188 106"/>
                                <a:gd name="T77" fmla="*/ T76 w 89"/>
                                <a:gd name="T78" fmla="+- 0 123 2"/>
                                <a:gd name="T79" fmla="*/ 123 h 142"/>
                                <a:gd name="T80" fmla="+- 0 190 106"/>
                                <a:gd name="T81" fmla="*/ T80 w 89"/>
                                <a:gd name="T82" fmla="+- 0 115 2"/>
                                <a:gd name="T83" fmla="*/ 115 h 142"/>
                                <a:gd name="T84" fmla="+- 0 195 106"/>
                                <a:gd name="T85" fmla="*/ T84 w 89"/>
                                <a:gd name="T86" fmla="+- 0 111 2"/>
                                <a:gd name="T87" fmla="*/ 111 h 142"/>
                                <a:gd name="T88" fmla="+- 0 195 106"/>
                                <a:gd name="T89" fmla="*/ T88 w 89"/>
                                <a:gd name="T90" fmla="+- 0 84 2"/>
                                <a:gd name="T91" fmla="*/ 84 h 142"/>
                                <a:gd name="T92" fmla="+- 0 188 106"/>
                                <a:gd name="T93" fmla="*/ T92 w 89"/>
                                <a:gd name="T94" fmla="+- 0 70 2"/>
                                <a:gd name="T95" fmla="*/ 70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9" h="142">
                                  <a:moveTo>
                                    <a:pt x="82" y="68"/>
                                  </a:moveTo>
                                  <a:lnTo>
                                    <a:pt x="41" y="68"/>
                                  </a:lnTo>
                                  <a:lnTo>
                                    <a:pt x="46" y="70"/>
                                  </a:lnTo>
                                  <a:lnTo>
                                    <a:pt x="50" y="70"/>
                                  </a:lnTo>
                                  <a:lnTo>
                                    <a:pt x="55" y="73"/>
                                  </a:lnTo>
                                  <a:lnTo>
                                    <a:pt x="58" y="73"/>
                                  </a:lnTo>
                                  <a:lnTo>
                                    <a:pt x="60" y="75"/>
                                  </a:lnTo>
                                  <a:lnTo>
                                    <a:pt x="65" y="77"/>
                                  </a:lnTo>
                                  <a:lnTo>
                                    <a:pt x="65" y="80"/>
                                  </a:lnTo>
                                  <a:lnTo>
                                    <a:pt x="67" y="85"/>
                                  </a:lnTo>
                                  <a:lnTo>
                                    <a:pt x="70" y="87"/>
                                  </a:lnTo>
                                  <a:lnTo>
                                    <a:pt x="70" y="106"/>
                                  </a:lnTo>
                                  <a:lnTo>
                                    <a:pt x="67" y="109"/>
                                  </a:lnTo>
                                  <a:lnTo>
                                    <a:pt x="65" y="113"/>
                                  </a:lnTo>
                                  <a:lnTo>
                                    <a:pt x="58" y="121"/>
                                  </a:lnTo>
                                  <a:lnTo>
                                    <a:pt x="53" y="123"/>
                                  </a:lnTo>
                                  <a:lnTo>
                                    <a:pt x="50" y="123"/>
                                  </a:lnTo>
                                  <a:lnTo>
                                    <a:pt x="46" y="125"/>
                                  </a:lnTo>
                                  <a:lnTo>
                                    <a:pt x="79" y="125"/>
                                  </a:lnTo>
                                  <a:lnTo>
                                    <a:pt x="82" y="121"/>
                                  </a:lnTo>
                                  <a:lnTo>
                                    <a:pt x="84" y="113"/>
                                  </a:lnTo>
                                  <a:lnTo>
                                    <a:pt x="89" y="109"/>
                                  </a:lnTo>
                                  <a:lnTo>
                                    <a:pt x="89" y="82"/>
                                  </a:lnTo>
                                  <a:lnTo>
                                    <a:pt x="82"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485"/>
                          <wps:cNvSpPr>
                            <a:spLocks/>
                          </wps:cNvSpPr>
                          <wps:spPr bwMode="auto">
                            <a:xfrm>
                              <a:off x="106" y="2"/>
                              <a:ext cx="89" cy="142"/>
                            </a:xfrm>
                            <a:custGeom>
                              <a:avLst/>
                              <a:gdLst>
                                <a:gd name="T0" fmla="+- 0 115 106"/>
                                <a:gd name="T1" fmla="*/ T0 w 89"/>
                                <a:gd name="T2" fmla="+- 0 120 2"/>
                                <a:gd name="T3" fmla="*/ 120 h 142"/>
                                <a:gd name="T4" fmla="+- 0 108 106"/>
                                <a:gd name="T5" fmla="*/ T4 w 89"/>
                                <a:gd name="T6" fmla="+- 0 120 2"/>
                                <a:gd name="T7" fmla="*/ 120 h 142"/>
                                <a:gd name="T8" fmla="+- 0 108 106"/>
                                <a:gd name="T9" fmla="*/ T8 w 89"/>
                                <a:gd name="T10" fmla="+- 0 123 2"/>
                                <a:gd name="T11" fmla="*/ 123 h 142"/>
                                <a:gd name="T12" fmla="+- 0 118 106"/>
                                <a:gd name="T13" fmla="*/ T12 w 89"/>
                                <a:gd name="T14" fmla="+- 0 123 2"/>
                                <a:gd name="T15" fmla="*/ 123 h 142"/>
                                <a:gd name="T16" fmla="+- 0 115 106"/>
                                <a:gd name="T17" fmla="*/ T16 w 89"/>
                                <a:gd name="T18" fmla="+- 0 120 2"/>
                                <a:gd name="T19" fmla="*/ 120 h 142"/>
                              </a:gdLst>
                              <a:ahLst/>
                              <a:cxnLst>
                                <a:cxn ang="0">
                                  <a:pos x="T1" y="T3"/>
                                </a:cxn>
                                <a:cxn ang="0">
                                  <a:pos x="T5" y="T7"/>
                                </a:cxn>
                                <a:cxn ang="0">
                                  <a:pos x="T9" y="T11"/>
                                </a:cxn>
                                <a:cxn ang="0">
                                  <a:pos x="T13" y="T15"/>
                                </a:cxn>
                                <a:cxn ang="0">
                                  <a:pos x="T17" y="T19"/>
                                </a:cxn>
                              </a:cxnLst>
                              <a:rect l="0" t="0" r="r" b="b"/>
                              <a:pathLst>
                                <a:path w="89" h="142">
                                  <a:moveTo>
                                    <a:pt x="9" y="118"/>
                                  </a:moveTo>
                                  <a:lnTo>
                                    <a:pt x="2" y="118"/>
                                  </a:lnTo>
                                  <a:lnTo>
                                    <a:pt x="2" y="121"/>
                                  </a:lnTo>
                                  <a:lnTo>
                                    <a:pt x="12" y="121"/>
                                  </a:lnTo>
                                  <a:lnTo>
                                    <a:pt x="9"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486"/>
                          <wps:cNvSpPr>
                            <a:spLocks/>
                          </wps:cNvSpPr>
                          <wps:spPr bwMode="auto">
                            <a:xfrm>
                              <a:off x="106" y="2"/>
                              <a:ext cx="89" cy="142"/>
                            </a:xfrm>
                            <a:custGeom>
                              <a:avLst/>
                              <a:gdLst>
                                <a:gd name="T0" fmla="+- 0 185 106"/>
                                <a:gd name="T1" fmla="*/ T0 w 89"/>
                                <a:gd name="T2" fmla="+- 0 2 2"/>
                                <a:gd name="T3" fmla="*/ 2 h 142"/>
                                <a:gd name="T4" fmla="+- 0 115 106"/>
                                <a:gd name="T5" fmla="*/ T4 w 89"/>
                                <a:gd name="T6" fmla="+- 0 2 2"/>
                                <a:gd name="T7" fmla="*/ 2 h 142"/>
                                <a:gd name="T8" fmla="+- 0 115 106"/>
                                <a:gd name="T9" fmla="*/ T8 w 89"/>
                                <a:gd name="T10" fmla="+- 0 5 2"/>
                                <a:gd name="T11" fmla="*/ 5 h 142"/>
                                <a:gd name="T12" fmla="+- 0 113 106"/>
                                <a:gd name="T13" fmla="*/ T12 w 89"/>
                                <a:gd name="T14" fmla="+- 0 7 2"/>
                                <a:gd name="T15" fmla="*/ 7 h 142"/>
                                <a:gd name="T16" fmla="+- 0 113 106"/>
                                <a:gd name="T17" fmla="*/ T16 w 89"/>
                                <a:gd name="T18" fmla="+- 0 67 2"/>
                                <a:gd name="T19" fmla="*/ 67 h 142"/>
                                <a:gd name="T20" fmla="+- 0 115 106"/>
                                <a:gd name="T21" fmla="*/ T20 w 89"/>
                                <a:gd name="T22" fmla="+- 0 70 2"/>
                                <a:gd name="T23" fmla="*/ 70 h 142"/>
                                <a:gd name="T24" fmla="+- 0 115 106"/>
                                <a:gd name="T25" fmla="*/ T24 w 89"/>
                                <a:gd name="T26" fmla="+- 0 72 2"/>
                                <a:gd name="T27" fmla="*/ 72 h 142"/>
                                <a:gd name="T28" fmla="+- 0 132 106"/>
                                <a:gd name="T29" fmla="*/ T28 w 89"/>
                                <a:gd name="T30" fmla="+- 0 72 2"/>
                                <a:gd name="T31" fmla="*/ 72 h 142"/>
                                <a:gd name="T32" fmla="+- 0 135 106"/>
                                <a:gd name="T33" fmla="*/ T32 w 89"/>
                                <a:gd name="T34" fmla="+- 0 70 2"/>
                                <a:gd name="T35" fmla="*/ 70 h 142"/>
                                <a:gd name="T36" fmla="+- 0 188 106"/>
                                <a:gd name="T37" fmla="*/ T36 w 89"/>
                                <a:gd name="T38" fmla="+- 0 70 2"/>
                                <a:gd name="T39" fmla="*/ 70 h 142"/>
                                <a:gd name="T40" fmla="+- 0 183 106"/>
                                <a:gd name="T41" fmla="*/ T40 w 89"/>
                                <a:gd name="T42" fmla="+- 0 67 2"/>
                                <a:gd name="T43" fmla="*/ 67 h 142"/>
                                <a:gd name="T44" fmla="+- 0 178 106"/>
                                <a:gd name="T45" fmla="*/ T44 w 89"/>
                                <a:gd name="T46" fmla="+- 0 62 2"/>
                                <a:gd name="T47" fmla="*/ 62 h 142"/>
                                <a:gd name="T48" fmla="+- 0 168 106"/>
                                <a:gd name="T49" fmla="*/ T48 w 89"/>
                                <a:gd name="T50" fmla="+- 0 58 2"/>
                                <a:gd name="T51" fmla="*/ 58 h 142"/>
                                <a:gd name="T52" fmla="+- 0 130 106"/>
                                <a:gd name="T53" fmla="*/ T52 w 89"/>
                                <a:gd name="T54" fmla="+- 0 58 2"/>
                                <a:gd name="T55" fmla="*/ 58 h 142"/>
                                <a:gd name="T56" fmla="+- 0 130 106"/>
                                <a:gd name="T57" fmla="*/ T56 w 89"/>
                                <a:gd name="T58" fmla="+- 0 17 2"/>
                                <a:gd name="T59" fmla="*/ 17 h 142"/>
                                <a:gd name="T60" fmla="+- 0 185 106"/>
                                <a:gd name="T61" fmla="*/ T60 w 89"/>
                                <a:gd name="T62" fmla="+- 0 17 2"/>
                                <a:gd name="T63" fmla="*/ 17 h 142"/>
                                <a:gd name="T64" fmla="+- 0 185 106"/>
                                <a:gd name="T65" fmla="*/ T64 w 89"/>
                                <a:gd name="T66" fmla="+- 0 2 2"/>
                                <a:gd name="T67" fmla="*/ 2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9" h="142">
                                  <a:moveTo>
                                    <a:pt x="79" y="0"/>
                                  </a:moveTo>
                                  <a:lnTo>
                                    <a:pt x="9" y="0"/>
                                  </a:lnTo>
                                  <a:lnTo>
                                    <a:pt x="9" y="3"/>
                                  </a:lnTo>
                                  <a:lnTo>
                                    <a:pt x="7" y="5"/>
                                  </a:lnTo>
                                  <a:lnTo>
                                    <a:pt x="7" y="65"/>
                                  </a:lnTo>
                                  <a:lnTo>
                                    <a:pt x="9" y="68"/>
                                  </a:lnTo>
                                  <a:lnTo>
                                    <a:pt x="9" y="70"/>
                                  </a:lnTo>
                                  <a:lnTo>
                                    <a:pt x="26" y="70"/>
                                  </a:lnTo>
                                  <a:lnTo>
                                    <a:pt x="29" y="68"/>
                                  </a:lnTo>
                                  <a:lnTo>
                                    <a:pt x="82" y="68"/>
                                  </a:lnTo>
                                  <a:lnTo>
                                    <a:pt x="77" y="65"/>
                                  </a:lnTo>
                                  <a:lnTo>
                                    <a:pt x="72" y="60"/>
                                  </a:lnTo>
                                  <a:lnTo>
                                    <a:pt x="62" y="56"/>
                                  </a:lnTo>
                                  <a:lnTo>
                                    <a:pt x="24" y="56"/>
                                  </a:lnTo>
                                  <a:lnTo>
                                    <a:pt x="24" y="15"/>
                                  </a:lnTo>
                                  <a:lnTo>
                                    <a:pt x="79" y="15"/>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487"/>
                          <wps:cNvSpPr>
                            <a:spLocks/>
                          </wps:cNvSpPr>
                          <wps:spPr bwMode="auto">
                            <a:xfrm>
                              <a:off x="106" y="2"/>
                              <a:ext cx="89" cy="142"/>
                            </a:xfrm>
                            <a:custGeom>
                              <a:avLst/>
                              <a:gdLst>
                                <a:gd name="T0" fmla="+- 0 154 106"/>
                                <a:gd name="T1" fmla="*/ T0 w 89"/>
                                <a:gd name="T2" fmla="+- 0 55 2"/>
                                <a:gd name="T3" fmla="*/ 55 h 142"/>
                                <a:gd name="T4" fmla="+- 0 132 106"/>
                                <a:gd name="T5" fmla="*/ T4 w 89"/>
                                <a:gd name="T6" fmla="+- 0 55 2"/>
                                <a:gd name="T7" fmla="*/ 55 h 142"/>
                                <a:gd name="T8" fmla="+- 0 130 106"/>
                                <a:gd name="T9" fmla="*/ T8 w 89"/>
                                <a:gd name="T10" fmla="+- 0 58 2"/>
                                <a:gd name="T11" fmla="*/ 58 h 142"/>
                                <a:gd name="T12" fmla="+- 0 161 106"/>
                                <a:gd name="T13" fmla="*/ T12 w 89"/>
                                <a:gd name="T14" fmla="+- 0 58 2"/>
                                <a:gd name="T15" fmla="*/ 58 h 142"/>
                                <a:gd name="T16" fmla="+- 0 154 106"/>
                                <a:gd name="T17" fmla="*/ T16 w 89"/>
                                <a:gd name="T18" fmla="+- 0 55 2"/>
                                <a:gd name="T19" fmla="*/ 55 h 142"/>
                              </a:gdLst>
                              <a:ahLst/>
                              <a:cxnLst>
                                <a:cxn ang="0">
                                  <a:pos x="T1" y="T3"/>
                                </a:cxn>
                                <a:cxn ang="0">
                                  <a:pos x="T5" y="T7"/>
                                </a:cxn>
                                <a:cxn ang="0">
                                  <a:pos x="T9" y="T11"/>
                                </a:cxn>
                                <a:cxn ang="0">
                                  <a:pos x="T13" y="T15"/>
                                </a:cxn>
                                <a:cxn ang="0">
                                  <a:pos x="T17" y="T19"/>
                                </a:cxn>
                              </a:cxnLst>
                              <a:rect l="0" t="0" r="r" b="b"/>
                              <a:pathLst>
                                <a:path w="89" h="142">
                                  <a:moveTo>
                                    <a:pt x="48" y="53"/>
                                  </a:moveTo>
                                  <a:lnTo>
                                    <a:pt x="26" y="53"/>
                                  </a:lnTo>
                                  <a:lnTo>
                                    <a:pt x="24" y="56"/>
                                  </a:lnTo>
                                  <a:lnTo>
                                    <a:pt x="55" y="56"/>
                                  </a:lnTo>
                                  <a:lnTo>
                                    <a:pt x="4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488"/>
                        <wpg:cNvGrpSpPr>
                          <a:grpSpLocks/>
                        </wpg:cNvGrpSpPr>
                        <wpg:grpSpPr bwMode="auto">
                          <a:xfrm>
                            <a:off x="265" y="29"/>
                            <a:ext cx="97" cy="101"/>
                            <a:chOff x="265" y="29"/>
                            <a:chExt cx="97" cy="101"/>
                          </a:xfrm>
                        </wpg:grpSpPr>
                        <wps:wsp>
                          <wps:cNvPr id="515" name="Freeform 489"/>
                          <wps:cNvSpPr>
                            <a:spLocks/>
                          </wps:cNvSpPr>
                          <wps:spPr bwMode="auto">
                            <a:xfrm>
                              <a:off x="265" y="29"/>
                              <a:ext cx="97" cy="101"/>
                            </a:xfrm>
                            <a:custGeom>
                              <a:avLst/>
                              <a:gdLst>
                                <a:gd name="T0" fmla="+- 0 318 265"/>
                                <a:gd name="T1" fmla="*/ T0 w 97"/>
                                <a:gd name="T2" fmla="+- 0 127 29"/>
                                <a:gd name="T3" fmla="*/ 127 h 101"/>
                                <a:gd name="T4" fmla="+- 0 306 265"/>
                                <a:gd name="T5" fmla="*/ T4 w 97"/>
                                <a:gd name="T6" fmla="+- 0 127 29"/>
                                <a:gd name="T7" fmla="*/ 127 h 101"/>
                                <a:gd name="T8" fmla="+- 0 308 265"/>
                                <a:gd name="T9" fmla="*/ T8 w 97"/>
                                <a:gd name="T10" fmla="+- 0 130 29"/>
                                <a:gd name="T11" fmla="*/ 130 h 101"/>
                                <a:gd name="T12" fmla="+- 0 318 265"/>
                                <a:gd name="T13" fmla="*/ T12 w 97"/>
                                <a:gd name="T14" fmla="+- 0 130 29"/>
                                <a:gd name="T15" fmla="*/ 130 h 101"/>
                                <a:gd name="T16" fmla="+- 0 318 265"/>
                                <a:gd name="T17" fmla="*/ T16 w 97"/>
                                <a:gd name="T18" fmla="+- 0 127 29"/>
                                <a:gd name="T19" fmla="*/ 127 h 101"/>
                              </a:gdLst>
                              <a:ahLst/>
                              <a:cxnLst>
                                <a:cxn ang="0">
                                  <a:pos x="T1" y="T3"/>
                                </a:cxn>
                                <a:cxn ang="0">
                                  <a:pos x="T5" y="T7"/>
                                </a:cxn>
                                <a:cxn ang="0">
                                  <a:pos x="T9" y="T11"/>
                                </a:cxn>
                                <a:cxn ang="0">
                                  <a:pos x="T13" y="T15"/>
                                </a:cxn>
                                <a:cxn ang="0">
                                  <a:pos x="T17" y="T19"/>
                                </a:cxn>
                              </a:cxnLst>
                              <a:rect l="0" t="0" r="r" b="b"/>
                              <a:pathLst>
                                <a:path w="97" h="101">
                                  <a:moveTo>
                                    <a:pt x="53" y="98"/>
                                  </a:moveTo>
                                  <a:lnTo>
                                    <a:pt x="41" y="98"/>
                                  </a:lnTo>
                                  <a:lnTo>
                                    <a:pt x="43" y="101"/>
                                  </a:lnTo>
                                  <a:lnTo>
                                    <a:pt x="53" y="101"/>
                                  </a:lnTo>
                                  <a:lnTo>
                                    <a:pt x="53"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490"/>
                          <wps:cNvSpPr>
                            <a:spLocks/>
                          </wps:cNvSpPr>
                          <wps:spPr bwMode="auto">
                            <a:xfrm>
                              <a:off x="265" y="29"/>
                              <a:ext cx="97" cy="101"/>
                            </a:xfrm>
                            <a:custGeom>
                              <a:avLst/>
                              <a:gdLst>
                                <a:gd name="T0" fmla="+- 0 320 265"/>
                                <a:gd name="T1" fmla="*/ T0 w 97"/>
                                <a:gd name="T2" fmla="+- 0 87 29"/>
                                <a:gd name="T3" fmla="*/ 87 h 101"/>
                                <a:gd name="T4" fmla="+- 0 303 265"/>
                                <a:gd name="T5" fmla="*/ T4 w 97"/>
                                <a:gd name="T6" fmla="+- 0 87 29"/>
                                <a:gd name="T7" fmla="*/ 87 h 101"/>
                                <a:gd name="T8" fmla="+- 0 303 265"/>
                                <a:gd name="T9" fmla="*/ T8 w 97"/>
                                <a:gd name="T10" fmla="+- 0 127 29"/>
                                <a:gd name="T11" fmla="*/ 127 h 101"/>
                                <a:gd name="T12" fmla="+- 0 320 265"/>
                                <a:gd name="T13" fmla="*/ T12 w 97"/>
                                <a:gd name="T14" fmla="+- 0 127 29"/>
                                <a:gd name="T15" fmla="*/ 127 h 101"/>
                                <a:gd name="T16" fmla="+- 0 320 265"/>
                                <a:gd name="T17" fmla="*/ T16 w 97"/>
                                <a:gd name="T18" fmla="+- 0 87 29"/>
                                <a:gd name="T19" fmla="*/ 87 h 101"/>
                              </a:gdLst>
                              <a:ahLst/>
                              <a:cxnLst>
                                <a:cxn ang="0">
                                  <a:pos x="T1" y="T3"/>
                                </a:cxn>
                                <a:cxn ang="0">
                                  <a:pos x="T5" y="T7"/>
                                </a:cxn>
                                <a:cxn ang="0">
                                  <a:pos x="T9" y="T11"/>
                                </a:cxn>
                                <a:cxn ang="0">
                                  <a:pos x="T13" y="T15"/>
                                </a:cxn>
                                <a:cxn ang="0">
                                  <a:pos x="T17" y="T19"/>
                                </a:cxn>
                              </a:cxnLst>
                              <a:rect l="0" t="0" r="r" b="b"/>
                              <a:pathLst>
                                <a:path w="97" h="101">
                                  <a:moveTo>
                                    <a:pt x="55" y="58"/>
                                  </a:moveTo>
                                  <a:lnTo>
                                    <a:pt x="38" y="58"/>
                                  </a:lnTo>
                                  <a:lnTo>
                                    <a:pt x="38" y="98"/>
                                  </a:lnTo>
                                  <a:lnTo>
                                    <a:pt x="55" y="98"/>
                                  </a:lnTo>
                                  <a:lnTo>
                                    <a:pt x="55"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491"/>
                          <wps:cNvSpPr>
                            <a:spLocks/>
                          </wps:cNvSpPr>
                          <wps:spPr bwMode="auto">
                            <a:xfrm>
                              <a:off x="265" y="29"/>
                              <a:ext cx="97" cy="101"/>
                            </a:xfrm>
                            <a:custGeom>
                              <a:avLst/>
                              <a:gdLst>
                                <a:gd name="T0" fmla="+- 0 358 265"/>
                                <a:gd name="T1" fmla="*/ T0 w 97"/>
                                <a:gd name="T2" fmla="+- 0 72 29"/>
                                <a:gd name="T3" fmla="*/ 72 h 101"/>
                                <a:gd name="T4" fmla="+- 0 267 265"/>
                                <a:gd name="T5" fmla="*/ T4 w 97"/>
                                <a:gd name="T6" fmla="+- 0 72 29"/>
                                <a:gd name="T7" fmla="*/ 72 h 101"/>
                                <a:gd name="T8" fmla="+- 0 265 265"/>
                                <a:gd name="T9" fmla="*/ T8 w 97"/>
                                <a:gd name="T10" fmla="+- 0 75 29"/>
                                <a:gd name="T11" fmla="*/ 75 h 101"/>
                                <a:gd name="T12" fmla="+- 0 265 265"/>
                                <a:gd name="T13" fmla="*/ T12 w 97"/>
                                <a:gd name="T14" fmla="+- 0 84 29"/>
                                <a:gd name="T15" fmla="*/ 84 h 101"/>
                                <a:gd name="T16" fmla="+- 0 267 265"/>
                                <a:gd name="T17" fmla="*/ T16 w 97"/>
                                <a:gd name="T18" fmla="+- 0 84 29"/>
                                <a:gd name="T19" fmla="*/ 84 h 101"/>
                                <a:gd name="T20" fmla="+- 0 267 265"/>
                                <a:gd name="T21" fmla="*/ T20 w 97"/>
                                <a:gd name="T22" fmla="+- 0 87 29"/>
                                <a:gd name="T23" fmla="*/ 87 h 101"/>
                                <a:gd name="T24" fmla="+- 0 358 265"/>
                                <a:gd name="T25" fmla="*/ T24 w 97"/>
                                <a:gd name="T26" fmla="+- 0 87 29"/>
                                <a:gd name="T27" fmla="*/ 87 h 101"/>
                                <a:gd name="T28" fmla="+- 0 358 265"/>
                                <a:gd name="T29" fmla="*/ T28 w 97"/>
                                <a:gd name="T30" fmla="+- 0 82 29"/>
                                <a:gd name="T31" fmla="*/ 82 h 101"/>
                                <a:gd name="T32" fmla="+- 0 361 265"/>
                                <a:gd name="T33" fmla="*/ T32 w 97"/>
                                <a:gd name="T34" fmla="+- 0 82 29"/>
                                <a:gd name="T35" fmla="*/ 82 h 101"/>
                                <a:gd name="T36" fmla="+- 0 361 265"/>
                                <a:gd name="T37" fmla="*/ T36 w 97"/>
                                <a:gd name="T38" fmla="+- 0 77 29"/>
                                <a:gd name="T39" fmla="*/ 77 h 101"/>
                                <a:gd name="T40" fmla="+- 0 358 265"/>
                                <a:gd name="T41" fmla="*/ T40 w 97"/>
                                <a:gd name="T42" fmla="+- 0 75 29"/>
                                <a:gd name="T43" fmla="*/ 75 h 101"/>
                                <a:gd name="T44" fmla="+- 0 358 265"/>
                                <a:gd name="T45" fmla="*/ T44 w 97"/>
                                <a:gd name="T46" fmla="+- 0 72 29"/>
                                <a:gd name="T47" fmla="*/ 72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 h="101">
                                  <a:moveTo>
                                    <a:pt x="93" y="43"/>
                                  </a:moveTo>
                                  <a:lnTo>
                                    <a:pt x="2" y="43"/>
                                  </a:lnTo>
                                  <a:lnTo>
                                    <a:pt x="0" y="46"/>
                                  </a:lnTo>
                                  <a:lnTo>
                                    <a:pt x="0" y="55"/>
                                  </a:lnTo>
                                  <a:lnTo>
                                    <a:pt x="2" y="55"/>
                                  </a:lnTo>
                                  <a:lnTo>
                                    <a:pt x="2" y="58"/>
                                  </a:lnTo>
                                  <a:lnTo>
                                    <a:pt x="93" y="58"/>
                                  </a:lnTo>
                                  <a:lnTo>
                                    <a:pt x="93" y="53"/>
                                  </a:lnTo>
                                  <a:lnTo>
                                    <a:pt x="96" y="53"/>
                                  </a:lnTo>
                                  <a:lnTo>
                                    <a:pt x="96" y="48"/>
                                  </a:lnTo>
                                  <a:lnTo>
                                    <a:pt x="93" y="46"/>
                                  </a:lnTo>
                                  <a:lnTo>
                                    <a:pt x="9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492"/>
                          <wps:cNvSpPr>
                            <a:spLocks/>
                          </wps:cNvSpPr>
                          <wps:spPr bwMode="auto">
                            <a:xfrm>
                              <a:off x="265" y="29"/>
                              <a:ext cx="97" cy="101"/>
                            </a:xfrm>
                            <a:custGeom>
                              <a:avLst/>
                              <a:gdLst>
                                <a:gd name="T0" fmla="+- 0 320 265"/>
                                <a:gd name="T1" fmla="*/ T0 w 97"/>
                                <a:gd name="T2" fmla="+- 0 29 29"/>
                                <a:gd name="T3" fmla="*/ 29 h 101"/>
                                <a:gd name="T4" fmla="+- 0 306 265"/>
                                <a:gd name="T5" fmla="*/ T4 w 97"/>
                                <a:gd name="T6" fmla="+- 0 29 29"/>
                                <a:gd name="T7" fmla="*/ 29 h 101"/>
                                <a:gd name="T8" fmla="+- 0 306 265"/>
                                <a:gd name="T9" fmla="*/ T8 w 97"/>
                                <a:gd name="T10" fmla="+- 0 31 29"/>
                                <a:gd name="T11" fmla="*/ 31 h 101"/>
                                <a:gd name="T12" fmla="+- 0 303 265"/>
                                <a:gd name="T13" fmla="*/ T12 w 97"/>
                                <a:gd name="T14" fmla="+- 0 31 29"/>
                                <a:gd name="T15" fmla="*/ 31 h 101"/>
                                <a:gd name="T16" fmla="+- 0 303 265"/>
                                <a:gd name="T17" fmla="*/ T16 w 97"/>
                                <a:gd name="T18" fmla="+- 0 72 29"/>
                                <a:gd name="T19" fmla="*/ 72 h 101"/>
                                <a:gd name="T20" fmla="+- 0 320 265"/>
                                <a:gd name="T21" fmla="*/ T20 w 97"/>
                                <a:gd name="T22" fmla="+- 0 72 29"/>
                                <a:gd name="T23" fmla="*/ 72 h 101"/>
                                <a:gd name="T24" fmla="+- 0 320 265"/>
                                <a:gd name="T25" fmla="*/ T24 w 97"/>
                                <a:gd name="T26" fmla="+- 0 29 29"/>
                                <a:gd name="T27" fmla="*/ 29 h 101"/>
                              </a:gdLst>
                              <a:ahLst/>
                              <a:cxnLst>
                                <a:cxn ang="0">
                                  <a:pos x="T1" y="T3"/>
                                </a:cxn>
                                <a:cxn ang="0">
                                  <a:pos x="T5" y="T7"/>
                                </a:cxn>
                                <a:cxn ang="0">
                                  <a:pos x="T9" y="T11"/>
                                </a:cxn>
                                <a:cxn ang="0">
                                  <a:pos x="T13" y="T15"/>
                                </a:cxn>
                                <a:cxn ang="0">
                                  <a:pos x="T17" y="T19"/>
                                </a:cxn>
                                <a:cxn ang="0">
                                  <a:pos x="T21" y="T23"/>
                                </a:cxn>
                                <a:cxn ang="0">
                                  <a:pos x="T25" y="T27"/>
                                </a:cxn>
                              </a:cxnLst>
                              <a:rect l="0" t="0" r="r" b="b"/>
                              <a:pathLst>
                                <a:path w="97" h="101">
                                  <a:moveTo>
                                    <a:pt x="55" y="0"/>
                                  </a:moveTo>
                                  <a:lnTo>
                                    <a:pt x="41" y="0"/>
                                  </a:lnTo>
                                  <a:lnTo>
                                    <a:pt x="41" y="2"/>
                                  </a:lnTo>
                                  <a:lnTo>
                                    <a:pt x="38" y="2"/>
                                  </a:lnTo>
                                  <a:lnTo>
                                    <a:pt x="38" y="43"/>
                                  </a:lnTo>
                                  <a:lnTo>
                                    <a:pt x="55" y="4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425F7A8" id="Grupo 501" o:spid="_x0000_s1026" style="width:18.05pt;height:7.25pt;mso-position-horizontal-relative:char;mso-position-vertical-relative:line" coordsize="36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87SxUAAKyxAAAOAAAAZHJzL2Uyb0RvYy54bWzsXdtuI8cRfQ+QfyD4mGAtzvAueB0kttcI&#10;4MQBwnwAl6JEIRLJkNzVOkH+Paf6MlPdXTXTS0nrEJ4A8UjLYk/16ZquU5ceff2HT48PvY/rw/F+&#10;t33bL74a9Hvr7Wp3c7+9e9v/x+Ldm1m/dzwttzfLh912/bb/8/rY/8M3v/3N10/763W52+webtaH&#10;HgbZHq+f9m/7m9Npf311dVxt1o/L41e7/XqLD293h8flCb8e7q5uDssnjP74cFUOBpOrp93hZn/Y&#10;rdbHI/71O/th/xsz/u3tenX66fb2uD71Ht72odvJ/Pdg/vue/nv1zdfL67vDcr+5Xzk1lmdo8bi8&#10;3+Km1VDfLU/L3ofDfTLU4/3qsDvubk9frXaPV7vb2/vV2swBsykG0Wx+OOw+7M1c7q6f7vYVTIA2&#10;wunsYVd//fi3Q+/+5m1/PCj6ve3yEYv0w+HDftejfwA8T/u7a0j9cNj/ff+3g50jfvxxt/rnER9f&#10;xZ/T73dWuPf+6S+7Gwy4/HDaGXg+3R4eaQhMvPfJrMLP1SqsP516K/xjWc7L4bjfW+GjeTmYju0i&#10;rTZYyeRLq8337mvDCfSn7xQj842r5bW9m9HQaWSnY36pZlbNv6znD9x7o+nkF5n/HHrYeZR5M4++&#10;oE4cT9ixNqLj84zo75vlfm1s80jmUYE49CC+O6zX9NwCx6nF0Qh6IzpyC2KfPO2P10cY2nm2o0Gx&#10;vF59OJ5+WO+M9S0//ng82Sf/Bj8Zm75xtr/ALnH7+IBN4HdXvWLae+phTCfrRWBolUjZ2/SKUSKC&#10;NaxEBuIgAKqSUAYZMRF5EDwm1SDFcC7rMmFCpajLlElgMvIw2Mnre8nAzLmINk6RgzCHWJ1YwVEu&#10;5uLUCo6zPhKHWhuJgz2WMSo41pr1cLQZ1nhu77w5LjfeQlefts5E8VNvSW51YLbS/e5IuyHZKza9&#10;hdmrMQSkyJ4VYQBGwkOy6FZhYELCfjdtHhkTJ2HzqLeODFMi4XmWGmQvJF3kTZGMwojnTbJwsyzy&#10;pkkLbEYPJmon7NbpANIR041Dvwe68d5uJPvliZaXlol+7D2Rn+v3NuS6SrO2j7uP68XOCJxokQuY&#10;DO5qdhncq/74YcvFLFBeyn/mr3szlJXBg+Cw95/6q5WyGLp9DXf0n/qrlXJq5Yq13LPA7oFJtqnm&#10;xPxyeY38NdAshmL1sDuurekT8uYZqFaDFpE5iePu4f7m3f3DAy3D8XD3/tuHQ+/jknik+Z/DLxB7&#10;MM/edkdfs7ex/wJq4xacSI7hhf+ZF+Vo8Kdy/ubdZDZ9M3o3Gr+ZTwezN4Ni/qf5ZDCaj75791+y&#10;hmJ0vbm/uVlvf7zfrj1HLUZ57tuxZcsuDUs15jYux8bQAu0zJwlSur3B7JbXm/Xy5nv382l5/2B/&#10;vgo1NiBj2v5qgAAns26eWNjx+v3u5me4/MPO8nPEE/hhszv8u997Ajd/2z/+68PysO73Hv68BW+Z&#10;F6MR7PhkfhmNpyV+OfBP3vNPltsVhnrbP/WxfdKP355sAPBhf7i/2+BOhcFiu/sjaOrtPTEDo5/V&#10;yv0C6mR1/QIcCluSJeKMQ83I3ggrkK2L4lAzxS9zqqAxF2xDFeWYytQly70D0LZxuHNXKRD37sq8&#10;uHNXx+FUShknoFIcH2xTv2aaQLt0RYlewdXOYi+kOdup85EtXs2L2RBBdaX+tpliyU07z7aFr4Br&#10;6DwbnOH/rWfDLpt4NsNEL9KzyUEwD11ZeEfbtk8gcL82kUfhfk0ZhXs1ZRTu1ZSQlfs0JfLlPg03&#10;EhMe3KVN5WRF6NKUcYLsgDIQIsHan+sxPUd5XrxUdkAbiUNdDLXZcbQVz09RVcVWiqGybAUHXBsp&#10;RFwxI2LP1f3ANKSMV8kR10yg5IDPRvJA3K4LTSNu2TP5+UAAU2tdDGSjLAO4lYE43MqylRlglxxs&#10;ZdGGHGplYkMONQPoV8771JTWBaSHdN1hVyab5LMxzTk2elJJHE+jzS60iFuGuijzMmElnjozuk+t&#10;tIyOZ8uIB5kwdar0CBnxvKnSk0LieBrYVF+d/GMvwF192kij/pNQzKee/NWmoJyQB9N/6K8uT2Wj&#10;DcjaWfpP/dVKTS0Y8Cp5Yh5iP4q/2tHm2GAwybY8WyXWfFMfuKBi1zSFSsxj63XyV6sb4hrSrQWP&#10;mbVUZHobb2lXCftDhlTWJFumKFtFF5l1kdkF5Byxm8eR2cw8OZcYmRUy+eTMSmOMjFWORQbLCawy&#10;CKevctaSk1fG8XiMyKmrMh9sOBVxV0bhxFUZhfNWNqFfOd98barh6o7eOWlUA4YCf+ilvLP0V+s0&#10;Lc1rdobudllC8d06D9Z5sAvwYNgNEw9moodL9GBK+uQzPVhGzYzt+Nz7cBemjPKZPkyZ0Wf6MGWU&#10;zoe58NqHfiZ2f20f5uIw7y80H+ZKYF7MOy9/dTFujhdzN2z2YpFW/jadF+u82HO8WN1GbDuHlSZi&#10;PIfWC5nm7d5oZow1bpLGVkst0i/SRF0MbCbO3Gh5TR1G1EZNGRe5jTj6Qt1CHX0F24fcQf1FGomh&#10;fuLOTSLzpd15BIeCXwUGMpysSyyvlfj3b3qDXlHi/1grZKO4p+UufUGFM6xCJFLVVdw4w55b67qi&#10;yKPSohzK5ZDKqdtxBhNJH+7WFxRHp/pUoamuD3frqj5VcNqkD3fti5moT10ztAMNBylAUc1QoT11&#10;R7FTaSZBFPQUL1DFkkCiiMtG506pUlCKg10MlRi+bipuVIpDvigmslIR5KguJqZEDZZVWkGtP9ZV&#10;Q6tUUUhIBXXDBR4ACam6buiQEpRCDSNHqQhzRSmO+qKUbbwuHTqlpilSJYdcrfnWxUOH1FhEiqO+&#10;KGVDr+uHulJB/VBVahjtKYVo6EOO+gL2KS3fMAIdJeTEpug8D7Mp5aDCMN5YxA0TVZB6rMVQNvRh&#10;bOiSUhxytY2AOk35c4zNVdjFR8E2PpINHc1dwVA4IZEgNeKQqw2Eoxhz0aZwEIohNZINfRSBLirF&#10;IdeVSjGXkOKoL0ayoY8j0KF7gtSYQ46OYNnnjSPMx6W0fGOO+gIykqGPI9BFpTjkulIR5uO5qBRH&#10;fTGWDX0cgS4t35hDri7fJMJ8MpKUolN21ZO8mMiGPolAl7aECYdcffomEeZT0c1MOOoLKC4t3yQC&#10;HT06iU1R0baanbp5TiLMpyKRmnDUFxPZ0Km0y3cXySFPOeSqQ6Yom480EzfPKUd9YTI7Kb+bRqBL&#10;fArHMjlSCp/CEcpQKXGfwgHBeqwF0JSWbxqBXgrLN+WQF5CQW9VizEWkZhz1BdCUlEJ0F8xPUmrG&#10;IdeVijAvRaRmHPWFSYalyzeLQMdQiaHPOOQFJGSkYsxF3wcN2PLNZEOfR6BLSlHLQf30aUrRWSlu&#10;6HJYNeeoL+byjj6PQRciqzmHPAhlEBKe04mPSaKkk3kGDzcnYd+e0NySg3Ug4dyDckDIiPu2hubB&#10;3WGvBcID20/RLE7Mn0bPbT5yEwWlzhrdTTVsD1Kbj4jHkjJVk0qz7sQwjXjeVIn7kTioW47uxMqM&#10;eN5UR26qoDs5oxOTodHHeas6dlMFRcgZnbw/jQ7nnSXuplr18zTjTh6TRofDyxmdfJkRz5sqeRkj&#10;njdV2v9JHNt3jjK0MxvxvFWlPZPEseXljE67mREPpvrs/D5p0XTsFNsj7lpU/YZahh97eyDnc+7+&#10;alP8XsocZYPu/lN/5dXsAqGuBcZ/6q+hlF8c/6m/Wim7JgUe/6axvJTH1o/hr3Ysu2CgX41judPH&#10;ba16rhzfKmZNtkAM2jQBaj0m/FvE3C6IAKBxNAoIzWjNYm6jabspxSc0WkvvIjF4I9YMb9UJ2byi&#10;RGBpNKRemnAjumjEmm/qGmPBkhpH8+eXK4/n7cdfrR35Q9NtYn4KfoPwo3R1rK6O9Zw6FpVPXv8M&#10;M6Xkk/LNiJ6fiy3fILAR0llgCVXIklW+wZmmJBqDd68GwediLBaFKqOppA120WqghZIG8SImhSxp&#10;A6dTDaJpEwWGclYN22s1UF7pBgmJBJygcgMBEZ24cINsmbRYHOjMwo2oEsdZVSkKwydi6io47ZVZ&#10;tpkKAX1QtYGAiFJctJFTfOcUbSSVgpqNqlJk1xNx4YLTXpklm6mQIAoqNhCQUYqMW845Bue9Mgs2&#10;U6kKwXcQCIgqxeUaWaVzyjUz4YkLqjUQkFWKzHsq5obOKdbgYFyyCdDBkGovgYCoUlyqkfOy55Rq&#10;cMAyUSmo1EBAVikyb0Ulvp8sUFeQco1xoWYwE3Tie3cBCVmp2MDFpaPEQwV5bqEGFdcEqLBQAwlR&#10;qbhQI5v4WYWaQtgvkR+pZ1dAQlYqMnJ5w6QkSo1UZqEGdcQUKQ55kGvkHSNxoUauHp1VqJGysmGh&#10;RsvKxoUa2QGfVagRleKQq/nruFAj05SzCjVSpj8s1EBCtKmkUCNm+s8q1IhKBYauKhUZukx2zyvU&#10;CIYeFWqUfiUcQHLPlW13mL9coUbaEsJCjbYlUHupfdidUuLynVWokTbPsFCjbZ6zaEefy0rx7WWR&#10;V6hBjSnZpoI6DQREM4/LNLJFnVOmkWKWoErDg5auSEPthsi7S++O7Io0GjJdkUZDpivSaMj8MkUa&#10;akFAEhtUx6a6tRqNq1JWcj6f7K82O+2S/8izNyXOqT0L92yTAvMgqeZcvSsQtEgR56WxmlPwropg&#10;XzitVpiclD3erEuBYeKOcORNSLiCBLx0hpTLSLXdshj4CqVfG3+1a+RrJWhDbrqpr7xU1Ts/ir/a&#10;0Xwdp6Ue4ZYcQUnjTX3xqKVWkll5cbZdFyC96v5qp+BO/BQtgLiaaxu8Tswe3FDXKn7svEZdeaYr&#10;z1xAeQZJx6Q8Y3a6iy3PIF6TMv4+WMPb/LPKM3RKJwl4eNmABMSAJ4oLkXwT9OHBeFaBRtQnTH4o&#10;+kQhoaxPGBH2pLxjfLpGSlwFNRo1cRUXaeRDB2edrhGV4mDrSkWZD8WOOOSZZRpx6YI6TWBLcDW/&#10;+nZCYIBQ9Rkv0m/paIK5g9MVeHmiZU4aWbacupbz3t1fLe9wUi0Ey7cEtYjFqvlbdYSiIxQXQCjw&#10;LCSEwv39pJd9Zz05VXqInZN+veO6s5chFFJ9lZESpboakQnZKXH/lkUmBF24X1N0iYiErMvnEwmh&#10;KBfQCKUkl5AIsXh5DokQys74qzB1ZU+p58THcwtZIQ50JoHAi3YTKhrwB/VNvFHhRF4yyv7WZcu8&#10;w7lS7j3s81DYKDVR8rKJohLHO7fPQ7DqsM9Dsev4YC7OtwqM/aw+D0Gl4Fyu1jMU93ngOJig0jl9&#10;HtLCBX0evGjCq83xoVy5jnNOn4eoEt9HNJXiPo+Z+MSd0+chPXFBn4f2xMUHcqdi9HfOgdyJYEsj&#10;vplAQI5Ho30bJxAFWzqny2MsdJ4ETR4QEFWKezxwsFBQ6ZweD1ElvpmoKkXhn6ISBzz3KK6we4cn&#10;cRWHEvd3yETkrP4OQaWwvUNTKdq9FZU44JnHcAXrDg7hMuPuAuSulIsXGy2683ZaBdJVhhbhebvX&#10;Tqq4Yo4vGWo5FZvg8FI+veGvNqNiZZpLTNiKEf61lOWMDOBoKpDZm7UURK1QS6WTXhYDndqksm6o&#10;FZZCoNxhxpYZujfvwaE04UBvayBETbgOY/F38leX7IILyJaq/pqmH8Nf7Vi+/Ne8PpFd+SG6hFiX&#10;ELuAhBhqRklCzHQJXGyFbSy+ECZIIshvycD+wkL/sZD44QU2fC4GDxEFlaP1gIHKffQh4Ze04WRf&#10;0yYKruSwARt+nWCR34sRVdekOCbMiimhVZwWU04bcaAzD0CJKnGctdAqTowp9sPRzkyMSYsWJMb4&#10;qnVhg/nTu69aVxvhcSBy4JmbxgEdUarkvE/318+hGnSCo52QxJr5O3UsomMRz2ERea8Dpvc8WBbg&#10;XwdsKs+v+Trg0gWByFuD9NfvA55jnzXvAx6YNwqg0L756faW/rp8/I36hcDRd7CT/nIvBKZSTEKo&#10;zBxfmlDFePgSo4YGoDzvjcBDNMDQzcw61e/yTRgVbhyJhIyKXirml7sehrt699oxv/S1UEiqhngl&#10;sKAQd/amzpgqFJIqWSHu6FWFQl41pEOOKUIJr0oVingV3icjQBQwKxIB8UwxiqiVtmocb0utBK1C&#10;vBWtON66ViHkmlYcdMuuBK1C0OXVC/hVsHwdwXoBgoVVMa9igvnRrl0TKEuJXJf2vK1xyeVGKzlP&#10;d/zVjkYlLVAnZ+tqysfdNFMsuWdHsTqK9RyKRX79C7ypBvtozCvwsko43MvlFdTDnHrNz+YV9CIG&#10;xyJrxsDdnH0RQ+oxQy83HOAEcKoO93JZrEJUh/s3TZ3QvSnqnMEpRNoVcgp73jpFKOYUyopxsHM5&#10;hawVRzvw3rzXI8rYDBWtOOaZnEJcu4BS8MXrGMUXYBSwCEqftDEKepM+l/NMwl8to3BSCQcIpVzK&#10;Jk+q0syP0fGJjk9cAJ/A7pjwCZNyuVw+QSWA1IF/Np+gV6k18gnbFpl6y5BPlNSll6rDPVwWnxDV&#10;4b5NUyfkE1BFUufz+QS9Qy2BJ6AT9iVqKT4Rm1A0EnqihVxAiDW9/iPViUNt3/8h6BTmJ5RFE15/&#10;J+gUAi7rxPHWdIref6foJPRFpzpFf7RI5DdBYzTnN5xzRY3RQ/lZE16AJ+gUQi7rxA1c1SkEXNOJ&#10;Q27fgJfqFP3JInrdXGJPQWu0fd9cak9Ra/QQBU5hExBaowWdIhsXdQps3HQhCjqFgGs6ccjtHywS&#10;dAohp5cXpjhxwO3bC1OdouZoZe2E5uhUp+jvFYn7U9Adre1PUXe0phOH3L4FT9AphFzcw4P2aL6J&#10;d3FF10H6Yh2kMKbn1dRh3E0pX/c6GTxgyEXhZnVK2AdErlpu4rNKzH/or1bIvj4Fb+ewY/kP/ZUL&#10;VX85wn/or/x2eUI+tvQj+KsdyU0wifNkKQ+D/9Rf3VjYFihKzZJCT0ATDB74ZrC8VHzHLkrtotQL&#10;iFJBN5Io1Rw2vNwoVclW8h486k9MOUVYTS/xrt+UerFRICDWiUNW+VK1dFEdzig1dUJCqajDGaV5&#10;RXuKTlRJH4J3J/AEUSokRHyiKFXJw58Tpco6cTqp6hTSSU0njndmxltkpkHGmzPTICIMT+8qWfhz&#10;olRRpyBKVXWKjFt+1s6JUkX7Ds7vcgPvGPxrM/jXprWuBuCPpGis1jUyeDHP9vzVsj4nZPwW9PYf&#10;+qsVcqWJLKEWFu10z5OKVe+IYUcMn0MMecep+fnpbm8Cw7vDcr+5X323PC357/j5aX+9Lneb3cPN&#10;+vDN/wAAAP//AwBQSwMEFAAGAAgAAAAhAPLtJefaAAAAAwEAAA8AAABkcnMvZG93bnJldi54bWxM&#10;j0FLw0AQhe+C/2EZwZvdxNoiMZtSinoqgq0g3qbZaRKanQ3ZbZL+e0cvenkwvMd73+SrybVqoD40&#10;ng2kswQUceltw5WBj/3L3SOoEJEttp7JwIUCrIrrqxwz60d+p2EXKyUlHDI0UMfYZVqHsiaHYeY7&#10;YvGOvncY5ewrbXscpdy1+j5Jltphw7JQY0ebmsrT7uwMvI44rufp87A9HTeXr/3i7XObkjG3N9P6&#10;CVSkKf6F4Qdf0KEQpoM/sw2qNSCPxF8Vb75MQR0k87AAXeT6P3vxDQAA//8DAFBLAQItABQABgAI&#10;AAAAIQC2gziS/gAAAOEBAAATAAAAAAAAAAAAAAAAAAAAAABbQ29udGVudF9UeXBlc10ueG1sUEsB&#10;Ai0AFAAGAAgAAAAhADj9If/WAAAAlAEAAAsAAAAAAAAAAAAAAAAALwEAAF9yZWxzLy5yZWxzUEsB&#10;Ai0AFAAGAAgAAAAhAI9l7ztLFQAArLEAAA4AAAAAAAAAAAAAAAAALgIAAGRycy9lMm9Eb2MueG1s&#10;UEsBAi0AFAAGAAgAAAAhAPLtJefaAAAAAwEAAA8AAAAAAAAAAAAAAAAApRcAAGRycy9kb3ducmV2&#10;LnhtbFBLBQYAAAAABAAEAPMAAACsGAAAAAA=&#10;">
                <v:group id="Group 476"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477"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iXxgAAANwAAAAPAAAAZHJzL2Rvd25yZXYueG1sRI9Ba8JA&#10;FITvBf/D8gQvRTfaWiS6ighiDxUxFcTbI/uaTc2+Ddk1pv/eLRR6HGbmG2ax6mwlWmp86VjBeJSA&#10;IM6dLrlQcPrcDmcgfEDWWDkmBT/kYbXsPS0w1e7OR2qzUIgIYZ+iAhNCnUrpc0MW/cjVxNH7co3F&#10;EGVTSN3gPcJtJSdJ8iYtlhwXDNa0MZRfs5tV0Nab2eScXbbPu8x8vx72uStOH0oN+t16DiJQF/7D&#10;f+13rWCavMDvmXgE5PIBAAD//wMAUEsBAi0AFAAGAAgAAAAhANvh9svuAAAAhQEAABMAAAAAAAAA&#10;AAAAAAAAAAAAAFtDb250ZW50X1R5cGVzXS54bWxQSwECLQAUAAYACAAAACEAWvQsW78AAAAVAQAA&#10;CwAAAAAAAAAAAAAAAAAfAQAAX3JlbHMvLnJlbHNQSwECLQAUAAYACAAAACEAgDOIl8YAAADcAAAA&#10;DwAAAAAAAAAAAAAAAAAHAgAAZHJzL2Rvd25yZXYueG1sUEsFBgAAAAADAAMAtwAAAPoCAAAAAA==&#10;" path="m17,2l,2,,139r2,3l17,142r,-3l19,139,19,5,17,2xe" fillcolor="black" stroked="f">
                    <v:path arrowok="t" o:connecttype="custom" o:connectlocs="17,2;0,2;0,139;2,142;17,142;17,139;19,139;19,5;17,2" o:connectangles="0,0,0,0,0,0,0,0,0"/>
                  </v:shape>
                  <v:shape id="Freeform 478"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DjxwAAANwAAAAPAAAAZHJzL2Rvd25yZXYueG1sRI9Ba8JA&#10;FITvQv/D8gq9lLpRtEjqJhRB7KEipkLp7ZF9ZmOzb0N2G+O/d4WCx2FmvmGW+WAb0VPna8cKJuME&#10;BHHpdM2VgsPX+mUBwgdkjY1jUnAhD3n2MFpiqt2Z99QXoRIRwj5FBSaENpXSl4Ys+rFriaN3dJ3F&#10;EGVXSd3hOcJtI6dJ8iot1hwXDLa0MlT+Fn9WQd+uFtPv4mf9vCnMabbblq46fCr19Di8v4EINIR7&#10;+L/9oRXMkxnczsQjILMrAAAA//8DAFBLAQItABQABgAIAAAAIQDb4fbL7gAAAIUBAAATAAAAAAAA&#10;AAAAAAAAAAAAAABbQ29udGVudF9UeXBlc10ueG1sUEsBAi0AFAAGAAgAAAAhAFr0LFu/AAAAFQEA&#10;AAsAAAAAAAAAAAAAAAAAHwEAAF9yZWxzLy5yZWxzUEsBAi0AFAAGAAgAAAAhAA/aEOPHAAAA3AAA&#10;AA8AAAAAAAAAAAAAAAAABwIAAGRycy9kb3ducmV2LnhtbFBLBQYAAAAAAwADALcAAAD7AgAAAAA=&#10;" path="m89,139r-17,l72,142r17,l89,139xe" fillcolor="black" stroked="f">
                    <v:path arrowok="t" o:connecttype="custom" o:connectlocs="89,139;72,139;72,142;89,142;89,139" o:connectangles="0,0,0,0,0"/>
                  </v:shape>
                  <v:shape id="Freeform 479"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V4xgAAANwAAAAPAAAAZHJzL2Rvd25yZXYueG1sRI9Ba8JA&#10;FITvBf/D8gpeRDeVKhJdRQSpB4sYBfH2yL5m02bfhuwa03/fFYQeh5n5hlmsOluJlhpfOlbwNkpA&#10;EOdOl1woOJ+2wxkIH5A1Vo5JwS95WC17LwtMtbvzkdosFCJC2KeowIRQp1L63JBFP3I1cfS+XGMx&#10;RNkUUjd4j3BbyXGSTKXFkuOCwZo2hvKf7GYVtPVmNr5k1+3gIzPf74fP3BXnvVL91249BxGoC//h&#10;Z3unFUySCTzOxCMgl38AAAD//wMAUEsBAi0AFAAGAAgAAAAhANvh9svuAAAAhQEAABMAAAAAAAAA&#10;AAAAAAAAAAAAAFtDb250ZW50X1R5cGVzXS54bWxQSwECLQAUAAYACAAAACEAWvQsW78AAAAVAQAA&#10;CwAAAAAAAAAAAAAAAAAfAQAAX3JlbHMvLnJlbHNQSwECLQAUAAYACAAAACEAYJa1eMYAAADcAAAA&#10;DwAAAAAAAAAAAAAAAAAHAgAAZHJzL2Rvd25yZXYueG1sUEsFBgAAAAADAAMAtwAAAPoCAAAAAA==&#10;" path="m87,2l67,2r,3l19,67r51,70l70,139r21,l91,137r-2,-2l89,132,39,67,84,12r3,-2l87,7,89,5,87,2xe" fillcolor="black" stroked="f">
                    <v:path arrowok="t" o:connecttype="custom" o:connectlocs="87,2;67,2;67,5;19,67;70,137;70,139;91,139;91,137;89,135;89,132;39,67;84,12;87,10;87,7;89,5;87,2" o:connectangles="0,0,0,0,0,0,0,0,0,0,0,0,0,0,0,0"/>
                  </v:shape>
                  <v:shape id="Freeform 480"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sPxgAAANwAAAAPAAAAZHJzL2Rvd25yZXYueG1sRI9Ba8JA&#10;FITvBf/D8gpeim4qVSS6ighSDxYxCuLtkX3Nps2+Ddk1pv++Kwgeh5n5hpkvO1uJlhpfOlbwPkxA&#10;EOdOl1woOB03gykIH5A1Vo5JwR95WC56L3NMtbvxgdosFCJC2KeowIRQp1L63JBFP3Q1cfS+XWMx&#10;RNkUUjd4i3BbyVGSTKTFkuOCwZrWhvLf7GoVtPV6Ojpnl83bZ2Z+PvZfuStOO6X6r91qBiJQF57h&#10;R3urFYyTCdzPxCMgF/8AAAD//wMAUEsBAi0AFAAGAAgAAAAhANvh9svuAAAAhQEAABMAAAAAAAAA&#10;AAAAAAAAAAAAAFtDb250ZW50X1R5cGVzXS54bWxQSwECLQAUAAYACAAAACEAWvQsW78AAAAVAQAA&#10;CwAAAAAAAAAAAAAAAAAfAQAAX3JlbHMvLnJlbHNQSwECLQAUAAYACAAAACEAkEQrD8YAAADcAAAA&#10;DwAAAAAAAAAAAAAAAAAHAgAAZHJzL2Rvd25yZXYueG1sUEsFBgAAAAADAAMAtwAAAPoCAAAAAA==&#10;" path="m14,l5,,2,2r12,l14,xe" fillcolor="black" stroked="f">
                    <v:path arrowok="t" o:connecttype="custom" o:connectlocs="14,0;5,0;2,2;14,2;14,0" o:connectangles="0,0,0,0,0"/>
                  </v:shape>
                  <v:shape id="Freeform 481" o:spid="_x0000_s1032"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6UxgAAANwAAAAPAAAAZHJzL2Rvd25yZXYueG1sRI9Ba8JA&#10;FITvBf/D8gQvRTdKayW6ighiDxUxFcTbI/uaTc2+Ddk1pv/eLRR6HGbmG2ax6mwlWmp86VjBeJSA&#10;IM6dLrlQcPrcDmcgfEDWWDkmBT/kYbXsPS0w1e7OR2qzUIgIYZ+iAhNCnUrpc0MW/cjVxNH7co3F&#10;EGVTSN3gPcJtJSdJMpUWS44LBmvaGMqv2c0qaOvNbHLOLtvnXWa+Xw773BWnD6UG/W49BxGoC//h&#10;v/a7VvCavMHvmXgE5PIBAAD//wMAUEsBAi0AFAAGAAgAAAAhANvh9svuAAAAhQEAABMAAAAAAAAA&#10;AAAAAAAAAAAAAFtDb250ZW50X1R5cGVzXS54bWxQSwECLQAUAAYACAAAACEAWvQsW78AAAAVAQAA&#10;CwAAAAAAAAAAAAAAAAAfAQAAX3JlbHMvLnJlbHNQSwECLQAUAAYACAAAACEA/wiOlMYAAADcAAAA&#10;DwAAAAAAAAAAAAAAAAAHAgAAZHJzL2Rvd25yZXYueG1sUEsFBgAAAAADAAMAtwAAAPoCAAAAAA==&#10;" path="m84,l72,r,2l84,2,84,xe" fillcolor="black" stroked="f">
                    <v:path arrowok="t" o:connecttype="custom" o:connectlocs="84,0;72,0;72,2;84,2;84,0" o:connectangles="0,0,0,0,0"/>
                  </v:shape>
                </v:group>
                <v:group id="Group 482" o:spid="_x0000_s1033" style="position:absolute;left:106;top:2;width:89;height:142" coordorigin="106,2"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Freeform 483" o:spid="_x0000_s1034"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wxAAAANwAAAAPAAAAZHJzL2Rvd25yZXYueG1sRI9BawIx&#10;FITvQv9DeAVvmii11dUoWhU8qvWgt8fmdXfp5mXZRF399aYgeBxm5htmMmtsKS5U+8Kxhl5XgSBO&#10;nSk403D4WXeGIHxANlg6Jg038jCbvrUmmBh35R1d9iETEcI+QQ15CFUipU9zsui7riKO3q+rLYYo&#10;60yaGq8RbkvZV+pTWiw4LuRY0XdO6d/+bDUo+dG/fanFMVsuevfVcWO289NI6/Z7Mx+DCNSEV/jZ&#10;3hgNAzWC/zPxCMjpAwAA//8DAFBLAQItABQABgAIAAAAIQDb4fbL7gAAAIUBAAATAAAAAAAAAAAA&#10;AAAAAAAAAABbQ29udGVudF9UeXBlc10ueG1sUEsBAi0AFAAGAAgAAAAhAFr0LFu/AAAAFQEAAAsA&#10;AAAAAAAAAAAAAAAAHwEAAF9yZWxzLy5yZWxzUEsBAi0AFAAGAAgAAAAhAPPP7vDEAAAA3AAAAA8A&#10;AAAAAAAAAAAAAAAABwIAAGRycy9kb3ducmV2LnhtbFBLBQYAAAAAAwADALcAAAD4AgAAAAA=&#10;" path="m14,121l,121r,7l2,130r,3l5,133r,2l9,135r3,2l14,137r3,3l29,140r4,2l46,142r7,-2l58,137r7,-2l70,133r4,-5l79,125r-55,l19,123r-2,l14,121xe" fillcolor="black" stroked="f">
                    <v:path arrowok="t" o:connecttype="custom" o:connectlocs="14,123;0,123;0,130;2,132;2,135;5,135;5,137;9,137;12,139;14,139;17,142;29,142;33,144;46,144;53,142;58,139;65,137;70,135;74,130;79,127;24,127;19,125;17,125;14,123" o:connectangles="0,0,0,0,0,0,0,0,0,0,0,0,0,0,0,0,0,0,0,0,0,0,0,0"/>
                  </v:shape>
                  <v:shape id="Freeform 484" o:spid="_x0000_s1035"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GwwgAAANwAAAAPAAAAZHJzL2Rvd25yZXYueG1sRE+7bsIw&#10;FN2R+AfrVuoGdlCBkmIQUJAYeXSA7Sq+TaLG11HsQuDr8YDEeHTe03lrK3GhxpeONSR9BYI4c6bk&#10;XMPPcdP7BOEDssHKMWm4kYf5rNuZYmrclfd0OYRcxBD2KWooQqhTKX1WkEXfdzVx5H5dYzFE2OTS&#10;NHiN4baSA6VG0mLJsaHAmlYFZX+Hf6tByY/BbayWp/x7mdzXp63ZLc4Trd/f2sUXiEBteImf7q3R&#10;MEzi/HgmHgE5ewAAAP//AwBQSwECLQAUAAYACAAAACEA2+H2y+4AAACFAQAAEwAAAAAAAAAAAAAA&#10;AAAAAAAAW0NvbnRlbnRfVHlwZXNdLnhtbFBLAQItABQABgAIAAAAIQBa9CxbvwAAABUBAAALAAAA&#10;AAAAAAAAAAAAAB8BAABfcmVscy8ucmVsc1BLAQItABQABgAIAAAAIQDnLNGwwgAAANwAAAAPAAAA&#10;AAAAAAAAAAAAAAcCAABkcnMvZG93bnJldi54bWxQSwUGAAAAAAMAAwC3AAAA9gIAAAAA&#10;" path="m82,68r-41,l46,70r4,l55,73r3,l60,75r5,2l65,80r2,5l70,87r,19l67,109r-2,4l58,121r-5,2l50,123r-4,2l79,125r3,-4l84,113r5,-4l89,82,82,68xe" fillcolor="black" stroked="f">
                    <v:path arrowok="t" o:connecttype="custom" o:connectlocs="82,70;41,70;46,72;50,72;55,75;58,75;60,77;65,79;65,82;67,87;70,89;70,108;67,111;65,115;58,123;53,125;50,125;46,127;79,127;82,123;84,115;89,111;89,84;82,70" o:connectangles="0,0,0,0,0,0,0,0,0,0,0,0,0,0,0,0,0,0,0,0,0,0,0,0"/>
                  </v:shape>
                  <v:shape id="Freeform 485" o:spid="_x0000_s1036"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QrxgAAANwAAAAPAAAAZHJzL2Rvd25yZXYueG1sRI/NbsIw&#10;EITvlfoO1lbqDeyg/kDAiaBQiSMFDnBbxUsSEa+j2IXQp68rIfU4mplvNLO8t424UOdrxxqSoQJB&#10;XDhTc6lhv/scjEH4gGywcUwabuQhzx4fZpgad+UvumxDKSKEfYoaqhDaVEpfVGTRD11LHL2T6yyG&#10;KLtSmg6vEW4bOVLqTVqsOS5U2NJHRcV5+201KPkyur2rxaFcLpKf1WFtNvPjROvnp34+BRGoD//h&#10;e3ttNLwmCfydiUdAZr8AAAD//wMAUEsBAi0AFAAGAAgAAAAhANvh9svuAAAAhQEAABMAAAAAAAAA&#10;AAAAAAAAAAAAAFtDb250ZW50X1R5cGVzXS54bWxQSwECLQAUAAYACAAAACEAWvQsW78AAAAVAQAA&#10;CwAAAAAAAAAAAAAAAAAfAQAAX3JlbHMvLnJlbHNQSwECLQAUAAYACAAAACEAiGB0K8YAAADcAAAA&#10;DwAAAAAAAAAAAAAAAAAHAgAAZHJzL2Rvd25yZXYueG1sUEsFBgAAAAADAAMAtwAAAPoCAAAAAA==&#10;" path="m9,118r-7,l2,121r10,l9,118xe" fillcolor="black" stroked="f">
                    <v:path arrowok="t" o:connecttype="custom" o:connectlocs="9,120;2,120;2,123;12,123;9,120" o:connectangles="0,0,0,0,0"/>
                  </v:shape>
                  <v:shape id="Freeform 486" o:spid="_x0000_s1037"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upcxQAAANwAAAAPAAAAZHJzL2Rvd25yZXYueG1sRI9Ba8JA&#10;FITvhf6H5RV6090E22p0FbUVPFr1oLdH9pkEs29Ddquxv94tCD0OM/MNM5l1thYXan3lWEPSVyCI&#10;c2cqLjTsd6veEIQPyAZrx6ThRh5m0+enCWbGXfmbLttQiAhhn6GGMoQmk9LnJVn0fdcQR+/kWosh&#10;yraQpsVrhNtapkq9S4sVx4USG1qWlJ+3P1aDkoP09qEWh+Jzkfx+HdZmMz+OtH596eZjEIG68B9+&#10;tNdGw1uSwt+ZeATk9A4AAP//AwBQSwECLQAUAAYACAAAACEA2+H2y+4AAACFAQAAEwAAAAAAAAAA&#10;AAAAAAAAAAAAW0NvbnRlbnRfVHlwZXNdLnhtbFBLAQItABQABgAIAAAAIQBa9CxbvwAAABUBAAAL&#10;AAAAAAAAAAAAAAAAAB8BAABfcmVscy8ucmVsc1BLAQItABQABgAIAAAAIQB4supcxQAAANwAAAAP&#10;AAAAAAAAAAAAAAAAAAcCAABkcnMvZG93bnJldi54bWxQSwUGAAAAAAMAAwC3AAAA+QIAAAAA&#10;" path="m79,l9,r,3l7,5r,60l9,68r,2l26,70r3,-2l82,68,77,65,72,60,62,56r-38,l24,15r55,l79,xe" fillcolor="black" stroked="f">
                    <v:path arrowok="t" o:connecttype="custom" o:connectlocs="79,2;9,2;9,5;7,7;7,67;9,70;9,72;26,72;29,70;82,70;77,67;72,62;62,58;24,58;24,17;79,17;79,2" o:connectangles="0,0,0,0,0,0,0,0,0,0,0,0,0,0,0,0,0"/>
                  </v:shape>
                  <v:shape id="Freeform 487" o:spid="_x0000_s1038"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xgAAANwAAAAPAAAAZHJzL2Rvd25yZXYueG1sRI9Lb8Iw&#10;EITvlfofrK3UW7FDKY+AQbwqcSyPA9xW8ZJEjddR7ELg1+NKlXoczcw3msmstZW4UONLxxqSjgJB&#10;nDlTcq7hsP98G4LwAdlg5Zg03MjDbPr8NMHUuCtv6bILuYgQ9ilqKEKoUyl9VpBF33E1cfTOrrEY&#10;omxyaRq8RritZFepvrRYclwosKZlQdn37sdqULLXvQ3U4pivFsl9fdyYr/lppPXrSzsfgwjUhv/w&#10;X3tjNHwk7/B7Jh4BOX0AAAD//wMAUEsBAi0AFAAGAAgAAAAhANvh9svuAAAAhQEAABMAAAAAAAAA&#10;AAAAAAAAAAAAAFtDb250ZW50X1R5cGVzXS54bWxQSwECLQAUAAYACAAAACEAWvQsW78AAAAVAQAA&#10;CwAAAAAAAAAAAAAAAAAfAQAAX3JlbHMvLnJlbHNQSwECLQAUAAYACAAAACEAF/5Px8YAAADcAAAA&#10;DwAAAAAAAAAAAAAAAAAHAgAAZHJzL2Rvd25yZXYueG1sUEsFBgAAAAADAAMAtwAAAPoCAAAAAA==&#10;" path="m48,53r-22,l24,56r31,l48,53xe" fillcolor="black" stroked="f">
                    <v:path arrowok="t" o:connecttype="custom" o:connectlocs="48,55;26,55;24,58;55,58;48,55" o:connectangles="0,0,0,0,0"/>
                  </v:shape>
                </v:group>
                <v:group id="Group 488" o:spid="_x0000_s1039" style="position:absolute;left:265;top:29;width:97;height:101" coordorigin="265,29"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reeform 489" o:spid="_x0000_s1040"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qKxgAAANwAAAAPAAAAZHJzL2Rvd25yZXYueG1sRI9Pa8JA&#10;FMTvhX6H5RW8FN0oxErqKiII5lLwDxVvr9nXJDT7Nu6umn57VxA8DjPzG2Y670wjLuR8bVnBcJCA&#10;IC6srrlUsN+t+hMQPiBrbCyTgn/yMJ+9vkwx0/bKG7psQykihH2GCqoQ2kxKX1Rk0A9sSxy9X+sM&#10;hihdKbXDa4SbRo6SZCwN1hwXKmxpWVHxtz0bBctdvjqko9ORNs59/eT+4/t94ZTqvXWLTxCBuvAM&#10;P9prrSAdpnA/E4+AnN0AAAD//wMAUEsBAi0AFAAGAAgAAAAhANvh9svuAAAAhQEAABMAAAAAAAAA&#10;AAAAAAAAAAAAAFtDb250ZW50X1R5cGVzXS54bWxQSwECLQAUAAYACAAAACEAWvQsW78AAAAVAQAA&#10;CwAAAAAAAAAAAAAAAAAfAQAAX3JlbHMvLnJlbHNQSwECLQAUAAYACAAAACEAiH1aisYAAADcAAAA&#10;DwAAAAAAAAAAAAAAAAAHAgAAZHJzL2Rvd25yZXYueG1sUEsFBgAAAAADAAMAtwAAAPoCAAAAAA==&#10;" path="m53,98r-12,l43,101r10,l53,98xe" fillcolor="black" stroked="f">
                    <v:path arrowok="t" o:connecttype="custom" o:connectlocs="53,127;41,127;43,130;53,130;53,127" o:connectangles="0,0,0,0,0"/>
                  </v:shape>
                  <v:shape id="Freeform 490" o:spid="_x0000_s1041"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8T9xgAAANwAAAAPAAAAZHJzL2Rvd25yZXYueG1sRI9Ba8JA&#10;FITvgv9heUIvUjcK2pJmE4Ig1EtBLS3entnXJJh9G3e3mv77bqHgcZiZb5isGEwnruR8a1nBfJaA&#10;IK6sbrlW8H7YPD6D8AFZY2eZFPyQhyIfjzJMtb3xjq77UIsIYZ+igiaEPpXSVw0Z9DPbE0fvyzqD&#10;IUpXS+3wFuGmk4skWUmDLceFBntaN1Sd999Gwfqw3XwuF5cj7Zx7O23908e0dEo9TIbyBUSgIdzD&#10;/+1XrWA5X8HfmXgEZP4LAAD//wMAUEsBAi0AFAAGAAgAAAAhANvh9svuAAAAhQEAABMAAAAAAAAA&#10;AAAAAAAAAAAAAFtDb250ZW50X1R5cGVzXS54bWxQSwECLQAUAAYACAAAACEAWvQsW78AAAAVAQAA&#10;CwAAAAAAAAAAAAAAAAAfAQAAX3JlbHMvLnJlbHNQSwECLQAUAAYACAAAACEAeK/E/cYAAADcAAAA&#10;DwAAAAAAAAAAAAAAAAAHAgAAZHJzL2Rvd25yZXYueG1sUEsFBgAAAAADAAMAtwAAAPoCAAAAAA==&#10;" path="m55,58r-17,l38,98r17,l55,58xe" fillcolor="black" stroked="f">
                    <v:path arrowok="t" o:connecttype="custom" o:connectlocs="55,87;38,87;38,127;55,127;55,87" o:connectangles="0,0,0,0,0"/>
                  </v:shape>
                  <v:shape id="Freeform 491" o:spid="_x0000_s1042"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2FmxgAAANwAAAAPAAAAZHJzL2Rvd25yZXYueG1sRI9Ba8JA&#10;FITvBf/D8oReSt1ESJXUVUQI1EtBLZXeXrPPJJh9m+5uTfrvXaHgcZiZb5jFajCtuJDzjWUF6SQB&#10;QVxa3XCl4ONQPM9B+ICssbVMCv7Iw2o5elhgrm3PO7rsQyUihH2OCuoQulxKX9Zk0E9sRxy9k3UG&#10;Q5SuktphH+GmldMkeZEGG44LNXa0qak873+Ngs1hWxyz6c8X7Zx7/9762efT2in1OB7WryACDeEe&#10;/m+/aQVZOoPbmXgE5PIKAAD//wMAUEsBAi0AFAAGAAgAAAAhANvh9svuAAAAhQEAABMAAAAAAAAA&#10;AAAAAAAAAAAAAFtDb250ZW50X1R5cGVzXS54bWxQSwECLQAUAAYACAAAACEAWvQsW78AAAAVAQAA&#10;CwAAAAAAAAAAAAAAAAAfAQAAX3JlbHMvLnJlbHNQSwECLQAUAAYACAAAACEAF+NhZsYAAADcAAAA&#10;DwAAAAAAAAAAAAAAAAAHAgAAZHJzL2Rvd25yZXYueG1sUEsFBgAAAAADAAMAtwAAAPoCAAAAAA==&#10;" path="m93,43l2,43,,46r,9l2,55r,3l93,58r,-5l96,53r,-5l93,46r,-3xe" fillcolor="black" stroked="f">
                    <v:path arrowok="t" o:connecttype="custom" o:connectlocs="93,72;2,72;0,75;0,84;2,84;2,87;93,87;93,82;96,82;96,77;93,75;93,72" o:connectangles="0,0,0,0,0,0,0,0,0,0,0,0"/>
                  </v:shape>
                  <v:shape id="Freeform 492" o:spid="_x0000_s1043"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UUwgAAANwAAAAPAAAAZHJzL2Rvd25yZXYueG1sRE/LisIw&#10;FN0L8w/hDrgRTRUcpRpFBMFuBB/M4O7aXNsyzU0niVr/3iwGXB7Oe75sTS3u5HxlWcFwkIAgzq2u&#10;uFBwOm76UxA+IGusLZOCJ3lYLj46c0y1ffCe7odQiBjCPkUFZQhNKqXPSzLoB7YhjtzVOoMhQldI&#10;7fARw00tR0nyJQ1WHBtKbGhdUv57uBkF62O2+RmP/s60d253yfzku7dySnU/29UMRKA2vMX/7q1W&#10;MB7GtfFMPAJy8QIAAP//AwBQSwECLQAUAAYACAAAACEA2+H2y+4AAACFAQAAEwAAAAAAAAAAAAAA&#10;AAAAAAAAW0NvbnRlbnRfVHlwZXNdLnhtbFBLAQItABQABgAIAAAAIQBa9CxbvwAAABUBAAALAAAA&#10;AAAAAAAAAAAAAB8BAABfcmVscy8ucmVsc1BLAQItABQABgAIAAAAIQBmfPUUwgAAANwAAAAPAAAA&#10;AAAAAAAAAAAAAAcCAABkcnMvZG93bnJldi54bWxQSwUGAAAAAAMAAwC3AAAA9gIAAAAA&#10;" path="m55,l41,r,2l38,2r,41l55,43,55,xe" fillcolor="black" stroked="f">
                    <v:path arrowok="t" o:connecttype="custom" o:connectlocs="55,29;41,29;41,31;38,31;38,72;55,72;55,29" o:connectangles="0,0,0,0,0,0,0"/>
                  </v:shape>
                </v:group>
                <w10:anchorlock/>
              </v:group>
            </w:pict>
          </mc:Fallback>
        </mc:AlternateContent>
      </w:r>
      <w:r w:rsidRPr="00292759">
        <w:rPr>
          <w:rFonts w:ascii="Arial" w:hAnsi="Arial" w:cs="Arial"/>
          <w:spacing w:val="39"/>
          <w:position w:val="13"/>
          <w:szCs w:val="24"/>
        </w:rPr>
        <w:t xml:space="preserve"> </w:t>
      </w:r>
      <w:r w:rsidRPr="00292759">
        <w:rPr>
          <w:rFonts w:ascii="Arial" w:hAnsi="Arial" w:cs="Arial"/>
          <w:noProof/>
          <w:spacing w:val="39"/>
          <w:position w:val="13"/>
          <w:szCs w:val="24"/>
        </w:rPr>
        <mc:AlternateContent>
          <mc:Choice Requires="wpg">
            <w:drawing>
              <wp:inline distT="0" distB="0" distL="0" distR="0" wp14:anchorId="277534A9" wp14:editId="5671F4C2">
                <wp:extent cx="229235" cy="92075"/>
                <wp:effectExtent l="0" t="9525" r="8890" b="3175"/>
                <wp:docPr id="485" name="Grupo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92075"/>
                          <a:chOff x="0" y="0"/>
                          <a:chExt cx="361" cy="145"/>
                        </a:xfrm>
                      </wpg:grpSpPr>
                      <wpg:grpSp>
                        <wpg:cNvPr id="486" name="Group 460"/>
                        <wpg:cNvGrpSpPr>
                          <a:grpSpLocks/>
                        </wpg:cNvGrpSpPr>
                        <wpg:grpSpPr bwMode="auto">
                          <a:xfrm>
                            <a:off x="0" y="0"/>
                            <a:ext cx="92" cy="142"/>
                            <a:chOff x="0" y="0"/>
                            <a:chExt cx="92" cy="142"/>
                          </a:xfrm>
                        </wpg:grpSpPr>
                        <wps:wsp>
                          <wps:cNvPr id="487" name="Freeform 461"/>
                          <wps:cNvSpPr>
                            <a:spLocks/>
                          </wps:cNvSpPr>
                          <wps:spPr bwMode="auto">
                            <a:xfrm>
                              <a:off x="0" y="0"/>
                              <a:ext cx="92" cy="142"/>
                            </a:xfrm>
                            <a:custGeom>
                              <a:avLst/>
                              <a:gdLst>
                                <a:gd name="T0" fmla="*/ 17 w 92"/>
                                <a:gd name="T1" fmla="*/ 139 h 142"/>
                                <a:gd name="T2" fmla="*/ 2 w 92"/>
                                <a:gd name="T3" fmla="*/ 139 h 142"/>
                                <a:gd name="T4" fmla="*/ 2 w 92"/>
                                <a:gd name="T5" fmla="*/ 142 h 142"/>
                                <a:gd name="T6" fmla="*/ 17 w 92"/>
                                <a:gd name="T7" fmla="*/ 142 h 142"/>
                                <a:gd name="T8" fmla="*/ 17 w 92"/>
                                <a:gd name="T9" fmla="*/ 139 h 142"/>
                              </a:gdLst>
                              <a:ahLst/>
                              <a:cxnLst>
                                <a:cxn ang="0">
                                  <a:pos x="T0" y="T1"/>
                                </a:cxn>
                                <a:cxn ang="0">
                                  <a:pos x="T2" y="T3"/>
                                </a:cxn>
                                <a:cxn ang="0">
                                  <a:pos x="T4" y="T5"/>
                                </a:cxn>
                                <a:cxn ang="0">
                                  <a:pos x="T6" y="T7"/>
                                </a:cxn>
                                <a:cxn ang="0">
                                  <a:pos x="T8" y="T9"/>
                                </a:cxn>
                              </a:cxnLst>
                              <a:rect l="0" t="0" r="r" b="b"/>
                              <a:pathLst>
                                <a:path w="92" h="142">
                                  <a:moveTo>
                                    <a:pt x="17" y="139"/>
                                  </a:moveTo>
                                  <a:lnTo>
                                    <a:pt x="2" y="139"/>
                                  </a:lnTo>
                                  <a:lnTo>
                                    <a:pt x="2" y="142"/>
                                  </a:lnTo>
                                  <a:lnTo>
                                    <a:pt x="17" y="142"/>
                                  </a:lnTo>
                                  <a:lnTo>
                                    <a:pt x="17"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62"/>
                          <wps:cNvSpPr>
                            <a:spLocks/>
                          </wps:cNvSpPr>
                          <wps:spPr bwMode="auto">
                            <a:xfrm>
                              <a:off x="0" y="0"/>
                              <a:ext cx="92" cy="142"/>
                            </a:xfrm>
                            <a:custGeom>
                              <a:avLst/>
                              <a:gdLst>
                                <a:gd name="T0" fmla="*/ 89 w 92"/>
                                <a:gd name="T1" fmla="*/ 2 h 142"/>
                                <a:gd name="T2" fmla="*/ 70 w 92"/>
                                <a:gd name="T3" fmla="*/ 2 h 142"/>
                                <a:gd name="T4" fmla="*/ 67 w 92"/>
                                <a:gd name="T5" fmla="*/ 5 h 142"/>
                                <a:gd name="T6" fmla="*/ 19 w 92"/>
                                <a:gd name="T7" fmla="*/ 67 h 142"/>
                                <a:gd name="T8" fmla="*/ 70 w 92"/>
                                <a:gd name="T9" fmla="*/ 137 h 142"/>
                                <a:gd name="T10" fmla="*/ 70 w 92"/>
                                <a:gd name="T11" fmla="*/ 139 h 142"/>
                                <a:gd name="T12" fmla="*/ 72 w 92"/>
                                <a:gd name="T13" fmla="*/ 139 h 142"/>
                                <a:gd name="T14" fmla="*/ 72 w 92"/>
                                <a:gd name="T15" fmla="*/ 142 h 142"/>
                                <a:gd name="T16" fmla="*/ 89 w 92"/>
                                <a:gd name="T17" fmla="*/ 142 h 142"/>
                                <a:gd name="T18" fmla="*/ 91 w 92"/>
                                <a:gd name="T19" fmla="*/ 139 h 142"/>
                                <a:gd name="T20" fmla="*/ 91 w 92"/>
                                <a:gd name="T21" fmla="*/ 135 h 142"/>
                                <a:gd name="T22" fmla="*/ 89 w 92"/>
                                <a:gd name="T23" fmla="*/ 135 h 142"/>
                                <a:gd name="T24" fmla="*/ 89 w 92"/>
                                <a:gd name="T25" fmla="*/ 132 h 142"/>
                                <a:gd name="T26" fmla="*/ 39 w 92"/>
                                <a:gd name="T27" fmla="*/ 67 h 142"/>
                                <a:gd name="T28" fmla="*/ 87 w 92"/>
                                <a:gd name="T29" fmla="*/ 12 h 142"/>
                                <a:gd name="T30" fmla="*/ 87 w 92"/>
                                <a:gd name="T31" fmla="*/ 7 h 142"/>
                                <a:gd name="T32" fmla="*/ 89 w 92"/>
                                <a:gd name="T33" fmla="*/ 7 h 142"/>
                                <a:gd name="T34" fmla="*/ 89 w 92"/>
                                <a:gd name="T35"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 h="142">
                                  <a:moveTo>
                                    <a:pt x="89" y="2"/>
                                  </a:moveTo>
                                  <a:lnTo>
                                    <a:pt x="70" y="2"/>
                                  </a:lnTo>
                                  <a:lnTo>
                                    <a:pt x="67" y="5"/>
                                  </a:lnTo>
                                  <a:lnTo>
                                    <a:pt x="19" y="67"/>
                                  </a:lnTo>
                                  <a:lnTo>
                                    <a:pt x="70" y="137"/>
                                  </a:lnTo>
                                  <a:lnTo>
                                    <a:pt x="70" y="139"/>
                                  </a:lnTo>
                                  <a:lnTo>
                                    <a:pt x="72" y="139"/>
                                  </a:lnTo>
                                  <a:lnTo>
                                    <a:pt x="72" y="142"/>
                                  </a:lnTo>
                                  <a:lnTo>
                                    <a:pt x="89" y="142"/>
                                  </a:lnTo>
                                  <a:lnTo>
                                    <a:pt x="91" y="139"/>
                                  </a:lnTo>
                                  <a:lnTo>
                                    <a:pt x="91" y="135"/>
                                  </a:lnTo>
                                  <a:lnTo>
                                    <a:pt x="89" y="135"/>
                                  </a:lnTo>
                                  <a:lnTo>
                                    <a:pt x="89" y="132"/>
                                  </a:lnTo>
                                  <a:lnTo>
                                    <a:pt x="39" y="67"/>
                                  </a:lnTo>
                                  <a:lnTo>
                                    <a:pt x="87" y="12"/>
                                  </a:lnTo>
                                  <a:lnTo>
                                    <a:pt x="87" y="7"/>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463"/>
                          <wps:cNvSpPr>
                            <a:spLocks/>
                          </wps:cNvSpPr>
                          <wps:spPr bwMode="auto">
                            <a:xfrm>
                              <a:off x="0" y="0"/>
                              <a:ext cx="92" cy="142"/>
                            </a:xfrm>
                            <a:custGeom>
                              <a:avLst/>
                              <a:gdLst>
                                <a:gd name="T0" fmla="*/ 19 w 92"/>
                                <a:gd name="T1" fmla="*/ 2 h 142"/>
                                <a:gd name="T2" fmla="*/ 0 w 92"/>
                                <a:gd name="T3" fmla="*/ 2 h 142"/>
                                <a:gd name="T4" fmla="*/ 0 w 92"/>
                                <a:gd name="T5" fmla="*/ 139 h 142"/>
                                <a:gd name="T6" fmla="*/ 19 w 92"/>
                                <a:gd name="T7" fmla="*/ 139 h 142"/>
                                <a:gd name="T8" fmla="*/ 19 w 92"/>
                                <a:gd name="T9" fmla="*/ 2 h 142"/>
                              </a:gdLst>
                              <a:ahLst/>
                              <a:cxnLst>
                                <a:cxn ang="0">
                                  <a:pos x="T0" y="T1"/>
                                </a:cxn>
                                <a:cxn ang="0">
                                  <a:pos x="T2" y="T3"/>
                                </a:cxn>
                                <a:cxn ang="0">
                                  <a:pos x="T4" y="T5"/>
                                </a:cxn>
                                <a:cxn ang="0">
                                  <a:pos x="T6" y="T7"/>
                                </a:cxn>
                                <a:cxn ang="0">
                                  <a:pos x="T8" y="T9"/>
                                </a:cxn>
                              </a:cxnLst>
                              <a:rect l="0" t="0" r="r" b="b"/>
                              <a:pathLst>
                                <a:path w="92" h="142">
                                  <a:moveTo>
                                    <a:pt x="19" y="2"/>
                                  </a:moveTo>
                                  <a:lnTo>
                                    <a:pt x="0" y="2"/>
                                  </a:lnTo>
                                  <a:lnTo>
                                    <a:pt x="0" y="139"/>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464"/>
                          <wps:cNvSpPr>
                            <a:spLocks/>
                          </wps:cNvSpPr>
                          <wps:spPr bwMode="auto">
                            <a:xfrm>
                              <a:off x="0" y="0"/>
                              <a:ext cx="92" cy="142"/>
                            </a:xfrm>
                            <a:custGeom>
                              <a:avLst/>
                              <a:gdLst>
                                <a:gd name="T0" fmla="*/ 15 w 92"/>
                                <a:gd name="T1" fmla="*/ 0 h 142"/>
                                <a:gd name="T2" fmla="*/ 5 w 92"/>
                                <a:gd name="T3" fmla="*/ 0 h 142"/>
                                <a:gd name="T4" fmla="*/ 5 w 92"/>
                                <a:gd name="T5" fmla="*/ 2 h 142"/>
                                <a:gd name="T6" fmla="*/ 15 w 92"/>
                                <a:gd name="T7" fmla="*/ 2 h 142"/>
                                <a:gd name="T8" fmla="*/ 15 w 92"/>
                                <a:gd name="T9" fmla="*/ 0 h 142"/>
                              </a:gdLst>
                              <a:ahLst/>
                              <a:cxnLst>
                                <a:cxn ang="0">
                                  <a:pos x="T0" y="T1"/>
                                </a:cxn>
                                <a:cxn ang="0">
                                  <a:pos x="T2" y="T3"/>
                                </a:cxn>
                                <a:cxn ang="0">
                                  <a:pos x="T4" y="T5"/>
                                </a:cxn>
                                <a:cxn ang="0">
                                  <a:pos x="T6" y="T7"/>
                                </a:cxn>
                                <a:cxn ang="0">
                                  <a:pos x="T8" y="T9"/>
                                </a:cxn>
                              </a:cxnLst>
                              <a:rect l="0" t="0" r="r" b="b"/>
                              <a:pathLst>
                                <a:path w="92" h="142">
                                  <a:moveTo>
                                    <a:pt x="15" y="0"/>
                                  </a:moveTo>
                                  <a:lnTo>
                                    <a:pt x="5" y="0"/>
                                  </a:lnTo>
                                  <a:lnTo>
                                    <a:pt x="5" y="2"/>
                                  </a:lnTo>
                                  <a:lnTo>
                                    <a:pt x="15"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465"/>
                          <wps:cNvSpPr>
                            <a:spLocks/>
                          </wps:cNvSpPr>
                          <wps:spPr bwMode="auto">
                            <a:xfrm>
                              <a:off x="0" y="0"/>
                              <a:ext cx="92" cy="142"/>
                            </a:xfrm>
                            <a:custGeom>
                              <a:avLst/>
                              <a:gdLst>
                                <a:gd name="T0" fmla="*/ 84 w 92"/>
                                <a:gd name="T1" fmla="*/ 0 h 142"/>
                                <a:gd name="T2" fmla="*/ 75 w 92"/>
                                <a:gd name="T3" fmla="*/ 0 h 142"/>
                                <a:gd name="T4" fmla="*/ 72 w 92"/>
                                <a:gd name="T5" fmla="*/ 2 h 142"/>
                                <a:gd name="T6" fmla="*/ 84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5" y="0"/>
                                  </a:lnTo>
                                  <a:lnTo>
                                    <a:pt x="72" y="2"/>
                                  </a:lnTo>
                                  <a:lnTo>
                                    <a:pt x="84"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2" name="Group 466"/>
                        <wpg:cNvGrpSpPr>
                          <a:grpSpLocks/>
                        </wpg:cNvGrpSpPr>
                        <wpg:grpSpPr bwMode="auto">
                          <a:xfrm>
                            <a:off x="108" y="0"/>
                            <a:ext cx="92" cy="145"/>
                            <a:chOff x="108" y="0"/>
                            <a:chExt cx="92" cy="145"/>
                          </a:xfrm>
                        </wpg:grpSpPr>
                        <wps:wsp>
                          <wps:cNvPr id="493" name="Freeform 467"/>
                          <wps:cNvSpPr>
                            <a:spLocks/>
                          </wps:cNvSpPr>
                          <wps:spPr bwMode="auto">
                            <a:xfrm>
                              <a:off x="108" y="0"/>
                              <a:ext cx="92" cy="145"/>
                            </a:xfrm>
                            <a:custGeom>
                              <a:avLst/>
                              <a:gdLst>
                                <a:gd name="T0" fmla="+- 0 152 108"/>
                                <a:gd name="T1" fmla="*/ T0 w 92"/>
                                <a:gd name="T2" fmla="*/ 0 h 145"/>
                                <a:gd name="T3" fmla="+- 0 140 108"/>
                                <a:gd name="T4" fmla="*/ T3 w 92"/>
                                <a:gd name="T5" fmla="*/ 5 h 145"/>
                                <a:gd name="T6" fmla="+- 0 130 108"/>
                                <a:gd name="T7" fmla="*/ T6 w 92"/>
                                <a:gd name="T8" fmla="*/ 12 h 145"/>
                                <a:gd name="T9" fmla="+- 0 120 108"/>
                                <a:gd name="T10" fmla="*/ T9 w 92"/>
                                <a:gd name="T11" fmla="*/ 24 h 145"/>
                                <a:gd name="T12" fmla="+- 0 115 108"/>
                                <a:gd name="T13" fmla="*/ T12 w 92"/>
                                <a:gd name="T14" fmla="*/ 36 h 145"/>
                                <a:gd name="T15" fmla="+- 0 111 108"/>
                                <a:gd name="T16" fmla="*/ T15 w 92"/>
                                <a:gd name="T17" fmla="*/ 53 h 145"/>
                                <a:gd name="T18" fmla="+- 0 108 108"/>
                                <a:gd name="T19" fmla="*/ T18 w 92"/>
                                <a:gd name="T20" fmla="*/ 96 h 145"/>
                                <a:gd name="T21" fmla="+- 0 111 108"/>
                                <a:gd name="T22" fmla="*/ T21 w 92"/>
                                <a:gd name="T23" fmla="*/ 106 h 145"/>
                                <a:gd name="T24" fmla="+- 0 113 108"/>
                                <a:gd name="T25" fmla="*/ T24 w 92"/>
                                <a:gd name="T26" fmla="*/ 118 h 145"/>
                                <a:gd name="T27" fmla="+- 0 120 108"/>
                                <a:gd name="T28" fmla="*/ T27 w 92"/>
                                <a:gd name="T29" fmla="*/ 130 h 145"/>
                                <a:gd name="T30" fmla="+- 0 130 108"/>
                                <a:gd name="T31" fmla="*/ T30 w 92"/>
                                <a:gd name="T32" fmla="*/ 137 h 145"/>
                                <a:gd name="T33" fmla="+- 0 137 108"/>
                                <a:gd name="T34" fmla="*/ T33 w 92"/>
                                <a:gd name="T35" fmla="*/ 142 h 145"/>
                                <a:gd name="T36" fmla="+- 0 147 108"/>
                                <a:gd name="T37" fmla="*/ T36 w 92"/>
                                <a:gd name="T38" fmla="*/ 144 h 145"/>
                                <a:gd name="T39" fmla="+- 0 168 108"/>
                                <a:gd name="T40" fmla="*/ T39 w 92"/>
                                <a:gd name="T41" fmla="*/ 142 h 145"/>
                                <a:gd name="T42" fmla="+- 0 180 108"/>
                                <a:gd name="T43" fmla="*/ T42 w 92"/>
                                <a:gd name="T44" fmla="*/ 137 h 145"/>
                                <a:gd name="T45" fmla="+- 0 190 108"/>
                                <a:gd name="T46" fmla="*/ T45 w 92"/>
                                <a:gd name="T47" fmla="*/ 127 h 145"/>
                                <a:gd name="T48" fmla="+- 0 142 108"/>
                                <a:gd name="T49" fmla="*/ T48 w 92"/>
                                <a:gd name="T50" fmla="*/ 125 h 145"/>
                                <a:gd name="T51" fmla="+- 0 137 108"/>
                                <a:gd name="T52" fmla="*/ T51 w 92"/>
                                <a:gd name="T53" fmla="*/ 120 h 145"/>
                                <a:gd name="T54" fmla="+- 0 130 108"/>
                                <a:gd name="T55" fmla="*/ T54 w 92"/>
                                <a:gd name="T56" fmla="*/ 108 h 145"/>
                                <a:gd name="T57" fmla="+- 0 127 108"/>
                                <a:gd name="T58" fmla="*/ T57 w 92"/>
                                <a:gd name="T59" fmla="*/ 96 h 145"/>
                                <a:gd name="T60" fmla="+- 0 130 108"/>
                                <a:gd name="T61" fmla="*/ T60 w 92"/>
                                <a:gd name="T62" fmla="*/ 77 h 145"/>
                                <a:gd name="T63" fmla="+- 0 137 108"/>
                                <a:gd name="T64" fmla="*/ T63 w 92"/>
                                <a:gd name="T65" fmla="*/ 75 h 145"/>
                                <a:gd name="T66" fmla="+- 0 144 108"/>
                                <a:gd name="T67" fmla="*/ T66 w 92"/>
                                <a:gd name="T68" fmla="*/ 72 h 145"/>
                                <a:gd name="T69" fmla="+- 0 195 108"/>
                                <a:gd name="T70" fmla="*/ T69 w 92"/>
                                <a:gd name="T71" fmla="*/ 70 h 145"/>
                                <a:gd name="T72" fmla="+- 0 189 108"/>
                                <a:gd name="T73" fmla="*/ T72 w 92"/>
                                <a:gd name="T74" fmla="*/ 65 h 145"/>
                                <a:gd name="T75" fmla="+- 0 127 108"/>
                                <a:gd name="T76" fmla="*/ T75 w 92"/>
                                <a:gd name="T77" fmla="*/ 50 h 145"/>
                                <a:gd name="T78" fmla="+- 0 130 108"/>
                                <a:gd name="T79" fmla="*/ T78 w 92"/>
                                <a:gd name="T80" fmla="*/ 38 h 145"/>
                                <a:gd name="T81" fmla="+- 0 137 108"/>
                                <a:gd name="T82" fmla="*/ T81 w 92"/>
                                <a:gd name="T83" fmla="*/ 29 h 145"/>
                                <a:gd name="T84" fmla="+- 0 142 108"/>
                                <a:gd name="T85" fmla="*/ T84 w 92"/>
                                <a:gd name="T86" fmla="*/ 22 h 145"/>
                                <a:gd name="T87" fmla="+- 0 154 108"/>
                                <a:gd name="T88" fmla="*/ T87 w 92"/>
                                <a:gd name="T89" fmla="*/ 14 h 145"/>
                                <a:gd name="T90" fmla="+- 0 193 108"/>
                                <a:gd name="T91" fmla="*/ T90 w 92"/>
                                <a:gd name="T92" fmla="*/ 5 h 145"/>
                                <a:gd name="T93" fmla="+- 0 188 108"/>
                                <a:gd name="T94" fmla="*/ T93 w 92"/>
                                <a:gd name="T95" fmla="*/ 2 h 145"/>
                                <a:gd name="T96" fmla="+- 0 180 108"/>
                                <a:gd name="T97" fmla="*/ T96 w 92"/>
                                <a:gd name="T98" fmla="*/ 0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Lst>
                              <a:rect l="0" t="0" r="r" b="b"/>
                              <a:pathLst>
                                <a:path w="92" h="145">
                                  <a:moveTo>
                                    <a:pt x="72" y="0"/>
                                  </a:moveTo>
                                  <a:lnTo>
                                    <a:pt x="44" y="0"/>
                                  </a:lnTo>
                                  <a:lnTo>
                                    <a:pt x="39" y="2"/>
                                  </a:lnTo>
                                  <a:lnTo>
                                    <a:pt x="32" y="5"/>
                                  </a:lnTo>
                                  <a:lnTo>
                                    <a:pt x="27" y="7"/>
                                  </a:lnTo>
                                  <a:lnTo>
                                    <a:pt x="22" y="12"/>
                                  </a:lnTo>
                                  <a:lnTo>
                                    <a:pt x="17" y="14"/>
                                  </a:lnTo>
                                  <a:lnTo>
                                    <a:pt x="12" y="24"/>
                                  </a:lnTo>
                                  <a:lnTo>
                                    <a:pt x="7" y="29"/>
                                  </a:lnTo>
                                  <a:lnTo>
                                    <a:pt x="7" y="36"/>
                                  </a:lnTo>
                                  <a:lnTo>
                                    <a:pt x="3" y="46"/>
                                  </a:lnTo>
                                  <a:lnTo>
                                    <a:pt x="3" y="53"/>
                                  </a:lnTo>
                                  <a:lnTo>
                                    <a:pt x="0" y="58"/>
                                  </a:lnTo>
                                  <a:lnTo>
                                    <a:pt x="0" y="96"/>
                                  </a:lnTo>
                                  <a:lnTo>
                                    <a:pt x="3" y="101"/>
                                  </a:lnTo>
                                  <a:lnTo>
                                    <a:pt x="3" y="106"/>
                                  </a:lnTo>
                                  <a:lnTo>
                                    <a:pt x="5" y="111"/>
                                  </a:lnTo>
                                  <a:lnTo>
                                    <a:pt x="5" y="118"/>
                                  </a:lnTo>
                                  <a:lnTo>
                                    <a:pt x="7" y="120"/>
                                  </a:lnTo>
                                  <a:lnTo>
                                    <a:pt x="12" y="130"/>
                                  </a:lnTo>
                                  <a:lnTo>
                                    <a:pt x="17" y="135"/>
                                  </a:lnTo>
                                  <a:lnTo>
                                    <a:pt x="22" y="137"/>
                                  </a:lnTo>
                                  <a:lnTo>
                                    <a:pt x="24" y="139"/>
                                  </a:lnTo>
                                  <a:lnTo>
                                    <a:pt x="29" y="142"/>
                                  </a:lnTo>
                                  <a:lnTo>
                                    <a:pt x="34" y="142"/>
                                  </a:lnTo>
                                  <a:lnTo>
                                    <a:pt x="39" y="144"/>
                                  </a:lnTo>
                                  <a:lnTo>
                                    <a:pt x="53" y="144"/>
                                  </a:lnTo>
                                  <a:lnTo>
                                    <a:pt x="60" y="142"/>
                                  </a:lnTo>
                                  <a:lnTo>
                                    <a:pt x="65" y="139"/>
                                  </a:lnTo>
                                  <a:lnTo>
                                    <a:pt x="72" y="137"/>
                                  </a:lnTo>
                                  <a:lnTo>
                                    <a:pt x="80" y="130"/>
                                  </a:lnTo>
                                  <a:lnTo>
                                    <a:pt x="82" y="127"/>
                                  </a:lnTo>
                                  <a:lnTo>
                                    <a:pt x="39" y="127"/>
                                  </a:lnTo>
                                  <a:lnTo>
                                    <a:pt x="34" y="125"/>
                                  </a:lnTo>
                                  <a:lnTo>
                                    <a:pt x="32" y="125"/>
                                  </a:lnTo>
                                  <a:lnTo>
                                    <a:pt x="29" y="120"/>
                                  </a:lnTo>
                                  <a:lnTo>
                                    <a:pt x="27" y="118"/>
                                  </a:lnTo>
                                  <a:lnTo>
                                    <a:pt x="22" y="108"/>
                                  </a:lnTo>
                                  <a:lnTo>
                                    <a:pt x="22" y="103"/>
                                  </a:lnTo>
                                  <a:lnTo>
                                    <a:pt x="19" y="96"/>
                                  </a:lnTo>
                                  <a:lnTo>
                                    <a:pt x="19" y="79"/>
                                  </a:lnTo>
                                  <a:lnTo>
                                    <a:pt x="22" y="77"/>
                                  </a:lnTo>
                                  <a:lnTo>
                                    <a:pt x="24" y="75"/>
                                  </a:lnTo>
                                  <a:lnTo>
                                    <a:pt x="29" y="75"/>
                                  </a:lnTo>
                                  <a:lnTo>
                                    <a:pt x="32" y="72"/>
                                  </a:lnTo>
                                  <a:lnTo>
                                    <a:pt x="36" y="72"/>
                                  </a:lnTo>
                                  <a:lnTo>
                                    <a:pt x="41" y="70"/>
                                  </a:lnTo>
                                  <a:lnTo>
                                    <a:pt x="87" y="70"/>
                                  </a:lnTo>
                                  <a:lnTo>
                                    <a:pt x="82" y="67"/>
                                  </a:lnTo>
                                  <a:lnTo>
                                    <a:pt x="81" y="65"/>
                                  </a:lnTo>
                                  <a:lnTo>
                                    <a:pt x="19" y="65"/>
                                  </a:lnTo>
                                  <a:lnTo>
                                    <a:pt x="19" y="50"/>
                                  </a:lnTo>
                                  <a:lnTo>
                                    <a:pt x="22" y="46"/>
                                  </a:lnTo>
                                  <a:lnTo>
                                    <a:pt x="22" y="38"/>
                                  </a:lnTo>
                                  <a:lnTo>
                                    <a:pt x="24" y="34"/>
                                  </a:lnTo>
                                  <a:lnTo>
                                    <a:pt x="29" y="29"/>
                                  </a:lnTo>
                                  <a:lnTo>
                                    <a:pt x="32" y="24"/>
                                  </a:lnTo>
                                  <a:lnTo>
                                    <a:pt x="34" y="22"/>
                                  </a:lnTo>
                                  <a:lnTo>
                                    <a:pt x="39" y="19"/>
                                  </a:lnTo>
                                  <a:lnTo>
                                    <a:pt x="46" y="14"/>
                                  </a:lnTo>
                                  <a:lnTo>
                                    <a:pt x="85" y="14"/>
                                  </a:lnTo>
                                  <a:lnTo>
                                    <a:pt x="85" y="5"/>
                                  </a:lnTo>
                                  <a:lnTo>
                                    <a:pt x="82" y="5"/>
                                  </a:lnTo>
                                  <a:lnTo>
                                    <a:pt x="80" y="2"/>
                                  </a:lnTo>
                                  <a:lnTo>
                                    <a:pt x="75"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468"/>
                          <wps:cNvSpPr>
                            <a:spLocks/>
                          </wps:cNvSpPr>
                          <wps:spPr bwMode="auto">
                            <a:xfrm>
                              <a:off x="108" y="0"/>
                              <a:ext cx="92" cy="145"/>
                            </a:xfrm>
                            <a:custGeom>
                              <a:avLst/>
                              <a:gdLst>
                                <a:gd name="T0" fmla="+- 0 195 108"/>
                                <a:gd name="T1" fmla="*/ T0 w 92"/>
                                <a:gd name="T2" fmla="*/ 70 h 145"/>
                                <a:gd name="T3" fmla="+- 0 166 108"/>
                                <a:gd name="T4" fmla="*/ T3 w 92"/>
                                <a:gd name="T5" fmla="*/ 70 h 145"/>
                                <a:gd name="T6" fmla="+- 0 168 108"/>
                                <a:gd name="T7" fmla="*/ T6 w 92"/>
                                <a:gd name="T8" fmla="*/ 72 h 145"/>
                                <a:gd name="T9" fmla="+- 0 171 108"/>
                                <a:gd name="T10" fmla="*/ T9 w 92"/>
                                <a:gd name="T11" fmla="*/ 72 h 145"/>
                                <a:gd name="T12" fmla="+- 0 180 108"/>
                                <a:gd name="T13" fmla="*/ T12 w 92"/>
                                <a:gd name="T14" fmla="*/ 82 h 145"/>
                                <a:gd name="T15" fmla="+- 0 180 108"/>
                                <a:gd name="T16" fmla="*/ T15 w 92"/>
                                <a:gd name="T17" fmla="*/ 108 h 145"/>
                                <a:gd name="T18" fmla="+- 0 178 108"/>
                                <a:gd name="T19" fmla="*/ T18 w 92"/>
                                <a:gd name="T20" fmla="*/ 113 h 145"/>
                                <a:gd name="T21" fmla="+- 0 178 108"/>
                                <a:gd name="T22" fmla="*/ T21 w 92"/>
                                <a:gd name="T23" fmla="*/ 115 h 145"/>
                                <a:gd name="T24" fmla="+- 0 176 108"/>
                                <a:gd name="T25" fmla="*/ T24 w 92"/>
                                <a:gd name="T26" fmla="*/ 118 h 145"/>
                                <a:gd name="T27" fmla="+- 0 173 108"/>
                                <a:gd name="T28" fmla="*/ T27 w 92"/>
                                <a:gd name="T29" fmla="*/ 123 h 145"/>
                                <a:gd name="T30" fmla="+- 0 171 108"/>
                                <a:gd name="T31" fmla="*/ T30 w 92"/>
                                <a:gd name="T32" fmla="*/ 123 h 145"/>
                                <a:gd name="T33" fmla="+- 0 166 108"/>
                                <a:gd name="T34" fmla="*/ T33 w 92"/>
                                <a:gd name="T35" fmla="*/ 125 h 145"/>
                                <a:gd name="T36" fmla="+- 0 164 108"/>
                                <a:gd name="T37" fmla="*/ T36 w 92"/>
                                <a:gd name="T38" fmla="*/ 127 h 145"/>
                                <a:gd name="T39" fmla="+- 0 190 108"/>
                                <a:gd name="T40" fmla="*/ T39 w 92"/>
                                <a:gd name="T41" fmla="*/ 127 h 145"/>
                                <a:gd name="T42" fmla="+- 0 193 108"/>
                                <a:gd name="T43" fmla="*/ T42 w 92"/>
                                <a:gd name="T44" fmla="*/ 125 h 145"/>
                                <a:gd name="T45" fmla="+- 0 195 108"/>
                                <a:gd name="T46" fmla="*/ T45 w 92"/>
                                <a:gd name="T47" fmla="*/ 120 h 145"/>
                                <a:gd name="T48" fmla="+- 0 197 108"/>
                                <a:gd name="T49" fmla="*/ T48 w 92"/>
                                <a:gd name="T50" fmla="*/ 113 h 145"/>
                                <a:gd name="T51" fmla="+- 0 200 108"/>
                                <a:gd name="T52" fmla="*/ T51 w 92"/>
                                <a:gd name="T53" fmla="*/ 108 h 145"/>
                                <a:gd name="T54" fmla="+- 0 200 108"/>
                                <a:gd name="T55" fmla="*/ T54 w 92"/>
                                <a:gd name="T56" fmla="*/ 84 h 145"/>
                                <a:gd name="T57" fmla="+- 0 197 108"/>
                                <a:gd name="T58" fmla="*/ T57 w 92"/>
                                <a:gd name="T59" fmla="*/ 79 h 145"/>
                                <a:gd name="T60" fmla="+- 0 197 108"/>
                                <a:gd name="T61" fmla="*/ T60 w 92"/>
                                <a:gd name="T62" fmla="*/ 75 h 145"/>
                                <a:gd name="T63" fmla="+- 0 195 108"/>
                                <a:gd name="T64" fmla="*/ T63 w 92"/>
                                <a:gd name="T65" fmla="*/ 70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145">
                                  <a:moveTo>
                                    <a:pt x="87" y="70"/>
                                  </a:moveTo>
                                  <a:lnTo>
                                    <a:pt x="58" y="70"/>
                                  </a:lnTo>
                                  <a:lnTo>
                                    <a:pt x="60" y="72"/>
                                  </a:lnTo>
                                  <a:lnTo>
                                    <a:pt x="63" y="72"/>
                                  </a:lnTo>
                                  <a:lnTo>
                                    <a:pt x="72" y="82"/>
                                  </a:lnTo>
                                  <a:lnTo>
                                    <a:pt x="72" y="108"/>
                                  </a:lnTo>
                                  <a:lnTo>
                                    <a:pt x="70" y="113"/>
                                  </a:lnTo>
                                  <a:lnTo>
                                    <a:pt x="70" y="115"/>
                                  </a:lnTo>
                                  <a:lnTo>
                                    <a:pt x="68" y="118"/>
                                  </a:lnTo>
                                  <a:lnTo>
                                    <a:pt x="65" y="123"/>
                                  </a:lnTo>
                                  <a:lnTo>
                                    <a:pt x="63" y="123"/>
                                  </a:lnTo>
                                  <a:lnTo>
                                    <a:pt x="58" y="125"/>
                                  </a:lnTo>
                                  <a:lnTo>
                                    <a:pt x="56" y="127"/>
                                  </a:lnTo>
                                  <a:lnTo>
                                    <a:pt x="82" y="127"/>
                                  </a:lnTo>
                                  <a:lnTo>
                                    <a:pt x="85" y="125"/>
                                  </a:lnTo>
                                  <a:lnTo>
                                    <a:pt x="87" y="120"/>
                                  </a:lnTo>
                                  <a:lnTo>
                                    <a:pt x="89" y="113"/>
                                  </a:lnTo>
                                  <a:lnTo>
                                    <a:pt x="92" y="108"/>
                                  </a:lnTo>
                                  <a:lnTo>
                                    <a:pt x="92" y="84"/>
                                  </a:lnTo>
                                  <a:lnTo>
                                    <a:pt x="89" y="79"/>
                                  </a:lnTo>
                                  <a:lnTo>
                                    <a:pt x="89" y="75"/>
                                  </a:lnTo>
                                  <a:lnTo>
                                    <a:pt x="87"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469"/>
                          <wps:cNvSpPr>
                            <a:spLocks/>
                          </wps:cNvSpPr>
                          <wps:spPr bwMode="auto">
                            <a:xfrm>
                              <a:off x="108" y="0"/>
                              <a:ext cx="92" cy="145"/>
                            </a:xfrm>
                            <a:custGeom>
                              <a:avLst/>
                              <a:gdLst>
                                <a:gd name="T0" fmla="+- 0 173 108"/>
                                <a:gd name="T1" fmla="*/ T0 w 92"/>
                                <a:gd name="T2" fmla="*/ 55 h 145"/>
                                <a:gd name="T3" fmla="+- 0 149 108"/>
                                <a:gd name="T4" fmla="*/ T3 w 92"/>
                                <a:gd name="T5" fmla="*/ 55 h 145"/>
                                <a:gd name="T6" fmla="+- 0 147 108"/>
                                <a:gd name="T7" fmla="*/ T6 w 92"/>
                                <a:gd name="T8" fmla="*/ 58 h 145"/>
                                <a:gd name="T9" fmla="+- 0 142 108"/>
                                <a:gd name="T10" fmla="*/ T9 w 92"/>
                                <a:gd name="T11" fmla="*/ 58 h 145"/>
                                <a:gd name="T12" fmla="+- 0 137 108"/>
                                <a:gd name="T13" fmla="*/ T12 w 92"/>
                                <a:gd name="T14" fmla="*/ 60 h 145"/>
                                <a:gd name="T15" fmla="+- 0 132 108"/>
                                <a:gd name="T16" fmla="*/ T15 w 92"/>
                                <a:gd name="T17" fmla="*/ 60 h 145"/>
                                <a:gd name="T18" fmla="+- 0 130 108"/>
                                <a:gd name="T19" fmla="*/ T18 w 92"/>
                                <a:gd name="T20" fmla="*/ 62 h 145"/>
                                <a:gd name="T21" fmla="+- 0 127 108"/>
                                <a:gd name="T22" fmla="*/ T21 w 92"/>
                                <a:gd name="T23" fmla="*/ 62 h 145"/>
                                <a:gd name="T24" fmla="+- 0 127 108"/>
                                <a:gd name="T25" fmla="*/ T24 w 92"/>
                                <a:gd name="T26" fmla="*/ 65 h 145"/>
                                <a:gd name="T27" fmla="+- 0 189 108"/>
                                <a:gd name="T28" fmla="*/ T27 w 92"/>
                                <a:gd name="T29" fmla="*/ 65 h 145"/>
                                <a:gd name="T30" fmla="+- 0 188 108"/>
                                <a:gd name="T31" fmla="*/ T30 w 92"/>
                                <a:gd name="T32" fmla="*/ 62 h 145"/>
                                <a:gd name="T33" fmla="+- 0 173 108"/>
                                <a:gd name="T34" fmla="*/ T33 w 92"/>
                                <a:gd name="T35" fmla="*/ 55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Lst>
                              <a:rect l="0" t="0" r="r" b="b"/>
                              <a:pathLst>
                                <a:path w="92" h="145">
                                  <a:moveTo>
                                    <a:pt x="65" y="55"/>
                                  </a:moveTo>
                                  <a:lnTo>
                                    <a:pt x="41" y="55"/>
                                  </a:lnTo>
                                  <a:lnTo>
                                    <a:pt x="39" y="58"/>
                                  </a:lnTo>
                                  <a:lnTo>
                                    <a:pt x="34" y="58"/>
                                  </a:lnTo>
                                  <a:lnTo>
                                    <a:pt x="29" y="60"/>
                                  </a:lnTo>
                                  <a:lnTo>
                                    <a:pt x="24" y="60"/>
                                  </a:lnTo>
                                  <a:lnTo>
                                    <a:pt x="22" y="62"/>
                                  </a:lnTo>
                                  <a:lnTo>
                                    <a:pt x="19" y="62"/>
                                  </a:lnTo>
                                  <a:lnTo>
                                    <a:pt x="19" y="65"/>
                                  </a:lnTo>
                                  <a:lnTo>
                                    <a:pt x="81" y="65"/>
                                  </a:lnTo>
                                  <a:lnTo>
                                    <a:pt x="80" y="62"/>
                                  </a:lnTo>
                                  <a:lnTo>
                                    <a:pt x="6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470"/>
                          <wps:cNvSpPr>
                            <a:spLocks/>
                          </wps:cNvSpPr>
                          <wps:spPr bwMode="auto">
                            <a:xfrm>
                              <a:off x="108" y="0"/>
                              <a:ext cx="92" cy="145"/>
                            </a:xfrm>
                            <a:custGeom>
                              <a:avLst/>
                              <a:gdLst>
                                <a:gd name="T0" fmla="+- 0 193 108"/>
                                <a:gd name="T1" fmla="*/ T0 w 92"/>
                                <a:gd name="T2" fmla="*/ 14 h 145"/>
                                <a:gd name="T3" fmla="+- 0 178 108"/>
                                <a:gd name="T4" fmla="*/ T3 w 92"/>
                                <a:gd name="T5" fmla="*/ 14 h 145"/>
                                <a:gd name="T6" fmla="+- 0 180 108"/>
                                <a:gd name="T7" fmla="*/ T6 w 92"/>
                                <a:gd name="T8" fmla="*/ 17 h 145"/>
                                <a:gd name="T9" fmla="+- 0 185 108"/>
                                <a:gd name="T10" fmla="*/ T9 w 92"/>
                                <a:gd name="T11" fmla="*/ 17 h 145"/>
                                <a:gd name="T12" fmla="+- 0 188 108"/>
                                <a:gd name="T13" fmla="*/ T12 w 92"/>
                                <a:gd name="T14" fmla="*/ 19 h 145"/>
                                <a:gd name="T15" fmla="+- 0 193 108"/>
                                <a:gd name="T16" fmla="*/ T15 w 92"/>
                                <a:gd name="T17" fmla="*/ 19 h 145"/>
                                <a:gd name="T18" fmla="+- 0 193 108"/>
                                <a:gd name="T19" fmla="*/ T18 w 92"/>
                                <a:gd name="T20" fmla="*/ 14 h 145"/>
                              </a:gdLst>
                              <a:ahLst/>
                              <a:cxnLst>
                                <a:cxn ang="0">
                                  <a:pos x="T1" y="T2"/>
                                </a:cxn>
                                <a:cxn ang="0">
                                  <a:pos x="T4" y="T5"/>
                                </a:cxn>
                                <a:cxn ang="0">
                                  <a:pos x="T7" y="T8"/>
                                </a:cxn>
                                <a:cxn ang="0">
                                  <a:pos x="T10" y="T11"/>
                                </a:cxn>
                                <a:cxn ang="0">
                                  <a:pos x="T13" y="T14"/>
                                </a:cxn>
                                <a:cxn ang="0">
                                  <a:pos x="T16" y="T17"/>
                                </a:cxn>
                                <a:cxn ang="0">
                                  <a:pos x="T19" y="T20"/>
                                </a:cxn>
                              </a:cxnLst>
                              <a:rect l="0" t="0" r="r" b="b"/>
                              <a:pathLst>
                                <a:path w="92" h="145">
                                  <a:moveTo>
                                    <a:pt x="85" y="14"/>
                                  </a:moveTo>
                                  <a:lnTo>
                                    <a:pt x="70" y="14"/>
                                  </a:lnTo>
                                  <a:lnTo>
                                    <a:pt x="72" y="17"/>
                                  </a:lnTo>
                                  <a:lnTo>
                                    <a:pt x="77" y="17"/>
                                  </a:lnTo>
                                  <a:lnTo>
                                    <a:pt x="80" y="19"/>
                                  </a:lnTo>
                                  <a:lnTo>
                                    <a:pt x="85" y="19"/>
                                  </a:lnTo>
                                  <a:lnTo>
                                    <a:pt x="8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7" name="Group 471"/>
                        <wpg:cNvGrpSpPr>
                          <a:grpSpLocks/>
                        </wpg:cNvGrpSpPr>
                        <wpg:grpSpPr bwMode="auto">
                          <a:xfrm>
                            <a:off x="265" y="29"/>
                            <a:ext cx="97" cy="101"/>
                            <a:chOff x="265" y="29"/>
                            <a:chExt cx="97" cy="101"/>
                          </a:xfrm>
                        </wpg:grpSpPr>
                        <wps:wsp>
                          <wps:cNvPr id="498" name="Freeform 472"/>
                          <wps:cNvSpPr>
                            <a:spLocks/>
                          </wps:cNvSpPr>
                          <wps:spPr bwMode="auto">
                            <a:xfrm>
                              <a:off x="265" y="29"/>
                              <a:ext cx="97" cy="101"/>
                            </a:xfrm>
                            <a:custGeom>
                              <a:avLst/>
                              <a:gdLst>
                                <a:gd name="T0" fmla="+- 0 320 265"/>
                                <a:gd name="T1" fmla="*/ T0 w 97"/>
                                <a:gd name="T2" fmla="+- 0 87 29"/>
                                <a:gd name="T3" fmla="*/ 87 h 101"/>
                                <a:gd name="T4" fmla="+- 0 306 265"/>
                                <a:gd name="T5" fmla="*/ T4 w 97"/>
                                <a:gd name="T6" fmla="+- 0 87 29"/>
                                <a:gd name="T7" fmla="*/ 87 h 101"/>
                                <a:gd name="T8" fmla="+- 0 306 265"/>
                                <a:gd name="T9" fmla="*/ T8 w 97"/>
                                <a:gd name="T10" fmla="+- 0 127 29"/>
                                <a:gd name="T11" fmla="*/ 127 h 101"/>
                                <a:gd name="T12" fmla="+- 0 308 265"/>
                                <a:gd name="T13" fmla="*/ T12 w 97"/>
                                <a:gd name="T14" fmla="+- 0 130 29"/>
                                <a:gd name="T15" fmla="*/ 130 h 101"/>
                                <a:gd name="T16" fmla="+- 0 318 265"/>
                                <a:gd name="T17" fmla="*/ T16 w 97"/>
                                <a:gd name="T18" fmla="+- 0 130 29"/>
                                <a:gd name="T19" fmla="*/ 130 h 101"/>
                                <a:gd name="T20" fmla="+- 0 318 265"/>
                                <a:gd name="T21" fmla="*/ T20 w 97"/>
                                <a:gd name="T22" fmla="+- 0 127 29"/>
                                <a:gd name="T23" fmla="*/ 127 h 101"/>
                                <a:gd name="T24" fmla="+- 0 320 265"/>
                                <a:gd name="T25" fmla="*/ T24 w 97"/>
                                <a:gd name="T26" fmla="+- 0 127 29"/>
                                <a:gd name="T27" fmla="*/ 127 h 101"/>
                                <a:gd name="T28" fmla="+- 0 320 265"/>
                                <a:gd name="T29" fmla="*/ T28 w 97"/>
                                <a:gd name="T30" fmla="+- 0 87 29"/>
                                <a:gd name="T31" fmla="*/ 87 h 1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7" h="101">
                                  <a:moveTo>
                                    <a:pt x="55" y="58"/>
                                  </a:moveTo>
                                  <a:lnTo>
                                    <a:pt x="41" y="58"/>
                                  </a:lnTo>
                                  <a:lnTo>
                                    <a:pt x="41" y="98"/>
                                  </a:lnTo>
                                  <a:lnTo>
                                    <a:pt x="43" y="101"/>
                                  </a:lnTo>
                                  <a:lnTo>
                                    <a:pt x="53" y="101"/>
                                  </a:lnTo>
                                  <a:lnTo>
                                    <a:pt x="53" y="98"/>
                                  </a:lnTo>
                                  <a:lnTo>
                                    <a:pt x="55" y="98"/>
                                  </a:lnTo>
                                  <a:lnTo>
                                    <a:pt x="55"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473"/>
                          <wps:cNvSpPr>
                            <a:spLocks/>
                          </wps:cNvSpPr>
                          <wps:spPr bwMode="auto">
                            <a:xfrm>
                              <a:off x="265" y="29"/>
                              <a:ext cx="97" cy="101"/>
                            </a:xfrm>
                            <a:custGeom>
                              <a:avLst/>
                              <a:gdLst>
                                <a:gd name="T0" fmla="+- 0 358 265"/>
                                <a:gd name="T1" fmla="*/ T0 w 97"/>
                                <a:gd name="T2" fmla="+- 0 72 29"/>
                                <a:gd name="T3" fmla="*/ 72 h 101"/>
                                <a:gd name="T4" fmla="+- 0 267 265"/>
                                <a:gd name="T5" fmla="*/ T4 w 97"/>
                                <a:gd name="T6" fmla="+- 0 72 29"/>
                                <a:gd name="T7" fmla="*/ 72 h 101"/>
                                <a:gd name="T8" fmla="+- 0 265 265"/>
                                <a:gd name="T9" fmla="*/ T8 w 97"/>
                                <a:gd name="T10" fmla="+- 0 75 29"/>
                                <a:gd name="T11" fmla="*/ 75 h 101"/>
                                <a:gd name="T12" fmla="+- 0 265 265"/>
                                <a:gd name="T13" fmla="*/ T12 w 97"/>
                                <a:gd name="T14" fmla="+- 0 84 29"/>
                                <a:gd name="T15" fmla="*/ 84 h 101"/>
                                <a:gd name="T16" fmla="+- 0 267 265"/>
                                <a:gd name="T17" fmla="*/ T16 w 97"/>
                                <a:gd name="T18" fmla="+- 0 84 29"/>
                                <a:gd name="T19" fmla="*/ 84 h 101"/>
                                <a:gd name="T20" fmla="+- 0 267 265"/>
                                <a:gd name="T21" fmla="*/ T20 w 97"/>
                                <a:gd name="T22" fmla="+- 0 87 29"/>
                                <a:gd name="T23" fmla="*/ 87 h 101"/>
                                <a:gd name="T24" fmla="+- 0 358 265"/>
                                <a:gd name="T25" fmla="*/ T24 w 97"/>
                                <a:gd name="T26" fmla="+- 0 87 29"/>
                                <a:gd name="T27" fmla="*/ 87 h 101"/>
                                <a:gd name="T28" fmla="+- 0 358 265"/>
                                <a:gd name="T29" fmla="*/ T28 w 97"/>
                                <a:gd name="T30" fmla="+- 0 84 29"/>
                                <a:gd name="T31" fmla="*/ 84 h 101"/>
                                <a:gd name="T32" fmla="+- 0 361 265"/>
                                <a:gd name="T33" fmla="*/ T32 w 97"/>
                                <a:gd name="T34" fmla="+- 0 82 29"/>
                                <a:gd name="T35" fmla="*/ 82 h 101"/>
                                <a:gd name="T36" fmla="+- 0 361 265"/>
                                <a:gd name="T37" fmla="*/ T36 w 97"/>
                                <a:gd name="T38" fmla="+- 0 75 29"/>
                                <a:gd name="T39" fmla="*/ 75 h 101"/>
                                <a:gd name="T40" fmla="+- 0 358 265"/>
                                <a:gd name="T41" fmla="*/ T40 w 97"/>
                                <a:gd name="T42" fmla="+- 0 75 29"/>
                                <a:gd name="T43" fmla="*/ 75 h 101"/>
                                <a:gd name="T44" fmla="+- 0 358 265"/>
                                <a:gd name="T45" fmla="*/ T44 w 97"/>
                                <a:gd name="T46" fmla="+- 0 72 29"/>
                                <a:gd name="T47" fmla="*/ 72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 h="101">
                                  <a:moveTo>
                                    <a:pt x="93" y="43"/>
                                  </a:moveTo>
                                  <a:lnTo>
                                    <a:pt x="2" y="43"/>
                                  </a:lnTo>
                                  <a:lnTo>
                                    <a:pt x="0" y="46"/>
                                  </a:lnTo>
                                  <a:lnTo>
                                    <a:pt x="0" y="55"/>
                                  </a:lnTo>
                                  <a:lnTo>
                                    <a:pt x="2" y="55"/>
                                  </a:lnTo>
                                  <a:lnTo>
                                    <a:pt x="2" y="58"/>
                                  </a:lnTo>
                                  <a:lnTo>
                                    <a:pt x="93" y="58"/>
                                  </a:lnTo>
                                  <a:lnTo>
                                    <a:pt x="93" y="55"/>
                                  </a:lnTo>
                                  <a:lnTo>
                                    <a:pt x="96" y="53"/>
                                  </a:lnTo>
                                  <a:lnTo>
                                    <a:pt x="96" y="46"/>
                                  </a:lnTo>
                                  <a:lnTo>
                                    <a:pt x="93" y="46"/>
                                  </a:lnTo>
                                  <a:lnTo>
                                    <a:pt x="9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474"/>
                          <wps:cNvSpPr>
                            <a:spLocks/>
                          </wps:cNvSpPr>
                          <wps:spPr bwMode="auto">
                            <a:xfrm>
                              <a:off x="265" y="29"/>
                              <a:ext cx="97" cy="101"/>
                            </a:xfrm>
                            <a:custGeom>
                              <a:avLst/>
                              <a:gdLst>
                                <a:gd name="T0" fmla="+- 0 320 265"/>
                                <a:gd name="T1" fmla="*/ T0 w 97"/>
                                <a:gd name="T2" fmla="+- 0 29 29"/>
                                <a:gd name="T3" fmla="*/ 29 h 101"/>
                                <a:gd name="T4" fmla="+- 0 306 265"/>
                                <a:gd name="T5" fmla="*/ T4 w 97"/>
                                <a:gd name="T6" fmla="+- 0 29 29"/>
                                <a:gd name="T7" fmla="*/ 29 h 101"/>
                                <a:gd name="T8" fmla="+- 0 306 265"/>
                                <a:gd name="T9" fmla="*/ T8 w 97"/>
                                <a:gd name="T10" fmla="+- 0 72 29"/>
                                <a:gd name="T11" fmla="*/ 72 h 101"/>
                                <a:gd name="T12" fmla="+- 0 320 265"/>
                                <a:gd name="T13" fmla="*/ T12 w 97"/>
                                <a:gd name="T14" fmla="+- 0 72 29"/>
                                <a:gd name="T15" fmla="*/ 72 h 101"/>
                                <a:gd name="T16" fmla="+- 0 320 265"/>
                                <a:gd name="T17" fmla="*/ T16 w 97"/>
                                <a:gd name="T18" fmla="+- 0 29 29"/>
                                <a:gd name="T19" fmla="*/ 29 h 101"/>
                              </a:gdLst>
                              <a:ahLst/>
                              <a:cxnLst>
                                <a:cxn ang="0">
                                  <a:pos x="T1" y="T3"/>
                                </a:cxn>
                                <a:cxn ang="0">
                                  <a:pos x="T5" y="T7"/>
                                </a:cxn>
                                <a:cxn ang="0">
                                  <a:pos x="T9" y="T11"/>
                                </a:cxn>
                                <a:cxn ang="0">
                                  <a:pos x="T13" y="T15"/>
                                </a:cxn>
                                <a:cxn ang="0">
                                  <a:pos x="T17" y="T19"/>
                                </a:cxn>
                              </a:cxnLst>
                              <a:rect l="0" t="0" r="r" b="b"/>
                              <a:pathLst>
                                <a:path w="97" h="101">
                                  <a:moveTo>
                                    <a:pt x="55" y="0"/>
                                  </a:moveTo>
                                  <a:lnTo>
                                    <a:pt x="41" y="0"/>
                                  </a:lnTo>
                                  <a:lnTo>
                                    <a:pt x="41" y="43"/>
                                  </a:lnTo>
                                  <a:lnTo>
                                    <a:pt x="55" y="4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98B9D56" id="Grupo 485" o:spid="_x0000_s1026" style="width:18.05pt;height:7.25pt;mso-position-horizontal-relative:char;mso-position-vertical-relative:line" coordsize="36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iLrBQAAPKeAAAOAAAAZHJzL2Uyb0RvYy54bWzsXdtuI8cRfQ+QfyD4mGAtzvAueNeIL2sE&#10;cBIDZj6AS1EXRCIZkrtaJ8i/51R3V0/1TNVMU7uyLZh+8EjLYlf16eq6dfXoy68+Ptz3Pqz3h7vt&#10;5nW/+GLQ7603q+3V3ebmdf+fi7evZv3e4bjcXC3vt5v16/7P60P/qzd//MOXj7vLdbm93d5frfc9&#10;DLI5XD7uXvdvj8fd5cXFYXW7flgevtju1ht8eL3dPyyP+HV/c3G1Xz5i9If7i3IwmFw8bvdXu/12&#10;tT4c8K/f+g/7b9z419fr1fEf19eH9bF3/7oP2Y7u/3v3/3f0/4s3Xy4vb/bL3e3dKoixfIIUD8u7&#10;DZjGob5dHpe99/u7xlAPd6v99rC9Pn6x2j5cbK+v71ZrNwfMphjUZvP9fvt+5+Zyc/l4s4swAdoa&#10;Tk8edvX3Dz/ue3dXr/uj2bjf2ywfsEjf79/vtj36B8DzuLu5BNX3+91Pux/3fo748Yft6l8HfHxR&#10;/5x+v/HEvXePf9teYcDl++PWwfPxev9AQ2DivY9uFX6Oq7D+eOyt8I9lOS+HkGWFj+blYOqkWF6u&#10;brGSjS+tbr8LXxtOCv+dYuS+cbG89NychEEiPx33S5xZnP+kmj9w740mTj3q86M1ftb5z0ueR+nV&#10;s2vmtS+YE8cOO1RKdPg0JfrpdrlbO908kHpEEKcM4tv9ek37FjgWXo8cISvRQWqQ+ORxd7g8QNGe&#10;pjsWFFCf94fj9+ut077lhx8OR7/zr/CT0+mroPsLWInrh3sYgT9d9Ipp77GHMQMtk0DRKpLhvHfb&#10;K0YNIqxiJCrVYYaCorCGGQkifRhslcgIcujSQLcrIn1WWLmKxBoH5rwi0seZSxI5LSjmDeO9vOUl&#10;WH3chDXAT70l+Y2BsxW77YG2Oy0ILMHCKRGGABUtmEEM1Il4SEvWSQxsiZjNRfvIQJCIp1kjAyYi&#10;nktiL06Y6x6eqe6T9v0efNI7r2275ZEgoqnSj71HMob93i2cLHSN/vlh+2G92DqCIwFVYAHBFJoU&#10;uFYE9xtJ6DGq6PhTfu7ccIHKKzZk50/56amYaSZZlI1HWd1vD2u/VjRNt2hx6oSY2LaH7f3d1du7&#10;+3ua82F/8+6b+33vw5I8u/svTDshu3fKstnS1zwb/y9wNgFdcjvOU/93XpSjwdfl/NXbyWz6avR2&#10;NH41nw5mrwbF/Ov5ZDCaj759+z+Cvhhd3t5dXa03P9xt1hw1FKM8gxriF+/vXdzg1nZcjt2qJtJn&#10;ThJhwuYKs1te3q6XV9+Fn4/Lu3v/80UqsQMZ0+anAwJe0hte8ouHy3fbq59hhPdbHzEhwsMPt9v9&#10;f/q9R0RLr/uHf79f7tf93v1fN/Ak82I0ovDK/TIaT0v8spefvJOfLDcrDPW6f+xjv9OP3xx9SPZ+&#10;t7+7uQWnwmGx2f4FgcP1HdlqJ5+XKvwCZ+Zl/QW8GvazD42EV3MWn7CC+3tRXm02V92R9GqGF4FN&#10;iNZ/OlBHkU7NGEW6tInuQ6RPG2d4NH1G0qOBkeqmpUMzppQ6NGOcQsYNxkCFhNj0+EWCsu7zCwmz&#10;PZJEemqMJKE2w4dCxg+W/ki47ZEk4PNC1aEiRdwKsCTixkhlirihSqVE3JhdmSJujSQRt0ZKEB8a&#10;m6SUiCOK0uLQUiJuKXgpAZ/p261MADckGkq8jYGGEm9jpwwz0B5KtK1xMrCmPDJaLDEvRBa/51DU&#10;DJ/JilHgCkvlo6X2mJhMlSPPi7cLrJgjz4u4yeg48ryYu4CiO3KOf9tlpxCFyGEicqZKNsKR5021&#10;DFNFVJc1epgqdnQWeZgq9m0OOe1ckh27M4s8TBWbMIs8TBV7TZA/d7Yzg8nCnFwQBl5WrjP1U2cy&#10;Tjv46ZOYic+cWH7+kJ8h0/EMQetnyZ/y01MFfsUwk4wXkEfhZxjNr0RXqjYNZB1JWICM8se2Kcxh&#10;w4FsF9NI1g4bM43awTPkp59pJGuXDfkjydaxCDO/nrBObfMMVO0LFeTKIqqzO+e2G2SLSA7PuS2s&#10;0G82t8WWauS2zvK/xNy20CNlGZaKMJCiQC7qwobGSPGzpLb6IDIgNRM3GfsbM5KhvzmODP2NcbD6&#10;cdoCmd95gPzc0QtluBnRS07w4mm6vHVgmEl29mTnKm0ozb6gKu0cW6HhyUYUA75ITzZWaz7Skw30&#10;kqb0ZPogsrpiDCKLK/og0pMJzyF9auLH9FGkHzNGSbyYPor0YmJCZy+GGsgznjhCBeDFXJtESw6e&#10;UnHex0+f/3maut9JaYoTiFgmHuGci51zsd/+OSPVVBoezNVXXqIHm40+hweb6hb/RBdmnH7BomjZ&#10;j+XDjBmd6MOMUc4+LFS1uSbq6vfPnYnNfPWa/YVZR85xYqEO2+7FAsMsIpbq7MVcd+y5W+YTu2Wq&#10;Vljf/ao3wlKfmfdCrgEZDZwTn0Q9XyNwMfB73yn88pJ6sqgVuGrndE4Qx5bcBFz7QtUGXPsKzIfe&#10;BfxLNMPO4aQa7twdJXxud16Dw8AvgpH21eW1w/75VW/QK8Zlj3ghp5Y+UialC73uKZNSn6GFJa0q&#10;sNGle1YjsGuyknnpYqgGGNKp+z6NBquYmHpWQ5WVdOuLicoqSU19+trgFf2651WqvJL2oYVRxJYw&#10;lyOX/De4Vd1Dnl0x1lBM+ocWhdEaJLEeTgx+Ee3Ar1D5RcDRVb2ATFo7C/WSxmhsPDT4Rcg9v8FM&#10;5RdBd/xmKj/qAIj85sb8qg6itvklHURoKdD5RQWn1vKBxTCiHhgOtQmir6CSfQFl0ABNeoiKYqYj&#10;WnUReYa6giZtRIsyp48Iu4pa7hoqWjUSeYb67ktaiRag0WaY9BLh0N1gGIEPDKcapMMIPOnMULct&#10;SUMRN7k1ZxjV3TMc6Qylvi+wwdQZRn0npRkZu57Oxb0qe4YTdVdQi25U+IXRVDaSVsacIXoIEoYz&#10;1aqNIvAEKe4UaDMcSdzNNYQaJQznOsMIvGOo25mRxL2AKqtaOorAhzVUPd8oAu8Y6oZmLHEvSsMn&#10;jSPwbVo6jsATw7FuacYS9wIbWp3hOAIfGKqQjiPwjqFuacYSd3htg2EE3jME9IqHH0fgHUPd0owl&#10;7pbtxgWuRGd0Q0P3xqpdMdENzUTCPjVUZhJhb1vBSYSd5jfR7cxEoo4SiLqAiMuT+cE6KHhSd5OY&#10;n25mJhJ0FEt0fhF0P7+5GltQC5Tgp8cyUwk62qVVfpRP+5E8PzTUKvObRtQJT6PQM5WgTww8cdUw&#10;4afr5zSi7vjpNmYqQR9b84ugB31RN+A0ou746SZmJkEfGvtvFkFv089ZRJ34zXQLM5Ogl75Du+EG&#10;qdQh1w8OQFk/unda6YtRHJtJ0EtDP6mjS/Ibq/thFlF389PtC/V9RaEKw+vSgaPkN1dDNSrqxqEW&#10;8FuaE6S0NRIZ6knppGQ3m2lwziPoND2IpLKTmBtoziPkYfep2jmPmDt2unWZS8jFZkBC+pQ2bACK&#10;Y6cFl9Da+3wBBxE75fTFRMpd8R3triEmQ8Quwe0kPrVZGstHg6ML2rcltst9avczFNaBwjXD9tFP&#10;bWeGvrjRXSWoExlKFhx5Uso1UadQn8gRzecgQ4G6I89bU7TievK8VaUgmUZHHJwjDIW4jjxvVUfY&#10;VI6cO0rbl4nCSyJHBJkjDAWHjjyvc5tCO0eet6oUmDnyvFWluIrIETrlyE5hkSPPW9XQs71A4JIz&#10;eujLXiDuyCIPq4qwIYs8rCq8fhZ5WFU47RxycsiEDHxuFnlYVbjMLPKwqvB4OeSh7XsBh5VFHlZ1&#10;nreq5E1oqnAYYnRvbz5HH4O/Y1sd8vjmg3Buw6tRfcznLp6MElUIx2T8IT89UehQZ3T4Q34GIr+i&#10;jAl/yE9PRHUZsGOV4g/5GYj8SB2t7vGWdkCVx+CnHyvc5sHVFY89f8pPT+WlijdP+EN+SqIhayB/&#10;yE9P5PcYLGIbO0+EhLaNyJts2KduIkQ1bUSeXTFgM8ES81NKjhJe61h+HxbxLhWPwU8/FlO1C+9R&#10;RyrfyjGsYIEKW9skWR067mSEGKHrLku46tTVWkp3DKHOXbdPgnPvJOPR2pWVCiGOaTsZFQoyZKOk&#10;nMgabzFIV5Sv43TcAaKUzY3WvljB+qNO1bqmwe50knkbhiJU+2hsVtrJeE071DJYMlSgW5myvvlD&#10;Hxh9hpWffsNEsnabEDqeO/Z7oEKO3bZhAsvo3lkgfgbBPLb+hUW2+F5zO6iosA3lgCq1yQUDm0FF&#10;FV0aq0PPgrvpoPJydV3A8hyxX9qkD9jnUcUImDHnZ6IUHc4krOOwQw/9OsIStUkfdL/DEYZ17PCp&#10;wehBvDaOvMXbdTVkGDHLZJz46fGiogsZn/Y5Bqr2ZQwGqoPIG7v2CVL9DUJ1EHkNrKvpucHz3OD5&#10;Aho8YVoaHSHOGr3YjhD9EAAOIJYzMzpCrBMAhG+y4jmZaBVPYFrx0uudMCyRxOJVK3fqR6hwknGg&#10;jJ4Q6yQFMYCc11RvmoDNrJjp5yjJK2UsbvWeEP2w9vSekJlROaZGfTk9g18EnCrHOT0hODzQD4ro&#10;1Q+S4VStjFO8UeGJdgitMp40hRSF0YVS7wrRGVK4UTHM6goBDOpRGCVZyQzVnfCMXSFT9WzjCV0h&#10;pQFpvStE3xNP6AoxGWYZFwrNqjXM6gqxDvgpWpdrOFGPp6hcLRjqByqIYCsis4WBAkbJ0OiZSMxM&#10;VlcIDkZVLa13hegHYk/oCrEgbXSFqCfSFBJXkI70E9taV4g4pZKdjvWukLnawvCErhDL0tS6QvDO&#10;Y80FPqErxLKlta4Qi2E08WS8cdCq2dKkKwQHu6rOjKO++2NGHdHTm0KmxqF0vSlE5/eEphDDcteb&#10;QvR46QlNIUJDUWw4n6MaR7rnc1TrsDtUHRaxDNx+Fnk+R7WAfAHnqM99hMYvU+KyjHWGFs6QO2qR&#10;oR7fUf0ky9pdIw3VeFSp2mprXLPvqD2HY2TkBe2jhdI+EqE2ptR0R0W4jro4HzvgFZSto4Wzjg6y&#10;sAJdJwDku0m2jmOHzNMJLjd2HDvEF3exGnHRkp+heOlL6F2rQD1VNIWONQ1kaFZrQ5dfBNZefGWq&#10;9nWvbxae3bmGea5hvoAaJkL/Rg3TbYsXW8PUixsn1jDHRgJQKzOM1CbmtMqgZ1MiibV4xUTX51L6&#10;vZOYcFHqptcXZHlhbBTdasUFvbn35HttFrd6DRN3fZRe4tNrmOj3V9PSeg0T72nW+EXAc2uYJr8I&#10;eejNVvP800uYE6NGW69goqSjzO/0CqbJL2q4n5/BLykrlHpZIbnWZvXyU8+BrH3pdwdOr19a/Orl&#10;S705+/TypYVn9YZsj6duwk6vXkrLci4r2J3i57KClQ3rZYXnTkBDkoRU3EfxVgIammEiHcfe/PQZ&#10;Rmi16OgoDDPtoAqNIshp2/KL0EXXRRXab9qTWW6syaNixBgBfoZcK6uVJ/SyxVZvHoOffqz6GvGn&#10;57znnPe8gLwHsV497/F1rBeb9+jncyfmPdbtuFreox+Rx6iQ4ufu3g2LVwzDfTCkNxzEiDAv78Ef&#10;/1Mzg1reM1OPHE/Oeyxu9bxHjytPz3vwOmh1dvW8x1CRCHhu3mPyq+U9Br8IuuOX07ohjhvPcewz&#10;x7HPHdxx+ZhLtFZwx+V5puMAg58+DOFaf3tDPd3gpupxOxU38XeUhZHW0lh5VHXpz+HROTz6lPAo&#10;861v0Hcf3oS3vvmrks/554/LkBD4Hnrx2jeIQn/9OVzDEq99q39DvPct/Q4s0q/43jf4tEak6JKx&#10;zx0p1vGIL34z0Hjyi9+GeIkMMUMKK9uhmqGiM5eSJPZAutAMfzeOV1t58RucOwgQl/j7d3KYGCi6&#10;YYZ4e5YiTlI9dMXDhjgxcLHFAXaxW8wSJ41aDHGSoMXFLA1xqjjRR64oizbxSZp8Q7dfE6FapDhE&#10;g5cCkRYpNqVK0cZ9Qk0qiTaRqOtGdTJRhx2i7VaTSmK+KNyhRFOqFHRDKgm6KVXV5evVSZeqqpFT&#10;1IkdgCa3hlRVibxlBdO/HolFVrGqNfkae05r8m1KlcJOStPUq6pGjvmZelXVyD1WuiXA6NWuWZS6&#10;tteK5LoxkDZFbr9Pi+K5d6K9x8nHaZl/5BszhpPK/luJvj0Dje6hDtguSbiju4gxYzs5qSoJE5s/&#10;OsjDRGN3Rwd5mCqOL3wN05F/etSPXU9/0By2jNxKFdX7OD20VcXyavV5Gs9zSbf9Vl+gim8W4DH4&#10;6XmG13l0XQDne8Ud98QDWQfPMM88qogGy33ODs7ZwadkBxSSPv9fUJ/DgjRCYmeTX25IjFYFLZSR&#10;ftAIGZjEOVTc2mq65lg8hWf217qaAV8apJX4A9CKODJIW+SExKo4MjyzxEmjM4iiiZNECXqQUAuJ&#10;8fLDJjxJROxfj9jEpxYQGxI9JSDGXQZFJgm1v+2gyJTGZcaikfOPKUhmOKzLJPG2ZKoFw4ZMTwmG&#10;1QAviYVlgCfTvXoorO+1p4TCukwScFOmVMOHhkwS8txAWNOnpFfEWrvqBcg+OJ8U2q6rmkUokUEr&#10;k5bIVL0ibihc7mzqePL6Y3/9s6njtXtuQ0MmCXl4+3EjjanuuXlTqdmC6pYb2UrXhNeUqXr1scdJ&#10;XzuKEat9hxfQazjVLrmp9im54mbKlBpwQ5+qK260dnjFqypTalZUG55ccJNG/JxYtbwR8tdIrOwX&#10;JYYc8tQbO3zu0J7lhQxpAeUVWZ4pDCkmpZzQK0H+3EkhvQQVXKOMVlLoG2UiGWdL/PTZnr+m0fHS&#10;GE/U0TDk2eURteepYYKNPC+VnKm4mMCf8tPPj17hCrA63p4WqDpgYODb33nGVKxCLM85Sz1nqb/5&#10;LHU8wF5vZKnuOPblZql6uTYJdPQ4Jz24wTu+lXBQhEv+JeBK5MU0PvD6TAc3qjgyorTEqcXwujhJ&#10;CJ+XpWrRcpqlukb8Jj61LNUo+j8lS1WjwKq/p6WyUD+0MXRI4p2ZparrltxqkAt3jkzffPncAVWo&#10;PnN3shVPheCQydiv8zNUz/0pREfUFTjmUdUZngOJcyDxKYGEbIZxPz/e7Nwmu9kvd7d3q2+Xx6X8&#10;HT8/7i7X5fZ2e3+13r/5PwAAAP//AwBQSwMEFAAGAAgAAAAhAPLtJefaAAAAAwEAAA8AAABkcnMv&#10;ZG93bnJldi54bWxMj0FLw0AQhe+C/2EZwZvdxNoiMZtSinoqgq0g3qbZaRKanQ3ZbZL+e0cvenkw&#10;vMd73+SrybVqoD40ng2kswQUceltw5WBj/3L3SOoEJEttp7JwIUCrIrrqxwz60d+p2EXKyUlHDI0&#10;UMfYZVqHsiaHYeY7YvGOvncY5ewrbXscpdy1+j5Jltphw7JQY0ebmsrT7uwMvI44rufp87A9HTeX&#10;r/3i7XObkjG3N9P6CVSkKf6F4Qdf0KEQpoM/sw2qNSCPxF8Vb75MQR0k87AAXeT6P3vxDQAA//8D&#10;AFBLAQItABQABgAIAAAAIQC2gziS/gAAAOEBAAATAAAAAAAAAAAAAAAAAAAAAABbQ29udGVudF9U&#10;eXBlc10ueG1sUEsBAi0AFAAGAAgAAAAhADj9If/WAAAAlAEAAAsAAAAAAAAAAAAAAAAALwEAAF9y&#10;ZWxzLy5yZWxzUEsBAi0AFAAGAAgAAAAhAGUpyIusFAAA8p4AAA4AAAAAAAAAAAAAAAAALgIAAGRy&#10;cy9lMm9Eb2MueG1sUEsBAi0AFAAGAAgAAAAhAPLtJefaAAAAAwEAAA8AAAAAAAAAAAAAAAAABhcA&#10;AGRycy9kb3ducmV2LnhtbFBLBQYAAAAABAAEAPMAAAANGAAAAAA=&#10;">
                <v:group id="Group 460"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61"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JTxgAAANwAAAAPAAAAZHJzL2Rvd25yZXYueG1sRI9Ba8JA&#10;FITvBf/D8gQvpW4qUkN0FRGkHpRiFIq3R/Y1m5p9G7JrTP99Vyj0OMzMN8xi1dtadNT6yrGC13EC&#10;grhwuuJSwfm0fUlB+ICssXZMCn7Iw2o5eFpgpt2dj9TloRQRwj5DBSaEJpPSF4Ys+rFriKP35VqL&#10;Icq2lLrFe4TbWk6S5E1arDguGGxoY6i45jeroGs26eQzv2yf33PzPf04FK4875UaDfv1HESgPvyH&#10;/9o7rWCazuBxJh4BufwFAAD//wMAUEsBAi0AFAAGAAgAAAAhANvh9svuAAAAhQEAABMAAAAAAAAA&#10;AAAAAAAAAAAAAFtDb250ZW50X1R5cGVzXS54bWxQSwECLQAUAAYACAAAACEAWvQsW78AAAAVAQAA&#10;CwAAAAAAAAAAAAAAAAAfAQAAX3JlbHMvLnJlbHNQSwECLQAUAAYACAAAACEA5DqCU8YAAADcAAAA&#10;DwAAAAAAAAAAAAAAAAAHAgAAZHJzL2Rvd25yZXYueG1sUEsFBgAAAAADAAMAtwAAAPoCAAAAAA==&#10;" path="m17,139r-15,l2,142r15,l17,139xe" fillcolor="black" stroked="f">
                    <v:path arrowok="t" o:connecttype="custom" o:connectlocs="17,139;2,139;2,142;17,142;17,139" o:connectangles="0,0,0,0,0"/>
                  </v:shape>
                  <v:shape id="Freeform 462"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YhwwAAANwAAAAPAAAAZHJzL2Rvd25yZXYueG1sRE/Pa8Iw&#10;FL4L/g/hCbvITBWR0hllCKKHDbEWxm6P5q3p1ryUJtbuvzcHwePH93u9HWwjeup87VjBfJaAIC6d&#10;rrlSUFz2rykIH5A1No5JwT952G7GozVm2t34TH0eKhFD2GeowITQZlL60pBFP3MtceR+XGcxRNhV&#10;Und4i+G2kYskWUmLNccGgy3tDJV/+dUq6NtduvjKv/fTQ25+l6fP0lXFh1Ivk+H9DUSgITzFD/dR&#10;K1imcW08E4+A3NwBAAD//wMAUEsBAi0AFAAGAAgAAAAhANvh9svuAAAAhQEAABMAAAAAAAAAAAAA&#10;AAAAAAAAAFtDb250ZW50X1R5cGVzXS54bWxQSwECLQAUAAYACAAAACEAWvQsW78AAAAVAQAACwAA&#10;AAAAAAAAAAAAAAAfAQAAX3JlbHMvLnJlbHNQSwECLQAUAAYACAAAACEAlaUWIcMAAADcAAAADwAA&#10;AAAAAAAAAAAAAAAHAgAAZHJzL2Rvd25yZXYueG1sUEsFBgAAAAADAAMAtwAAAPcCAAAAAA==&#10;" path="m89,2l70,2,67,5,19,67r51,70l70,139r2,l72,142r17,l91,139r,-4l89,135r,-3l39,67,87,12r,-5l89,7r,-5xe" fillcolor="black" stroked="f">
                    <v:path arrowok="t" o:connecttype="custom" o:connectlocs="89,2;70,2;67,5;19,67;70,137;70,139;72,139;72,142;89,142;91,139;91,135;89,135;89,132;39,67;87,12;87,7;89,7;89,2" o:connectangles="0,0,0,0,0,0,0,0,0,0,0,0,0,0,0,0,0,0"/>
                  </v:shape>
                  <v:shape id="Freeform 463"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bO6xgAAANwAAAAPAAAAZHJzL2Rvd25yZXYueG1sRI9Ba8JA&#10;FITvBf/D8oReim4qIjG6ShGkPVRKU0G8PbLPbDT7NmS3Mf33bkHwOMzMN8xy3dtadNT6yrGC13EC&#10;grhwuuJSwf5nO0pB+ICssXZMCv7Iw3o1eFpipt2Vv6nLQykihH2GCkwITSalLwxZ9GPXEEfv5FqL&#10;Icq2lLrFa4TbWk6SZCYtVhwXDDa0MVRc8l+roGs26eSQH7cv77k5T792hSv3n0o9D/u3BYhAfXiE&#10;7+0PrWCazuH/TDwCcnUDAAD//wMAUEsBAi0AFAAGAAgAAAAhANvh9svuAAAAhQEAABMAAAAAAAAA&#10;AAAAAAAAAAAAAFtDb250ZW50X1R5cGVzXS54bWxQSwECLQAUAAYACAAAACEAWvQsW78AAAAVAQAA&#10;CwAAAAAAAAAAAAAAAAAfAQAAX3JlbHMvLnJlbHNQSwECLQAUAAYACAAAACEA+umzusYAAADcAAAA&#10;DwAAAAAAAAAAAAAAAAAHAgAAZHJzL2Rvd25yZXYueG1sUEsFBgAAAAADAAMAtwAAAPoCAAAAAA==&#10;" path="m19,2l,2,,139r19,l19,2xe" fillcolor="black" stroked="f">
                    <v:path arrowok="t" o:connecttype="custom" o:connectlocs="19,2;0,2;0,139;19,139;19,2" o:connectangles="0,0,0,0,0"/>
                  </v:shape>
                  <v:shape id="Freeform 464"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z6wwAAANwAAAAPAAAAZHJzL2Rvd25yZXYueG1sRE/Pa8Iw&#10;FL4L/g/hCbuIpooM7YwiguhBGVZBdns0b01n81KarHb//XIQPH58v5frzlaipcaXjhVMxgkI4tzp&#10;kgsF18tuNAfhA7LGyjEp+CMP61W/t8RUuwefqc1CIWII+xQVmBDqVEqfG7Lox64mjty3ayyGCJtC&#10;6gYfMdxWcpok79JiybHBYE1bQ/k9+7UK2no7n96yr91wn5mf2ecpd8X1qNTboNt8gAjUhZf46T5o&#10;BbNFnB/PxCMgV/8AAAD//wMAUEsBAi0AFAAGAAgAAAAhANvh9svuAAAAhQEAABMAAAAAAAAAAAAA&#10;AAAAAAAAAFtDb250ZW50X1R5cGVzXS54bWxQSwECLQAUAAYACAAAACEAWvQsW78AAAAVAQAACwAA&#10;AAAAAAAAAAAAAAAfAQAAX3JlbHMvLnJlbHNQSwECLQAUAAYACAAAACEA7gqM+sMAAADcAAAADwAA&#10;AAAAAAAAAAAAAAAHAgAAZHJzL2Rvd25yZXYueG1sUEsFBgAAAAADAAMAtwAAAPcCAAAAAA==&#10;" path="m15,l5,r,2l15,2,15,xe" fillcolor="black" stroked="f">
                    <v:path arrowok="t" o:connecttype="custom" o:connectlocs="15,0;5,0;5,2;15,2;15,0" o:connectangles="0,0,0,0,0"/>
                  </v:shape>
                  <v:shape id="Freeform 465" o:spid="_x0000_s1032"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lhxwAAANwAAAAPAAAAZHJzL2Rvd25yZXYueG1sRI9Ba8JA&#10;FITvQv/D8gq9iG4UKTZmI0WQ9mARU0G8PbKv2bTZtyG7jfHfd4WCx2FmvmGy9WAb0VPna8cKZtME&#10;BHHpdM2VguPndrIE4QOyxsYxKbiSh3X+MMow1e7CB+qLUIkIYZ+iAhNCm0rpS0MW/dS1xNH7cp3F&#10;EGVXSd3hJcJtI+dJ8iwt1hwXDLa0MVT+FL9WQd9ulvNTcd6O3wrzvdh/lK467pR6ehxeVyACDeEe&#10;/m+/awWLlxnczsQjIPM/AAAA//8DAFBLAQItABQABgAIAAAAIQDb4fbL7gAAAIUBAAATAAAAAAAA&#10;AAAAAAAAAAAAAABbQ29udGVudF9UeXBlc10ueG1sUEsBAi0AFAAGAAgAAAAhAFr0LFu/AAAAFQEA&#10;AAsAAAAAAAAAAAAAAAAAHwEAAF9yZWxzLy5yZWxzUEsBAi0AFAAGAAgAAAAhAIFGKWHHAAAA3AAA&#10;AA8AAAAAAAAAAAAAAAAABwIAAGRycy9kb3ducmV2LnhtbFBLBQYAAAAAAwADALcAAAD7AgAAAAA=&#10;" path="m84,l75,,72,2r12,l84,xe" fillcolor="black" stroked="f">
                    <v:path arrowok="t" o:connecttype="custom" o:connectlocs="84,0;75,0;72,2;84,2;84,0" o:connectangles="0,0,0,0,0"/>
                  </v:shape>
                </v:group>
                <v:group id="Group 466" o:spid="_x0000_s1033" style="position:absolute;left:108;width:92;height:145" coordorigin="108"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467" o:spid="_x0000_s1034"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fvxQAAANwAAAAPAAAAZHJzL2Rvd25yZXYueG1sRI9Ba8JA&#10;FITvhf6H5RV6aza1RWzqKrVUEUSwRjw/sq/ZYPZtyG6T+O9dQfA4zMw3zHQ+2Fp01PrKsYLXJAVB&#10;XDhdcangkC9fJiB8QNZYOyYFZ/Iwnz0+TDHTrudf6vahFBHCPkMFJoQmk9IXhiz6xDXE0ftzrcUQ&#10;ZVtK3WIf4baWozQdS4sVxwWDDX0bKk77f6uANunPbrvKF1s822V/WtkuN0elnp+Gr08QgYZwD9/a&#10;a63g/eMNrmfiEZCzCwAAAP//AwBQSwECLQAUAAYACAAAACEA2+H2y+4AAACFAQAAEwAAAAAAAAAA&#10;AAAAAAAAAAAAW0NvbnRlbnRfVHlwZXNdLnhtbFBLAQItABQABgAIAAAAIQBa9CxbvwAAABUBAAAL&#10;AAAAAAAAAAAAAAAAAB8BAABfcmVscy8ucmVsc1BLAQItABQABgAIAAAAIQDTnnfvxQAAANwAAAAP&#10;AAAAAAAAAAAAAAAAAAcCAABkcnMvZG93bnJldi54bWxQSwUGAAAAAAMAAwC3AAAA+QIAAAAA&#10;" path="m72,l44,,39,2,32,5,27,7r-5,5l17,14,12,24,7,29r,7l3,46r,7l,58,,96r3,5l3,106r2,5l5,118r2,2l12,130r5,5l22,137r2,2l29,142r5,l39,144r14,l60,142r5,-3l72,137r8,-7l82,127r-43,l34,125r-2,l29,120r-2,-2l22,108r,-5l19,96r,-17l22,77r2,-2l29,75r3,-3l36,72r5,-2l87,70,82,67,81,65r-62,l19,50r3,-4l22,38r2,-4l29,29r3,-5l34,22r5,-3l46,14r39,l85,5r-3,l80,2r-5,l72,xe" fillcolor="black" stroked="f">
                    <v:path arrowok="t" o:connecttype="custom" o:connectlocs="44,0;32,5;22,12;12,24;7,36;3,53;0,96;3,106;5,118;12,130;22,137;29,142;39,144;60,142;72,137;82,127;34,125;29,120;22,108;19,96;22,77;29,75;36,72;87,70;81,65;19,50;22,38;29,29;34,22;46,14;85,5;80,2;72,0" o:connectangles="0,0,0,0,0,0,0,0,0,0,0,0,0,0,0,0,0,0,0,0,0,0,0,0,0,0,0,0,0,0,0,0,0"/>
                  </v:shape>
                  <v:shape id="Freeform 468" o:spid="_x0000_s1035"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xAAAANwAAAAPAAAAZHJzL2Rvd25yZXYueG1sRI9Ba8JA&#10;FITvBf/D8oTedNMiYqNraEsVQQRrSs+P7DMbkn0bstsk/nu3UOhxmJlvmE022kb01PnKsYKneQKC&#10;uHC64lLBV76brUD4gKyxcUwKbuQh204eNphqN/An9ZdQighhn6ICE0KbSukLQxb93LXE0bu6zmKI&#10;siul7nCIcNvI5yRZSosVxwWDLb0bKurLj1VAx+TjfNrnbye82d1Q722fm2+lHqfj6xpEoDH8h//a&#10;B61g8bKA3zPxCMjtHQAA//8DAFBLAQItABQABgAIAAAAIQDb4fbL7gAAAIUBAAATAAAAAAAAAAAA&#10;AAAAAAAAAABbQ29udGVudF9UeXBlc10ueG1sUEsBAi0AFAAGAAgAAAAhAFr0LFu/AAAAFQEAAAsA&#10;AAAAAAAAAAAAAAAAHwEAAF9yZWxzLy5yZWxzUEsBAi0AFAAGAAgAAAAhAFx375vEAAAA3AAAAA8A&#10;AAAAAAAAAAAAAAAABwIAAGRycy9kb3ducmV2LnhtbFBLBQYAAAAAAwADALcAAAD4AgAAAAA=&#10;" path="m87,70r-29,l60,72r3,l72,82r,26l70,113r,2l68,118r-3,5l63,123r-5,2l56,127r26,l85,125r2,-5l89,113r3,-5l92,84,89,79r,-4l87,70xe" fillcolor="black" stroked="f">
                    <v:path arrowok="t" o:connecttype="custom" o:connectlocs="87,70;58,70;60,72;63,72;72,82;72,108;70,113;70,115;68,118;65,123;63,123;58,125;56,127;82,127;85,125;87,120;89,113;92,108;92,84;89,79;89,75;87,70" o:connectangles="0,0,0,0,0,0,0,0,0,0,0,0,0,0,0,0,0,0,0,0,0,0"/>
                  </v:shape>
                  <v:shape id="Freeform 469" o:spid="_x0000_s1036"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0oAxQAAANwAAAAPAAAAZHJzL2Rvd25yZXYueG1sRI9Ba8JA&#10;FITvhf6H5RV6azaVVmzqKrVUEUSwRjw/sq/ZYPZtyG6T+O9dQfA4zMw3zHQ+2Fp01PrKsYLXJAVB&#10;XDhdcangkC9fJiB8QNZYOyYFZ/Iwnz0+TDHTrudf6vahFBHCPkMFJoQmk9IXhiz6xDXE0ftzrcUQ&#10;ZVtK3WIf4baWozQdS4sVxwWDDX0bKk77f6uANunPbrvKF1s822V/WtkuN0elnp+Gr08QgYZwD9/a&#10;a63g7eMdrmfiEZCzCwAAAP//AwBQSwECLQAUAAYACAAAACEA2+H2y+4AAACFAQAAEwAAAAAAAAAA&#10;AAAAAAAAAAAAW0NvbnRlbnRfVHlwZXNdLnhtbFBLAQItABQABgAIAAAAIQBa9CxbvwAAABUBAAAL&#10;AAAAAAAAAAAAAAAAAB8BAABfcmVscy8ucmVsc1BLAQItABQABgAIAAAAIQAzO0oAxQAAANwAAAAP&#10;AAAAAAAAAAAAAAAAAAcCAABkcnMvZG93bnJldi54bWxQSwUGAAAAAAMAAwC3AAAA+QIAAAAA&#10;" path="m65,55r-24,l39,58r-5,l29,60r-5,l22,62r-3,l19,65r62,l80,62,65,55xe" fillcolor="black" stroked="f">
                    <v:path arrowok="t" o:connecttype="custom" o:connectlocs="65,55;41,55;39,58;34,58;29,60;24,60;22,62;19,62;19,65;81,65;80,62;65,55" o:connectangles="0,0,0,0,0,0,0,0,0,0,0,0"/>
                  </v:shape>
                  <v:shape id="Freeform 470" o:spid="_x0000_s1037"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R3xAAAANwAAAAPAAAAZHJzL2Rvd25yZXYueG1sRI9Ba8JA&#10;FITvBf/D8oTe6qZFpEZXqVKlIIKa0vMj+8wGs29Ddk3iv3cFocdhZr5h5sveVqKlxpeOFbyPEhDE&#10;udMlFwp+s83bJwgfkDVWjknBjTwsF4OXOabadXyk9hQKESHsU1RgQqhTKX1uyKIfuZo4emfXWAxR&#10;NoXUDXYRbiv5kSQTabHkuGCwprWh/HK6WgW0S74P+2222uPNbrrL1raZ+VPqddh/zUAE6sN/+Nn+&#10;0QrG0wk8zsQjIBd3AAAA//8DAFBLAQItABQABgAIAAAAIQDb4fbL7gAAAIUBAAATAAAAAAAAAAAA&#10;AAAAAAAAAABbQ29udGVudF9UeXBlc10ueG1sUEsBAi0AFAAGAAgAAAAhAFr0LFu/AAAAFQEAAAsA&#10;AAAAAAAAAAAAAAAAHwEAAF9yZWxzLy5yZWxzUEsBAi0AFAAGAAgAAAAhAMPp1HfEAAAA3AAAAA8A&#10;AAAAAAAAAAAAAAAABwIAAGRycy9kb3ducmV2LnhtbFBLBQYAAAAAAwADALcAAAD4AgAAAAA=&#10;" path="m85,14r-15,l72,17r5,l80,19r5,l85,14xe" fillcolor="black" stroked="f">
                    <v:path arrowok="t" o:connecttype="custom" o:connectlocs="85,14;70,14;72,17;77,17;80,19;85,19;85,14" o:connectangles="0,0,0,0,0,0,0"/>
                  </v:shape>
                </v:group>
                <v:group id="Group 471" o:spid="_x0000_s1038" style="position:absolute;left:265;top:29;width:97;height:101" coordorigin="265,29"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472" o:spid="_x0000_s1039"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vnTwwAAANwAAAAPAAAAZHJzL2Rvd25yZXYueG1sRE/Pa8Iw&#10;FL4L+x/CE7yIpsqmrjOKCMK8DLSi7PbWPNuy5qUmUbv/fjkIHj++3/Nla2pxI+crywpGwwQEcW51&#10;xYWCQ7YZzED4gKyxtkwK/sjDcvHSmWOq7Z13dNuHQsQQ9ikqKENoUil9XpJBP7QNceTO1hkMEbpC&#10;aof3GG5qOU6SiTRYcWwosaF1Sfnv/moUrLPt5vQ2vnzTzrmvn62fHvsrp1Sv264+QARqw1P8cH9q&#10;Ba/vcW08E4+AXPwDAAD//wMAUEsBAi0AFAAGAAgAAAAhANvh9svuAAAAhQEAABMAAAAAAAAAAAAA&#10;AAAAAAAAAFtDb250ZW50X1R5cGVzXS54bWxQSwECLQAUAAYACAAAACEAWvQsW78AAAAVAQAACwAA&#10;AAAAAAAAAAAAAAAfAQAAX3JlbHMvLnJlbHNQSwECLQAUAAYACAAAACEAfU7508MAAADcAAAADwAA&#10;AAAAAAAAAAAAAAAHAgAAZHJzL2Rvd25yZXYueG1sUEsFBgAAAAADAAMAtwAAAPcCAAAAAA==&#10;" path="m55,58r-14,l41,98r2,3l53,101r,-3l55,98r,-40xe" fillcolor="black" stroked="f">
                    <v:path arrowok="t" o:connecttype="custom" o:connectlocs="55,87;41,87;41,127;43,130;53,130;53,127;55,127;55,87" o:connectangles="0,0,0,0,0,0,0,0"/>
                  </v:shape>
                  <v:shape id="Freeform 473" o:spid="_x0000_s1040"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xIxwAAANwAAAAPAAAAZHJzL2Rvd25yZXYueG1sRI9Ba8JA&#10;FITvgv9heYIXaTaV1tY0q4gg6KWglhZvz+xrEpp9G3dXTf99Vyh4HGbmGyafd6YRF3K+tqzgMUlB&#10;EBdW11wq+NivHl5B+ICssbFMCn7Jw3zW7+WYaXvlLV12oRQRwj5DBVUIbSalLyoy6BPbEkfv2zqD&#10;IUpXSu3wGuGmkeM0nUiDNceFCltaVlT87M5GwXK/WX09j08H2jr3ftz4l8/Rwik1HHSLNxCBunAP&#10;/7fXWsHTdAq3M/EIyNkfAAAA//8DAFBLAQItABQABgAIAAAAIQDb4fbL7gAAAIUBAAATAAAAAAAA&#10;AAAAAAAAAAAAAABbQ29udGVudF9UeXBlc10ueG1sUEsBAi0AFAAGAAgAAAAhAFr0LFu/AAAAFQEA&#10;AAsAAAAAAAAAAAAAAAAAHwEAAF9yZWxzLy5yZWxzUEsBAi0AFAAGAAgAAAAhABICXEjHAAAA3AAA&#10;AA8AAAAAAAAAAAAAAAAABwIAAGRycy9kb3ducmV2LnhtbFBLBQYAAAAAAwADALcAAAD7AgAAAAA=&#10;" path="m93,43l2,43,,46r,9l2,55r,3l93,58r,-3l96,53r,-7l93,46r,-3xe" fillcolor="black" stroked="f">
                    <v:path arrowok="t" o:connecttype="custom" o:connectlocs="93,72;2,72;0,75;0,84;2,84;2,87;93,87;93,84;96,82;96,75;93,75;93,72" o:connectangles="0,0,0,0,0,0,0,0,0,0,0,0"/>
                  </v:shape>
                  <v:shape id="Freeform 474" o:spid="_x0000_s1041"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2/PwgAAANwAAAAPAAAAZHJzL2Rvd25yZXYueG1sRE/LisIw&#10;FN0L8w/hDrgRTUdwlI5RRBDsRvCB4u5Oc22LzU0niVr/3iwGXB7OezpvTS3u5HxlWcHXIAFBnFtd&#10;caHgsF/1JyB8QNZYWyYFT/Iwn310pphq++At3XehEDGEfYoKyhCaVEqfl2TQD2xDHLmLdQZDhK6Q&#10;2uEjhptaDpPkWxqsODaU2NCypPy6uxkFy322Oo2Gf2faOrf5zfz42Fs4pbqf7eIHRKA2vMX/7rVW&#10;MEri/HgmHgE5ewEAAP//AwBQSwECLQAUAAYACAAAACEA2+H2y+4AAACFAQAAEwAAAAAAAAAAAAAA&#10;AAAAAAAAW0NvbnRlbnRfVHlwZXNdLnhtbFBLAQItABQABgAIAAAAIQBa9CxbvwAAABUBAAALAAAA&#10;AAAAAAAAAAAAAB8BAABfcmVscy8ucmVsc1BLAQItABQABgAIAAAAIQAd02/PwgAAANwAAAAPAAAA&#10;AAAAAAAAAAAAAAcCAABkcnMvZG93bnJldi54bWxQSwUGAAAAAAMAAwC3AAAA9gIAAAAA&#10;" path="m55,l41,r,43l55,43,55,xe" fillcolor="black" stroked="f">
                    <v:path arrowok="t" o:connecttype="custom" o:connectlocs="55,29;41,29;41,72;55,72;55,29" o:connectangles="0,0,0,0,0"/>
                  </v:shape>
                </v:group>
                <w10:anchorlock/>
              </v:group>
            </w:pict>
          </mc:Fallback>
        </mc:AlternateContent>
      </w:r>
      <w:r w:rsidRPr="00292759">
        <w:rPr>
          <w:rFonts w:ascii="Arial" w:hAnsi="Arial" w:cs="Arial"/>
          <w:spacing w:val="39"/>
          <w:position w:val="13"/>
          <w:szCs w:val="24"/>
        </w:rPr>
        <w:t xml:space="preserve"> </w:t>
      </w:r>
      <w:r w:rsidRPr="00292759">
        <w:rPr>
          <w:rFonts w:ascii="Arial" w:hAnsi="Arial" w:cs="Arial"/>
          <w:noProof/>
          <w:spacing w:val="39"/>
          <w:position w:val="13"/>
          <w:szCs w:val="24"/>
        </w:rPr>
        <mc:AlternateContent>
          <mc:Choice Requires="wpg">
            <w:drawing>
              <wp:inline distT="0" distB="0" distL="0" distR="0" wp14:anchorId="6CC7AD9C" wp14:editId="435C3288">
                <wp:extent cx="127000" cy="90170"/>
                <wp:effectExtent l="9525" t="0" r="6350" b="5080"/>
                <wp:docPr id="477" name="Grupo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90170"/>
                          <a:chOff x="0" y="0"/>
                          <a:chExt cx="200" cy="142"/>
                        </a:xfrm>
                      </wpg:grpSpPr>
                      <wpg:grpSp>
                        <wpg:cNvPr id="478" name="Group 452"/>
                        <wpg:cNvGrpSpPr>
                          <a:grpSpLocks/>
                        </wpg:cNvGrpSpPr>
                        <wpg:grpSpPr bwMode="auto">
                          <a:xfrm>
                            <a:off x="0" y="0"/>
                            <a:ext cx="92" cy="142"/>
                            <a:chOff x="0" y="0"/>
                            <a:chExt cx="92" cy="142"/>
                          </a:xfrm>
                        </wpg:grpSpPr>
                        <wps:wsp>
                          <wps:cNvPr id="479" name="Freeform 453"/>
                          <wps:cNvSpPr>
                            <a:spLocks/>
                          </wps:cNvSpPr>
                          <wps:spPr bwMode="auto">
                            <a:xfrm>
                              <a:off x="0" y="0"/>
                              <a:ext cx="92" cy="142"/>
                            </a:xfrm>
                            <a:custGeom>
                              <a:avLst/>
                              <a:gdLst>
                                <a:gd name="T0" fmla="*/ 19 w 92"/>
                                <a:gd name="T1" fmla="*/ 2 h 142"/>
                                <a:gd name="T2" fmla="*/ 0 w 92"/>
                                <a:gd name="T3" fmla="*/ 2 h 142"/>
                                <a:gd name="T4" fmla="*/ 0 w 92"/>
                                <a:gd name="T5" fmla="*/ 139 h 142"/>
                                <a:gd name="T6" fmla="*/ 2 w 92"/>
                                <a:gd name="T7" fmla="*/ 139 h 142"/>
                                <a:gd name="T8" fmla="*/ 2 w 92"/>
                                <a:gd name="T9" fmla="*/ 142 h 142"/>
                                <a:gd name="T10" fmla="*/ 17 w 92"/>
                                <a:gd name="T11" fmla="*/ 142 h 142"/>
                                <a:gd name="T12" fmla="*/ 19 w 92"/>
                                <a:gd name="T13" fmla="*/ 139 h 142"/>
                                <a:gd name="T14" fmla="*/ 19 w 92"/>
                                <a:gd name="T15" fmla="*/ 2 h 1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2" h="142">
                                  <a:moveTo>
                                    <a:pt x="19" y="2"/>
                                  </a:moveTo>
                                  <a:lnTo>
                                    <a:pt x="0" y="2"/>
                                  </a:lnTo>
                                  <a:lnTo>
                                    <a:pt x="0" y="139"/>
                                  </a:lnTo>
                                  <a:lnTo>
                                    <a:pt x="2" y="139"/>
                                  </a:lnTo>
                                  <a:lnTo>
                                    <a:pt x="2" y="142"/>
                                  </a:lnTo>
                                  <a:lnTo>
                                    <a:pt x="17" y="142"/>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54"/>
                          <wps:cNvSpPr>
                            <a:spLocks/>
                          </wps:cNvSpPr>
                          <wps:spPr bwMode="auto">
                            <a:xfrm>
                              <a:off x="0" y="0"/>
                              <a:ext cx="92" cy="142"/>
                            </a:xfrm>
                            <a:custGeom>
                              <a:avLst/>
                              <a:gdLst>
                                <a:gd name="T0" fmla="*/ 89 w 92"/>
                                <a:gd name="T1" fmla="*/ 2 h 142"/>
                                <a:gd name="T2" fmla="*/ 70 w 92"/>
                                <a:gd name="T3" fmla="*/ 2 h 142"/>
                                <a:gd name="T4" fmla="*/ 70 w 92"/>
                                <a:gd name="T5" fmla="*/ 5 h 142"/>
                                <a:gd name="T6" fmla="*/ 19 w 92"/>
                                <a:gd name="T7" fmla="*/ 67 h 142"/>
                                <a:gd name="T8" fmla="*/ 70 w 92"/>
                                <a:gd name="T9" fmla="*/ 137 h 142"/>
                                <a:gd name="T10" fmla="*/ 72 w 92"/>
                                <a:gd name="T11" fmla="*/ 139 h 142"/>
                                <a:gd name="T12" fmla="*/ 72 w 92"/>
                                <a:gd name="T13" fmla="*/ 142 h 142"/>
                                <a:gd name="T14" fmla="*/ 89 w 92"/>
                                <a:gd name="T15" fmla="*/ 142 h 142"/>
                                <a:gd name="T16" fmla="*/ 91 w 92"/>
                                <a:gd name="T17" fmla="*/ 139 h 142"/>
                                <a:gd name="T18" fmla="*/ 91 w 92"/>
                                <a:gd name="T19" fmla="*/ 135 h 142"/>
                                <a:gd name="T20" fmla="*/ 89 w 92"/>
                                <a:gd name="T21" fmla="*/ 132 h 142"/>
                                <a:gd name="T22" fmla="*/ 38 w 92"/>
                                <a:gd name="T23" fmla="*/ 67 h 142"/>
                                <a:gd name="T24" fmla="*/ 87 w 92"/>
                                <a:gd name="T25" fmla="*/ 12 h 142"/>
                                <a:gd name="T26" fmla="*/ 87 w 92"/>
                                <a:gd name="T27" fmla="*/ 10 h 142"/>
                                <a:gd name="T28" fmla="*/ 89 w 92"/>
                                <a:gd name="T29" fmla="*/ 7 h 142"/>
                                <a:gd name="T30" fmla="*/ 89 w 92"/>
                                <a:gd name="T31"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142">
                                  <a:moveTo>
                                    <a:pt x="89" y="2"/>
                                  </a:moveTo>
                                  <a:lnTo>
                                    <a:pt x="70" y="2"/>
                                  </a:lnTo>
                                  <a:lnTo>
                                    <a:pt x="70" y="5"/>
                                  </a:lnTo>
                                  <a:lnTo>
                                    <a:pt x="19" y="67"/>
                                  </a:lnTo>
                                  <a:lnTo>
                                    <a:pt x="70" y="137"/>
                                  </a:lnTo>
                                  <a:lnTo>
                                    <a:pt x="72" y="139"/>
                                  </a:lnTo>
                                  <a:lnTo>
                                    <a:pt x="72" y="142"/>
                                  </a:lnTo>
                                  <a:lnTo>
                                    <a:pt x="89" y="142"/>
                                  </a:lnTo>
                                  <a:lnTo>
                                    <a:pt x="91" y="139"/>
                                  </a:lnTo>
                                  <a:lnTo>
                                    <a:pt x="91" y="135"/>
                                  </a:lnTo>
                                  <a:lnTo>
                                    <a:pt x="89" y="132"/>
                                  </a:lnTo>
                                  <a:lnTo>
                                    <a:pt x="38" y="67"/>
                                  </a:lnTo>
                                  <a:lnTo>
                                    <a:pt x="87" y="12"/>
                                  </a:lnTo>
                                  <a:lnTo>
                                    <a:pt x="87" y="10"/>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55"/>
                          <wps:cNvSpPr>
                            <a:spLocks/>
                          </wps:cNvSpPr>
                          <wps:spPr bwMode="auto">
                            <a:xfrm>
                              <a:off x="0" y="0"/>
                              <a:ext cx="92" cy="142"/>
                            </a:xfrm>
                            <a:custGeom>
                              <a:avLst/>
                              <a:gdLst>
                                <a:gd name="T0" fmla="*/ 14 w 92"/>
                                <a:gd name="T1" fmla="*/ 0 h 142"/>
                                <a:gd name="T2" fmla="*/ 5 w 92"/>
                                <a:gd name="T3" fmla="*/ 0 h 142"/>
                                <a:gd name="T4" fmla="*/ 5 w 92"/>
                                <a:gd name="T5" fmla="*/ 2 h 142"/>
                                <a:gd name="T6" fmla="*/ 14 w 92"/>
                                <a:gd name="T7" fmla="*/ 2 h 142"/>
                                <a:gd name="T8" fmla="*/ 14 w 92"/>
                                <a:gd name="T9" fmla="*/ 0 h 142"/>
                              </a:gdLst>
                              <a:ahLst/>
                              <a:cxnLst>
                                <a:cxn ang="0">
                                  <a:pos x="T0" y="T1"/>
                                </a:cxn>
                                <a:cxn ang="0">
                                  <a:pos x="T2" y="T3"/>
                                </a:cxn>
                                <a:cxn ang="0">
                                  <a:pos x="T4" y="T5"/>
                                </a:cxn>
                                <a:cxn ang="0">
                                  <a:pos x="T6" y="T7"/>
                                </a:cxn>
                                <a:cxn ang="0">
                                  <a:pos x="T8" y="T9"/>
                                </a:cxn>
                              </a:cxnLst>
                              <a:rect l="0" t="0" r="r" b="b"/>
                              <a:pathLst>
                                <a:path w="92" h="142">
                                  <a:moveTo>
                                    <a:pt x="14" y="0"/>
                                  </a:moveTo>
                                  <a:lnTo>
                                    <a:pt x="5" y="0"/>
                                  </a:lnTo>
                                  <a:lnTo>
                                    <a:pt x="5" y="2"/>
                                  </a:lnTo>
                                  <a:lnTo>
                                    <a:pt x="14"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56"/>
                          <wps:cNvSpPr>
                            <a:spLocks/>
                          </wps:cNvSpPr>
                          <wps:spPr bwMode="auto">
                            <a:xfrm>
                              <a:off x="0" y="0"/>
                              <a:ext cx="92" cy="142"/>
                            </a:xfrm>
                            <a:custGeom>
                              <a:avLst/>
                              <a:gdLst>
                                <a:gd name="T0" fmla="*/ 84 w 92"/>
                                <a:gd name="T1" fmla="*/ 0 h 142"/>
                                <a:gd name="T2" fmla="*/ 75 w 92"/>
                                <a:gd name="T3" fmla="*/ 0 h 142"/>
                                <a:gd name="T4" fmla="*/ 72 w 92"/>
                                <a:gd name="T5" fmla="*/ 2 h 142"/>
                                <a:gd name="T6" fmla="*/ 87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5" y="0"/>
                                  </a:lnTo>
                                  <a:lnTo>
                                    <a:pt x="72"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57"/>
                        <wpg:cNvGrpSpPr>
                          <a:grpSpLocks/>
                        </wpg:cNvGrpSpPr>
                        <wpg:grpSpPr bwMode="auto">
                          <a:xfrm>
                            <a:off x="108" y="2"/>
                            <a:ext cx="92" cy="140"/>
                            <a:chOff x="108" y="2"/>
                            <a:chExt cx="92" cy="140"/>
                          </a:xfrm>
                        </wpg:grpSpPr>
                        <wps:wsp>
                          <wps:cNvPr id="484" name="Freeform 458"/>
                          <wps:cNvSpPr>
                            <a:spLocks/>
                          </wps:cNvSpPr>
                          <wps:spPr bwMode="auto">
                            <a:xfrm>
                              <a:off x="108" y="2"/>
                              <a:ext cx="92" cy="140"/>
                            </a:xfrm>
                            <a:custGeom>
                              <a:avLst/>
                              <a:gdLst>
                                <a:gd name="T0" fmla="+- 0 197 108"/>
                                <a:gd name="T1" fmla="*/ T0 w 92"/>
                                <a:gd name="T2" fmla="+- 0 2 2"/>
                                <a:gd name="T3" fmla="*/ 2 h 140"/>
                                <a:gd name="T4" fmla="+- 0 108 108"/>
                                <a:gd name="T5" fmla="*/ T4 w 92"/>
                                <a:gd name="T6" fmla="+- 0 2 2"/>
                                <a:gd name="T7" fmla="*/ 2 h 140"/>
                                <a:gd name="T8" fmla="+- 0 108 108"/>
                                <a:gd name="T9" fmla="*/ T8 w 92"/>
                                <a:gd name="T10" fmla="+- 0 17 2"/>
                                <a:gd name="T11" fmla="*/ 17 h 140"/>
                                <a:gd name="T12" fmla="+- 0 178 108"/>
                                <a:gd name="T13" fmla="*/ T12 w 92"/>
                                <a:gd name="T14" fmla="+- 0 17 2"/>
                                <a:gd name="T15" fmla="*/ 17 h 140"/>
                                <a:gd name="T16" fmla="+- 0 125 108"/>
                                <a:gd name="T17" fmla="*/ T16 w 92"/>
                                <a:gd name="T18" fmla="+- 0 137 2"/>
                                <a:gd name="T19" fmla="*/ 137 h 140"/>
                                <a:gd name="T20" fmla="+- 0 125 108"/>
                                <a:gd name="T21" fmla="*/ T20 w 92"/>
                                <a:gd name="T22" fmla="+- 0 139 2"/>
                                <a:gd name="T23" fmla="*/ 139 h 140"/>
                                <a:gd name="T24" fmla="+- 0 127 108"/>
                                <a:gd name="T25" fmla="*/ T24 w 92"/>
                                <a:gd name="T26" fmla="+- 0 142 2"/>
                                <a:gd name="T27" fmla="*/ 142 h 140"/>
                                <a:gd name="T28" fmla="+- 0 142 108"/>
                                <a:gd name="T29" fmla="*/ T28 w 92"/>
                                <a:gd name="T30" fmla="+- 0 142 2"/>
                                <a:gd name="T31" fmla="*/ 142 h 140"/>
                                <a:gd name="T32" fmla="+- 0 144 108"/>
                                <a:gd name="T33" fmla="*/ T32 w 92"/>
                                <a:gd name="T34" fmla="+- 0 139 2"/>
                                <a:gd name="T35" fmla="*/ 139 h 140"/>
                                <a:gd name="T36" fmla="+- 0 147 108"/>
                                <a:gd name="T37" fmla="*/ T36 w 92"/>
                                <a:gd name="T38" fmla="+- 0 139 2"/>
                                <a:gd name="T39" fmla="*/ 139 h 140"/>
                                <a:gd name="T40" fmla="+- 0 147 108"/>
                                <a:gd name="T41" fmla="*/ T40 w 92"/>
                                <a:gd name="T42" fmla="+- 0 137 2"/>
                                <a:gd name="T43" fmla="*/ 137 h 140"/>
                                <a:gd name="T44" fmla="+- 0 197 108"/>
                                <a:gd name="T45" fmla="*/ T44 w 92"/>
                                <a:gd name="T46" fmla="+- 0 22 2"/>
                                <a:gd name="T47" fmla="*/ 22 h 140"/>
                                <a:gd name="T48" fmla="+- 0 197 108"/>
                                <a:gd name="T49" fmla="*/ T48 w 92"/>
                                <a:gd name="T50" fmla="+- 0 14 2"/>
                                <a:gd name="T51" fmla="*/ 14 h 140"/>
                                <a:gd name="T52" fmla="+- 0 200 108"/>
                                <a:gd name="T53" fmla="*/ T52 w 92"/>
                                <a:gd name="T54" fmla="+- 0 14 2"/>
                                <a:gd name="T55" fmla="*/ 14 h 140"/>
                                <a:gd name="T56" fmla="+- 0 200 108"/>
                                <a:gd name="T57" fmla="*/ T56 w 92"/>
                                <a:gd name="T58" fmla="+- 0 7 2"/>
                                <a:gd name="T59" fmla="*/ 7 h 140"/>
                                <a:gd name="T60" fmla="+- 0 197 108"/>
                                <a:gd name="T61" fmla="*/ T60 w 92"/>
                                <a:gd name="T62" fmla="+- 0 5 2"/>
                                <a:gd name="T63" fmla="*/ 5 h 140"/>
                                <a:gd name="T64" fmla="+- 0 197 108"/>
                                <a:gd name="T65" fmla="*/ T64 w 92"/>
                                <a:gd name="T66" fmla="+- 0 2 2"/>
                                <a:gd name="T67" fmla="*/ 2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2" h="140">
                                  <a:moveTo>
                                    <a:pt x="89" y="0"/>
                                  </a:moveTo>
                                  <a:lnTo>
                                    <a:pt x="0" y="0"/>
                                  </a:lnTo>
                                  <a:lnTo>
                                    <a:pt x="0" y="15"/>
                                  </a:lnTo>
                                  <a:lnTo>
                                    <a:pt x="70" y="15"/>
                                  </a:lnTo>
                                  <a:lnTo>
                                    <a:pt x="17" y="135"/>
                                  </a:lnTo>
                                  <a:lnTo>
                                    <a:pt x="17" y="137"/>
                                  </a:lnTo>
                                  <a:lnTo>
                                    <a:pt x="19" y="140"/>
                                  </a:lnTo>
                                  <a:lnTo>
                                    <a:pt x="34" y="140"/>
                                  </a:lnTo>
                                  <a:lnTo>
                                    <a:pt x="36" y="137"/>
                                  </a:lnTo>
                                  <a:lnTo>
                                    <a:pt x="39" y="137"/>
                                  </a:lnTo>
                                  <a:lnTo>
                                    <a:pt x="39" y="135"/>
                                  </a:lnTo>
                                  <a:lnTo>
                                    <a:pt x="89" y="20"/>
                                  </a:lnTo>
                                  <a:lnTo>
                                    <a:pt x="89" y="12"/>
                                  </a:lnTo>
                                  <a:lnTo>
                                    <a:pt x="92" y="12"/>
                                  </a:lnTo>
                                  <a:lnTo>
                                    <a:pt x="92" y="5"/>
                                  </a:lnTo>
                                  <a:lnTo>
                                    <a:pt x="89" y="3"/>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7BDB25C" id="Grupo 477" o:spid="_x0000_s1026" style="width:10pt;height:7.1pt;mso-position-horizontal-relative:char;mso-position-vertical-relative:line" coordsize="20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FUsAkAAOo7AAAOAAAAZHJzL2Uyb0RvYy54bWzsW9uO28gRfQ+QfyD4mGAskSJ1g8eL7HrH&#10;CODsLrDMB3Ak6oJIJENyRuME+fec6gtVTXZLtNeTxIjmYSiJpWLV6equ012lt9+9HA/ec1bV+yK/&#10;94M3Y9/L8lWx3ufbe/+vycPd3PfqJs3X6aHIs3v/U1b73737/e/ensplFha74rDOKg9K8np5Ku/9&#10;XdOUy9GoXu2yY1q/Kcosx81NUR3TBm+r7WhdpSdoPx5G4Xg8HZ2Kal1WxSqra3z6Xt703wn9m022&#10;an7ebOqs8Q73PmxrxP9K/H+k/6N3b9PltkrL3X6lzEi/wIpjus/x0FbV+7RJvadq31N13K+qoi42&#10;zZtVcRwVm81+lQkf4E0w7njzoSqeSuHLdnnali1MgLaD0xerXf30/Evl7df3fjSb+V6eHjFIH6qn&#10;svDoA8BzKrdLSH2oyl/LXyrpI15+LFZ/q3F71L1P77dS2Hs8/aVYQ2H61BQCnpdNdSQVcNx7EaPw&#10;qR2F7KXxVvgwCGfjMcZqhVuLcTBTg7TaYSR7X1rtflRfQzTI7wRRSHaP0qV8mrBQWSTdEW9az1r/&#10;Earaf+DuRbHQ0/WPxvhV/V+Ehh/p8prnnS84HccMq89BVP+2IPp1l5aZiM2awqMFcaFBfKiyjOYt&#10;cJzIOBKCOohqHkHszqmslzUC7ctixwUFQHyqmw9ZIaIvff5YN3Lmr/FKxPRajX2CKNocD1gE/jDy&#10;goV38qBTyWqRgImE3s5TEYfIaLVgDFstY6uSCZNwKImYiF1JzCSCycJuy5QJhVZbMPNba51qMD1a&#10;IbsajH0rAUzs1gQGwDOrPQFH2K2Jg+waKg6z07WAI+3SxLFmvmG6bXUUpTsdWKuXXEUWXnkpZcOx&#10;WAHLoqZFjMIM61sSqKUKUhSGDmE4SsJiHuF5l4XhCwnHgzQjNkhYrPRXNSMCSHgxSDONM0ljLOVq&#10;fNnqQPkYDHOSRkxoN9yUHijgKyT/btqvfA9p/5EsSpdl2tB46ZfeCfkGVuyQgpBC6ONj8ZwlhRBo&#10;aNQCRDieqvPL+fYh52LScy2l7+lrKVRJGUSkQkff1VcpJUEZKNXmPa1DX6WuALMcxqvFClDp2/qq&#10;xKSP157ZgULrWB2KOpPjTfCKNNziTMPDluG6OOzXD/vDgQCuq+3jD4fKe06JqYk/hYwhdhDTJC/o&#10;a/Ix8hOQBzWURCME8/rnIgij8ffh4u5hOp/dRQ9RfLeYjed342Dx/WI6jhbR+4d/0TgH0XK3X6+z&#10;/OM+zzQLDKJhCVLxUcnfBA8UgRSHsQghw/qBToL25WsRorssXf+oXjfp/iBfj0yLBchwW18FEGA9&#10;MpESz6mXj8X6E5JqVUgGDMaOF7ui+ofvncB+7/36709plfne4c85mMEiiCJEaCPeRPEsxJuK33nk&#10;d9J8BVX3fuNjpaOXPzSSYj+V1X67w5MCgUVe/AlEcLOn3Cvsk1apNyAn0tbXZylzuCOpHmMpEcUb&#10;YQU6802xlPlXYSkzO8Pg+ZNlPc51ePJ0aOG5M7bzAs5SHCmY05TpzK6GsxSHMQZNmTj0GDRlZuc7&#10;Jk1x0S/KbC0tcmniMLsJD0faNeocarcmjvYisJMwDrebOnHAXZpMxB0BQGtMi5PDu9AghhNHQIYc&#10;8cnc6l3IEXcFU2gAbueqWOfPZgcuizjec4ciA++xPbxDDrcLJA63I7wnA8CecLCZY0jjN8ZrofT/&#10;Dcbr3DIEitmD9UmedIV+K24PWjdEnOYq0W/Mx0HikscmmHSDxDHthHaD3DtdDZWr4TBXaQoJ7cNc&#10;pZlC4pgNzPbX3mnMJQvXewjXTgOHY2ScFtMsXF8lo1dCGkx9U18N2j/VGOq7+mqoCiZXxIbtW2ZK&#10;7MrGRWFxbeOywHIFLK5tXFqxy3joh04uYzuRwXQFtrnael3WpaXEgadzf6YMuzwAnfDRg3jbneXY&#10;72B7c9udYeH4n92dYSL3dmditn6Lu7MgsvJPzq1cXI8Ry9iqhHNYhxLOYO1KOH9lLI/v8Dh7dfjD&#10;yatDC6euDi2cuTKH/s8Z52uTDXWYqvOOi2wgUJBftZTOKfoqCYKUuZzn1OMGCXWfdstgtwz2DZwv&#10;gtj2MtiU9g/fYgabf5UMNrNnn89MYY7zs8/MYY4TmM/MYQ5cbjlMbbCN/fVr57C5PDPQ+cKVw2ZD&#10;kpjal15OUGq3dkXItErnylsWu2Wx35LFzi1NlFFUv5V8yXpx5lhbzYYmcWjwmg1NwVjOfTEr0iXV&#10;Yqml69yWI+YnTvJ0M1fnC+d2rs5XsHzYu7n+E01NtLb00vn8NdJ5Bw4Hfi0YZj19WFvTH++8MRqb&#10;Zh49C4yE7/P4pjSx1wPBbGSRRugJPTXS584nntDlRlCN+Vmk3ZNKW8Zzmy08pSd2BtJuS1229BN6&#10;z5Z2U3rJFp7SE3s96VwvlIpmfWTMcqEszPTsOVcLlR4rOOiSORedElSdrG1qHZxtJnGUA5dJJs5B&#10;GNvGi9pL2vJdEkztJnXgRvW1F0DUWdIqwkmzKIT1cDpXCyVOdqOMemESOkLajGkqdfaMMsqFuhja&#10;N6qDeGidZUbFMAntsU1FDTbRqJLbN4pDrmu9faM6mEOTZeqHHPUktAf5uWooQbcZZVQNnUbhWN10&#10;L7IZNTHCHOVeW5hPOqDbhm9ixLmq1PeQmnQxtw4fah/n+Ewm9kCnugAfPqtRHHJnTFEfDtcUWY2K&#10;jKU7sgc66iyGKtvsizjkztkXdTC3p5OIo55E9kCPTNBDS5xHHHEIUMdtb/CiDuIOkzjmSWQP87gL&#10;eX/qxRxvHGZaTUIDOccbHeq2IEd7tJJCx3ES24M87gAeWUziaDtN6qDtMIkDnsT2EI9NwC0reczB&#10;dqzj0w7W9mGbcriTqT28pybccR+iKYdatqH04mjaQdphEAc7mdpDe9oB22IQB5oFNhjel7RYACVR&#10;quaVamfZHB6QsC4kXu4PwEiS8NBmXuAsxHWN9bJy1ZmaDG0+UG4O7SZQjg5tD1CumvV+J4qUogTm&#10;w1yl5CHEjcMRp3Za1kkcqzJrPnCLK1exYA4SV65iMRsiTgsVGRMPczVWrmIVGKKdpjhpxxwdJK5c&#10;bSvvIsS+3imT7NY/HyPJ8oaqq4tFA88639YnO1IMaxpc0VL6nr5ymUBjqW/qqxRSrRtXpHRnN1iO&#10;hE4r0VeprBXT0aFv66sSk1GhUiy81Lf1VYoR7YKTV8WwBpLYlY4R9MF/lthlT3X7w+URUFLYcV1C&#10;jQ4iyIFBUoPM0gGu8dRXiWsnxPTN25Hh7cjwax0ZiuND/KBU/GBA/fiVfrHK34um/PNPdN/9GwAA&#10;//8DAFBLAwQUAAYACAAAACEAkqospdoAAAADAQAADwAAAGRycy9kb3ducmV2LnhtbEyPT0vDQBDF&#10;74LfYRnBm92k/qHEbEop6qkItoL0Ns1Ok9DsbMhuk/TbO3rRy8DwHu/9Xr6cXKsG6kPj2UA6S0AR&#10;l942XBn43L3eLUCFiGyx9UwGLhRgWVxf5ZhZP/IHDdtYKQnhkKGBOsYu0zqUNTkMM98Ri3b0vcMo&#10;b19p2+Mo4a7V8yR50g4bloYaO1rXVJ62Z2fgbcRxdZ++DJvTcX3Z7x7fvzYpGXN7M62eQUWa4p8Z&#10;fvAFHQphOvgz26BaAzIk/l7RpAnUQTwPc9BFrv+zF98AAAD//wMAUEsBAi0AFAAGAAgAAAAhALaD&#10;OJL+AAAA4QEAABMAAAAAAAAAAAAAAAAAAAAAAFtDb250ZW50X1R5cGVzXS54bWxQSwECLQAUAAYA&#10;CAAAACEAOP0h/9YAAACUAQAACwAAAAAAAAAAAAAAAAAvAQAAX3JlbHMvLnJlbHNQSwECLQAUAAYA&#10;CAAAACEAMRohVLAJAADqOwAADgAAAAAAAAAAAAAAAAAuAgAAZHJzL2Uyb0RvYy54bWxQSwECLQAU&#10;AAYACAAAACEAkqospdoAAAADAQAADwAAAAAAAAAAAAAAAAAKDAAAZHJzL2Rvd25yZXYueG1sUEsF&#10;BgAAAAAEAAQA8wAAABENAAAAAA==&#10;">
                <v:group id="Group 452"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Freeform 453"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MOdxwAAANwAAAAPAAAAZHJzL2Rvd25yZXYueG1sRI9Pa8JA&#10;FMTvgt9heUIvRTcV8U90lSJIe2gpjYJ4e2Sf2Wj2bchuY/rtu0LB4zAzv2FWm85WoqXGl44VvIwS&#10;EMS50yUXCg773XAOwgdkjZVjUvBLHjbrfm+FqXY3/qY2C4WIEPYpKjAh1KmUPjdk0Y9cTRy9s2ss&#10;hiibQuoGbxFuKzlOkqm0WHJcMFjT1lB+zX6sgrbezsfH7LR7fsvMZfL1mbvi8KHU06B7XYII1IVH&#10;+L/9rhVMZgu4n4lHQK7/AAAA//8DAFBLAQItABQABgAIAAAAIQDb4fbL7gAAAIUBAAATAAAAAAAA&#10;AAAAAAAAAAAAAABbQ29udGVudF9UeXBlc10ueG1sUEsBAi0AFAAGAAgAAAAhAFr0LFu/AAAAFQEA&#10;AAsAAAAAAAAAAAAAAAAAHwEAAF9yZWxzLy5yZWxzUEsBAi0AFAAGAAgAAAAhAM88w53HAAAA3AAA&#10;AA8AAAAAAAAAAAAAAAAABwIAAGRycy9kb3ducmV2LnhtbFBLBQYAAAAAAwADALcAAAD7AgAAAAA=&#10;" path="m19,2l,2,,139r2,l2,142r15,l19,139,19,2xe" fillcolor="black" stroked="f">
                    <v:path arrowok="t" o:connecttype="custom" o:connectlocs="19,2;0,2;0,139;2,139;2,142;17,142;19,139;19,2" o:connectangles="0,0,0,0,0,0,0,0"/>
                  </v:shape>
                  <v:shape id="Freeform 454"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onwwAAANwAAAAPAAAAZHJzL2Rvd25yZXYueG1sRE/Pa8Iw&#10;FL4L/g/hCbvITBWR0hllCKKHDbEWxm6P5q3p1ryUJtbuvzcHwePH93u9HWwjeup87VjBfJaAIC6d&#10;rrlSUFz2rykIH5A1No5JwT952G7GozVm2t34TH0eKhFD2GeowITQZlL60pBFP3MtceR+XGcxRNhV&#10;Und4i+G2kYskWUmLNccGgy3tDJV/+dUq6NtduvjKv/fTQ25+l6fP0lXFh1Ivk+H9DUSgITzFD/dR&#10;K1imcX48E4+A3NwBAAD//wMAUEsBAi0AFAAGAAgAAAAhANvh9svuAAAAhQEAABMAAAAAAAAAAAAA&#10;AAAAAAAAAFtDb250ZW50X1R5cGVzXS54bWxQSwECLQAUAAYACAAAACEAWvQsW78AAAAVAQAACwAA&#10;AAAAAAAAAAAAAAAfAQAAX3JlbHMvLnJlbHNQSwECLQAUAAYACAAAACEAa9MaJ8MAAADcAAAADwAA&#10;AAAAAAAAAAAAAAAHAgAAZHJzL2Rvd25yZXYueG1sUEsFBgAAAAADAAMAtwAAAPcCAAAAAA==&#10;" path="m89,2l70,2r,3l19,67r51,70l72,139r,3l89,142r2,-3l91,135r-2,-3l38,67,87,12r,-2l89,7r,-5xe" fillcolor="black" stroked="f">
                    <v:path arrowok="t" o:connecttype="custom" o:connectlocs="89,2;70,2;70,5;19,67;70,137;72,139;72,142;89,142;91,139;91,135;89,132;38,67;87,12;87,10;89,7;89,2" o:connectangles="0,0,0,0,0,0,0,0,0,0,0,0,0,0,0,0"/>
                  </v:shape>
                  <v:shape id="Freeform 455"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7+8xgAAANwAAAAPAAAAZHJzL2Rvd25yZXYueG1sRI9Ba8JA&#10;FITvQv/D8oRepG4UkRBdRQSphxYxCtLbI/vMps2+Ddk1pv/eLRQ8DjPzDbNc97YWHbW+cqxgMk5A&#10;EBdOV1wqOJ92bykIH5A11o5JwS95WK9eBkvMtLvzkbo8lCJC2GeowITQZFL6wpBFP3YNcfSurrUY&#10;omxLqVu8R7it5TRJ5tJixXHBYENbQ8VPfrMKumabTi/51270npvv2eGzcOX5Q6nXYb9ZgAjUh2f4&#10;v73XCmbpBP7OxCMgVw8AAAD//wMAUEsBAi0AFAAGAAgAAAAhANvh9svuAAAAhQEAABMAAAAAAAAA&#10;AAAAAAAAAAAAAFtDb250ZW50X1R5cGVzXS54bWxQSwECLQAUAAYACAAAACEAWvQsW78AAAAVAQAA&#10;CwAAAAAAAAAAAAAAAAAfAQAAX3JlbHMvLnJlbHNQSwECLQAUAAYACAAAACEABJ+/vMYAAADcAAAA&#10;DwAAAAAAAAAAAAAAAAAHAgAAZHJzL2Rvd25yZXYueG1sUEsFBgAAAAADAAMAtwAAAPoCAAAAAA==&#10;" path="m14,l5,r,2l14,2,14,xe" fillcolor="black" stroked="f">
                    <v:path arrowok="t" o:connecttype="custom" o:connectlocs="14,0;5,0;5,2;14,2;14,0" o:connectangles="0,0,0,0,0"/>
                  </v:shape>
                  <v:shape id="Freeform 456"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HLxgAAANwAAAAPAAAAZHJzL2Rvd25yZXYueG1sRI9Ba8JA&#10;FITvBf/D8oReim4MUkJ0FRFEDy2lqSDeHtlnNpp9G7JrTP99t1DocZiZb5jlerCN6KnztWMFs2kC&#10;grh0uuZKwfFrN8lA+ICssXFMCr7Jw3o1elpirt2DP6kvQiUihH2OCkwIbS6lLw1Z9FPXEkfv4jqL&#10;IcqukrrDR4TbRqZJ8iot1hwXDLa0NVTeirtV0LfbLD0V593LvjDX+cd76arjm1LP42GzABFoCP/h&#10;v/ZBK5hnKfyeiUdArn4AAAD//wMAUEsBAi0AFAAGAAgAAAAhANvh9svuAAAAhQEAABMAAAAAAAAA&#10;AAAAAAAAAAAAAFtDb250ZW50X1R5cGVzXS54bWxQSwECLQAUAAYACAAAACEAWvQsW78AAAAVAQAA&#10;CwAAAAAAAAAAAAAAAAAfAQAAX3JlbHMvLnJlbHNQSwECLQAUAAYACAAAACEA9E0hy8YAAADcAAAA&#10;DwAAAAAAAAAAAAAAAAAHAgAAZHJzL2Rvd25yZXYueG1sUEsFBgAAAAADAAMAtwAAAPoCAAAAAA==&#10;" path="m84,l75,,72,2r15,l84,xe" fillcolor="black" stroked="f">
                    <v:path arrowok="t" o:connecttype="custom" o:connectlocs="84,0;75,0;72,2;87,2;84,0" o:connectangles="0,0,0,0,0"/>
                  </v:shape>
                </v:group>
                <v:group id="Group 457" o:spid="_x0000_s1032" style="position:absolute;left:108;top:2;width:92;height:140" coordorigin="108,2" coordsize="9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458" o:spid="_x0000_s1033" style="position:absolute;left:108;top:2;width:92;height:140;visibility:visible;mso-wrap-style:square;v-text-anchor:top" coordsize="9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4MxgAAANwAAAAPAAAAZHJzL2Rvd25yZXYueG1sRI/RasJA&#10;FETfC/7DcgVfRDcpoY3RVUqLIH1IaeoHXLPXJJi9G7IbTfv13YLQx2FmzjCb3WhacaXeNZYVxMsI&#10;BHFpdcOVguPXfpGCcB5ZY2uZFHyTg9128rDBTNsbf9K18JUIEHYZKqi97zIpXVmTQbe0HXHwzrY3&#10;6IPsK6l7vAW4aeVjFD1Jgw2HhRo7eq2pvBSDUUBvzz8rTru4nZ8Og4w+8vdTkSs1m44vaxCeRv8f&#10;vrcPWkGSJvB3JhwBuf0FAAD//wMAUEsBAi0AFAAGAAgAAAAhANvh9svuAAAAhQEAABMAAAAAAAAA&#10;AAAAAAAAAAAAAFtDb250ZW50X1R5cGVzXS54bWxQSwECLQAUAAYACAAAACEAWvQsW78AAAAVAQAA&#10;CwAAAAAAAAAAAAAAAAAfAQAAX3JlbHMvLnJlbHNQSwECLQAUAAYACAAAACEAO/5ODMYAAADcAAAA&#10;DwAAAAAAAAAAAAAAAAAHAgAAZHJzL2Rvd25yZXYueG1sUEsFBgAAAAADAAMAtwAAAPoCAAAAAA==&#10;" path="m89,l,,,15r70,l17,135r,2l19,140r15,l36,137r3,l39,135,89,20r,-8l92,12r,-7l89,3,89,xe" fillcolor="black" stroked="f">
                    <v:path arrowok="t" o:connecttype="custom" o:connectlocs="89,2;0,2;0,17;70,17;17,137;17,139;19,142;34,142;36,139;39,139;39,137;89,22;89,14;92,14;92,7;89,5;89,2" o:connectangles="0,0,0,0,0,0,0,0,0,0,0,0,0,0,0,0,0"/>
                  </v:shape>
                </v:group>
                <w10:anchorlock/>
              </v:group>
            </w:pict>
          </mc:Fallback>
        </mc:AlternateContent>
      </w:r>
      <w:r w:rsidRPr="00292759">
        <w:rPr>
          <w:rFonts w:ascii="Arial" w:hAnsi="Arial" w:cs="Arial"/>
          <w:spacing w:val="39"/>
          <w:position w:val="13"/>
          <w:szCs w:val="24"/>
        </w:rPr>
        <w:tab/>
      </w:r>
      <w:r w:rsidRPr="00292759">
        <w:rPr>
          <w:rFonts w:ascii="Arial" w:hAnsi="Arial" w:cs="Arial"/>
          <w:noProof/>
          <w:spacing w:val="39"/>
          <w:position w:val="16"/>
          <w:szCs w:val="24"/>
        </w:rPr>
        <mc:AlternateContent>
          <mc:Choice Requires="wpg">
            <w:drawing>
              <wp:inline distT="0" distB="0" distL="0" distR="0" wp14:anchorId="430B64CC" wp14:editId="2726B456">
                <wp:extent cx="58420" cy="36830"/>
                <wp:effectExtent l="9525" t="0" r="8255" b="1270"/>
                <wp:docPr id="473" name="Grupo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36830"/>
                          <a:chOff x="0" y="0"/>
                          <a:chExt cx="92" cy="58"/>
                        </a:xfrm>
                      </wpg:grpSpPr>
                      <wpg:grpSp>
                        <wpg:cNvPr id="474" name="Group 448"/>
                        <wpg:cNvGrpSpPr>
                          <a:grpSpLocks/>
                        </wpg:cNvGrpSpPr>
                        <wpg:grpSpPr bwMode="auto">
                          <a:xfrm>
                            <a:off x="0" y="0"/>
                            <a:ext cx="92" cy="58"/>
                            <a:chOff x="0" y="0"/>
                            <a:chExt cx="92" cy="58"/>
                          </a:xfrm>
                        </wpg:grpSpPr>
                        <wps:wsp>
                          <wps:cNvPr id="475" name="Freeform 449"/>
                          <wps:cNvSpPr>
                            <a:spLocks/>
                          </wps:cNvSpPr>
                          <wps:spPr bwMode="auto">
                            <a:xfrm>
                              <a:off x="0" y="0"/>
                              <a:ext cx="92" cy="58"/>
                            </a:xfrm>
                            <a:custGeom>
                              <a:avLst/>
                              <a:gdLst>
                                <a:gd name="T0" fmla="*/ 89 w 92"/>
                                <a:gd name="T1" fmla="*/ 0 h 58"/>
                                <a:gd name="T2" fmla="*/ 2 w 92"/>
                                <a:gd name="T3" fmla="*/ 0 h 58"/>
                                <a:gd name="T4" fmla="*/ 2 w 92"/>
                                <a:gd name="T5" fmla="*/ 2 h 58"/>
                                <a:gd name="T6" fmla="*/ 0 w 92"/>
                                <a:gd name="T7" fmla="*/ 5 h 58"/>
                                <a:gd name="T8" fmla="*/ 0 w 92"/>
                                <a:gd name="T9" fmla="*/ 10 h 58"/>
                                <a:gd name="T10" fmla="*/ 2 w 92"/>
                                <a:gd name="T11" fmla="*/ 12 h 58"/>
                                <a:gd name="T12" fmla="*/ 2 w 92"/>
                                <a:gd name="T13" fmla="*/ 14 h 58"/>
                                <a:gd name="T14" fmla="*/ 89 w 92"/>
                                <a:gd name="T15" fmla="*/ 14 h 58"/>
                                <a:gd name="T16" fmla="*/ 91 w 92"/>
                                <a:gd name="T17" fmla="*/ 12 h 58"/>
                                <a:gd name="T18" fmla="*/ 91 w 92"/>
                                <a:gd name="T19" fmla="*/ 2 h 58"/>
                                <a:gd name="T20" fmla="*/ 89 w 92"/>
                                <a:gd name="T21" fmla="*/ 2 h 58"/>
                                <a:gd name="T22" fmla="*/ 89 w 92"/>
                                <a:gd name="T23"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2" h="58">
                                  <a:moveTo>
                                    <a:pt x="89" y="0"/>
                                  </a:moveTo>
                                  <a:lnTo>
                                    <a:pt x="2" y="0"/>
                                  </a:lnTo>
                                  <a:lnTo>
                                    <a:pt x="2" y="2"/>
                                  </a:lnTo>
                                  <a:lnTo>
                                    <a:pt x="0" y="5"/>
                                  </a:lnTo>
                                  <a:lnTo>
                                    <a:pt x="0" y="10"/>
                                  </a:lnTo>
                                  <a:lnTo>
                                    <a:pt x="2" y="12"/>
                                  </a:lnTo>
                                  <a:lnTo>
                                    <a:pt x="2" y="14"/>
                                  </a:lnTo>
                                  <a:lnTo>
                                    <a:pt x="89" y="14"/>
                                  </a:lnTo>
                                  <a:lnTo>
                                    <a:pt x="91" y="12"/>
                                  </a:lnTo>
                                  <a:lnTo>
                                    <a:pt x="91" y="2"/>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450"/>
                          <wps:cNvSpPr>
                            <a:spLocks/>
                          </wps:cNvSpPr>
                          <wps:spPr bwMode="auto">
                            <a:xfrm>
                              <a:off x="0" y="0"/>
                              <a:ext cx="92" cy="58"/>
                            </a:xfrm>
                            <a:custGeom>
                              <a:avLst/>
                              <a:gdLst>
                                <a:gd name="T0" fmla="*/ 89 w 92"/>
                                <a:gd name="T1" fmla="*/ 41 h 58"/>
                                <a:gd name="T2" fmla="*/ 5 w 92"/>
                                <a:gd name="T3" fmla="*/ 41 h 58"/>
                                <a:gd name="T4" fmla="*/ 2 w 92"/>
                                <a:gd name="T5" fmla="*/ 43 h 58"/>
                                <a:gd name="T6" fmla="*/ 2 w 92"/>
                                <a:gd name="T7" fmla="*/ 46 h 58"/>
                                <a:gd name="T8" fmla="*/ 0 w 92"/>
                                <a:gd name="T9" fmla="*/ 46 h 58"/>
                                <a:gd name="T10" fmla="*/ 0 w 92"/>
                                <a:gd name="T11" fmla="*/ 53 h 58"/>
                                <a:gd name="T12" fmla="*/ 5 w 92"/>
                                <a:gd name="T13" fmla="*/ 58 h 58"/>
                                <a:gd name="T14" fmla="*/ 87 w 92"/>
                                <a:gd name="T15" fmla="*/ 58 h 58"/>
                                <a:gd name="T16" fmla="*/ 89 w 92"/>
                                <a:gd name="T17" fmla="*/ 55 h 58"/>
                                <a:gd name="T18" fmla="*/ 91 w 92"/>
                                <a:gd name="T19" fmla="*/ 55 h 58"/>
                                <a:gd name="T20" fmla="*/ 91 w 92"/>
                                <a:gd name="T21" fmla="*/ 46 h 58"/>
                                <a:gd name="T22" fmla="*/ 89 w 92"/>
                                <a:gd name="T23" fmla="*/ 43 h 58"/>
                                <a:gd name="T24" fmla="*/ 89 w 92"/>
                                <a:gd name="T25" fmla="*/ 4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58">
                                  <a:moveTo>
                                    <a:pt x="89" y="41"/>
                                  </a:moveTo>
                                  <a:lnTo>
                                    <a:pt x="5" y="41"/>
                                  </a:lnTo>
                                  <a:lnTo>
                                    <a:pt x="2" y="43"/>
                                  </a:lnTo>
                                  <a:lnTo>
                                    <a:pt x="2" y="46"/>
                                  </a:lnTo>
                                  <a:lnTo>
                                    <a:pt x="0" y="46"/>
                                  </a:lnTo>
                                  <a:lnTo>
                                    <a:pt x="0" y="53"/>
                                  </a:lnTo>
                                  <a:lnTo>
                                    <a:pt x="5" y="58"/>
                                  </a:lnTo>
                                  <a:lnTo>
                                    <a:pt x="87" y="58"/>
                                  </a:lnTo>
                                  <a:lnTo>
                                    <a:pt x="89" y="55"/>
                                  </a:lnTo>
                                  <a:lnTo>
                                    <a:pt x="91" y="55"/>
                                  </a:lnTo>
                                  <a:lnTo>
                                    <a:pt x="91" y="46"/>
                                  </a:lnTo>
                                  <a:lnTo>
                                    <a:pt x="89" y="43"/>
                                  </a:lnTo>
                                  <a:lnTo>
                                    <a:pt x="89"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929B25D" id="Grupo 473" o:spid="_x0000_s1026" style="width:4.6pt;height:2.9pt;mso-position-horizontal-relative:char;mso-position-vertical-relative:line" coordsize="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ZQsgUAAIUaAAAOAAAAZHJzL2Uyb0RvYy54bWzsWdtu4zYQfS/QfyD0WCCxqVC2JcRZdDeb&#10;oEDaLrDpB9CSbAmVRZWU46RF/73Dm0x5KVtNu30okgdLMo+GM2eG5Jn4+t3ztkJPORclq5cBvpwG&#10;KK9TlpX1Zhn88nh3sQiQaGmd0YrV+TJ4yUXw7ubbb673TZKHrGBVlnMERmqR7JtlULRtk0wmIi3y&#10;LRWXrMlrGFwzvqUtPPLNJON0D9a31SScTmeTPeNZw1maCwHf3urB4EbZX6/ztP15vRZ5i6plAL61&#10;6pOrz5X8nNxc02TDaVOUqXGDvsKLLS1rmLQzdUtbina8/MLUtkw5E2zdXqZsO2HrdZnmKgaIBk+P&#10;ornnbNeoWDbJftN0NAG1Rzy92mz609MnjspsGZD5VYBquoUk3fNdw5D8AujZN5sEUPe8+dx84jpG&#10;uH1g6a8ChifH4/J5o8Fotf+RZWCQ7lqm6Hle8600AYGjZ5WFly4L+XOLUvgyWpAQUpXCyNVscWVy&#10;lBaQyC/eSYuP5q041K9EC+n0hCZ6KuWecUfHoh66sLrgySF4IB0RouwcBycT/FWD74dBk38pbFhc&#10;4lA/4p/Vz+eCNrkqSyEro6MwshTe8TyXSxZYjHUJKaCtH+EWjzOyb0QioMZeVzZ95roCAAp3or3P&#10;mao7+vQgWr3mM7hT1ZyZqn+EoltvK1j+303QIkZ7BCYN1kKwA5miAulqg6rojEAZdkZCrw1YZh3C&#10;bwNqsUP4bQDVDsLnx8xBTL1+zB1E5I0F9u5uFr+N2EFgfzDYpdUfDXZpxaHXF3yeWOwyi4nfjMvt&#10;UJJddofsuPzG2EswdhkeCsvleMiOy7KfHblhdqkaCCt0WR4w45I8ZMZl+ZByWHAbu6RoYVdZ+lyb&#10;ZQZ3iEpRMFUHQcOE3MzlmoN9/hGbTRtQck0OgME7CVbHEsx3GgyJluBolGXIpgTPR4EhZRKstraz&#10;bsjyl2iocX0unfZalrmCjwsSmyjxuDCxiRMqc5QzJlI8LlRZhNJ3KLQx1kMTatgLVRNqioaDfjtW&#10;bjxAoNxWcgqaNLSVtWZv0X4ZyHOgkCpC1dmWPeWPTI23suAWsJbARyUqYKrDcFW7MO2aRdkxe22U&#10;KY1RRwRYsmP2qjGaEZscO2avLgbqRJNmB+3VnQyqYwSInAQZBqByTpmKYbMAns5MaFCnvTITjgId&#10;k5BWTOTaT5lqJey6nMtScc52waoyuyurSmZb8M3qQ8XRE5XCX/2ZeHuwSm03NZOvWTrk66BFTVlJ&#10;VaqE/B8xDsn0fRhf3M0W8wtyR6KLeD5dXExx/D6eTUlMbu/+lEWHSVKUWZbXD2Wd26YCk3Giy7Q3&#10;uh1QbYUq6iiMVD33vB8ZJHQRdQbR0aTIafbR3Le0rPT9pO+xIhnCtldFBOhoLc6kchbJimUvINQ4&#10;0w0VNIBwUzD+e4D20EwtA/HbjvI8QNUPNajNGBMCS6FVDySay52CuyMrd4TWKZhaBm0AJ4a8/dDq&#10;jm3X8HJTwExYcVGz76GvWJdS0Cn/tFfmAQSv9vU/UL6wrerO6aB8I1XKkiuQyP8z5UuwV1vBhthp&#10;kMiriFzpMGDE1Wd+teiqM3Ll9cQVZ34jrjQjM68RV5mdV78DRnrq12+lp34jf0A99evntqd+o4U3&#10;JCkXuhQt5t4cgZQ4YIbsuAQP6MSe+o38DQZ2OR6jfgfsyP2ki2vATk/+DmRLSpLOzkBcIFcOmIH6&#10;C3s8+1tJ2NAdO4cVBafam5D2dApvQnqwLdJK9LEvpIe7KChOJdOtLFUdiRRTXbP21XQ3sa3BkPCG&#10;RQG+dTArgu3VFcPE9g120F57oNlJmav1ORkDik5Ppx3v/vtofbFX7dMCjh0I7xxK9yiRzY+1Ya/a&#10;ltHe41BnIjQS/QyjFmVzaP15E+k1yF5QuW8iHdbT3xfph//RK+mufutQzYf5XUb+mOI+K9Th16Ob&#10;vwAAAP//AwBQSwMEFAAGAAgAAAAhAM0WkAbZAAAAAQEAAA8AAABkcnMvZG93bnJldi54bWxMj0FL&#10;w0AQhe+C/2EZwZvdpFKpMZNSinoqgq0g3qbZaRKanQ3ZbZL+e1cvehl4vMd73+SrybZq4N43ThDS&#10;WQKKpXSmkQrhY/9ytwTlA4mh1gkjXNjDqri+yikzbpR3HnahUrFEfEYIdQhdprUva7bkZ65jid7R&#10;9ZZClH2lTU9jLLetnifJg7bUSFyoqeNNzeVpd7YIryON6/v0ediejpvL137x9rlNGfH2Zlo/gQo8&#10;hb8w/OBHdCgi08GdxXjVIsRHwu+N3uMc1AFhsQRd5Po/efENAAD//wMAUEsBAi0AFAAGAAgAAAAh&#10;ALaDOJL+AAAA4QEAABMAAAAAAAAAAAAAAAAAAAAAAFtDb250ZW50X1R5cGVzXS54bWxQSwECLQAU&#10;AAYACAAAACEAOP0h/9YAAACUAQAACwAAAAAAAAAAAAAAAAAvAQAAX3JlbHMvLnJlbHNQSwECLQAU&#10;AAYACAAAACEAM48WULIFAACFGgAADgAAAAAAAAAAAAAAAAAuAgAAZHJzL2Uyb0RvYy54bWxQSwEC&#10;LQAUAAYACAAAACEAzRaQBtkAAAABAQAADwAAAAAAAAAAAAAAAAAMCAAAZHJzL2Rvd25yZXYueG1s&#10;UEsFBgAAAAAEAAQA8wAAABIJAAAAAA==&#10;">
                <v:group id="Group 448" o:spid="_x0000_s1027" style="position:absolute;width:92;height:58"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449" o:spid="_x0000_s1028" style="position:absolute;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XJwwAAANwAAAAPAAAAZHJzL2Rvd25yZXYueG1sRI9Ba8JA&#10;FITvBf/D8gRvdRPRKtFVRBDtsVH0+sg+k2j2bciuZvvvu4VCj8PMfMOsNsE04kWdqy0rSMcJCOLC&#10;6ppLBefT/n0BwnlkjY1lUvBNDjbrwdsKM217/qJX7ksRIewyVFB532ZSuqIig25sW+Lo3Wxn0EfZ&#10;lVJ32Ee4aeQkST6kwZrjQoUt7SoqHvnTKLh8plc+z+8HzEvZp4dLmD0nQanRMGyXIDwF/x/+ax+1&#10;gul8Br9n4hGQ6x8AAAD//wMAUEsBAi0AFAAGAAgAAAAhANvh9svuAAAAhQEAABMAAAAAAAAAAAAA&#10;AAAAAAAAAFtDb250ZW50X1R5cGVzXS54bWxQSwECLQAUAAYACAAAACEAWvQsW78AAAAVAQAACwAA&#10;AAAAAAAAAAAAAAAfAQAAX3JlbHMvLnJlbHNQSwECLQAUAAYACAAAACEAHG2lycMAAADcAAAADwAA&#10;AAAAAAAAAAAAAAAHAgAAZHJzL2Rvd25yZXYueG1sUEsFBgAAAAADAAMAtwAAAPcCAAAAAA==&#10;" path="m89,l2,r,2l,5r,5l2,12r,2l89,14r2,-2l91,2r-2,l89,xe" fillcolor="black" stroked="f">
                    <v:path arrowok="t" o:connecttype="custom" o:connectlocs="89,0;2,0;2,2;0,5;0,10;2,12;2,14;89,14;91,12;91,2;89,2;89,0" o:connectangles="0,0,0,0,0,0,0,0,0,0,0,0"/>
                  </v:shape>
                  <v:shape id="Freeform 450" o:spid="_x0000_s1029" style="position:absolute;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u+wwAAANwAAAAPAAAAZHJzL2Rvd25yZXYueG1sRI9Ba8JA&#10;FITvBf/D8gRvdROxKtFVRBDtsVH0+sg+k2j2bciuZvvvu4VCj8PMfMOsNsE04kWdqy0rSMcJCOLC&#10;6ppLBefT/n0BwnlkjY1lUvBNDjbrwdsKM217/qJX7ksRIewyVFB532ZSuqIig25sW+Lo3Wxn0EfZ&#10;lVJ32Ee4aeQkSWbSYM1xocKWdhUVj/xpFFw+0yuf5/cD5qXs08MlfDwnQanRMGyXIDwF/x/+ax+1&#10;gul8Br9n4hGQ6x8AAAD//wMAUEsBAi0AFAAGAAgAAAAhANvh9svuAAAAhQEAABMAAAAAAAAAAAAA&#10;AAAAAAAAAFtDb250ZW50X1R5cGVzXS54bWxQSwECLQAUAAYACAAAACEAWvQsW78AAAAVAQAACwAA&#10;AAAAAAAAAAAAAAAfAQAAX3JlbHMvLnJlbHNQSwECLQAUAAYACAAAACEA7L87vsMAAADcAAAADwAA&#10;AAAAAAAAAAAAAAAHAgAAZHJzL2Rvd25yZXYueG1sUEsFBgAAAAADAAMAtwAAAPcCAAAAAA==&#10;" path="m89,41l5,41,2,43r,3l,46r,7l5,58r82,l89,55r2,l91,46,89,43r,-2xe" fillcolor="black" stroked="f">
                    <v:path arrowok="t" o:connecttype="custom" o:connectlocs="89,41;5,41;2,43;2,46;0,46;0,53;5,58;87,58;89,55;91,55;91,46;89,43;89,41" o:connectangles="0,0,0,0,0,0,0,0,0,0,0,0,0"/>
                  </v:shape>
                </v:group>
                <w10:anchorlock/>
              </v:group>
            </w:pict>
          </mc:Fallback>
        </mc:AlternateContent>
      </w:r>
      <w:r w:rsidRPr="00292759">
        <w:rPr>
          <w:rFonts w:ascii="Arial" w:hAnsi="Arial" w:cs="Arial"/>
          <w:spacing w:val="39"/>
          <w:position w:val="16"/>
          <w:szCs w:val="24"/>
        </w:rPr>
        <w:tab/>
      </w:r>
      <w:r w:rsidRPr="00292759">
        <w:rPr>
          <w:rFonts w:ascii="Arial" w:hAnsi="Arial" w:cs="Arial"/>
          <w:noProof/>
          <w:spacing w:val="39"/>
          <w:szCs w:val="24"/>
        </w:rPr>
        <mc:AlternateContent>
          <mc:Choice Requires="wpg">
            <w:drawing>
              <wp:inline distT="0" distB="0" distL="0" distR="0" wp14:anchorId="12E112FF" wp14:editId="5FA28C9D">
                <wp:extent cx="1555750" cy="320675"/>
                <wp:effectExtent l="9525" t="9525" r="6350" b="3175"/>
                <wp:docPr id="468" name="Grupo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469" name="Group 443"/>
                        <wpg:cNvGrpSpPr>
                          <a:grpSpLocks/>
                        </wpg:cNvGrpSpPr>
                        <wpg:grpSpPr bwMode="auto">
                          <a:xfrm>
                            <a:off x="7" y="6"/>
                            <a:ext cx="2436" cy="492"/>
                            <a:chOff x="7" y="6"/>
                            <a:chExt cx="2436" cy="492"/>
                          </a:xfrm>
                        </wpg:grpSpPr>
                        <wps:wsp>
                          <wps:cNvPr id="470" name="Freeform 444"/>
                          <wps:cNvSpPr>
                            <a:spLocks/>
                          </wps:cNvSpPr>
                          <wps:spPr bwMode="auto">
                            <a:xfrm>
                              <a:off x="7" y="6"/>
                              <a:ext cx="2436" cy="492"/>
                            </a:xfrm>
                            <a:custGeom>
                              <a:avLst/>
                              <a:gdLst>
                                <a:gd name="T0" fmla="+- 0 7 7"/>
                                <a:gd name="T1" fmla="*/ T0 w 2436"/>
                                <a:gd name="T2" fmla="+- 0 498 6"/>
                                <a:gd name="T3" fmla="*/ 498 h 492"/>
                                <a:gd name="T4" fmla="+- 0 2443 7"/>
                                <a:gd name="T5" fmla="*/ T4 w 2436"/>
                                <a:gd name="T6" fmla="+- 0 498 6"/>
                                <a:gd name="T7" fmla="*/ 498 h 492"/>
                                <a:gd name="T8" fmla="+- 0 2443 7"/>
                                <a:gd name="T9" fmla="*/ T8 w 2436"/>
                                <a:gd name="T10" fmla="+- 0 6 6"/>
                                <a:gd name="T11" fmla="*/ 6 h 492"/>
                                <a:gd name="T12" fmla="+- 0 7 7"/>
                                <a:gd name="T13" fmla="*/ T12 w 2436"/>
                                <a:gd name="T14" fmla="+- 0 6 6"/>
                                <a:gd name="T15" fmla="*/ 6 h 492"/>
                                <a:gd name="T16" fmla="+- 0 7 7"/>
                                <a:gd name="T17" fmla="*/ T16 w 2436"/>
                                <a:gd name="T18" fmla="+- 0 498 6"/>
                                <a:gd name="T19" fmla="*/ 498 h 492"/>
                              </a:gdLst>
                              <a:ahLst/>
                              <a:cxnLst>
                                <a:cxn ang="0">
                                  <a:pos x="T1" y="T3"/>
                                </a:cxn>
                                <a:cxn ang="0">
                                  <a:pos x="T5" y="T7"/>
                                </a:cxn>
                                <a:cxn ang="0">
                                  <a:pos x="T9" y="T11"/>
                                </a:cxn>
                                <a:cxn ang="0">
                                  <a:pos x="T13" y="T15"/>
                                </a:cxn>
                                <a:cxn ang="0">
                                  <a:pos x="T17" y="T19"/>
                                </a:cxn>
                              </a:cxnLst>
                              <a:rect l="0" t="0" r="r" b="b"/>
                              <a:pathLst>
                                <a:path w="2436" h="492">
                                  <a:moveTo>
                                    <a:pt x="0" y="492"/>
                                  </a:moveTo>
                                  <a:lnTo>
                                    <a:pt x="2436" y="492"/>
                                  </a:lnTo>
                                  <a:lnTo>
                                    <a:pt x="2436" y="0"/>
                                  </a:lnTo>
                                  <a:lnTo>
                                    <a:pt x="0" y="0"/>
                                  </a:lnTo>
                                  <a:lnTo>
                                    <a:pt x="0" y="492"/>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45"/>
                        <wpg:cNvGrpSpPr>
                          <a:grpSpLocks/>
                        </wpg:cNvGrpSpPr>
                        <wpg:grpSpPr bwMode="auto">
                          <a:xfrm>
                            <a:off x="7" y="7"/>
                            <a:ext cx="2435" cy="491"/>
                            <a:chOff x="7" y="7"/>
                            <a:chExt cx="2435" cy="491"/>
                          </a:xfrm>
                        </wpg:grpSpPr>
                        <wps:wsp>
                          <wps:cNvPr id="472" name="Freeform 446"/>
                          <wps:cNvSpPr>
                            <a:spLocks/>
                          </wps:cNvSpPr>
                          <wps:spPr bwMode="auto">
                            <a:xfrm>
                              <a:off x="7" y="7"/>
                              <a:ext cx="2435" cy="491"/>
                            </a:xfrm>
                            <a:custGeom>
                              <a:avLst/>
                              <a:gdLst>
                                <a:gd name="T0" fmla="+- 0 7 7"/>
                                <a:gd name="T1" fmla="*/ T0 w 2435"/>
                                <a:gd name="T2" fmla="+- 0 7 7"/>
                                <a:gd name="T3" fmla="*/ 7 h 491"/>
                                <a:gd name="T4" fmla="+- 0 7 7"/>
                                <a:gd name="T5" fmla="*/ T4 w 2435"/>
                                <a:gd name="T6" fmla="+- 0 497 7"/>
                                <a:gd name="T7" fmla="*/ 497 h 491"/>
                                <a:gd name="T8" fmla="+- 0 2442 7"/>
                                <a:gd name="T9" fmla="*/ T8 w 2435"/>
                                <a:gd name="T10" fmla="+- 0 497 7"/>
                                <a:gd name="T11" fmla="*/ 497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0"/>
                                  </a:lnTo>
                                  <a:lnTo>
                                    <a:pt x="2435" y="490"/>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B9E292" id="Grupo 468"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LCkQUAAIUVAAAOAAAAZHJzL2Uyb0RvYy54bWzsmFFvo0YQx98r9TuseGzlGPCCDYpzuovj&#10;qFLannTuB1gDNqiYpbs4Tq7qd+/sLJjF4Di93PWh6p3kgHcYZv4zu/OTr9897XLymAiZ8WJuOVe2&#10;RZIi4nFWbOfWb6vlaGYRWbEiZjkvkrn1nEjr3c33310fyjBxecrzOBEEnBQyPJRzK62qMhyPZZQm&#10;OyaveJkUsLjhYscquBXbcSzYAbzv8rFr2/74wEVcCh4lUsK3C71o3aD/zSaJql83G5lUJJ9bEFuF&#10;nwI/1+pzfHPNwq1gZZpFdRjsC6LYsayAlx5dLVjFyF5kPVe7LBJc8k11FfHdmG82WZRgDpCNY59k&#10;cy/4vsRctuFhWx5lAmlPdPpit9Evjx8FyeK5RX0oVcF2UKR7sS85UV+APIdyG4LVvSg/lR+FzhEu&#10;H3j0u4Tl8em6ut9qY7I+/MxjcMj2FUd5njZip1xA4uQJq/B8rELyVJEIvnQ8z5t6UKwI1iau7U89&#10;XaYohVr2HovSu/pBlzZPeTY+MmahfiEGWQelM8KbY3JHCYJWApCeUDr51hJMLQJp+jrDRgKXTnyd&#10;Pw3ck+Q7D5jJnzxyNnnYaLLtJfm2XvqUsjLBFpWqSxohp1A+3UtLkSRq+4KWVGuJhk0vSbORjJVD&#10;KUMJ/XaxhTpynNXvKAYLo72s7hOObcgeH2Slj4AYrrC54zrwFaSw2eVwGvw4IjaZkqkuxPZo4DQG&#10;P4zJyiYHgmWr3TVe3MYIvdBgRupat34mjQn4UQYpfNZVb41oY4R+XOjMfkBeY6MComcCgsYy0hoM&#10;CDTVJi8FBKeF4Wc4INhOR0er2ZmAnK7Qfl8gx1TaH9bH6Qo9VC5T55Xjngunq/RQOKbO58LpyjwU&#10;jqnyyvHPhdPVebBejqlzp4Og77dNZ7O0afboqai7Ha4IU6PaxuO55FKdryvQGw6lFR5+4AKs1NY4&#10;YwxqKGPcHheNIVJlDBVVs+OSawdKhubNcf5yJI4+DFagh+Fdv6VOWAARnLKAsAiwwFpv75JVSieV&#10;r7okh7mlT+MURiRsS7Ww44/JiqNJ1c6jetPC69r1vDDttCNIqDVtDJq/JTo8GiKggMdmufmrzWDj&#10;gLPX2PRfGOVcJlollScW45i7ksw4JiXPs3iZ5blKWYrt+jYX5JEBUi1m6n+tdscsx5YpuHpMv0Z/&#10;A0d0La86rBGR/gwcl9of3GC09GfTEV1SbxRM7dnIdoIPgW/TgC6WfynlHRqmWRwnxUNWJA2uOfR1&#10;I6wGRw1aCGyquIHneljUTvSdJG38N5Qk8FkRQ3YsTBMW39XXFctyfT3uRowiQ9rNXxQC2ESPOkUj&#10;Mlzz+BnGnuAaVQGt4SLl4rNFDoCpc0v+sWcisUj+UwGzO3AohTao8IZ6UxduhLmyNldYEYGruVVZ&#10;sOvV5W2lWXhfimybwpsc1KLg74HYNpmajRifjqq+AXzAq5rzXgKqKZwkDVNqoMKdfMqMipu/FlPq&#10;M6Ae1gYQwDGlgJIGePRAgzc02XmgA1TdR2BTDNPkvwJUMN56QIUkoZoGyOsrA9Ul/Y5idE+Krw9U&#10;Nfu3IHRxzptjfoqwUFe89dEd8QPDGSrfgktNUr1IuiOeBgN+zBmvDBTa9aLpTnggKbePduaEb0iq&#10;F9AJSQ1G1GGpsyGd0NRwTGo6tyo1QNWP6qLajin3GZGcrtoDWqvpb4RTA1U/nK7cQ45MsY1woOf/&#10;hylEtrfBFFQbYUrPmhaWhqCmXR1CHxq8DD/AUfAyPPVfafiy2TBw/ROUOgKRYjrkD8effEP+gLco&#10;PBmkLju4m93N6Ii6/t2I2ovF6P3ylo78pTP1FpPF7e3C6VKXYrm3UxdC5FmiXOK/PmwZKKVJFHbj&#10;fxCl8Jcq+K0PEbH+XVL9mGjeI3y1v57e/A0AAP//AwBQSwMEFAAGAAgAAAAhAMhgW93bAAAABAEA&#10;AA8AAABkcnMvZG93bnJldi54bWxMj0FLw0AQhe+C/2EZwZvdpBqRNJtSinoqgq0gvU2TaRKanQ3Z&#10;bZL+e0cv9vLg8Yb3vsmWk23VQL1vHBuIZxEo4sKVDVcGvnZvDy+gfEAusXVMBi7kYZnf3mSYlm7k&#10;Txq2oVJSwj5FA3UIXaq1L2qy6GeuI5bs6HqLQWxf6bLHUcptq+dR9KwtNiwLNXa0rqk4bc/WwPuI&#10;4+oxfh02p+P6st8lH9+bmIy5v5tWC1CBpvB/DL/4gg65MB3cmUuvWgPySPhTyeZPidiDgSRKQOeZ&#10;vobPfwAAAP//AwBQSwECLQAUAAYACAAAACEAtoM4kv4AAADhAQAAEwAAAAAAAAAAAAAAAAAAAAAA&#10;W0NvbnRlbnRfVHlwZXNdLnhtbFBLAQItABQABgAIAAAAIQA4/SH/1gAAAJQBAAALAAAAAAAAAAAA&#10;AAAAAC8BAABfcmVscy8ucmVsc1BLAQItABQABgAIAAAAIQCx5yLCkQUAAIUVAAAOAAAAAAAAAAAA&#10;AAAAAC4CAABkcnMvZTJvRG9jLnhtbFBLAQItABQABgAIAAAAIQDIYFvd2wAAAAQBAAAPAAAAAAAA&#10;AAAAAAAAAOsHAABkcnMvZG93bnJldi54bWxQSwUGAAAAAAQABADzAAAA8wgAAAAA&#10;">
                <v:group id="Group 443" o:spid="_x0000_s1027" style="position:absolute;left:7;top:6;width:2436;height:492" coordorigin="7,6" coordsize="243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444" o:spid="_x0000_s1028" style="position:absolute;left:7;top:6;width:2436;height:492;visibility:visible;mso-wrap-style:square;v-text-anchor:top" coordsize="243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fwAAAANwAAAAPAAAAZHJzL2Rvd25yZXYueG1sRE/dasIw&#10;FL4f+A7hCN4MTR2bjs5UZFTc7aoPcNactaXNSUlijW9vLga7/Pj+d/toBjGR851lBetVBoK4trrj&#10;RsHlfFy+g/ABWeNgmRTcycO+mD3tMNf2xt80VaERKYR9jgraEMZcSl+3ZNCv7EicuF/rDIYEXSO1&#10;w1sKN4N8ybKNNNhxamhxpM+W6r66GgVxGvnoyjf387zuq06Wl5OMpVKLeTx8gAgUw7/4z/2lFbxu&#10;0/x0Jh0BWTwAAAD//wMAUEsBAi0AFAAGAAgAAAAhANvh9svuAAAAhQEAABMAAAAAAAAAAAAAAAAA&#10;AAAAAFtDb250ZW50X1R5cGVzXS54bWxQSwECLQAUAAYACAAAACEAWvQsW78AAAAVAQAACwAAAAAA&#10;AAAAAAAAAAAfAQAAX3JlbHMvLnJlbHNQSwECLQAUAAYACAAAACEAZJ6fn8AAAADcAAAADwAAAAAA&#10;AAAAAAAAAAAHAgAAZHJzL2Rvd25yZXYueG1sUEsFBgAAAAADAAMAtwAAAPQCAAAAAA==&#10;" path="m,492r2436,l2436,,,,,492xe" fillcolor="#d8d8d8" stroked="f">
                    <v:path arrowok="t" o:connecttype="custom" o:connectlocs="0,498;2436,498;2436,6;0,6;0,498" o:connectangles="0,0,0,0,0"/>
                  </v:shape>
                </v:group>
                <v:group id="Group 445"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446"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pwwAAANwAAAAPAAAAZHJzL2Rvd25yZXYueG1sRI9Bi8Iw&#10;FITvC/6H8ARva6roKtUoIgiye5Cten80z6bYvJQmrd1/vxEEj8PMfMOst72tREeNLx0rmIwTEMS5&#10;0yUXCi7nw+cShA/IGivHpOCPPGw3g481pto9+Je6LBQiQtinqMCEUKdS+tyQRT92NXH0bq6xGKJs&#10;CqkbfES4reQ0Sb6kxZLjgsGa9obye9ZaBfNscdnNvtv5T3UtuxZlfz0VRqnRsN+tQATqwzv8ah+1&#10;gtliCs8z8QjIzT8AAAD//wMAUEsBAi0AFAAGAAgAAAAhANvh9svuAAAAhQEAABMAAAAAAAAAAAAA&#10;AAAAAAAAAFtDb250ZW50X1R5cGVzXS54bWxQSwECLQAUAAYACAAAACEAWvQsW78AAAAVAQAACwAA&#10;AAAAAAAAAAAAAAAfAQAAX3JlbHMvLnJlbHNQSwECLQAUAAYACAAAACEAvoaF6cMAAADcAAAADwAA&#10;AAAAAAAAAAAAAAAHAgAAZHJzL2Rvd25yZXYueG1sUEsFBgAAAAADAAMAtwAAAPcCAAAAAA==&#10;" path="m,l,490r2435,l2435,,,xe" filled="f" strokeweight=".25453mm">
                    <v:path arrowok="t" o:connecttype="custom" o:connectlocs="0,7;0,497;2435,497;2435,7;0,7" o:connectangles="0,0,0,0,0"/>
                  </v:shape>
                </v:group>
                <w10:anchorlock/>
              </v:group>
            </w:pict>
          </mc:Fallback>
        </mc:AlternateContent>
      </w:r>
    </w:p>
    <w:p w14:paraId="7D5D5D97" w14:textId="77777777" w:rsidR="004C1D44" w:rsidRPr="00292759" w:rsidRDefault="004C1D44" w:rsidP="004C1D44">
      <w:pPr>
        <w:rPr>
          <w:rFonts w:ascii="Arial" w:hAnsi="Arial" w:cs="Arial"/>
          <w:szCs w:val="24"/>
        </w:rPr>
      </w:pPr>
    </w:p>
    <w:p w14:paraId="01DC6DF5" w14:textId="77777777" w:rsidR="004C1D44" w:rsidRPr="00292759" w:rsidRDefault="004C1D44" w:rsidP="004C1D44">
      <w:pPr>
        <w:spacing w:before="3"/>
        <w:rPr>
          <w:rFonts w:ascii="Arial" w:hAnsi="Arial" w:cs="Arial"/>
          <w:szCs w:val="24"/>
        </w:rPr>
      </w:pPr>
      <w:r w:rsidRPr="00292759">
        <w:rPr>
          <w:rFonts w:ascii="Arial" w:hAnsi="Arial" w:cs="Arial"/>
          <w:szCs w:val="24"/>
        </w:rPr>
        <w:t>Disponibilidade Financeira Operacional (D)</w:t>
      </w:r>
    </w:p>
    <w:p w14:paraId="00730C7A" w14:textId="77777777" w:rsidR="004C1D44" w:rsidRPr="00292759" w:rsidRDefault="004C1D44" w:rsidP="004C1D44">
      <w:pPr>
        <w:rPr>
          <w:rFonts w:ascii="Arial" w:hAnsi="Arial" w:cs="Arial"/>
          <w:szCs w:val="24"/>
        </w:rPr>
      </w:pPr>
    </w:p>
    <w:p w14:paraId="58B247D6" w14:textId="77777777" w:rsidR="004C1D44" w:rsidRPr="00292759" w:rsidRDefault="004C1D44" w:rsidP="004C1D44">
      <w:pPr>
        <w:spacing w:before="10"/>
        <w:rPr>
          <w:rFonts w:ascii="Arial" w:hAnsi="Arial" w:cs="Arial"/>
          <w:szCs w:val="24"/>
        </w:rPr>
      </w:pPr>
    </w:p>
    <w:p w14:paraId="4A7AD153" w14:textId="77777777" w:rsidR="004C1D44" w:rsidRPr="00292759" w:rsidRDefault="004C1D44" w:rsidP="004C1D44">
      <w:pPr>
        <w:spacing w:line="130" w:lineRule="atLeast"/>
        <w:ind w:left="173"/>
        <w:rPr>
          <w:rFonts w:ascii="Arial" w:hAnsi="Arial" w:cs="Arial"/>
          <w:szCs w:val="24"/>
        </w:rPr>
      </w:pPr>
      <w:r w:rsidRPr="00292759">
        <w:rPr>
          <w:rFonts w:ascii="Arial" w:hAnsi="Arial" w:cs="Arial"/>
          <w:noProof/>
          <w:szCs w:val="24"/>
        </w:rPr>
        <mc:AlternateContent>
          <mc:Choice Requires="wpg">
            <w:drawing>
              <wp:inline distT="0" distB="0" distL="0" distR="0" wp14:anchorId="79F943EA" wp14:editId="6AAF62E3">
                <wp:extent cx="308610" cy="87630"/>
                <wp:effectExtent l="9525" t="0" r="5715" b="7620"/>
                <wp:docPr id="440" name="Grupo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 cy="87630"/>
                          <a:chOff x="0" y="0"/>
                          <a:chExt cx="486" cy="138"/>
                        </a:xfrm>
                      </wpg:grpSpPr>
                      <wpg:grpSp>
                        <wpg:cNvPr id="441" name="Group 415"/>
                        <wpg:cNvGrpSpPr>
                          <a:grpSpLocks/>
                        </wpg:cNvGrpSpPr>
                        <wpg:grpSpPr bwMode="auto">
                          <a:xfrm>
                            <a:off x="0" y="5"/>
                            <a:ext cx="118" cy="133"/>
                            <a:chOff x="0" y="5"/>
                            <a:chExt cx="118" cy="133"/>
                          </a:xfrm>
                        </wpg:grpSpPr>
                        <wps:wsp>
                          <wps:cNvPr id="442" name="Freeform 416"/>
                          <wps:cNvSpPr>
                            <a:spLocks/>
                          </wps:cNvSpPr>
                          <wps:spPr bwMode="auto">
                            <a:xfrm>
                              <a:off x="0" y="5"/>
                              <a:ext cx="118" cy="133"/>
                            </a:xfrm>
                            <a:custGeom>
                              <a:avLst/>
                              <a:gdLst>
                                <a:gd name="T0" fmla="*/ 70 w 118"/>
                                <a:gd name="T1" fmla="+- 0 5 5"/>
                                <a:gd name="T2" fmla="*/ 5 h 133"/>
                                <a:gd name="T3" fmla="*/ 51 w 118"/>
                                <a:gd name="T4" fmla="+- 0 5 5"/>
                                <a:gd name="T5" fmla="*/ 5 h 133"/>
                                <a:gd name="T6" fmla="*/ 41 w 118"/>
                                <a:gd name="T7" fmla="+- 0 7 5"/>
                                <a:gd name="T8" fmla="*/ 7 h 133"/>
                                <a:gd name="T9" fmla="*/ 34 w 118"/>
                                <a:gd name="T10" fmla="+- 0 10 5"/>
                                <a:gd name="T11" fmla="*/ 10 h 133"/>
                                <a:gd name="T12" fmla="*/ 27 w 118"/>
                                <a:gd name="T13" fmla="+- 0 15 5"/>
                                <a:gd name="T14" fmla="*/ 15 h 133"/>
                                <a:gd name="T15" fmla="*/ 19 w 118"/>
                                <a:gd name="T16" fmla="+- 0 17 5"/>
                                <a:gd name="T17" fmla="*/ 17 h 133"/>
                                <a:gd name="T18" fmla="*/ 14 w 118"/>
                                <a:gd name="T19" fmla="+- 0 24 5"/>
                                <a:gd name="T20" fmla="*/ 24 h 133"/>
                                <a:gd name="T21" fmla="*/ 10 w 118"/>
                                <a:gd name="T22" fmla="+- 0 29 5"/>
                                <a:gd name="T23" fmla="*/ 29 h 133"/>
                                <a:gd name="T24" fmla="*/ 5 w 118"/>
                                <a:gd name="T25" fmla="+- 0 36 5"/>
                                <a:gd name="T26" fmla="*/ 36 h 133"/>
                                <a:gd name="T27" fmla="*/ 2 w 118"/>
                                <a:gd name="T28" fmla="+- 0 43 5"/>
                                <a:gd name="T29" fmla="*/ 43 h 133"/>
                                <a:gd name="T30" fmla="*/ 0 w 118"/>
                                <a:gd name="T31" fmla="+- 0 53 5"/>
                                <a:gd name="T32" fmla="*/ 53 h 133"/>
                                <a:gd name="T33" fmla="*/ 0 w 118"/>
                                <a:gd name="T34" fmla="+- 0 94 5"/>
                                <a:gd name="T35" fmla="*/ 94 h 133"/>
                                <a:gd name="T36" fmla="*/ 48 w 118"/>
                                <a:gd name="T37" fmla="+- 0 137 5"/>
                                <a:gd name="T38" fmla="*/ 137 h 133"/>
                                <a:gd name="T39" fmla="*/ 67 w 118"/>
                                <a:gd name="T40" fmla="+- 0 137 5"/>
                                <a:gd name="T41" fmla="*/ 137 h 133"/>
                                <a:gd name="T42" fmla="*/ 77 w 118"/>
                                <a:gd name="T43" fmla="+- 0 135 5"/>
                                <a:gd name="T44" fmla="*/ 135 h 133"/>
                                <a:gd name="T45" fmla="*/ 92 w 118"/>
                                <a:gd name="T46" fmla="+- 0 130 5"/>
                                <a:gd name="T47" fmla="*/ 130 h 133"/>
                                <a:gd name="T48" fmla="*/ 99 w 118"/>
                                <a:gd name="T49" fmla="+- 0 125 5"/>
                                <a:gd name="T50" fmla="*/ 125 h 133"/>
                                <a:gd name="T51" fmla="*/ 104 w 118"/>
                                <a:gd name="T52" fmla="+- 0 118 5"/>
                                <a:gd name="T53" fmla="*/ 118 h 133"/>
                                <a:gd name="T54" fmla="*/ 106 w 118"/>
                                <a:gd name="T55" fmla="+- 0 115 5"/>
                                <a:gd name="T56" fmla="*/ 115 h 133"/>
                                <a:gd name="T57" fmla="*/ 53 w 118"/>
                                <a:gd name="T58" fmla="+- 0 115 5"/>
                                <a:gd name="T59" fmla="*/ 115 h 133"/>
                                <a:gd name="T60" fmla="*/ 48 w 118"/>
                                <a:gd name="T61" fmla="+- 0 113 5"/>
                                <a:gd name="T62" fmla="*/ 113 h 133"/>
                                <a:gd name="T63" fmla="*/ 43 w 118"/>
                                <a:gd name="T64" fmla="+- 0 113 5"/>
                                <a:gd name="T65" fmla="*/ 113 h 133"/>
                                <a:gd name="T66" fmla="*/ 39 w 118"/>
                                <a:gd name="T67" fmla="+- 0 111 5"/>
                                <a:gd name="T68" fmla="*/ 111 h 133"/>
                                <a:gd name="T69" fmla="*/ 36 w 118"/>
                                <a:gd name="T70" fmla="+- 0 108 5"/>
                                <a:gd name="T71" fmla="*/ 108 h 133"/>
                                <a:gd name="T72" fmla="*/ 29 w 118"/>
                                <a:gd name="T73" fmla="+- 0 94 5"/>
                                <a:gd name="T74" fmla="*/ 94 h 133"/>
                                <a:gd name="T75" fmla="*/ 29 w 118"/>
                                <a:gd name="T76" fmla="+- 0 89 5"/>
                                <a:gd name="T77" fmla="*/ 89 h 133"/>
                                <a:gd name="T78" fmla="*/ 27 w 118"/>
                                <a:gd name="T79" fmla="+- 0 84 5"/>
                                <a:gd name="T80" fmla="*/ 84 h 133"/>
                                <a:gd name="T81" fmla="*/ 27 w 118"/>
                                <a:gd name="T82" fmla="+- 0 60 5"/>
                                <a:gd name="T83" fmla="*/ 60 h 133"/>
                                <a:gd name="T84" fmla="*/ 29 w 118"/>
                                <a:gd name="T85" fmla="+- 0 53 5"/>
                                <a:gd name="T86" fmla="*/ 53 h 133"/>
                                <a:gd name="T87" fmla="*/ 29 w 118"/>
                                <a:gd name="T88" fmla="+- 0 48 5"/>
                                <a:gd name="T89" fmla="*/ 48 h 133"/>
                                <a:gd name="T90" fmla="*/ 31 w 118"/>
                                <a:gd name="T91" fmla="+- 0 43 5"/>
                                <a:gd name="T92" fmla="*/ 43 h 133"/>
                                <a:gd name="T93" fmla="*/ 34 w 118"/>
                                <a:gd name="T94" fmla="+- 0 41 5"/>
                                <a:gd name="T95" fmla="*/ 41 h 133"/>
                                <a:gd name="T96" fmla="*/ 36 w 118"/>
                                <a:gd name="T97" fmla="+- 0 36 5"/>
                                <a:gd name="T98" fmla="*/ 36 h 133"/>
                                <a:gd name="T99" fmla="*/ 39 w 118"/>
                                <a:gd name="T100" fmla="+- 0 34 5"/>
                                <a:gd name="T101" fmla="*/ 34 h 133"/>
                                <a:gd name="T102" fmla="*/ 53 w 118"/>
                                <a:gd name="T103" fmla="+- 0 27 5"/>
                                <a:gd name="T104" fmla="*/ 27 h 133"/>
                                <a:gd name="T105" fmla="*/ 108 w 118"/>
                                <a:gd name="T106" fmla="+- 0 27 5"/>
                                <a:gd name="T107" fmla="*/ 27 h 133"/>
                                <a:gd name="T108" fmla="*/ 94 w 118"/>
                                <a:gd name="T109" fmla="+- 0 12 5"/>
                                <a:gd name="T110" fmla="*/ 12 h 133"/>
                                <a:gd name="T111" fmla="*/ 87 w 118"/>
                                <a:gd name="T112" fmla="+- 0 10 5"/>
                                <a:gd name="T113" fmla="*/ 10 h 133"/>
                                <a:gd name="T114" fmla="*/ 79 w 118"/>
                                <a:gd name="T115" fmla="+- 0 7 5"/>
                                <a:gd name="T116" fmla="*/ 7 h 133"/>
                                <a:gd name="T117" fmla="*/ 70 w 118"/>
                                <a:gd name="T118" fmla="+- 0 5 5"/>
                                <a:gd name="T119" fmla="*/ 5 h 13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Lst>
                              <a:rect l="0" t="0" r="r" b="b"/>
                              <a:pathLst>
                                <a:path w="118" h="133">
                                  <a:moveTo>
                                    <a:pt x="70" y="0"/>
                                  </a:moveTo>
                                  <a:lnTo>
                                    <a:pt x="51" y="0"/>
                                  </a:lnTo>
                                  <a:lnTo>
                                    <a:pt x="41" y="2"/>
                                  </a:lnTo>
                                  <a:lnTo>
                                    <a:pt x="34" y="5"/>
                                  </a:lnTo>
                                  <a:lnTo>
                                    <a:pt x="27" y="10"/>
                                  </a:lnTo>
                                  <a:lnTo>
                                    <a:pt x="19" y="12"/>
                                  </a:lnTo>
                                  <a:lnTo>
                                    <a:pt x="14" y="19"/>
                                  </a:lnTo>
                                  <a:lnTo>
                                    <a:pt x="10" y="24"/>
                                  </a:lnTo>
                                  <a:lnTo>
                                    <a:pt x="5" y="31"/>
                                  </a:lnTo>
                                  <a:lnTo>
                                    <a:pt x="2" y="38"/>
                                  </a:lnTo>
                                  <a:lnTo>
                                    <a:pt x="0" y="48"/>
                                  </a:lnTo>
                                  <a:lnTo>
                                    <a:pt x="0" y="89"/>
                                  </a:lnTo>
                                  <a:lnTo>
                                    <a:pt x="48" y="132"/>
                                  </a:lnTo>
                                  <a:lnTo>
                                    <a:pt x="67" y="132"/>
                                  </a:lnTo>
                                  <a:lnTo>
                                    <a:pt x="77" y="130"/>
                                  </a:lnTo>
                                  <a:lnTo>
                                    <a:pt x="92" y="125"/>
                                  </a:lnTo>
                                  <a:lnTo>
                                    <a:pt x="99" y="120"/>
                                  </a:lnTo>
                                  <a:lnTo>
                                    <a:pt x="104" y="113"/>
                                  </a:lnTo>
                                  <a:lnTo>
                                    <a:pt x="106" y="110"/>
                                  </a:lnTo>
                                  <a:lnTo>
                                    <a:pt x="53" y="110"/>
                                  </a:lnTo>
                                  <a:lnTo>
                                    <a:pt x="48" y="108"/>
                                  </a:lnTo>
                                  <a:lnTo>
                                    <a:pt x="43" y="108"/>
                                  </a:lnTo>
                                  <a:lnTo>
                                    <a:pt x="39" y="106"/>
                                  </a:lnTo>
                                  <a:lnTo>
                                    <a:pt x="36" y="103"/>
                                  </a:lnTo>
                                  <a:lnTo>
                                    <a:pt x="29" y="89"/>
                                  </a:lnTo>
                                  <a:lnTo>
                                    <a:pt x="29" y="84"/>
                                  </a:lnTo>
                                  <a:lnTo>
                                    <a:pt x="27" y="79"/>
                                  </a:lnTo>
                                  <a:lnTo>
                                    <a:pt x="27" y="55"/>
                                  </a:lnTo>
                                  <a:lnTo>
                                    <a:pt x="29" y="48"/>
                                  </a:lnTo>
                                  <a:lnTo>
                                    <a:pt x="29" y="43"/>
                                  </a:lnTo>
                                  <a:lnTo>
                                    <a:pt x="31" y="38"/>
                                  </a:lnTo>
                                  <a:lnTo>
                                    <a:pt x="34" y="36"/>
                                  </a:lnTo>
                                  <a:lnTo>
                                    <a:pt x="36" y="31"/>
                                  </a:lnTo>
                                  <a:lnTo>
                                    <a:pt x="39" y="29"/>
                                  </a:lnTo>
                                  <a:lnTo>
                                    <a:pt x="53" y="22"/>
                                  </a:lnTo>
                                  <a:lnTo>
                                    <a:pt x="108" y="22"/>
                                  </a:lnTo>
                                  <a:lnTo>
                                    <a:pt x="94" y="7"/>
                                  </a:lnTo>
                                  <a:lnTo>
                                    <a:pt x="87" y="5"/>
                                  </a:lnTo>
                                  <a:lnTo>
                                    <a:pt x="79" y="2"/>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17"/>
                          <wps:cNvSpPr>
                            <a:spLocks/>
                          </wps:cNvSpPr>
                          <wps:spPr bwMode="auto">
                            <a:xfrm>
                              <a:off x="0" y="5"/>
                              <a:ext cx="118" cy="133"/>
                            </a:xfrm>
                            <a:custGeom>
                              <a:avLst/>
                              <a:gdLst>
                                <a:gd name="T0" fmla="*/ 108 w 118"/>
                                <a:gd name="T1" fmla="+- 0 27 5"/>
                                <a:gd name="T2" fmla="*/ 27 h 133"/>
                                <a:gd name="T3" fmla="*/ 65 w 118"/>
                                <a:gd name="T4" fmla="+- 0 27 5"/>
                                <a:gd name="T5" fmla="*/ 27 h 133"/>
                                <a:gd name="T6" fmla="*/ 75 w 118"/>
                                <a:gd name="T7" fmla="+- 0 31 5"/>
                                <a:gd name="T8" fmla="*/ 31 h 133"/>
                                <a:gd name="T9" fmla="*/ 79 w 118"/>
                                <a:gd name="T10" fmla="+- 0 31 5"/>
                                <a:gd name="T11" fmla="*/ 31 h 133"/>
                                <a:gd name="T12" fmla="*/ 82 w 118"/>
                                <a:gd name="T13" fmla="+- 0 36 5"/>
                                <a:gd name="T14" fmla="*/ 36 h 133"/>
                                <a:gd name="T15" fmla="*/ 84 w 118"/>
                                <a:gd name="T16" fmla="+- 0 39 5"/>
                                <a:gd name="T17" fmla="*/ 39 h 133"/>
                                <a:gd name="T18" fmla="*/ 92 w 118"/>
                                <a:gd name="T19" fmla="+- 0 53 5"/>
                                <a:gd name="T20" fmla="*/ 53 h 133"/>
                                <a:gd name="T21" fmla="*/ 92 w 118"/>
                                <a:gd name="T22" fmla="+- 0 89 5"/>
                                <a:gd name="T23" fmla="*/ 89 h 133"/>
                                <a:gd name="T24" fmla="*/ 87 w 118"/>
                                <a:gd name="T25" fmla="+- 0 99 5"/>
                                <a:gd name="T26" fmla="*/ 99 h 133"/>
                                <a:gd name="T27" fmla="*/ 84 w 118"/>
                                <a:gd name="T28" fmla="+- 0 101 5"/>
                                <a:gd name="T29" fmla="*/ 101 h 133"/>
                                <a:gd name="T30" fmla="*/ 82 w 118"/>
                                <a:gd name="T31" fmla="+- 0 106 5"/>
                                <a:gd name="T32" fmla="*/ 106 h 133"/>
                                <a:gd name="T33" fmla="*/ 79 w 118"/>
                                <a:gd name="T34" fmla="+- 0 108 5"/>
                                <a:gd name="T35" fmla="*/ 108 h 133"/>
                                <a:gd name="T36" fmla="*/ 65 w 118"/>
                                <a:gd name="T37" fmla="+- 0 115 5"/>
                                <a:gd name="T38" fmla="*/ 115 h 133"/>
                                <a:gd name="T39" fmla="*/ 106 w 118"/>
                                <a:gd name="T40" fmla="+- 0 115 5"/>
                                <a:gd name="T41" fmla="*/ 115 h 133"/>
                                <a:gd name="T42" fmla="*/ 108 w 118"/>
                                <a:gd name="T43" fmla="+- 0 113 5"/>
                                <a:gd name="T44" fmla="*/ 113 h 133"/>
                                <a:gd name="T45" fmla="*/ 113 w 118"/>
                                <a:gd name="T46" fmla="+- 0 106 5"/>
                                <a:gd name="T47" fmla="*/ 106 h 133"/>
                                <a:gd name="T48" fmla="*/ 116 w 118"/>
                                <a:gd name="T49" fmla="+- 0 99 5"/>
                                <a:gd name="T50" fmla="*/ 99 h 133"/>
                                <a:gd name="T51" fmla="*/ 118 w 118"/>
                                <a:gd name="T52" fmla="+- 0 89 5"/>
                                <a:gd name="T53" fmla="*/ 89 h 133"/>
                                <a:gd name="T54" fmla="*/ 118 w 118"/>
                                <a:gd name="T55" fmla="+- 0 48 5"/>
                                <a:gd name="T56" fmla="*/ 48 h 133"/>
                                <a:gd name="T57" fmla="*/ 113 w 118"/>
                                <a:gd name="T58" fmla="+- 0 34 5"/>
                                <a:gd name="T59" fmla="*/ 34 h 133"/>
                                <a:gd name="T60" fmla="*/ 108 w 118"/>
                                <a:gd name="T61" fmla="+- 0 27 5"/>
                                <a:gd name="T62" fmla="*/ 27 h 13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118" h="133">
                                  <a:moveTo>
                                    <a:pt x="108" y="22"/>
                                  </a:moveTo>
                                  <a:lnTo>
                                    <a:pt x="65" y="22"/>
                                  </a:lnTo>
                                  <a:lnTo>
                                    <a:pt x="75" y="26"/>
                                  </a:lnTo>
                                  <a:lnTo>
                                    <a:pt x="79" y="26"/>
                                  </a:lnTo>
                                  <a:lnTo>
                                    <a:pt x="82" y="31"/>
                                  </a:lnTo>
                                  <a:lnTo>
                                    <a:pt x="84" y="34"/>
                                  </a:lnTo>
                                  <a:lnTo>
                                    <a:pt x="92" y="48"/>
                                  </a:lnTo>
                                  <a:lnTo>
                                    <a:pt x="92" y="84"/>
                                  </a:lnTo>
                                  <a:lnTo>
                                    <a:pt x="87" y="94"/>
                                  </a:lnTo>
                                  <a:lnTo>
                                    <a:pt x="84" y="96"/>
                                  </a:lnTo>
                                  <a:lnTo>
                                    <a:pt x="82" y="101"/>
                                  </a:lnTo>
                                  <a:lnTo>
                                    <a:pt x="79" y="103"/>
                                  </a:lnTo>
                                  <a:lnTo>
                                    <a:pt x="65" y="110"/>
                                  </a:lnTo>
                                  <a:lnTo>
                                    <a:pt x="106" y="110"/>
                                  </a:lnTo>
                                  <a:lnTo>
                                    <a:pt x="108" y="108"/>
                                  </a:lnTo>
                                  <a:lnTo>
                                    <a:pt x="113" y="101"/>
                                  </a:lnTo>
                                  <a:lnTo>
                                    <a:pt x="116" y="94"/>
                                  </a:lnTo>
                                  <a:lnTo>
                                    <a:pt x="118" y="84"/>
                                  </a:lnTo>
                                  <a:lnTo>
                                    <a:pt x="118" y="43"/>
                                  </a:lnTo>
                                  <a:lnTo>
                                    <a:pt x="113" y="29"/>
                                  </a:lnTo>
                                  <a:lnTo>
                                    <a:pt x="108"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4" name="Group 418"/>
                        <wpg:cNvGrpSpPr>
                          <a:grpSpLocks/>
                        </wpg:cNvGrpSpPr>
                        <wpg:grpSpPr bwMode="auto">
                          <a:xfrm>
                            <a:off x="137" y="39"/>
                            <a:ext cx="85" cy="97"/>
                            <a:chOff x="137" y="39"/>
                            <a:chExt cx="85" cy="97"/>
                          </a:xfrm>
                        </wpg:grpSpPr>
                        <wps:wsp>
                          <wps:cNvPr id="445" name="Freeform 419"/>
                          <wps:cNvSpPr>
                            <a:spLocks/>
                          </wps:cNvSpPr>
                          <wps:spPr bwMode="auto">
                            <a:xfrm>
                              <a:off x="137" y="39"/>
                              <a:ext cx="85" cy="97"/>
                            </a:xfrm>
                            <a:custGeom>
                              <a:avLst/>
                              <a:gdLst>
                                <a:gd name="T0" fmla="+- 0 159 137"/>
                                <a:gd name="T1" fmla="*/ T0 w 85"/>
                                <a:gd name="T2" fmla="+- 0 41 39"/>
                                <a:gd name="T3" fmla="*/ 41 h 97"/>
                                <a:gd name="T4" fmla="+- 0 140 137"/>
                                <a:gd name="T5" fmla="*/ T4 w 85"/>
                                <a:gd name="T6" fmla="+- 0 41 39"/>
                                <a:gd name="T7" fmla="*/ 41 h 97"/>
                                <a:gd name="T8" fmla="+- 0 137 137"/>
                                <a:gd name="T9" fmla="*/ T8 w 85"/>
                                <a:gd name="T10" fmla="+- 0 43 39"/>
                                <a:gd name="T11" fmla="*/ 43 h 97"/>
                                <a:gd name="T12" fmla="+- 0 137 137"/>
                                <a:gd name="T13" fmla="*/ T12 w 85"/>
                                <a:gd name="T14" fmla="+- 0 132 39"/>
                                <a:gd name="T15" fmla="*/ 132 h 97"/>
                                <a:gd name="T16" fmla="+- 0 140 137"/>
                                <a:gd name="T17" fmla="*/ T16 w 85"/>
                                <a:gd name="T18" fmla="+- 0 132 39"/>
                                <a:gd name="T19" fmla="*/ 132 h 97"/>
                                <a:gd name="T20" fmla="+- 0 140 137"/>
                                <a:gd name="T21" fmla="*/ T20 w 85"/>
                                <a:gd name="T22" fmla="+- 0 135 39"/>
                                <a:gd name="T23" fmla="*/ 135 h 97"/>
                                <a:gd name="T24" fmla="+- 0 159 137"/>
                                <a:gd name="T25" fmla="*/ T24 w 85"/>
                                <a:gd name="T26" fmla="+- 0 135 39"/>
                                <a:gd name="T27" fmla="*/ 135 h 97"/>
                                <a:gd name="T28" fmla="+- 0 161 137"/>
                                <a:gd name="T29" fmla="*/ T28 w 85"/>
                                <a:gd name="T30" fmla="+- 0 132 39"/>
                                <a:gd name="T31" fmla="*/ 132 h 97"/>
                                <a:gd name="T32" fmla="+- 0 161 137"/>
                                <a:gd name="T33" fmla="*/ T32 w 85"/>
                                <a:gd name="T34" fmla="+- 0 72 39"/>
                                <a:gd name="T35" fmla="*/ 72 h 97"/>
                                <a:gd name="T36" fmla="+- 0 166 137"/>
                                <a:gd name="T37" fmla="*/ T36 w 85"/>
                                <a:gd name="T38" fmla="+- 0 70 39"/>
                                <a:gd name="T39" fmla="*/ 70 h 97"/>
                                <a:gd name="T40" fmla="+- 0 168 137"/>
                                <a:gd name="T41" fmla="*/ T40 w 85"/>
                                <a:gd name="T42" fmla="+- 0 65 39"/>
                                <a:gd name="T43" fmla="*/ 65 h 97"/>
                                <a:gd name="T44" fmla="+- 0 173 137"/>
                                <a:gd name="T45" fmla="*/ T44 w 85"/>
                                <a:gd name="T46" fmla="+- 0 63 39"/>
                                <a:gd name="T47" fmla="*/ 63 h 97"/>
                                <a:gd name="T48" fmla="+- 0 176 137"/>
                                <a:gd name="T49" fmla="*/ T48 w 85"/>
                                <a:gd name="T50" fmla="+- 0 60 39"/>
                                <a:gd name="T51" fmla="*/ 60 h 97"/>
                                <a:gd name="T52" fmla="+- 0 219 137"/>
                                <a:gd name="T53" fmla="*/ T52 w 85"/>
                                <a:gd name="T54" fmla="+- 0 60 39"/>
                                <a:gd name="T55" fmla="*/ 60 h 97"/>
                                <a:gd name="T56" fmla="+- 0 219 137"/>
                                <a:gd name="T57" fmla="*/ T56 w 85"/>
                                <a:gd name="T58" fmla="+- 0 55 39"/>
                                <a:gd name="T59" fmla="*/ 55 h 97"/>
                                <a:gd name="T60" fmla="+- 0 217 137"/>
                                <a:gd name="T61" fmla="*/ T60 w 85"/>
                                <a:gd name="T62" fmla="+- 0 53 39"/>
                                <a:gd name="T63" fmla="*/ 53 h 97"/>
                                <a:gd name="T64" fmla="+- 0 159 137"/>
                                <a:gd name="T65" fmla="*/ T64 w 85"/>
                                <a:gd name="T66" fmla="+- 0 53 39"/>
                                <a:gd name="T67" fmla="*/ 53 h 97"/>
                                <a:gd name="T68" fmla="+- 0 159 137"/>
                                <a:gd name="T69" fmla="*/ T68 w 85"/>
                                <a:gd name="T70" fmla="+- 0 41 39"/>
                                <a:gd name="T71" fmla="*/ 4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 h="97">
                                  <a:moveTo>
                                    <a:pt x="22" y="2"/>
                                  </a:moveTo>
                                  <a:lnTo>
                                    <a:pt x="3" y="2"/>
                                  </a:lnTo>
                                  <a:lnTo>
                                    <a:pt x="0" y="4"/>
                                  </a:lnTo>
                                  <a:lnTo>
                                    <a:pt x="0" y="93"/>
                                  </a:lnTo>
                                  <a:lnTo>
                                    <a:pt x="3" y="93"/>
                                  </a:lnTo>
                                  <a:lnTo>
                                    <a:pt x="3" y="96"/>
                                  </a:lnTo>
                                  <a:lnTo>
                                    <a:pt x="22" y="96"/>
                                  </a:lnTo>
                                  <a:lnTo>
                                    <a:pt x="24" y="93"/>
                                  </a:lnTo>
                                  <a:lnTo>
                                    <a:pt x="24" y="33"/>
                                  </a:lnTo>
                                  <a:lnTo>
                                    <a:pt x="29" y="31"/>
                                  </a:lnTo>
                                  <a:lnTo>
                                    <a:pt x="31" y="26"/>
                                  </a:lnTo>
                                  <a:lnTo>
                                    <a:pt x="36" y="24"/>
                                  </a:lnTo>
                                  <a:lnTo>
                                    <a:pt x="39" y="21"/>
                                  </a:lnTo>
                                  <a:lnTo>
                                    <a:pt x="82" y="21"/>
                                  </a:lnTo>
                                  <a:lnTo>
                                    <a:pt x="82" y="16"/>
                                  </a:lnTo>
                                  <a:lnTo>
                                    <a:pt x="80" y="14"/>
                                  </a:lnTo>
                                  <a:lnTo>
                                    <a:pt x="22" y="14"/>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420"/>
                          <wps:cNvSpPr>
                            <a:spLocks/>
                          </wps:cNvSpPr>
                          <wps:spPr bwMode="auto">
                            <a:xfrm>
                              <a:off x="137" y="39"/>
                              <a:ext cx="85" cy="97"/>
                            </a:xfrm>
                            <a:custGeom>
                              <a:avLst/>
                              <a:gdLst>
                                <a:gd name="T0" fmla="+- 0 219 137"/>
                                <a:gd name="T1" fmla="*/ T0 w 85"/>
                                <a:gd name="T2" fmla="+- 0 60 39"/>
                                <a:gd name="T3" fmla="*/ 60 h 97"/>
                                <a:gd name="T4" fmla="+- 0 188 137"/>
                                <a:gd name="T5" fmla="*/ T4 w 85"/>
                                <a:gd name="T6" fmla="+- 0 60 39"/>
                                <a:gd name="T7" fmla="*/ 60 h 97"/>
                                <a:gd name="T8" fmla="+- 0 190 137"/>
                                <a:gd name="T9" fmla="*/ T8 w 85"/>
                                <a:gd name="T10" fmla="+- 0 63 39"/>
                                <a:gd name="T11" fmla="*/ 63 h 97"/>
                                <a:gd name="T12" fmla="+- 0 192 137"/>
                                <a:gd name="T13" fmla="*/ T12 w 85"/>
                                <a:gd name="T14" fmla="+- 0 63 39"/>
                                <a:gd name="T15" fmla="*/ 63 h 97"/>
                                <a:gd name="T16" fmla="+- 0 192 137"/>
                                <a:gd name="T17" fmla="*/ T16 w 85"/>
                                <a:gd name="T18" fmla="+- 0 65 39"/>
                                <a:gd name="T19" fmla="*/ 65 h 97"/>
                                <a:gd name="T20" fmla="+- 0 195 137"/>
                                <a:gd name="T21" fmla="*/ T20 w 85"/>
                                <a:gd name="T22" fmla="+- 0 67 39"/>
                                <a:gd name="T23" fmla="*/ 67 h 97"/>
                                <a:gd name="T24" fmla="+- 0 195 137"/>
                                <a:gd name="T25" fmla="*/ T24 w 85"/>
                                <a:gd name="T26" fmla="+- 0 75 39"/>
                                <a:gd name="T27" fmla="*/ 75 h 97"/>
                                <a:gd name="T28" fmla="+- 0 197 137"/>
                                <a:gd name="T29" fmla="*/ T28 w 85"/>
                                <a:gd name="T30" fmla="+- 0 77 39"/>
                                <a:gd name="T31" fmla="*/ 77 h 97"/>
                                <a:gd name="T32" fmla="+- 0 197 137"/>
                                <a:gd name="T33" fmla="*/ T32 w 85"/>
                                <a:gd name="T34" fmla="+- 0 132 39"/>
                                <a:gd name="T35" fmla="*/ 132 h 97"/>
                                <a:gd name="T36" fmla="+- 0 200 137"/>
                                <a:gd name="T37" fmla="*/ T36 w 85"/>
                                <a:gd name="T38" fmla="+- 0 135 39"/>
                                <a:gd name="T39" fmla="*/ 135 h 97"/>
                                <a:gd name="T40" fmla="+- 0 219 137"/>
                                <a:gd name="T41" fmla="*/ T40 w 85"/>
                                <a:gd name="T42" fmla="+- 0 135 39"/>
                                <a:gd name="T43" fmla="*/ 135 h 97"/>
                                <a:gd name="T44" fmla="+- 0 219 137"/>
                                <a:gd name="T45" fmla="*/ T44 w 85"/>
                                <a:gd name="T46" fmla="+- 0 132 39"/>
                                <a:gd name="T47" fmla="*/ 132 h 97"/>
                                <a:gd name="T48" fmla="+- 0 221 137"/>
                                <a:gd name="T49" fmla="*/ T48 w 85"/>
                                <a:gd name="T50" fmla="+- 0 132 39"/>
                                <a:gd name="T51" fmla="*/ 132 h 97"/>
                                <a:gd name="T52" fmla="+- 0 221 137"/>
                                <a:gd name="T53" fmla="*/ T52 w 85"/>
                                <a:gd name="T54" fmla="+- 0 70 39"/>
                                <a:gd name="T55" fmla="*/ 70 h 97"/>
                                <a:gd name="T56" fmla="+- 0 219 137"/>
                                <a:gd name="T57" fmla="*/ T56 w 85"/>
                                <a:gd name="T58" fmla="+- 0 65 39"/>
                                <a:gd name="T59" fmla="*/ 65 h 97"/>
                                <a:gd name="T60" fmla="+- 0 219 137"/>
                                <a:gd name="T61" fmla="*/ T60 w 85"/>
                                <a:gd name="T62" fmla="+- 0 60 39"/>
                                <a:gd name="T63" fmla="*/ 60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5" h="97">
                                  <a:moveTo>
                                    <a:pt x="82" y="21"/>
                                  </a:moveTo>
                                  <a:lnTo>
                                    <a:pt x="51" y="21"/>
                                  </a:lnTo>
                                  <a:lnTo>
                                    <a:pt x="53" y="24"/>
                                  </a:lnTo>
                                  <a:lnTo>
                                    <a:pt x="55" y="24"/>
                                  </a:lnTo>
                                  <a:lnTo>
                                    <a:pt x="55" y="26"/>
                                  </a:lnTo>
                                  <a:lnTo>
                                    <a:pt x="58" y="28"/>
                                  </a:lnTo>
                                  <a:lnTo>
                                    <a:pt x="58" y="36"/>
                                  </a:lnTo>
                                  <a:lnTo>
                                    <a:pt x="60" y="38"/>
                                  </a:lnTo>
                                  <a:lnTo>
                                    <a:pt x="60" y="93"/>
                                  </a:lnTo>
                                  <a:lnTo>
                                    <a:pt x="63" y="96"/>
                                  </a:lnTo>
                                  <a:lnTo>
                                    <a:pt x="82" y="96"/>
                                  </a:lnTo>
                                  <a:lnTo>
                                    <a:pt x="82" y="93"/>
                                  </a:lnTo>
                                  <a:lnTo>
                                    <a:pt x="84" y="93"/>
                                  </a:lnTo>
                                  <a:lnTo>
                                    <a:pt x="84" y="31"/>
                                  </a:lnTo>
                                  <a:lnTo>
                                    <a:pt x="82" y="26"/>
                                  </a:lnTo>
                                  <a:lnTo>
                                    <a:pt x="82"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21"/>
                          <wps:cNvSpPr>
                            <a:spLocks/>
                          </wps:cNvSpPr>
                          <wps:spPr bwMode="auto">
                            <a:xfrm>
                              <a:off x="137" y="39"/>
                              <a:ext cx="85" cy="97"/>
                            </a:xfrm>
                            <a:custGeom>
                              <a:avLst/>
                              <a:gdLst>
                                <a:gd name="T0" fmla="+- 0 200 137"/>
                                <a:gd name="T1" fmla="*/ T0 w 85"/>
                                <a:gd name="T2" fmla="+- 0 39 39"/>
                                <a:gd name="T3" fmla="*/ 39 h 97"/>
                                <a:gd name="T4" fmla="+- 0 183 137"/>
                                <a:gd name="T5" fmla="*/ T4 w 85"/>
                                <a:gd name="T6" fmla="+- 0 39 39"/>
                                <a:gd name="T7" fmla="*/ 39 h 97"/>
                                <a:gd name="T8" fmla="+- 0 164 137"/>
                                <a:gd name="T9" fmla="*/ T8 w 85"/>
                                <a:gd name="T10" fmla="+- 0 48 39"/>
                                <a:gd name="T11" fmla="*/ 48 h 97"/>
                                <a:gd name="T12" fmla="+- 0 159 137"/>
                                <a:gd name="T13" fmla="*/ T12 w 85"/>
                                <a:gd name="T14" fmla="+- 0 53 39"/>
                                <a:gd name="T15" fmla="*/ 53 h 97"/>
                                <a:gd name="T16" fmla="+- 0 217 137"/>
                                <a:gd name="T17" fmla="*/ T16 w 85"/>
                                <a:gd name="T18" fmla="+- 0 53 39"/>
                                <a:gd name="T19" fmla="*/ 53 h 97"/>
                                <a:gd name="T20" fmla="+- 0 214 137"/>
                                <a:gd name="T21" fmla="*/ T20 w 85"/>
                                <a:gd name="T22" fmla="+- 0 48 39"/>
                                <a:gd name="T23" fmla="*/ 48 h 97"/>
                                <a:gd name="T24" fmla="+- 0 212 137"/>
                                <a:gd name="T25" fmla="*/ T24 w 85"/>
                                <a:gd name="T26" fmla="+- 0 46 39"/>
                                <a:gd name="T27" fmla="*/ 46 h 97"/>
                                <a:gd name="T28" fmla="+- 0 207 137"/>
                                <a:gd name="T29" fmla="*/ T28 w 85"/>
                                <a:gd name="T30" fmla="+- 0 43 39"/>
                                <a:gd name="T31" fmla="*/ 43 h 97"/>
                                <a:gd name="T32" fmla="+- 0 205 137"/>
                                <a:gd name="T33" fmla="*/ T32 w 85"/>
                                <a:gd name="T34" fmla="+- 0 41 39"/>
                                <a:gd name="T35" fmla="*/ 41 h 97"/>
                                <a:gd name="T36" fmla="+- 0 200 137"/>
                                <a:gd name="T37" fmla="*/ T36 w 85"/>
                                <a:gd name="T38" fmla="+- 0 39 39"/>
                                <a:gd name="T39" fmla="*/ 39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 h="97">
                                  <a:moveTo>
                                    <a:pt x="63" y="0"/>
                                  </a:moveTo>
                                  <a:lnTo>
                                    <a:pt x="46" y="0"/>
                                  </a:lnTo>
                                  <a:lnTo>
                                    <a:pt x="27" y="9"/>
                                  </a:lnTo>
                                  <a:lnTo>
                                    <a:pt x="22" y="14"/>
                                  </a:lnTo>
                                  <a:lnTo>
                                    <a:pt x="80" y="14"/>
                                  </a:lnTo>
                                  <a:lnTo>
                                    <a:pt x="77" y="9"/>
                                  </a:lnTo>
                                  <a:lnTo>
                                    <a:pt x="75" y="7"/>
                                  </a:lnTo>
                                  <a:lnTo>
                                    <a:pt x="70" y="4"/>
                                  </a:lnTo>
                                  <a:lnTo>
                                    <a:pt x="68" y="2"/>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8" name="Group 422"/>
                        <wpg:cNvGrpSpPr>
                          <a:grpSpLocks/>
                        </wpg:cNvGrpSpPr>
                        <wpg:grpSpPr bwMode="auto">
                          <a:xfrm>
                            <a:off x="243" y="0"/>
                            <a:ext cx="87" cy="138"/>
                            <a:chOff x="243" y="0"/>
                            <a:chExt cx="87" cy="138"/>
                          </a:xfrm>
                        </wpg:grpSpPr>
                        <wps:wsp>
                          <wps:cNvPr id="449" name="Freeform 423"/>
                          <wps:cNvSpPr>
                            <a:spLocks/>
                          </wps:cNvSpPr>
                          <wps:spPr bwMode="auto">
                            <a:xfrm>
                              <a:off x="243" y="0"/>
                              <a:ext cx="87" cy="138"/>
                            </a:xfrm>
                            <a:custGeom>
                              <a:avLst/>
                              <a:gdLst>
                                <a:gd name="T0" fmla="+- 0 289 243"/>
                                <a:gd name="T1" fmla="*/ T0 w 87"/>
                                <a:gd name="T2" fmla="*/ 39 h 138"/>
                                <a:gd name="T3" fmla="+- 0 270 243"/>
                                <a:gd name="T4" fmla="*/ T3 w 87"/>
                                <a:gd name="T5" fmla="*/ 39 h 138"/>
                                <a:gd name="T6" fmla="+- 0 260 243"/>
                                <a:gd name="T7" fmla="*/ T6 w 87"/>
                                <a:gd name="T8" fmla="*/ 43 h 138"/>
                                <a:gd name="T9" fmla="+- 0 255 243"/>
                                <a:gd name="T10" fmla="*/ T9 w 87"/>
                                <a:gd name="T11" fmla="*/ 48 h 138"/>
                                <a:gd name="T12" fmla="+- 0 253 243"/>
                                <a:gd name="T13" fmla="*/ T12 w 87"/>
                                <a:gd name="T14" fmla="*/ 53 h 138"/>
                                <a:gd name="T15" fmla="+- 0 248 243"/>
                                <a:gd name="T16" fmla="*/ T15 w 87"/>
                                <a:gd name="T17" fmla="*/ 55 h 138"/>
                                <a:gd name="T18" fmla="+- 0 245 243"/>
                                <a:gd name="T19" fmla="*/ T18 w 87"/>
                                <a:gd name="T20" fmla="*/ 63 h 138"/>
                                <a:gd name="T21" fmla="+- 0 245 243"/>
                                <a:gd name="T22" fmla="*/ T21 w 87"/>
                                <a:gd name="T23" fmla="*/ 67 h 138"/>
                                <a:gd name="T24" fmla="+- 0 243 243"/>
                                <a:gd name="T25" fmla="*/ T24 w 87"/>
                                <a:gd name="T26" fmla="*/ 75 h 138"/>
                                <a:gd name="T27" fmla="+- 0 243 243"/>
                                <a:gd name="T28" fmla="*/ T27 w 87"/>
                                <a:gd name="T29" fmla="*/ 101 h 138"/>
                                <a:gd name="T30" fmla="+- 0 245 243"/>
                                <a:gd name="T31" fmla="*/ T30 w 87"/>
                                <a:gd name="T32" fmla="*/ 106 h 138"/>
                                <a:gd name="T33" fmla="+- 0 245 243"/>
                                <a:gd name="T34" fmla="*/ T33 w 87"/>
                                <a:gd name="T35" fmla="*/ 113 h 138"/>
                                <a:gd name="T36" fmla="+- 0 248 243"/>
                                <a:gd name="T37" fmla="*/ T36 w 87"/>
                                <a:gd name="T38" fmla="*/ 118 h 138"/>
                                <a:gd name="T39" fmla="+- 0 253 243"/>
                                <a:gd name="T40" fmla="*/ T39 w 87"/>
                                <a:gd name="T41" fmla="*/ 127 h 138"/>
                                <a:gd name="T42" fmla="+- 0 257 243"/>
                                <a:gd name="T43" fmla="*/ T42 w 87"/>
                                <a:gd name="T44" fmla="*/ 130 h 138"/>
                                <a:gd name="T45" fmla="+- 0 262 243"/>
                                <a:gd name="T46" fmla="*/ T45 w 87"/>
                                <a:gd name="T47" fmla="*/ 132 h 138"/>
                                <a:gd name="T48" fmla="+- 0 272 243"/>
                                <a:gd name="T49" fmla="*/ T48 w 87"/>
                                <a:gd name="T50" fmla="*/ 137 h 138"/>
                                <a:gd name="T51" fmla="+- 0 284 243"/>
                                <a:gd name="T52" fmla="*/ T51 w 87"/>
                                <a:gd name="T53" fmla="*/ 137 h 138"/>
                                <a:gd name="T54" fmla="+- 0 291 243"/>
                                <a:gd name="T55" fmla="*/ T54 w 87"/>
                                <a:gd name="T56" fmla="*/ 135 h 138"/>
                                <a:gd name="T57" fmla="+- 0 301 243"/>
                                <a:gd name="T58" fmla="*/ T57 w 87"/>
                                <a:gd name="T59" fmla="*/ 130 h 138"/>
                                <a:gd name="T60" fmla="+- 0 306 243"/>
                                <a:gd name="T61" fmla="*/ T60 w 87"/>
                                <a:gd name="T62" fmla="*/ 125 h 138"/>
                                <a:gd name="T63" fmla="+- 0 308 243"/>
                                <a:gd name="T64" fmla="*/ T63 w 87"/>
                                <a:gd name="T65" fmla="*/ 120 h 138"/>
                                <a:gd name="T66" fmla="+- 0 330 243"/>
                                <a:gd name="T67" fmla="*/ T66 w 87"/>
                                <a:gd name="T68" fmla="*/ 120 h 138"/>
                                <a:gd name="T69" fmla="+- 0 330 243"/>
                                <a:gd name="T70" fmla="*/ T69 w 87"/>
                                <a:gd name="T71" fmla="*/ 115 h 138"/>
                                <a:gd name="T72" fmla="+- 0 279 243"/>
                                <a:gd name="T73" fmla="*/ T72 w 87"/>
                                <a:gd name="T74" fmla="*/ 115 h 138"/>
                                <a:gd name="T75" fmla="+- 0 272 243"/>
                                <a:gd name="T76" fmla="*/ T75 w 87"/>
                                <a:gd name="T77" fmla="*/ 108 h 138"/>
                                <a:gd name="T78" fmla="+- 0 272 243"/>
                                <a:gd name="T79" fmla="*/ T78 w 87"/>
                                <a:gd name="T80" fmla="*/ 106 h 138"/>
                                <a:gd name="T81" fmla="+- 0 270 243"/>
                                <a:gd name="T82" fmla="*/ T81 w 87"/>
                                <a:gd name="T83" fmla="*/ 103 h 138"/>
                                <a:gd name="T84" fmla="+- 0 270 243"/>
                                <a:gd name="T85" fmla="*/ T84 w 87"/>
                                <a:gd name="T86" fmla="*/ 101 h 138"/>
                                <a:gd name="T87" fmla="+- 0 267 243"/>
                                <a:gd name="T88" fmla="*/ T87 w 87"/>
                                <a:gd name="T89" fmla="*/ 99 h 138"/>
                                <a:gd name="T90" fmla="+- 0 267 243"/>
                                <a:gd name="T91" fmla="*/ T90 w 87"/>
                                <a:gd name="T92" fmla="*/ 79 h 138"/>
                                <a:gd name="T93" fmla="+- 0 270 243"/>
                                <a:gd name="T94" fmla="*/ T93 w 87"/>
                                <a:gd name="T95" fmla="*/ 77 h 138"/>
                                <a:gd name="T96" fmla="+- 0 270 243"/>
                                <a:gd name="T97" fmla="*/ T96 w 87"/>
                                <a:gd name="T98" fmla="*/ 70 h 138"/>
                                <a:gd name="T99" fmla="+- 0 272 243"/>
                                <a:gd name="T100" fmla="*/ T99 w 87"/>
                                <a:gd name="T101" fmla="*/ 67 h 138"/>
                                <a:gd name="T102" fmla="+- 0 272 243"/>
                                <a:gd name="T103" fmla="*/ T102 w 87"/>
                                <a:gd name="T104" fmla="*/ 65 h 138"/>
                                <a:gd name="T105" fmla="+- 0 274 243"/>
                                <a:gd name="T106" fmla="*/ T105 w 87"/>
                                <a:gd name="T107" fmla="*/ 63 h 138"/>
                                <a:gd name="T108" fmla="+- 0 277 243"/>
                                <a:gd name="T109" fmla="*/ T108 w 87"/>
                                <a:gd name="T110" fmla="*/ 63 h 138"/>
                                <a:gd name="T111" fmla="+- 0 279 243"/>
                                <a:gd name="T112" fmla="*/ T111 w 87"/>
                                <a:gd name="T113" fmla="*/ 60 h 138"/>
                                <a:gd name="T114" fmla="+- 0 330 243"/>
                                <a:gd name="T115" fmla="*/ T114 w 87"/>
                                <a:gd name="T116" fmla="*/ 60 h 138"/>
                                <a:gd name="T117" fmla="+- 0 330 243"/>
                                <a:gd name="T118" fmla="*/ T117 w 87"/>
                                <a:gd name="T119" fmla="*/ 51 h 138"/>
                                <a:gd name="T120" fmla="+- 0 306 243"/>
                                <a:gd name="T121" fmla="*/ T120 w 87"/>
                                <a:gd name="T122" fmla="*/ 51 h 138"/>
                                <a:gd name="T123" fmla="+- 0 298 243"/>
                                <a:gd name="T124" fmla="*/ T123 w 87"/>
                                <a:gd name="T125" fmla="*/ 43 h 138"/>
                                <a:gd name="T126" fmla="+- 0 289 243"/>
                                <a:gd name="T127" fmla="*/ T126 w 87"/>
                                <a:gd name="T128" fmla="*/ 39 h 1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Lst>
                              <a:rect l="0" t="0" r="r" b="b"/>
                              <a:pathLst>
                                <a:path w="87" h="138">
                                  <a:moveTo>
                                    <a:pt x="46" y="39"/>
                                  </a:moveTo>
                                  <a:lnTo>
                                    <a:pt x="27" y="39"/>
                                  </a:lnTo>
                                  <a:lnTo>
                                    <a:pt x="17" y="43"/>
                                  </a:lnTo>
                                  <a:lnTo>
                                    <a:pt x="12" y="48"/>
                                  </a:lnTo>
                                  <a:lnTo>
                                    <a:pt x="10" y="53"/>
                                  </a:lnTo>
                                  <a:lnTo>
                                    <a:pt x="5" y="55"/>
                                  </a:lnTo>
                                  <a:lnTo>
                                    <a:pt x="2" y="63"/>
                                  </a:lnTo>
                                  <a:lnTo>
                                    <a:pt x="2" y="67"/>
                                  </a:lnTo>
                                  <a:lnTo>
                                    <a:pt x="0" y="75"/>
                                  </a:lnTo>
                                  <a:lnTo>
                                    <a:pt x="0" y="101"/>
                                  </a:lnTo>
                                  <a:lnTo>
                                    <a:pt x="2" y="106"/>
                                  </a:lnTo>
                                  <a:lnTo>
                                    <a:pt x="2" y="113"/>
                                  </a:lnTo>
                                  <a:lnTo>
                                    <a:pt x="5" y="118"/>
                                  </a:lnTo>
                                  <a:lnTo>
                                    <a:pt x="10" y="127"/>
                                  </a:lnTo>
                                  <a:lnTo>
                                    <a:pt x="14" y="130"/>
                                  </a:lnTo>
                                  <a:lnTo>
                                    <a:pt x="19" y="132"/>
                                  </a:lnTo>
                                  <a:lnTo>
                                    <a:pt x="29" y="137"/>
                                  </a:lnTo>
                                  <a:lnTo>
                                    <a:pt x="41" y="137"/>
                                  </a:lnTo>
                                  <a:lnTo>
                                    <a:pt x="48" y="135"/>
                                  </a:lnTo>
                                  <a:lnTo>
                                    <a:pt x="58" y="130"/>
                                  </a:lnTo>
                                  <a:lnTo>
                                    <a:pt x="63" y="125"/>
                                  </a:lnTo>
                                  <a:lnTo>
                                    <a:pt x="65" y="120"/>
                                  </a:lnTo>
                                  <a:lnTo>
                                    <a:pt x="87" y="120"/>
                                  </a:lnTo>
                                  <a:lnTo>
                                    <a:pt x="87" y="115"/>
                                  </a:lnTo>
                                  <a:lnTo>
                                    <a:pt x="36" y="115"/>
                                  </a:lnTo>
                                  <a:lnTo>
                                    <a:pt x="29" y="108"/>
                                  </a:lnTo>
                                  <a:lnTo>
                                    <a:pt x="29" y="106"/>
                                  </a:lnTo>
                                  <a:lnTo>
                                    <a:pt x="27" y="103"/>
                                  </a:lnTo>
                                  <a:lnTo>
                                    <a:pt x="27" y="101"/>
                                  </a:lnTo>
                                  <a:lnTo>
                                    <a:pt x="24" y="99"/>
                                  </a:lnTo>
                                  <a:lnTo>
                                    <a:pt x="24" y="79"/>
                                  </a:lnTo>
                                  <a:lnTo>
                                    <a:pt x="27" y="77"/>
                                  </a:lnTo>
                                  <a:lnTo>
                                    <a:pt x="27" y="70"/>
                                  </a:lnTo>
                                  <a:lnTo>
                                    <a:pt x="29" y="67"/>
                                  </a:lnTo>
                                  <a:lnTo>
                                    <a:pt x="29" y="65"/>
                                  </a:lnTo>
                                  <a:lnTo>
                                    <a:pt x="31" y="63"/>
                                  </a:lnTo>
                                  <a:lnTo>
                                    <a:pt x="34" y="63"/>
                                  </a:lnTo>
                                  <a:lnTo>
                                    <a:pt x="36" y="60"/>
                                  </a:lnTo>
                                  <a:lnTo>
                                    <a:pt x="87" y="60"/>
                                  </a:lnTo>
                                  <a:lnTo>
                                    <a:pt x="87" y="51"/>
                                  </a:lnTo>
                                  <a:lnTo>
                                    <a:pt x="63" y="51"/>
                                  </a:lnTo>
                                  <a:lnTo>
                                    <a:pt x="55" y="43"/>
                                  </a:lnTo>
                                  <a:lnTo>
                                    <a:pt x="46"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24"/>
                          <wps:cNvSpPr>
                            <a:spLocks/>
                          </wps:cNvSpPr>
                          <wps:spPr bwMode="auto">
                            <a:xfrm>
                              <a:off x="243" y="0"/>
                              <a:ext cx="87" cy="138"/>
                            </a:xfrm>
                            <a:custGeom>
                              <a:avLst/>
                              <a:gdLst>
                                <a:gd name="T0" fmla="+- 0 330 243"/>
                                <a:gd name="T1" fmla="*/ T0 w 87"/>
                                <a:gd name="T2" fmla="*/ 120 h 138"/>
                                <a:gd name="T3" fmla="+- 0 308 243"/>
                                <a:gd name="T4" fmla="*/ T3 w 87"/>
                                <a:gd name="T5" fmla="*/ 120 h 138"/>
                                <a:gd name="T6" fmla="+- 0 308 243"/>
                                <a:gd name="T7" fmla="*/ T6 w 87"/>
                                <a:gd name="T8" fmla="*/ 132 h 138"/>
                                <a:gd name="T9" fmla="+- 0 310 243"/>
                                <a:gd name="T10" fmla="*/ T9 w 87"/>
                                <a:gd name="T11" fmla="*/ 132 h 138"/>
                                <a:gd name="T12" fmla="+- 0 310 243"/>
                                <a:gd name="T13" fmla="*/ T12 w 87"/>
                                <a:gd name="T14" fmla="*/ 135 h 138"/>
                                <a:gd name="T15" fmla="+- 0 327 243"/>
                                <a:gd name="T16" fmla="*/ T15 w 87"/>
                                <a:gd name="T17" fmla="*/ 135 h 138"/>
                                <a:gd name="T18" fmla="+- 0 330 243"/>
                                <a:gd name="T19" fmla="*/ T18 w 87"/>
                                <a:gd name="T20" fmla="*/ 132 h 138"/>
                                <a:gd name="T21" fmla="+- 0 330 243"/>
                                <a:gd name="T22" fmla="*/ T21 w 87"/>
                                <a:gd name="T23" fmla="*/ 120 h 138"/>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87" h="138">
                                  <a:moveTo>
                                    <a:pt x="87" y="120"/>
                                  </a:moveTo>
                                  <a:lnTo>
                                    <a:pt x="65" y="120"/>
                                  </a:lnTo>
                                  <a:lnTo>
                                    <a:pt x="65" y="132"/>
                                  </a:lnTo>
                                  <a:lnTo>
                                    <a:pt x="67" y="132"/>
                                  </a:lnTo>
                                  <a:lnTo>
                                    <a:pt x="67" y="135"/>
                                  </a:lnTo>
                                  <a:lnTo>
                                    <a:pt x="84" y="135"/>
                                  </a:lnTo>
                                  <a:lnTo>
                                    <a:pt x="87" y="132"/>
                                  </a:lnTo>
                                  <a:lnTo>
                                    <a:pt x="87"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25"/>
                          <wps:cNvSpPr>
                            <a:spLocks/>
                          </wps:cNvSpPr>
                          <wps:spPr bwMode="auto">
                            <a:xfrm>
                              <a:off x="243" y="0"/>
                              <a:ext cx="87" cy="138"/>
                            </a:xfrm>
                            <a:custGeom>
                              <a:avLst/>
                              <a:gdLst>
                                <a:gd name="T0" fmla="+- 0 330 243"/>
                                <a:gd name="T1" fmla="*/ T0 w 87"/>
                                <a:gd name="T2" fmla="*/ 60 h 138"/>
                                <a:gd name="T3" fmla="+- 0 291 243"/>
                                <a:gd name="T4" fmla="*/ T3 w 87"/>
                                <a:gd name="T5" fmla="*/ 60 h 138"/>
                                <a:gd name="T6" fmla="+- 0 296 243"/>
                                <a:gd name="T7" fmla="*/ T6 w 87"/>
                                <a:gd name="T8" fmla="*/ 63 h 138"/>
                                <a:gd name="T9" fmla="+- 0 306 243"/>
                                <a:gd name="T10" fmla="*/ T9 w 87"/>
                                <a:gd name="T11" fmla="*/ 72 h 138"/>
                                <a:gd name="T12" fmla="+- 0 306 243"/>
                                <a:gd name="T13" fmla="*/ T12 w 87"/>
                                <a:gd name="T14" fmla="*/ 101 h 138"/>
                                <a:gd name="T15" fmla="+- 0 301 243"/>
                                <a:gd name="T16" fmla="*/ T15 w 87"/>
                                <a:gd name="T17" fmla="*/ 106 h 138"/>
                                <a:gd name="T18" fmla="+- 0 301 243"/>
                                <a:gd name="T19" fmla="*/ T18 w 87"/>
                                <a:gd name="T20" fmla="*/ 108 h 138"/>
                                <a:gd name="T21" fmla="+- 0 298 243"/>
                                <a:gd name="T22" fmla="*/ T21 w 87"/>
                                <a:gd name="T23" fmla="*/ 111 h 138"/>
                                <a:gd name="T24" fmla="+- 0 296 243"/>
                                <a:gd name="T25" fmla="*/ T24 w 87"/>
                                <a:gd name="T26" fmla="*/ 111 h 138"/>
                                <a:gd name="T27" fmla="+- 0 291 243"/>
                                <a:gd name="T28" fmla="*/ T27 w 87"/>
                                <a:gd name="T29" fmla="*/ 115 h 138"/>
                                <a:gd name="T30" fmla="+- 0 330 243"/>
                                <a:gd name="T31" fmla="*/ T30 w 87"/>
                                <a:gd name="T32" fmla="*/ 115 h 138"/>
                                <a:gd name="T33" fmla="+- 0 330 243"/>
                                <a:gd name="T34" fmla="*/ T33 w 87"/>
                                <a:gd name="T35" fmla="*/ 60 h 1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Lst>
                              <a:rect l="0" t="0" r="r" b="b"/>
                              <a:pathLst>
                                <a:path w="87" h="138">
                                  <a:moveTo>
                                    <a:pt x="87" y="60"/>
                                  </a:moveTo>
                                  <a:lnTo>
                                    <a:pt x="48" y="60"/>
                                  </a:lnTo>
                                  <a:lnTo>
                                    <a:pt x="53" y="63"/>
                                  </a:lnTo>
                                  <a:lnTo>
                                    <a:pt x="63" y="72"/>
                                  </a:lnTo>
                                  <a:lnTo>
                                    <a:pt x="63" y="101"/>
                                  </a:lnTo>
                                  <a:lnTo>
                                    <a:pt x="58" y="106"/>
                                  </a:lnTo>
                                  <a:lnTo>
                                    <a:pt x="58" y="108"/>
                                  </a:lnTo>
                                  <a:lnTo>
                                    <a:pt x="55" y="111"/>
                                  </a:lnTo>
                                  <a:lnTo>
                                    <a:pt x="53" y="111"/>
                                  </a:lnTo>
                                  <a:lnTo>
                                    <a:pt x="48" y="115"/>
                                  </a:lnTo>
                                  <a:lnTo>
                                    <a:pt x="87" y="115"/>
                                  </a:lnTo>
                                  <a:lnTo>
                                    <a:pt x="87"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26"/>
                          <wps:cNvSpPr>
                            <a:spLocks/>
                          </wps:cNvSpPr>
                          <wps:spPr bwMode="auto">
                            <a:xfrm>
                              <a:off x="243" y="0"/>
                              <a:ext cx="87" cy="138"/>
                            </a:xfrm>
                            <a:custGeom>
                              <a:avLst/>
                              <a:gdLst>
                                <a:gd name="T0" fmla="+- 0 330 243"/>
                                <a:gd name="T1" fmla="*/ T0 w 87"/>
                                <a:gd name="T2" fmla="*/ 0 h 138"/>
                                <a:gd name="T3" fmla="+- 0 306 243"/>
                                <a:gd name="T4" fmla="*/ T3 w 87"/>
                                <a:gd name="T5" fmla="*/ 0 h 138"/>
                                <a:gd name="T6" fmla="+- 0 306 243"/>
                                <a:gd name="T7" fmla="*/ T6 w 87"/>
                                <a:gd name="T8" fmla="*/ 51 h 138"/>
                                <a:gd name="T9" fmla="+- 0 330 243"/>
                                <a:gd name="T10" fmla="*/ T9 w 87"/>
                                <a:gd name="T11" fmla="*/ 51 h 138"/>
                                <a:gd name="T12" fmla="+- 0 330 243"/>
                                <a:gd name="T13" fmla="*/ T12 w 87"/>
                                <a:gd name="T14" fmla="*/ 0 h 138"/>
                              </a:gdLst>
                              <a:ahLst/>
                              <a:cxnLst>
                                <a:cxn ang="0">
                                  <a:pos x="T1" y="T2"/>
                                </a:cxn>
                                <a:cxn ang="0">
                                  <a:pos x="T4" y="T5"/>
                                </a:cxn>
                                <a:cxn ang="0">
                                  <a:pos x="T7" y="T8"/>
                                </a:cxn>
                                <a:cxn ang="0">
                                  <a:pos x="T10" y="T11"/>
                                </a:cxn>
                                <a:cxn ang="0">
                                  <a:pos x="T13" y="T14"/>
                                </a:cxn>
                              </a:cxnLst>
                              <a:rect l="0" t="0" r="r" b="b"/>
                              <a:pathLst>
                                <a:path w="87" h="138">
                                  <a:moveTo>
                                    <a:pt x="87" y="0"/>
                                  </a:moveTo>
                                  <a:lnTo>
                                    <a:pt x="63" y="0"/>
                                  </a:lnTo>
                                  <a:lnTo>
                                    <a:pt x="63" y="51"/>
                                  </a:lnTo>
                                  <a:lnTo>
                                    <a:pt x="87" y="51"/>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427"/>
                        <wpg:cNvGrpSpPr>
                          <a:grpSpLocks/>
                        </wpg:cNvGrpSpPr>
                        <wpg:grpSpPr bwMode="auto">
                          <a:xfrm>
                            <a:off x="349" y="39"/>
                            <a:ext cx="87" cy="99"/>
                            <a:chOff x="349" y="39"/>
                            <a:chExt cx="87" cy="99"/>
                          </a:xfrm>
                        </wpg:grpSpPr>
                        <wps:wsp>
                          <wps:cNvPr id="454" name="Freeform 428"/>
                          <wps:cNvSpPr>
                            <a:spLocks/>
                          </wps:cNvSpPr>
                          <wps:spPr bwMode="auto">
                            <a:xfrm>
                              <a:off x="349" y="39"/>
                              <a:ext cx="87" cy="99"/>
                            </a:xfrm>
                            <a:custGeom>
                              <a:avLst/>
                              <a:gdLst>
                                <a:gd name="T0" fmla="+- 0 421 349"/>
                                <a:gd name="T1" fmla="*/ T0 w 87"/>
                                <a:gd name="T2" fmla="+- 0 132 39"/>
                                <a:gd name="T3" fmla="*/ 132 h 99"/>
                                <a:gd name="T4" fmla="+- 0 375 349"/>
                                <a:gd name="T5" fmla="*/ T4 w 87"/>
                                <a:gd name="T6" fmla="+- 0 132 39"/>
                                <a:gd name="T7" fmla="*/ 132 h 99"/>
                                <a:gd name="T8" fmla="+- 0 380 349"/>
                                <a:gd name="T9" fmla="*/ T8 w 87"/>
                                <a:gd name="T10" fmla="+- 0 135 39"/>
                                <a:gd name="T11" fmla="*/ 135 h 99"/>
                                <a:gd name="T12" fmla="+- 0 387 349"/>
                                <a:gd name="T13" fmla="*/ T12 w 87"/>
                                <a:gd name="T14" fmla="+- 0 137 39"/>
                                <a:gd name="T15" fmla="*/ 137 h 99"/>
                                <a:gd name="T16" fmla="+- 0 404 349"/>
                                <a:gd name="T17" fmla="*/ T16 w 87"/>
                                <a:gd name="T18" fmla="+- 0 137 39"/>
                                <a:gd name="T19" fmla="*/ 137 h 99"/>
                                <a:gd name="T20" fmla="+- 0 409 349"/>
                                <a:gd name="T21" fmla="*/ T20 w 87"/>
                                <a:gd name="T22" fmla="+- 0 135 39"/>
                                <a:gd name="T23" fmla="*/ 135 h 99"/>
                                <a:gd name="T24" fmla="+- 0 419 349"/>
                                <a:gd name="T25" fmla="*/ T24 w 87"/>
                                <a:gd name="T26" fmla="+- 0 135 39"/>
                                <a:gd name="T27" fmla="*/ 135 h 99"/>
                                <a:gd name="T28" fmla="+- 0 421 349"/>
                                <a:gd name="T29" fmla="*/ T28 w 87"/>
                                <a:gd name="T30" fmla="+- 0 132 39"/>
                                <a:gd name="T31" fmla="*/ 132 h 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99">
                                  <a:moveTo>
                                    <a:pt x="72" y="93"/>
                                  </a:moveTo>
                                  <a:lnTo>
                                    <a:pt x="26" y="93"/>
                                  </a:lnTo>
                                  <a:lnTo>
                                    <a:pt x="31" y="96"/>
                                  </a:lnTo>
                                  <a:lnTo>
                                    <a:pt x="38" y="98"/>
                                  </a:lnTo>
                                  <a:lnTo>
                                    <a:pt x="55" y="98"/>
                                  </a:lnTo>
                                  <a:lnTo>
                                    <a:pt x="60" y="96"/>
                                  </a:lnTo>
                                  <a:lnTo>
                                    <a:pt x="70" y="96"/>
                                  </a:lnTo>
                                  <a:lnTo>
                                    <a:pt x="72"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29"/>
                          <wps:cNvSpPr>
                            <a:spLocks/>
                          </wps:cNvSpPr>
                          <wps:spPr bwMode="auto">
                            <a:xfrm>
                              <a:off x="349" y="39"/>
                              <a:ext cx="87" cy="99"/>
                            </a:xfrm>
                            <a:custGeom>
                              <a:avLst/>
                              <a:gdLst>
                                <a:gd name="T0" fmla="+- 0 407 349"/>
                                <a:gd name="T1" fmla="*/ T0 w 87"/>
                                <a:gd name="T2" fmla="+- 0 39 39"/>
                                <a:gd name="T3" fmla="*/ 39 h 99"/>
                                <a:gd name="T4" fmla="+- 0 380 349"/>
                                <a:gd name="T5" fmla="*/ T4 w 87"/>
                                <a:gd name="T6" fmla="+- 0 39 39"/>
                                <a:gd name="T7" fmla="*/ 39 h 99"/>
                                <a:gd name="T8" fmla="+- 0 375 349"/>
                                <a:gd name="T9" fmla="*/ T8 w 87"/>
                                <a:gd name="T10" fmla="+- 0 41 39"/>
                                <a:gd name="T11" fmla="*/ 41 h 99"/>
                                <a:gd name="T12" fmla="+- 0 371 349"/>
                                <a:gd name="T13" fmla="*/ T12 w 87"/>
                                <a:gd name="T14" fmla="+- 0 43 39"/>
                                <a:gd name="T15" fmla="*/ 43 h 99"/>
                                <a:gd name="T16" fmla="+- 0 366 349"/>
                                <a:gd name="T17" fmla="*/ T16 w 87"/>
                                <a:gd name="T18" fmla="+- 0 48 39"/>
                                <a:gd name="T19" fmla="*/ 48 h 99"/>
                                <a:gd name="T20" fmla="+- 0 361 349"/>
                                <a:gd name="T21" fmla="*/ T20 w 87"/>
                                <a:gd name="T22" fmla="+- 0 51 39"/>
                                <a:gd name="T23" fmla="*/ 51 h 99"/>
                                <a:gd name="T24" fmla="+- 0 356 349"/>
                                <a:gd name="T25" fmla="*/ T24 w 87"/>
                                <a:gd name="T26" fmla="+- 0 55 39"/>
                                <a:gd name="T27" fmla="*/ 55 h 99"/>
                                <a:gd name="T28" fmla="+- 0 354 349"/>
                                <a:gd name="T29" fmla="*/ T28 w 87"/>
                                <a:gd name="T30" fmla="+- 0 60 39"/>
                                <a:gd name="T31" fmla="*/ 60 h 99"/>
                                <a:gd name="T32" fmla="+- 0 351 349"/>
                                <a:gd name="T33" fmla="*/ T32 w 87"/>
                                <a:gd name="T34" fmla="+- 0 67 39"/>
                                <a:gd name="T35" fmla="*/ 67 h 99"/>
                                <a:gd name="T36" fmla="+- 0 351 349"/>
                                <a:gd name="T37" fmla="*/ T36 w 87"/>
                                <a:gd name="T38" fmla="+- 0 75 39"/>
                                <a:gd name="T39" fmla="*/ 75 h 99"/>
                                <a:gd name="T40" fmla="+- 0 349 349"/>
                                <a:gd name="T41" fmla="*/ T40 w 87"/>
                                <a:gd name="T42" fmla="+- 0 82 39"/>
                                <a:gd name="T43" fmla="*/ 82 h 99"/>
                                <a:gd name="T44" fmla="+- 0 349 349"/>
                                <a:gd name="T45" fmla="*/ T44 w 87"/>
                                <a:gd name="T46" fmla="+- 0 96 39"/>
                                <a:gd name="T47" fmla="*/ 96 h 99"/>
                                <a:gd name="T48" fmla="+- 0 351 349"/>
                                <a:gd name="T49" fmla="*/ T48 w 87"/>
                                <a:gd name="T50" fmla="+- 0 103 39"/>
                                <a:gd name="T51" fmla="*/ 103 h 99"/>
                                <a:gd name="T52" fmla="+- 0 351 349"/>
                                <a:gd name="T53" fmla="*/ T52 w 87"/>
                                <a:gd name="T54" fmla="+- 0 111 39"/>
                                <a:gd name="T55" fmla="*/ 111 h 99"/>
                                <a:gd name="T56" fmla="+- 0 354 349"/>
                                <a:gd name="T57" fmla="*/ T56 w 87"/>
                                <a:gd name="T58" fmla="+- 0 115 39"/>
                                <a:gd name="T59" fmla="*/ 115 h 99"/>
                                <a:gd name="T60" fmla="+- 0 356 349"/>
                                <a:gd name="T61" fmla="*/ T60 w 87"/>
                                <a:gd name="T62" fmla="+- 0 120 39"/>
                                <a:gd name="T63" fmla="*/ 120 h 99"/>
                                <a:gd name="T64" fmla="+- 0 361 349"/>
                                <a:gd name="T65" fmla="*/ T64 w 87"/>
                                <a:gd name="T66" fmla="+- 0 125 39"/>
                                <a:gd name="T67" fmla="*/ 125 h 99"/>
                                <a:gd name="T68" fmla="+- 0 366 349"/>
                                <a:gd name="T69" fmla="*/ T68 w 87"/>
                                <a:gd name="T70" fmla="+- 0 127 39"/>
                                <a:gd name="T71" fmla="*/ 127 h 99"/>
                                <a:gd name="T72" fmla="+- 0 371 349"/>
                                <a:gd name="T73" fmla="*/ T72 w 87"/>
                                <a:gd name="T74" fmla="+- 0 132 39"/>
                                <a:gd name="T75" fmla="*/ 132 h 99"/>
                                <a:gd name="T76" fmla="+- 0 426 349"/>
                                <a:gd name="T77" fmla="*/ T76 w 87"/>
                                <a:gd name="T78" fmla="+- 0 132 39"/>
                                <a:gd name="T79" fmla="*/ 132 h 99"/>
                                <a:gd name="T80" fmla="+- 0 426 349"/>
                                <a:gd name="T81" fmla="*/ T80 w 87"/>
                                <a:gd name="T82" fmla="+- 0 130 39"/>
                                <a:gd name="T83" fmla="*/ 130 h 99"/>
                                <a:gd name="T84" fmla="+- 0 428 349"/>
                                <a:gd name="T85" fmla="*/ T84 w 87"/>
                                <a:gd name="T86" fmla="+- 0 130 39"/>
                                <a:gd name="T87" fmla="*/ 130 h 99"/>
                                <a:gd name="T88" fmla="+- 0 428 349"/>
                                <a:gd name="T89" fmla="*/ T88 w 87"/>
                                <a:gd name="T90" fmla="+- 0 127 39"/>
                                <a:gd name="T91" fmla="*/ 127 h 99"/>
                                <a:gd name="T92" fmla="+- 0 431 349"/>
                                <a:gd name="T93" fmla="*/ T92 w 87"/>
                                <a:gd name="T94" fmla="+- 0 127 39"/>
                                <a:gd name="T95" fmla="*/ 127 h 99"/>
                                <a:gd name="T96" fmla="+- 0 431 349"/>
                                <a:gd name="T97" fmla="*/ T96 w 87"/>
                                <a:gd name="T98" fmla="+- 0 118 39"/>
                                <a:gd name="T99" fmla="*/ 118 h 99"/>
                                <a:gd name="T100" fmla="+- 0 390 349"/>
                                <a:gd name="T101" fmla="*/ T100 w 87"/>
                                <a:gd name="T102" fmla="+- 0 118 39"/>
                                <a:gd name="T103" fmla="*/ 118 h 99"/>
                                <a:gd name="T104" fmla="+- 0 387 349"/>
                                <a:gd name="T105" fmla="*/ T104 w 87"/>
                                <a:gd name="T106" fmla="+- 0 115 39"/>
                                <a:gd name="T107" fmla="*/ 115 h 99"/>
                                <a:gd name="T108" fmla="+- 0 385 349"/>
                                <a:gd name="T109" fmla="*/ T108 w 87"/>
                                <a:gd name="T110" fmla="+- 0 115 39"/>
                                <a:gd name="T111" fmla="*/ 115 h 99"/>
                                <a:gd name="T112" fmla="+- 0 378 349"/>
                                <a:gd name="T113" fmla="*/ T112 w 87"/>
                                <a:gd name="T114" fmla="+- 0 108 39"/>
                                <a:gd name="T115" fmla="*/ 108 h 99"/>
                                <a:gd name="T116" fmla="+- 0 375 349"/>
                                <a:gd name="T117" fmla="*/ T116 w 87"/>
                                <a:gd name="T118" fmla="+- 0 106 39"/>
                                <a:gd name="T119" fmla="*/ 106 h 99"/>
                                <a:gd name="T120" fmla="+- 0 375 349"/>
                                <a:gd name="T121" fmla="*/ T120 w 87"/>
                                <a:gd name="T122" fmla="+- 0 94 39"/>
                                <a:gd name="T123" fmla="*/ 94 h 99"/>
                                <a:gd name="T124" fmla="+- 0 431 349"/>
                                <a:gd name="T125" fmla="*/ T124 w 87"/>
                                <a:gd name="T126" fmla="+- 0 94 39"/>
                                <a:gd name="T127" fmla="*/ 94 h 99"/>
                                <a:gd name="T128" fmla="+- 0 433 349"/>
                                <a:gd name="T129" fmla="*/ T128 w 87"/>
                                <a:gd name="T130" fmla="+- 0 91 39"/>
                                <a:gd name="T131" fmla="*/ 91 h 99"/>
                                <a:gd name="T132" fmla="+- 0 433 349"/>
                                <a:gd name="T133" fmla="*/ T132 w 87"/>
                                <a:gd name="T134" fmla="+- 0 89 39"/>
                                <a:gd name="T135" fmla="*/ 89 h 99"/>
                                <a:gd name="T136" fmla="+- 0 436 349"/>
                                <a:gd name="T137" fmla="*/ T136 w 87"/>
                                <a:gd name="T138" fmla="+- 0 89 39"/>
                                <a:gd name="T139" fmla="*/ 89 h 99"/>
                                <a:gd name="T140" fmla="+- 0 436 349"/>
                                <a:gd name="T141" fmla="*/ T140 w 87"/>
                                <a:gd name="T142" fmla="+- 0 77 39"/>
                                <a:gd name="T143" fmla="*/ 77 h 99"/>
                                <a:gd name="T144" fmla="+- 0 375 349"/>
                                <a:gd name="T145" fmla="*/ T144 w 87"/>
                                <a:gd name="T146" fmla="+- 0 77 39"/>
                                <a:gd name="T147" fmla="*/ 77 h 99"/>
                                <a:gd name="T148" fmla="+- 0 375 349"/>
                                <a:gd name="T149" fmla="*/ T148 w 87"/>
                                <a:gd name="T150" fmla="+- 0 67 39"/>
                                <a:gd name="T151" fmla="*/ 67 h 99"/>
                                <a:gd name="T152" fmla="+- 0 378 349"/>
                                <a:gd name="T153" fmla="*/ T152 w 87"/>
                                <a:gd name="T154" fmla="+- 0 65 39"/>
                                <a:gd name="T155" fmla="*/ 65 h 99"/>
                                <a:gd name="T156" fmla="+- 0 380 349"/>
                                <a:gd name="T157" fmla="*/ T156 w 87"/>
                                <a:gd name="T158" fmla="+- 0 63 39"/>
                                <a:gd name="T159" fmla="*/ 63 h 99"/>
                                <a:gd name="T160" fmla="+- 0 380 349"/>
                                <a:gd name="T161" fmla="*/ T160 w 87"/>
                                <a:gd name="T162" fmla="+- 0 60 39"/>
                                <a:gd name="T163" fmla="*/ 60 h 99"/>
                                <a:gd name="T164" fmla="+- 0 383 349"/>
                                <a:gd name="T165" fmla="*/ T164 w 87"/>
                                <a:gd name="T166" fmla="+- 0 58 39"/>
                                <a:gd name="T167" fmla="*/ 58 h 99"/>
                                <a:gd name="T168" fmla="+- 0 385 349"/>
                                <a:gd name="T169" fmla="*/ T168 w 87"/>
                                <a:gd name="T170" fmla="+- 0 58 39"/>
                                <a:gd name="T171" fmla="*/ 58 h 99"/>
                                <a:gd name="T172" fmla="+- 0 387 349"/>
                                <a:gd name="T173" fmla="*/ T172 w 87"/>
                                <a:gd name="T174" fmla="+- 0 55 39"/>
                                <a:gd name="T175" fmla="*/ 55 h 99"/>
                                <a:gd name="T176" fmla="+- 0 428 349"/>
                                <a:gd name="T177" fmla="*/ T176 w 87"/>
                                <a:gd name="T178" fmla="+- 0 55 39"/>
                                <a:gd name="T179" fmla="*/ 55 h 99"/>
                                <a:gd name="T180" fmla="+- 0 426 349"/>
                                <a:gd name="T181" fmla="*/ T180 w 87"/>
                                <a:gd name="T182" fmla="+- 0 51 39"/>
                                <a:gd name="T183" fmla="*/ 51 h 99"/>
                                <a:gd name="T184" fmla="+- 0 419 349"/>
                                <a:gd name="T185" fmla="*/ T184 w 87"/>
                                <a:gd name="T186" fmla="+- 0 43 39"/>
                                <a:gd name="T187" fmla="*/ 43 h 99"/>
                                <a:gd name="T188" fmla="+- 0 411 349"/>
                                <a:gd name="T189" fmla="*/ T188 w 87"/>
                                <a:gd name="T190" fmla="+- 0 41 39"/>
                                <a:gd name="T191" fmla="*/ 41 h 99"/>
                                <a:gd name="T192" fmla="+- 0 407 349"/>
                                <a:gd name="T193" fmla="*/ T192 w 87"/>
                                <a:gd name="T194" fmla="+- 0 39 39"/>
                                <a:gd name="T195" fmla="*/ 39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 h="99">
                                  <a:moveTo>
                                    <a:pt x="58" y="0"/>
                                  </a:moveTo>
                                  <a:lnTo>
                                    <a:pt x="31" y="0"/>
                                  </a:lnTo>
                                  <a:lnTo>
                                    <a:pt x="26" y="2"/>
                                  </a:lnTo>
                                  <a:lnTo>
                                    <a:pt x="22" y="4"/>
                                  </a:lnTo>
                                  <a:lnTo>
                                    <a:pt x="17" y="9"/>
                                  </a:lnTo>
                                  <a:lnTo>
                                    <a:pt x="12" y="12"/>
                                  </a:lnTo>
                                  <a:lnTo>
                                    <a:pt x="7" y="16"/>
                                  </a:lnTo>
                                  <a:lnTo>
                                    <a:pt x="5" y="21"/>
                                  </a:lnTo>
                                  <a:lnTo>
                                    <a:pt x="2" y="28"/>
                                  </a:lnTo>
                                  <a:lnTo>
                                    <a:pt x="2" y="36"/>
                                  </a:lnTo>
                                  <a:lnTo>
                                    <a:pt x="0" y="43"/>
                                  </a:lnTo>
                                  <a:lnTo>
                                    <a:pt x="0" y="57"/>
                                  </a:lnTo>
                                  <a:lnTo>
                                    <a:pt x="2" y="64"/>
                                  </a:lnTo>
                                  <a:lnTo>
                                    <a:pt x="2" y="72"/>
                                  </a:lnTo>
                                  <a:lnTo>
                                    <a:pt x="5" y="76"/>
                                  </a:lnTo>
                                  <a:lnTo>
                                    <a:pt x="7" y="81"/>
                                  </a:lnTo>
                                  <a:lnTo>
                                    <a:pt x="12" y="86"/>
                                  </a:lnTo>
                                  <a:lnTo>
                                    <a:pt x="17" y="88"/>
                                  </a:lnTo>
                                  <a:lnTo>
                                    <a:pt x="22" y="93"/>
                                  </a:lnTo>
                                  <a:lnTo>
                                    <a:pt x="77" y="93"/>
                                  </a:lnTo>
                                  <a:lnTo>
                                    <a:pt x="77" y="91"/>
                                  </a:lnTo>
                                  <a:lnTo>
                                    <a:pt x="79" y="91"/>
                                  </a:lnTo>
                                  <a:lnTo>
                                    <a:pt x="79" y="88"/>
                                  </a:lnTo>
                                  <a:lnTo>
                                    <a:pt x="82" y="88"/>
                                  </a:lnTo>
                                  <a:lnTo>
                                    <a:pt x="82" y="79"/>
                                  </a:lnTo>
                                  <a:lnTo>
                                    <a:pt x="41" y="79"/>
                                  </a:lnTo>
                                  <a:lnTo>
                                    <a:pt x="38" y="76"/>
                                  </a:lnTo>
                                  <a:lnTo>
                                    <a:pt x="36" y="76"/>
                                  </a:lnTo>
                                  <a:lnTo>
                                    <a:pt x="29" y="69"/>
                                  </a:lnTo>
                                  <a:lnTo>
                                    <a:pt x="26" y="67"/>
                                  </a:lnTo>
                                  <a:lnTo>
                                    <a:pt x="26" y="55"/>
                                  </a:lnTo>
                                  <a:lnTo>
                                    <a:pt x="82" y="55"/>
                                  </a:lnTo>
                                  <a:lnTo>
                                    <a:pt x="84" y="52"/>
                                  </a:lnTo>
                                  <a:lnTo>
                                    <a:pt x="84" y="50"/>
                                  </a:lnTo>
                                  <a:lnTo>
                                    <a:pt x="87" y="50"/>
                                  </a:lnTo>
                                  <a:lnTo>
                                    <a:pt x="87" y="38"/>
                                  </a:lnTo>
                                  <a:lnTo>
                                    <a:pt x="26" y="38"/>
                                  </a:lnTo>
                                  <a:lnTo>
                                    <a:pt x="26" y="28"/>
                                  </a:lnTo>
                                  <a:lnTo>
                                    <a:pt x="29" y="26"/>
                                  </a:lnTo>
                                  <a:lnTo>
                                    <a:pt x="31" y="24"/>
                                  </a:lnTo>
                                  <a:lnTo>
                                    <a:pt x="31" y="21"/>
                                  </a:lnTo>
                                  <a:lnTo>
                                    <a:pt x="34" y="19"/>
                                  </a:lnTo>
                                  <a:lnTo>
                                    <a:pt x="36" y="19"/>
                                  </a:lnTo>
                                  <a:lnTo>
                                    <a:pt x="38" y="16"/>
                                  </a:lnTo>
                                  <a:lnTo>
                                    <a:pt x="79" y="16"/>
                                  </a:lnTo>
                                  <a:lnTo>
                                    <a:pt x="77" y="12"/>
                                  </a:lnTo>
                                  <a:lnTo>
                                    <a:pt x="70" y="4"/>
                                  </a:lnTo>
                                  <a:lnTo>
                                    <a:pt x="62" y="2"/>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30"/>
                          <wps:cNvSpPr>
                            <a:spLocks/>
                          </wps:cNvSpPr>
                          <wps:spPr bwMode="auto">
                            <a:xfrm>
                              <a:off x="349" y="39"/>
                              <a:ext cx="87" cy="99"/>
                            </a:xfrm>
                            <a:custGeom>
                              <a:avLst/>
                              <a:gdLst>
                                <a:gd name="T0" fmla="+- 0 431 349"/>
                                <a:gd name="T1" fmla="*/ T0 w 87"/>
                                <a:gd name="T2" fmla="+- 0 113 39"/>
                                <a:gd name="T3" fmla="*/ 113 h 99"/>
                                <a:gd name="T4" fmla="+- 0 421 349"/>
                                <a:gd name="T5" fmla="*/ T4 w 87"/>
                                <a:gd name="T6" fmla="+- 0 113 39"/>
                                <a:gd name="T7" fmla="*/ 113 h 99"/>
                                <a:gd name="T8" fmla="+- 0 419 349"/>
                                <a:gd name="T9" fmla="*/ T8 w 87"/>
                                <a:gd name="T10" fmla="+- 0 115 39"/>
                                <a:gd name="T11" fmla="*/ 115 h 99"/>
                                <a:gd name="T12" fmla="+- 0 411 349"/>
                                <a:gd name="T13" fmla="*/ T12 w 87"/>
                                <a:gd name="T14" fmla="+- 0 115 39"/>
                                <a:gd name="T15" fmla="*/ 115 h 99"/>
                                <a:gd name="T16" fmla="+- 0 409 349"/>
                                <a:gd name="T17" fmla="*/ T16 w 87"/>
                                <a:gd name="T18" fmla="+- 0 118 39"/>
                                <a:gd name="T19" fmla="*/ 118 h 99"/>
                                <a:gd name="T20" fmla="+- 0 431 349"/>
                                <a:gd name="T21" fmla="*/ T20 w 87"/>
                                <a:gd name="T22" fmla="+- 0 118 39"/>
                                <a:gd name="T23" fmla="*/ 118 h 99"/>
                                <a:gd name="T24" fmla="+- 0 431 349"/>
                                <a:gd name="T25" fmla="*/ T24 w 87"/>
                                <a:gd name="T26" fmla="+- 0 113 39"/>
                                <a:gd name="T27" fmla="*/ 113 h 99"/>
                              </a:gdLst>
                              <a:ahLst/>
                              <a:cxnLst>
                                <a:cxn ang="0">
                                  <a:pos x="T1" y="T3"/>
                                </a:cxn>
                                <a:cxn ang="0">
                                  <a:pos x="T5" y="T7"/>
                                </a:cxn>
                                <a:cxn ang="0">
                                  <a:pos x="T9" y="T11"/>
                                </a:cxn>
                                <a:cxn ang="0">
                                  <a:pos x="T13" y="T15"/>
                                </a:cxn>
                                <a:cxn ang="0">
                                  <a:pos x="T17" y="T19"/>
                                </a:cxn>
                                <a:cxn ang="0">
                                  <a:pos x="T21" y="T23"/>
                                </a:cxn>
                                <a:cxn ang="0">
                                  <a:pos x="T25" y="T27"/>
                                </a:cxn>
                              </a:cxnLst>
                              <a:rect l="0" t="0" r="r" b="b"/>
                              <a:pathLst>
                                <a:path w="87" h="99">
                                  <a:moveTo>
                                    <a:pt x="82" y="74"/>
                                  </a:moveTo>
                                  <a:lnTo>
                                    <a:pt x="72" y="74"/>
                                  </a:lnTo>
                                  <a:lnTo>
                                    <a:pt x="70" y="76"/>
                                  </a:lnTo>
                                  <a:lnTo>
                                    <a:pt x="62" y="76"/>
                                  </a:lnTo>
                                  <a:lnTo>
                                    <a:pt x="60" y="79"/>
                                  </a:lnTo>
                                  <a:lnTo>
                                    <a:pt x="82" y="79"/>
                                  </a:lnTo>
                                  <a:lnTo>
                                    <a:pt x="82"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431"/>
                          <wps:cNvSpPr>
                            <a:spLocks/>
                          </wps:cNvSpPr>
                          <wps:spPr bwMode="auto">
                            <a:xfrm>
                              <a:off x="349" y="39"/>
                              <a:ext cx="87" cy="99"/>
                            </a:xfrm>
                            <a:custGeom>
                              <a:avLst/>
                              <a:gdLst>
                                <a:gd name="T0" fmla="+- 0 428 349"/>
                                <a:gd name="T1" fmla="*/ T0 w 87"/>
                                <a:gd name="T2" fmla="+- 0 55 39"/>
                                <a:gd name="T3" fmla="*/ 55 h 99"/>
                                <a:gd name="T4" fmla="+- 0 399 349"/>
                                <a:gd name="T5" fmla="*/ T4 w 87"/>
                                <a:gd name="T6" fmla="+- 0 55 39"/>
                                <a:gd name="T7" fmla="*/ 55 h 99"/>
                                <a:gd name="T8" fmla="+- 0 404 349"/>
                                <a:gd name="T9" fmla="*/ T8 w 87"/>
                                <a:gd name="T10" fmla="+- 0 58 39"/>
                                <a:gd name="T11" fmla="*/ 58 h 99"/>
                                <a:gd name="T12" fmla="+- 0 407 349"/>
                                <a:gd name="T13" fmla="*/ T12 w 87"/>
                                <a:gd name="T14" fmla="+- 0 63 39"/>
                                <a:gd name="T15" fmla="*/ 63 h 99"/>
                                <a:gd name="T16" fmla="+- 0 409 349"/>
                                <a:gd name="T17" fmla="*/ T16 w 87"/>
                                <a:gd name="T18" fmla="+- 0 65 39"/>
                                <a:gd name="T19" fmla="*/ 65 h 99"/>
                                <a:gd name="T20" fmla="+- 0 411 349"/>
                                <a:gd name="T21" fmla="*/ T20 w 87"/>
                                <a:gd name="T22" fmla="+- 0 72 39"/>
                                <a:gd name="T23" fmla="*/ 72 h 99"/>
                                <a:gd name="T24" fmla="+- 0 411 349"/>
                                <a:gd name="T25" fmla="*/ T24 w 87"/>
                                <a:gd name="T26" fmla="+- 0 77 39"/>
                                <a:gd name="T27" fmla="*/ 77 h 99"/>
                                <a:gd name="T28" fmla="+- 0 436 349"/>
                                <a:gd name="T29" fmla="*/ T28 w 87"/>
                                <a:gd name="T30" fmla="+- 0 77 39"/>
                                <a:gd name="T31" fmla="*/ 77 h 99"/>
                                <a:gd name="T32" fmla="+- 0 436 349"/>
                                <a:gd name="T33" fmla="*/ T32 w 87"/>
                                <a:gd name="T34" fmla="+- 0 75 39"/>
                                <a:gd name="T35" fmla="*/ 75 h 99"/>
                                <a:gd name="T36" fmla="+- 0 433 349"/>
                                <a:gd name="T37" fmla="*/ T36 w 87"/>
                                <a:gd name="T38" fmla="+- 0 70 39"/>
                                <a:gd name="T39" fmla="*/ 70 h 99"/>
                                <a:gd name="T40" fmla="+- 0 433 349"/>
                                <a:gd name="T41" fmla="*/ T40 w 87"/>
                                <a:gd name="T42" fmla="+- 0 65 39"/>
                                <a:gd name="T43" fmla="*/ 65 h 99"/>
                                <a:gd name="T44" fmla="+- 0 431 349"/>
                                <a:gd name="T45" fmla="*/ T44 w 87"/>
                                <a:gd name="T46" fmla="+- 0 58 39"/>
                                <a:gd name="T47" fmla="*/ 58 h 99"/>
                                <a:gd name="T48" fmla="+- 0 428 349"/>
                                <a:gd name="T49" fmla="*/ T48 w 87"/>
                                <a:gd name="T50" fmla="+- 0 55 39"/>
                                <a:gd name="T51" fmla="*/ 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 h="99">
                                  <a:moveTo>
                                    <a:pt x="79" y="16"/>
                                  </a:moveTo>
                                  <a:lnTo>
                                    <a:pt x="50" y="16"/>
                                  </a:lnTo>
                                  <a:lnTo>
                                    <a:pt x="55" y="19"/>
                                  </a:lnTo>
                                  <a:lnTo>
                                    <a:pt x="58" y="24"/>
                                  </a:lnTo>
                                  <a:lnTo>
                                    <a:pt x="60" y="26"/>
                                  </a:lnTo>
                                  <a:lnTo>
                                    <a:pt x="62" y="33"/>
                                  </a:lnTo>
                                  <a:lnTo>
                                    <a:pt x="62" y="38"/>
                                  </a:lnTo>
                                  <a:lnTo>
                                    <a:pt x="87" y="38"/>
                                  </a:lnTo>
                                  <a:lnTo>
                                    <a:pt x="87" y="36"/>
                                  </a:lnTo>
                                  <a:lnTo>
                                    <a:pt x="84" y="31"/>
                                  </a:lnTo>
                                  <a:lnTo>
                                    <a:pt x="84" y="26"/>
                                  </a:lnTo>
                                  <a:lnTo>
                                    <a:pt x="82" y="19"/>
                                  </a:lnTo>
                                  <a:lnTo>
                                    <a:pt x="7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432"/>
                        <wpg:cNvGrpSpPr>
                          <a:grpSpLocks/>
                        </wpg:cNvGrpSpPr>
                        <wpg:grpSpPr bwMode="auto">
                          <a:xfrm>
                            <a:off x="460" y="43"/>
                            <a:ext cx="27" cy="92"/>
                            <a:chOff x="460" y="43"/>
                            <a:chExt cx="27" cy="92"/>
                          </a:xfrm>
                        </wpg:grpSpPr>
                        <wps:wsp>
                          <wps:cNvPr id="459" name="Freeform 433"/>
                          <wps:cNvSpPr>
                            <a:spLocks/>
                          </wps:cNvSpPr>
                          <wps:spPr bwMode="auto">
                            <a:xfrm>
                              <a:off x="460" y="43"/>
                              <a:ext cx="27" cy="92"/>
                            </a:xfrm>
                            <a:custGeom>
                              <a:avLst/>
                              <a:gdLst>
                                <a:gd name="T0" fmla="+- 0 484 460"/>
                                <a:gd name="T1" fmla="*/ T0 w 27"/>
                                <a:gd name="T2" fmla="+- 0 43 43"/>
                                <a:gd name="T3" fmla="*/ 43 h 92"/>
                                <a:gd name="T4" fmla="+- 0 464 460"/>
                                <a:gd name="T5" fmla="*/ T4 w 27"/>
                                <a:gd name="T6" fmla="+- 0 43 43"/>
                                <a:gd name="T7" fmla="*/ 43 h 92"/>
                                <a:gd name="T8" fmla="+- 0 460 460"/>
                                <a:gd name="T9" fmla="*/ T8 w 27"/>
                                <a:gd name="T10" fmla="+- 0 48 43"/>
                                <a:gd name="T11" fmla="*/ 48 h 92"/>
                                <a:gd name="T12" fmla="+- 0 460 460"/>
                                <a:gd name="T13" fmla="*/ T12 w 27"/>
                                <a:gd name="T14" fmla="+- 0 65 43"/>
                                <a:gd name="T15" fmla="*/ 65 h 92"/>
                                <a:gd name="T16" fmla="+- 0 467 460"/>
                                <a:gd name="T17" fmla="*/ T16 w 27"/>
                                <a:gd name="T18" fmla="+- 0 72 43"/>
                                <a:gd name="T19" fmla="*/ 72 h 92"/>
                                <a:gd name="T20" fmla="+- 0 479 460"/>
                                <a:gd name="T21" fmla="*/ T20 w 27"/>
                                <a:gd name="T22" fmla="+- 0 72 43"/>
                                <a:gd name="T23" fmla="*/ 72 h 92"/>
                                <a:gd name="T24" fmla="+- 0 481 460"/>
                                <a:gd name="T25" fmla="*/ T24 w 27"/>
                                <a:gd name="T26" fmla="+- 0 70 43"/>
                                <a:gd name="T27" fmla="*/ 70 h 92"/>
                                <a:gd name="T28" fmla="+- 0 484 460"/>
                                <a:gd name="T29" fmla="*/ T28 w 27"/>
                                <a:gd name="T30" fmla="+- 0 70 43"/>
                                <a:gd name="T31" fmla="*/ 70 h 92"/>
                                <a:gd name="T32" fmla="+- 0 484 460"/>
                                <a:gd name="T33" fmla="*/ T32 w 27"/>
                                <a:gd name="T34" fmla="+- 0 67 43"/>
                                <a:gd name="T35" fmla="*/ 67 h 92"/>
                                <a:gd name="T36" fmla="+- 0 486 460"/>
                                <a:gd name="T37" fmla="*/ T36 w 27"/>
                                <a:gd name="T38" fmla="+- 0 67 43"/>
                                <a:gd name="T39" fmla="*/ 67 h 92"/>
                                <a:gd name="T40" fmla="+- 0 486 460"/>
                                <a:gd name="T41" fmla="*/ T40 w 27"/>
                                <a:gd name="T42" fmla="+- 0 46 43"/>
                                <a:gd name="T43" fmla="*/ 46 h 92"/>
                                <a:gd name="T44" fmla="+- 0 484 460"/>
                                <a:gd name="T45" fmla="*/ T44 w 27"/>
                                <a:gd name="T46" fmla="+- 0 46 43"/>
                                <a:gd name="T47" fmla="*/ 46 h 92"/>
                                <a:gd name="T48" fmla="+- 0 484 460"/>
                                <a:gd name="T49" fmla="*/ T48 w 27"/>
                                <a:gd name="T50" fmla="+- 0 43 43"/>
                                <a:gd name="T51" fmla="*/ 4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 h="92">
                                  <a:moveTo>
                                    <a:pt x="24" y="0"/>
                                  </a:moveTo>
                                  <a:lnTo>
                                    <a:pt x="4" y="0"/>
                                  </a:lnTo>
                                  <a:lnTo>
                                    <a:pt x="0" y="5"/>
                                  </a:lnTo>
                                  <a:lnTo>
                                    <a:pt x="0" y="22"/>
                                  </a:lnTo>
                                  <a:lnTo>
                                    <a:pt x="7" y="29"/>
                                  </a:lnTo>
                                  <a:lnTo>
                                    <a:pt x="19" y="29"/>
                                  </a:lnTo>
                                  <a:lnTo>
                                    <a:pt x="21" y="27"/>
                                  </a:lnTo>
                                  <a:lnTo>
                                    <a:pt x="24" y="27"/>
                                  </a:lnTo>
                                  <a:lnTo>
                                    <a:pt x="24" y="24"/>
                                  </a:lnTo>
                                  <a:lnTo>
                                    <a:pt x="26" y="24"/>
                                  </a:lnTo>
                                  <a:lnTo>
                                    <a:pt x="26" y="3"/>
                                  </a:lnTo>
                                  <a:lnTo>
                                    <a:pt x="24" y="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34"/>
                          <wps:cNvSpPr>
                            <a:spLocks/>
                          </wps:cNvSpPr>
                          <wps:spPr bwMode="auto">
                            <a:xfrm>
                              <a:off x="460" y="43"/>
                              <a:ext cx="27" cy="92"/>
                            </a:xfrm>
                            <a:custGeom>
                              <a:avLst/>
                              <a:gdLst>
                                <a:gd name="T0" fmla="+- 0 484 460"/>
                                <a:gd name="T1" fmla="*/ T0 w 27"/>
                                <a:gd name="T2" fmla="+- 0 108 43"/>
                                <a:gd name="T3" fmla="*/ 108 h 92"/>
                                <a:gd name="T4" fmla="+- 0 462 460"/>
                                <a:gd name="T5" fmla="*/ T4 w 27"/>
                                <a:gd name="T6" fmla="+- 0 108 43"/>
                                <a:gd name="T7" fmla="*/ 108 h 92"/>
                                <a:gd name="T8" fmla="+- 0 462 460"/>
                                <a:gd name="T9" fmla="*/ T8 w 27"/>
                                <a:gd name="T10" fmla="+- 0 111 43"/>
                                <a:gd name="T11" fmla="*/ 111 h 92"/>
                                <a:gd name="T12" fmla="+- 0 460 460"/>
                                <a:gd name="T13" fmla="*/ T12 w 27"/>
                                <a:gd name="T14" fmla="+- 0 113 43"/>
                                <a:gd name="T15" fmla="*/ 113 h 92"/>
                                <a:gd name="T16" fmla="+- 0 460 460"/>
                                <a:gd name="T17" fmla="*/ T16 w 27"/>
                                <a:gd name="T18" fmla="+- 0 130 43"/>
                                <a:gd name="T19" fmla="*/ 130 h 92"/>
                                <a:gd name="T20" fmla="+- 0 462 460"/>
                                <a:gd name="T21" fmla="*/ T20 w 27"/>
                                <a:gd name="T22" fmla="+- 0 130 43"/>
                                <a:gd name="T23" fmla="*/ 130 h 92"/>
                                <a:gd name="T24" fmla="+- 0 462 460"/>
                                <a:gd name="T25" fmla="*/ T24 w 27"/>
                                <a:gd name="T26" fmla="+- 0 132 43"/>
                                <a:gd name="T27" fmla="*/ 132 h 92"/>
                                <a:gd name="T28" fmla="+- 0 464 460"/>
                                <a:gd name="T29" fmla="*/ T28 w 27"/>
                                <a:gd name="T30" fmla="+- 0 132 43"/>
                                <a:gd name="T31" fmla="*/ 132 h 92"/>
                                <a:gd name="T32" fmla="+- 0 464 460"/>
                                <a:gd name="T33" fmla="*/ T32 w 27"/>
                                <a:gd name="T34" fmla="+- 0 135 43"/>
                                <a:gd name="T35" fmla="*/ 135 h 92"/>
                                <a:gd name="T36" fmla="+- 0 481 460"/>
                                <a:gd name="T37" fmla="*/ T36 w 27"/>
                                <a:gd name="T38" fmla="+- 0 135 43"/>
                                <a:gd name="T39" fmla="*/ 135 h 92"/>
                                <a:gd name="T40" fmla="+- 0 486 460"/>
                                <a:gd name="T41" fmla="*/ T40 w 27"/>
                                <a:gd name="T42" fmla="+- 0 130 43"/>
                                <a:gd name="T43" fmla="*/ 130 h 92"/>
                                <a:gd name="T44" fmla="+- 0 486 460"/>
                                <a:gd name="T45" fmla="*/ T44 w 27"/>
                                <a:gd name="T46" fmla="+- 0 111 43"/>
                                <a:gd name="T47" fmla="*/ 111 h 92"/>
                                <a:gd name="T48" fmla="+- 0 484 460"/>
                                <a:gd name="T49" fmla="*/ T48 w 27"/>
                                <a:gd name="T50" fmla="+- 0 108 43"/>
                                <a:gd name="T51" fmla="*/ 10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 h="92">
                                  <a:moveTo>
                                    <a:pt x="24" y="65"/>
                                  </a:moveTo>
                                  <a:lnTo>
                                    <a:pt x="2" y="65"/>
                                  </a:lnTo>
                                  <a:lnTo>
                                    <a:pt x="2" y="68"/>
                                  </a:lnTo>
                                  <a:lnTo>
                                    <a:pt x="0" y="70"/>
                                  </a:lnTo>
                                  <a:lnTo>
                                    <a:pt x="0" y="87"/>
                                  </a:lnTo>
                                  <a:lnTo>
                                    <a:pt x="2" y="87"/>
                                  </a:lnTo>
                                  <a:lnTo>
                                    <a:pt x="2" y="89"/>
                                  </a:lnTo>
                                  <a:lnTo>
                                    <a:pt x="4" y="89"/>
                                  </a:lnTo>
                                  <a:lnTo>
                                    <a:pt x="4" y="92"/>
                                  </a:lnTo>
                                  <a:lnTo>
                                    <a:pt x="21" y="92"/>
                                  </a:lnTo>
                                  <a:lnTo>
                                    <a:pt x="26" y="87"/>
                                  </a:lnTo>
                                  <a:lnTo>
                                    <a:pt x="26" y="68"/>
                                  </a:lnTo>
                                  <a:lnTo>
                                    <a:pt x="24"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435"/>
                          <wps:cNvSpPr>
                            <a:spLocks/>
                          </wps:cNvSpPr>
                          <wps:spPr bwMode="auto">
                            <a:xfrm>
                              <a:off x="460" y="43"/>
                              <a:ext cx="27" cy="92"/>
                            </a:xfrm>
                            <a:custGeom>
                              <a:avLst/>
                              <a:gdLst>
                                <a:gd name="T0" fmla="+- 0 479 460"/>
                                <a:gd name="T1" fmla="*/ T0 w 27"/>
                                <a:gd name="T2" fmla="+- 0 106 43"/>
                                <a:gd name="T3" fmla="*/ 106 h 92"/>
                                <a:gd name="T4" fmla="+- 0 467 460"/>
                                <a:gd name="T5" fmla="*/ T4 w 27"/>
                                <a:gd name="T6" fmla="+- 0 106 43"/>
                                <a:gd name="T7" fmla="*/ 106 h 92"/>
                                <a:gd name="T8" fmla="+- 0 464 460"/>
                                <a:gd name="T9" fmla="*/ T8 w 27"/>
                                <a:gd name="T10" fmla="+- 0 108 43"/>
                                <a:gd name="T11" fmla="*/ 108 h 92"/>
                                <a:gd name="T12" fmla="+- 0 481 460"/>
                                <a:gd name="T13" fmla="*/ T12 w 27"/>
                                <a:gd name="T14" fmla="+- 0 108 43"/>
                                <a:gd name="T15" fmla="*/ 108 h 92"/>
                                <a:gd name="T16" fmla="+- 0 479 460"/>
                                <a:gd name="T17" fmla="*/ T16 w 27"/>
                                <a:gd name="T18" fmla="+- 0 106 43"/>
                                <a:gd name="T19" fmla="*/ 106 h 92"/>
                              </a:gdLst>
                              <a:ahLst/>
                              <a:cxnLst>
                                <a:cxn ang="0">
                                  <a:pos x="T1" y="T3"/>
                                </a:cxn>
                                <a:cxn ang="0">
                                  <a:pos x="T5" y="T7"/>
                                </a:cxn>
                                <a:cxn ang="0">
                                  <a:pos x="T9" y="T11"/>
                                </a:cxn>
                                <a:cxn ang="0">
                                  <a:pos x="T13" y="T15"/>
                                </a:cxn>
                                <a:cxn ang="0">
                                  <a:pos x="T17" y="T19"/>
                                </a:cxn>
                              </a:cxnLst>
                              <a:rect l="0" t="0" r="r" b="b"/>
                              <a:pathLst>
                                <a:path w="27" h="92">
                                  <a:moveTo>
                                    <a:pt x="19" y="63"/>
                                  </a:moveTo>
                                  <a:lnTo>
                                    <a:pt x="7" y="63"/>
                                  </a:lnTo>
                                  <a:lnTo>
                                    <a:pt x="4" y="65"/>
                                  </a:lnTo>
                                  <a:lnTo>
                                    <a:pt x="21" y="65"/>
                                  </a:lnTo>
                                  <a:lnTo>
                                    <a:pt x="19" y="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D01E375" id="Grupo 440" o:spid="_x0000_s1026" style="width:24.3pt;height:6.9pt;mso-position-horizontal-relative:char;mso-position-vertical-relative:line" coordsize="48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AIZeyoAAOMxAQAOAAAAZHJzL2Uyb0RvYy54bWzsXW1vJEdu/h4g/2Ggjwl8Oz0zmhfB60Pu&#10;fDYCXJIDbvIDxpJ2JUSrUUZar50g/z0Pi/XGKrK6NLtaR7m5D9e2xWmynqpmk0+x2N/+/pcPd5Of&#10;rw+Pt/v7t2fD76Znk+v7y/3V7f37t2f/vv3hm/XZ5PFpd3+1u9vfX789+/X68ez33/3933376eHi&#10;era/2d9dXR8muMn948Wnh7dnN09PDxdv3jxe3lx/2D3+bv9wfY8/vtsfPuye8K+H92+uDrtPuPuH&#10;uzez6XT55tP+cPVw2F9ePz7iv37Pfzz7zt3/3bvry6d/e/fu8fppcvf2DLY9uf8/uP//if7/zXff&#10;7i7eH3YPN7eX3ozdEVZ82N3eQ2m81fe7p93k4+G2utWH28vD/nH/7ul3l/sPb/bv3t1eXrsxYDTD&#10;tBjNj4f9xwc3lvcXn94/RJgAbYHT0be9/Nef/3KY3F69PVssgM/97gMm6cfDx4f9hP4D4Pn08P4C&#10;Uj8eHv768JcDjxH/+Of95X884s9vyr/Tv79n4clPn/5lf4Ub7j4+7R08v7w7fKBbYOCTX9ws/Bpn&#10;4fqXp8kl/uN8ul4OsOUSf1qvlnM/SZc3mMnqR5c3f/I/W6yX/Jthvia73+wuWJuz0FvEw3H/EkcW&#10;xz+k8QP3yWI4/zrjd2p2F2H8w4BnhgY/zOe8Pouhe/k09PIX5tDxjD2mZfT4ecvorze7h2u3Oh9p&#10;gUQYZwHGHw7X1/TkAsklI+kEwzJ6zNdQ9pdPD48Xj1hqnatnBL2Ixe7i8uPj04/Xe7cAdz//+fGJ&#10;H/4r/JNb1ld++W+x+N59uIMf+Ic3k9V08mlCAHvhIIPFwjL/+M1kOjmfeDPex5sAhniT88nNJM5m&#10;EpnnIoOuZxFkLD3nQQDGGnrwYERTFoaeVZBxelb1eLAo401W+ng2mch8oY+HnuwMuAHYVdBGbDEk&#10;CKjYDTm+s5WhLCLsRjUo0zREgEmZASA8QRr8sDGURZhZmYLhEFEmZQaK9PhHpAcLxoi1UzZb1DDO&#10;ItJQBgEVxlmBtbrWZxFrVrZRlEWkSdnGUJZjfa6jOItQO13zpaIrAg1dENAHlkM9M3RFpJ2uxVzR&#10;FXGGLgiouvCKSjNm+It5BNrpOld0zSPM0AUBXVcOtKUr4ux0bZTFMY8wQxcEdF050Iu1DuI8Au2U&#10;DXNl3eONnAAiCV1djvXSeKQpSsn9h6ZuEbHG4Ex1ixzulaUuwu1Hp7iQRYTbqTN8yEIgbqzIRUTc&#10;q1Pc4yIC7tQZ/nGRQ74xXNYiIs7qZsroziPgpA4S6tydC8inhtc6j5CzvmFdP3HnEXHSBwldn8B8&#10;utTX5nnE3OvTxhchd/qs8eWg49lU/eR5xLyhLkLeUrfMQbeevGXE3KtTfMoyIu7UGU5lmWMOL6eO&#10;bhkhb6iLgDfV5ZDPjbW5jIh7dUO9VpYRcKdu0NfKMocc7wt1dKuIOKubKktzFQEndZBQl+Yqhxyv&#10;Ql1dRNyp01z0KuINbZaLXuWAm8oi3k7ZWnl/ryLaUAYBfWQ53DPDY64i2qxMefmsI9akzHj5rHOw&#10;LWXriLVTtlTc5ToiDWUQUEe2zrG2YFxHrJ0y7RVOOWiM3axX+DrH2lQWsXbK4AOqOHkdkcbIIKCO&#10;bJNjPTeC/03EmpUpjmQTkSZlhh/Z5FhbGcAmYs3KlOd6E5EmZcZjvcmxth7rTcTaKdPCyU1EGsqs&#10;cHKTY225rGEawWZtytofphFrUmcs/mGaw229b4ZpxNvpw1NSLZJhGuGGPkioq2SY5oiTa1O91jCN&#10;mDcURsibCnPU4d0MfRF2p2+YKQNMGSX0QUIf4JDDvjZ815CyStan+JNhiKCTPsOhDCKvXBlvgSEl&#10;lk6fNn/gTpJLsaZPJJYmZZEyS6dNCYaGIQKOwWWxEGiU94Eo2d0E7uTyl3tPnuCfJjvifKeO53vY&#10;PxJVR0wKiKztjFJ83AJSxLQYwsCVhN0SHhUGKiQcqL72nTEoEsYa6LGDFoETX/SJ49Fx4qs+cSx8&#10;Ekd63mMMJehO3HGBo7DM8LQ7cce4jYvjWXXimy5jKNElcWSqPbaDv2Txvimd+zmN/G17Uud+VpHt&#10;9RhD6R7ZjmytS9zPKrKtLnE/q8iWesQpXSJjkOx0iftZPe+b1XM/q+d9s0rJBhmDXKHHGEoWnHjf&#10;rC79rCJW77q7n1XE2j3iFGyTMQiWu8T9rCLc7RL3s4qAtUecQlYyBiFnl7ifVQSNXeJ+VhH29YhT&#10;4EfGIHDrEvezitCrS9zPKoKnLvHggRH99Mi7+Iesp/Cl7wfBC0/7phYxDuMzIH7o0kARhDMJAUDf&#10;D/z8Drz9MeqMB3qLswYxxfxD/6I9YEuz3Mw8nE2wmfkTWbW7eNg90fs5/OPkEzaS6MV/wxtK9N8/&#10;7H++3u6dxBO9pin3hd6AQ/rz3X0u5p1WEAt/DNcHdy/i3nCvsOjCH8OVheaMTFhq4Y/hykIzRiNO&#10;T/hruLIUBSzQh3c2z0n4a7h6KVYI4aYU44B3aEuKFxr43JYQu6X4JgvWhCtbxerA1LXuxELxoQ93&#10;CFe+E7F9hEJ8MYc/hyuLEafSIUZkgBNrTzWlhA769jxS6uTE2ndziQrJxccr2B6ufiopB3Fy7fsR&#10;j9ghFpCDO2jNwsLfbUTMxySUJ7Xu5iMdyt9aYjNGbmTug1R71fqnCexMUyPPPHjTphTbNbJwvV1A&#10;rnUv2hfBNI08Kd5hALfmvXhljDyafo5gXutefvlg66slFd4iI2JEeWCQ4c0UFnS48sImWghCbeiJ&#10;XYNQ26rCnwc1l3f7x2seDb0kXEYW3xb0ksn2xx/3d7dXP9ze3dFb4vHw/qc/3h0mP++oisb9z6Mi&#10;xO5ccne/p58F0OjnKGzwLyQqcXBVMf+9GWaL6R9mm29+WK5X3yx+WJx/s1lN199Mh80fNsvpYrP4&#10;/of/oVRyWFzc3F5dXd//+fb+OlToDIu+0gVfK8S1Na5Gh16Hm3NsMrpxHTFIlOTcX2F0u4ub693V&#10;n/w/P+1u7/if30iLHcgYdrg6IFCRwiUOVIPyePHT/upXlDsc9lydhGoq/MPN/vBfZ5NPqEx6e/b4&#10;nx93h+uzyd0/36NmYzO4Up0n9y+L8xXt8x7yv/yU/2V3f4lbvT17OkN+Tv/4xycuf/r4cLh9fwNN&#10;g8Pifv9PKNJ5d0tFEc4+tsr/C8pG2NavUD8CT8tlSFn9iHtyCCsUmryu+hGbSwu0juNiNOoOr9fI&#10;JVvEHcCKMktjSx3OJ9sx1TQhpIl3sTTBt0aZlaEJHizTBLbZOTOijkLZDOKUeBf8XeXq4OKijMmc&#10;YdGPqBKMn6UrEX7gu9bGrmxi/NxcaSSyoPssEjmxfaTM4jwj0KxM2awRbB/IaBXFRPZB2cYaWcSa&#10;GUGF+Cf3EqfD2tIQZSSWMrwk8znTtqFm+Xq2tqGI44oWWVRuUUeCHfBqLc4i0oSQASPFTUmZMWez&#10;uKwdjOD4FW0RamgjCXXWRCmJtR6LWhJEm7U6UUxCErq6HG/rWaPgK3vWyKNVWIp6EpLQ1eWIW+6q&#10;LCjRqrYQLqZZAYtuqJOQGzu/ZUWJpk9WlFj6REWJ6fgplcjhHJSHTpaUQEKFU5SUIG+aqJsoZU2J&#10;tlpkTYm1WihXis8CWA1DX0TdPQzakydqSqwnT5aUoBBEHV1RUqI5FVFRYjmV87jI6fE0tcU3pRub&#10;tisLjjaBZO3KEkObIWnMXFFPgs3C6rkDxZtuZO0mimoSc10W5SSIAyptopoEAnFVIns4bQ/pW2D0&#10;0kfGtsVLm5Oi9q4GvbZJ/LQ9VO4lnraHrI1T8l20Zr7m9tCLk9LwU0x1BK7DoqWX/ICNUDBUKEXE&#10;SZtBCvRKW4qqjnCvEZ6JaopIqs3LeRJ1hEvzUrhlIFaYmA/UjmCQwDY1pdgulM80pTy5Gzdsgqpw&#10;ZZUesDEm089R2msJdwnX53G7YW3QtTUIV6uBOaCim7YcXtqQG0HO7aNAbGQagtgI8xmMGyEiw1ir&#10;9X2i8+5BkJ3ovGPpvHQurnkqDt4inArkU3HukStP/dHJxy91KhAV++w5HUOfDsZR/SWdi0NNHx5m&#10;8NXhRGD5g3QyTv4E7yz9SOBXORcH6yte043wS/OaJRzhYKEBhiT++w7GMc1xvqHTFTwZieLDhk5M&#10;bbZ0QgV63XwlEUkEocATezKFSEySkY65CtAw6+kuWJl5Hr2YatYA9WQN0Te1NTFh45xOsyZP1wxr&#10;Ym7M2OBcioJNnq1tKaOtrUnljGzOXAFHUJuuGLdGJzGbLYMStQmct6ieVE0qkJ7PNJtypLERjeRQ&#10;MUpiPehzJvjNreMZFJxKwFWjcsAtoxLDyUjpRgmKE+mZilRBcQ7zcwUpQXKSiIZUIjnZKP1ZSywn&#10;Td9MX9+J5/QrQTUqX+KmUQXmy0Fb5LTxm565mb7ME9HpjdKmLxGdRMoYayoxnXwn3SiqRUxG4Vba&#10;Qi+YzpVqU77OIaFNHqWquWtaLjWcEtFJk4dNA9UkCTlqexVfmQMOCc2kkuVcrjWTBM+5xYOgmZRo&#10;Tgc4eNzapERyYmyQUE0q3MpqrpqU443qTd0kCfhSc5qC44SEapJEe1ipE5eOzdHEgePTUEocJ6Ok&#10;TZygON3ZlNplFgTnDMePlReL4Di35/ryThxnw6QcbsskibZlUu5RwE3oKEnAz7W1JDhOSGgTlyhO&#10;N7QZDlcrKCWKkyYOo9MmLpGc7lbY8qqXtzgw5zbF6okrz8vpHpwy4+SXlvryphrazJ/oJuVwWyZJ&#10;tAfDpNydbOEoNJSK83JqDCfOy2Vh05Fssa+/DPVEbR4VsCJV2PaRrhgwCfeeD8CrxIm7uJaJMJeP&#10;GAQwJsaJh4KjtuHPLfj3A8U+JTMcI3f3Q43cVVv8uRX8fqj8wIwi42tFt5EoaRtD210EZG9Jvh8q&#10;nGwPMr7gaxtr39rGPLfG3i9eOI4eYzxftkXBZpe4H6osmmf8P6NuGEE3lQ3DtdHyTvwrk3UU62I6&#10;xuhZfliCVOD7wpVvxTWubdqSZXDCkAEJNwhXvhEr6xNq859+dCMsqT9uM6LQS3E7H8xKsDlcPZ48&#10;ifHJDH8NVz9CXkgjPLbfK4HiJlqsER6nJeXZ7j6pWOoerA5Xtp5O/mLNoFqmpdFj3ydVrqwTLXqi&#10;RV9BlSMiupIN5C3f18oGGlnAs9lAROV1vJ0n70ZSUiSTazW/xQstBdtGrB1E7Bwpj7QNa4pAe6Ny&#10;k3C/yRo9zC7YQDWxFWygkdiWbCBq9JT86Bg2UDcpB9oySSY1g2FSDnYnF6gyEuJks8FIlEzg5lxD&#10;6RgmEO2M6lUtiEBIaIltyQMaJuV4d/KAKOJVTMrhhoRqUrm41Vz7GBYQXZhqkwQJCAnNpJID3Kgm&#10;HcMBEuuo2JTjbRKTcoGjXam2mo5hAXVeGWYmf2JRuAUPaHjtY3hA3ShBBJpGSedtGZWD3skE6tMn&#10;qEBr+lK1I1NKM5XsPoYL1I0SZKBlVMkG6kYdwwaqzHJqoAXCzGCWU8Gjp950gjJ3LJ1soOrHBRto&#10;+PGKDVRNOoYNVKMTwQZmAQFSvWOqIk88l9JJhHa6iPw58VxlXSR5IELm/zDP9cJMVMlQJKZKsg/k&#10;YYmxavMdnggc4U7IM9K92kxGkGpzTVTnTfdqF7N5qZEzsL6Zx8h5Wi81wlv5Th8jHJhHv1Oqzd/5&#10;mskRu0JlZXsew6poYx+kynudaKQTjfQKaCREVRWN5Jbyq6WR9Czp2TQSjkUqaVuWILlzk/WurcxE&#10;hrVakyATEXV/VOZ+qjV5RGxYU2Ta2B5WWJs87essKlsr4AgayR1cqtEpaSR9A/kYGknd0xYHZo09&#10;7dQfz6cfaup/TEmZblKOtmFSQSPN0MRdmbZjaCRMS72qBY1kTFxBI81Q6aeZJBb2TCdIi3KyxVIz&#10;KV/bkNA4m+LQ7GyqTtwxNBIqImuUBI1k1EwWNNJsqvJ/x9BIan2EODSb1UfkB+aLUrIvSCKpPklw&#10;SJlTOqWyjQoPepIpA8ODyNua7dKBV5DKvnDC5hOL0MDJytfo5DJwDWIhmQtXv20OVwOhUFwT/hiu&#10;XsifZmpna3270747VluhP24WyjeCNeHKVvk+PW2jqMc5JYfNHfMC0KDmlMSckpjPSWI6jwhhhYoj&#10;QqjfgB98ySNCM9pWCK4hOyEEX8BfznJUSnZEqPhBdkJI/gSO7zc8IoTYssrm3DvlS2dzBRzxhJAB&#10;xtFHhGZot0C6sBzyoKbO5pyjzEXiESFsPLg4xH/WLZeJVQEc+WN/QtEVEzoq+aVGC+izVpiTR72W&#10;LpnPzcDyK7oAX9rQdwXPla6Y0cEcF4Uq44opBo8LJc+KrlQZQAOjBuP1wOqUTtFW5HQzJDWaugg2&#10;qeODQtXgRBcklxxp+iLcPDxkLJq+CLjTRw2nlPHlgLvKcE1fhNzr0+GMoDt9rhqjGl9K7CDkyhoU&#10;fSmva+mjGre0VrCNp41PZHauQEDTF1e416fOn3ZSqB5fDrrb/df0RdCb+iLqhOeMGu7X8yeSu9AT&#10;ybvudM6vOCo0W6gTKPK77dzV9lcDTAkerApdkWqFca23ZjAdFqIRznXXIlI8atFDLVNqhRF3r1B9&#10;JLRKgXqEOe7Ux0ZXGFc7K9Sf+VQr4Eao+xhRKjBgolWFxZmh2flKe+hFscB24U6xVCOUvZEw0brC&#10;wsssZ6rCCDyNEAtLW6VKtYAyh2W5AI6GKW5NKxeoRpiODtEq9Z9LqxZNqhfgOURDOUVhKhigEZ7r&#10;fkbUC9gKC0ezGVSFEXin0HFI9Qhz3LkqRIE0dUlyI5yjaZo2wnzFb7GwtDkUVQODtWiKuoE5GmEp&#10;CrW6gWqE6RQRzaH/bFo1h6lywI9QffDTSSKCFO8dbYTiINGA86nqY1GcJJoDCW2E0cU7hXokIz++&#10;ZSqUnsZQmE4TOYW6pxHHiULTtwrS9PktfizQ1U4Z4Sq6eFKIZ1WDVHyBy1YYF7xXqD74q3zFb10D&#10;zfp9KL7ChcYf+hyu4oJvKozAuxHqAY34Epf5Pkyf4vIK1UVDO6kpolnrnkZ8jQtdY/QR0gYv36qp&#10;MAJPI3T9NGtIxRe5zBADvxMKEWspi2YdgXcKdU8jvsrle9tVizR9lYsHqOtLn+Uifagh1hYptQaK&#10;sGOxq489NtTF+PRUKX2Zy+nT/Yz4Npcrx1Q8N4oBevRF1J0+3c2Iz3O5EjRNX1zsrUci+z6XU6i7&#10;GWoWlBC1ou7sC11tlRF5UolfqZMov9LlqtqUUWZf6fI61Vc+nuNsANCphzUDvpSRjdN4FF37IfEs&#10;qo/GMI0zwOPU/Q01gOrQmfJWP07Vh2df63I6B93luD5L8Qlx5Xkatil3dTqNF1X2xS7Wqcc39MmP&#10;bJzGy9h98CPD1tQp/A5+pa8hUeGOSE/1BIgMgmU8Tj3GGVIW68bJ/S6qKGcQaaytMz4EPJ8bNcxB&#10;S/hgGuvUHRCCqUzM4lCGYpvSYqJEf1/wGroTGtJmJUzLOaLP2xgLrH57wwiwgOvs/DAaHmoSdq8c&#10;3sZp7FzR40jSeOB6dq5oY9+Jhy2Ltt30EDhxt27GjYELIXGs0B5jaOk58WfuuoV6sLbtNOHu7mGf&#10;py1O7AOJg2DosZ24Ayfed4ScMn8n3jerlLeTOFLzHmM8l979ZTQ/q889ht03q5Svku1ISXts9wWW&#10;3a0v/awiHey5O2V6ZEzvl9H8rCIV67q7n9XOL6P53cKtPOQNal5vO0AZDtne+2U0P6u9X0bzz2rv&#10;l9H8rPZ+GQ0enmzv/TKan9X4oZz2s0phNd0dkXPPNPmPt2x7v4zmZ7Xzy2guJiVrUo/KtvXuo6/8&#10;g04v7D+YBA2dfphiOacBr4cehFwgxj/oe2pdFMU/6PPGoaUmXlR9T66LX5wG3owcf/lQ8ME/6Ht6&#10;QXWGHwivzJo+p+sC7us+1rZW2y74oggucIIyq3jCmxflQk1AuHIJAtXFYdS8RYe7hb+Gq5fix3ek&#10;Sa0PJqLnDvcIV74XP9rw27yywh/DlYVYH9ixDqGwqMMdwpXvxK9ClGO07sRC6QkMtwjX3CjKrlr3&#10;YtMp6WhJMQq0rFtSHlFaak0xXrqgNdti/FjjaFlTjDZlsCR8eaC5JnzzllEx9s3geJtK/eGGsSH4&#10;OhdKAVqA+PYplOu0xIj1oZF2iqEatXU333ODfFtLLMA70ro4io2sNj+EsS/JBbEQEYaVHa5+hfNC&#10;whf7miNgqb5PycV4ImgKV6+RDUNs09TISzJ2wwn3CFd/Ly/Vxt9H6iO+xQfoY1IcNGHboGW9X2Z9&#10;UvEUVxhbuPIY/QMwIuWj4hGvXr5JgqZT1dipauxzqsaoWOnlvxNHm6RVsZSLiF9rsZRF/2Vs11bf&#10;A0DMEQlOc+tPcnBz7C4pWxxw7fFOHdVSpjI4xpzY1JXB9ydlOvGG6CGK8Jl4hbuF38+VDer2FMVS&#10;8VY99VKmuqJgam7oi3gzmalztjne5j54OgbDlO1Mp+Aj5k6hQfrnmNsKI+xNLjzi7hTqjH+imyFk&#10;QprY5pZCQTZve2qmxPpEKPsZx/FD0NzOzjk0OlG1U5e7Puwf6fviW52qxXwAzJfLlKvw3kqVO9OF&#10;IDaSP3V+ZDuKtcNVf9Z5LH8KYx2xLYhVGc8p5jvFfK8g5gNzW8V87vn52475rE3tGIL4bVe1fi4P&#10;QTpCPktXjD68LrV0Lo8+tuMRn1ViHQMPjhaMLeznBnyumb8SXpbxnqEugt0d7/mPwDoOMD/XUMZ7&#10;et2jKDHY4pukWnWQOPdsFnilbwV7QNWFIuoLtu4TmXifgPnIbZfxnlXCVsR7M70g4Ih4DzUgatlD&#10;Ki1oLU9RWeDb6NUjjCudIlpTYVzqXqEKqSgr6KuS9x+frRZNUSVvJJNHVMmbCuOC50Wjl5I+v0o+&#10;dzCnkJ2+c6Vv8J6qKyxk9OqKr5RuRJrXyjbooAB2HaJcoF3DlYle34VqhID2dDBqnlsEtJca298K&#10;ezAjG1xRrL135TloOMimbX6cY2IetLHNlZDfjOzBeLFqCk5Z0CkLegVZEOjeKgty24R/21mQUWVb&#10;hCl69P7MJMhQFSNDH0Z/iRzIKqotciA9+no26W1pK3MgQ13EujcHyoA8xXrffqUQJWxXWxGKjxeC&#10;WAhMwvU5O9H+TTuyX+2lSoWn1/Hpdfw5r+O+9iUUgfLr9MeD+8IxV1u9ZPuSue/ZG7qUlf03uAAH&#10;mV/4wnH5g7p/SazZ+e3al9DnBau4xCUJXzouKeHQ8YM3ZTAA5MfHpx+v9x+Iq3rGF44X2GMkXQXH&#10;BRY67SSP7Mi7SID2PcNcZ30NstvwzmiY9yQT4xKOKOibDbU9+XmYrX4gSUYmuj2RsYo7tbU9xcbw&#10;Gh9rqe2JoQlFAfq2cApMPEDaxyjSMTBnkfsaRT0ZsfiBIVrjGxK1SVpLyorZK46A0UH4etYSOeuM&#10;ct+jqI2SeC+mC9WoHHH/bZPaKAm5YVQOOYmg4WJlVKJmHVKLKVqk1kglapZmzzj3lZjZxvSJ7iVc&#10;a6AYJVf4Ap831YwSS3ymr/HixBdprKePyqLjw2saJTE33IDoXrLl7xxX01fQsvqTJ1jZ3BV8Xkwc&#10;SpDbJQtcirx1lnMA2jgwhnUG7urZ58XCHnfbEl+Mvu2s8aeVSsZ8zbaLXypCx4NAKKcInINqal6A&#10;IcX+5+nvMvimpZ7Lhb+GK9/Nl7qOdGZHOxp3ry46L55qCZrC1ScFXEk/otGfZBqTKrAImk5ZwSkr&#10;+JysgILRr1CeCrdaBcPulfxqg2E0aFZezc8OhnF6un4t58SRO15dRwoyUJjroaeIE/QwQYZmqjV5&#10;jGBYIyOEuR6Y51FZXyCs9okWcTD3ia6Cu5KgW+mZS47zeBc/jhO1btoiCnZn8OsJSwUKHJkv0Sm8&#10;jjdFhUJnEIyWgfUSEuUJkOgIgedLFaVjQmAQp7VJIgJ21GqNUlGZMD9XUXpmZYIDHA0RFZPyte1a&#10;JiomFYv7XM1ejgl/sbdfmySiX7f7X5uEukZR401w12tJ68xeR+TSkaDBi2JS7kdcCxjFpMKRGCbl&#10;eG/nes0ThWBZBTs5k+oBx39JiQsktOWdGvbxE7dQkynRsW+70AmMomHfWiMwRLs+SKgmSbQxadrE&#10;0afdY1bmP+1XTRydV8pQ2mgfHhC9+iChmiTRnusTh9WVm6TTGKlTnwOcGlrVM5ca9RFj4Hpe1asp&#10;9enjqdONIq4y4XSuNxMiHi7DiUqUFKNyxLmKSTFKIj7XHUFq00eMAfyXVohGVQPCKG2Nyy59rvCo&#10;Ngq79vmdDIf5zCZ9PH1gO2qkaDckYs4HChSjJObGi4UqyOOttviai4ZU0aKPegcqRuVuhdsLKkZJ&#10;zOf6C3gpFvpSX+ipQZ9HSvOaskEfTqloT1/Rn2+uByrP7M/HRqksK3Xij5jn3EpetZi687k7LdAG&#10;SHm9iPZ825W+0IvufDrhg7Oz40al5nwto1JzPnr6EBVrayr15vNIaQtd9ubDDq82fUVrvgVoLwWp&#10;dQ76eGu+llFioVtGyYVuGZWDvsUHwjWkis581NC2fvpEYz7ueVs/fakxH0/fXA1ZUmc+mj58A1s1&#10;SnoXw6gcc9Mo6dEXhlE56Fu8RlWjJOjUa1hBKsec2xHXSGV9+RxUc7Q6VBaVbMyHdib6Wi878+mG&#10;uTYqyS+4RsmaZRL5ubG7MM2xh2W6Z88a8/GKxxuuhkz25UPFm/ocln355mvcq46In9+Xr2WZSERN&#10;y6pUVHURsi0fGGV96Q/lpgxKyhXMRD7KnVOV2SwzUj1rz9ry0TOJXn7q+qfmHd6JM2aoLNIsE08A&#10;ZDSvirBC3MvgE57flc9ZtkH+VuUTg0hOIaLbJde/4S9kSz7wCsb6L3ZoDLty52PaJbFfoP26tvpl&#10;jooufvpMFps0aGyt4CXSVIioeBV5qmWXTFQpRtA87JCK59084mMaml2574GIblfp99UAh5q5pLhk&#10;OxjpKp2RyVe+YVe+8C27iox1AY3aPMqUdTBy1qFIWtGdVsFLZK2uga3iKVKTeYe89TzKvHVYGOu+&#10;yFwNu3LsTbsk8qZdOfbbAWyYur6K9FWlQgaRvhpcyFCmryvd58v8Fb8y7JJeR/0O/EAF5vEFzh+C&#10;r51c8XF6gzUeZAo7GDnsUCSxOJ6mrC+RxLoTbMr6KpNYnc0eZBY7gBxT5zE1m3erVWXZBpHHGjTb&#10;kFrN87rH90+151EmsviVYZf0Oufqq5sOQsd5hIjqv1KzeW+XHu3IXHYwktmhyGZ1u0Q2a9lVZrNG&#10;fCjT2cHoNz+khvNulCqBO4iE1mBwhyqh1Z9HmdHiV/o8FjmtYVfucyy7+nLaQSa1g5HVDkVaS5xZ&#10;7QJEWgsRdX2Vaa1ehjLIvHYwes4Pqem8m0fsj2h25eve2kJJLef5TsTlKVG+aDqPo5mGvy+SW32z&#10;SSS31m5Tmdwae4Myux2M9HZIjef56VbjHNF4PtuVO9XINOp1fosaGfPEIkW9VLATewG2y4Fi12P3&#10;TI+WJvmGhNvY9ax9dwrdyJjntjEOx9nad/fH2raxz+WIOHwBGfPcvsR9FV6+cck29s9rG0MvUTLm&#10;uY2G+4q86JXj7t43q/QmIPHndg7uK2cjv0l3h8/jA5RtZMidOfG+oeL76SzeN1THb9HtiZvqMcd9&#10;D4J/0Ddcxwa5H8RTme0BO5KGf9A3ZMed8A86Bx08FPERXYOmrXCnIXZFHRmDb6WJdLZvlofgp1LT&#10;nRENwVMN/JofdVVD8FVDp7MagrcaOt3VQNuXDqV49GZkDMFjUV7VNQ+UM7GGzpkO3dQpE+nSEPzW&#10;0Om4huC5hk7XNYQm6RRUd5kUvNcQu5+OwBr819DpwFyI6WDFoaguk4IPGzqd2BC82CA7mr9waas/&#10;Nh7OeFmVrb5mNYiFos9w5TJTX/7aPvXum46FJunhDuHKd/Ilx2EFhz+GqxfiSlTw2jwh4a/hylL8&#10;OIBibgmx74LPawmxOvQGGRdC0+GWEJfjRicTDA5XNpyF8Di37sQ2gR4YFxrpRsAQIEFt3YnBxMPT&#10;EqKNBjwq8SsBYVjhKqYYmVTrXn614NloSfnHv1OqbT3tAcP6+NQGq8PVryqWGrGeEmFCoj1GLxVd&#10;V9AUrqzRv5tGpHzV+Mg0+p7YI1L+BQ3v3cLeP/TxXRCsDle23kvFl1j4a7iylEdiTAo0JFAFt9my&#10;y3foA5falOIV3ScFcFv38mPskxpzI7y+cMuWRu+VUavYI9Ve9747SzzkEWYmXHmGQjf19prwq3DE&#10;6fonbUzKO/D2bPuzC20giI/FwmnfqXghhuGfjjecjje8guMNYPbL4w38+YlXe7xBL4V59vEGpMwK&#10;2ytqCN1nwOtNIbnpZRw6RPQUN0v6zvqq9sDXxduQxRopLrcajZOZeH3EG/UdcaC6EYUOz4E2S0vg&#10;V1lbkw3Pwe485GAYlaNtGiU3uYxjtcccczAql3LIrZKqop7EqNs45qCDbpQoJjGNKla4/sQdc9RB&#10;f+jkWd9slZ+2DF56y+CFyYSQyYQwzGIT/Hna+A28EGSFK8eaPqYbyVJ8UDcmxdn0SPYU7G9Ht0Eq&#10;jDJYfQoRTyHiKwgREWNUIaJLDV9tiKgXu+eRy9gHWlzcotZP5EGLUT0hX59zfFxeqQXIQ5auAFG1&#10;Jo8PDWuK8FBvcZLHKn3hoV6Mk2Ns1eIUwaFRkpDj3BkcGnVeIRZFkbBZ5hVkOF7VO64cExrqJXE5&#10;2kZFXBkY6gUlxwSGKGqqw3oRF7oG63XeU5yAXRgmiYU90yvOiBnLEgS10FJEhUadZerLzROnl6XK&#10;6mKjuLioLVZNEqXFhklVZbFaKSsLi4264qKsWD9umsNtHDclji5D2yh2ljXFRkkxEXnZrVba+SSs&#10;Li+DJw4SWs5a1ROr9YuynNioJi6KidUnTtQSG09cUUpspGKyktgoJC7qiFVXKU7AGq6SuilnaBvn&#10;pY45Aau+TEQFcfY2OaVhL52GmaVYoSaisyQiVET8/6nceuEEtdxysBJUqsDHTsHI1gT2qZxUO130&#10;GwojmzRUeU57E+0NH5/sYt5bGz5Bqr1d5bu7jmxXBam2XX6zLS7bkBKHq9/e4427kTH69HpkI6qc&#10;yaDplISfkvDPScI7m9PiTc1JtG9Oyx94e8nmtAvvIbhqZHcRmqtS3HwJz4HSb/iErDlt+YPUnFb+&#10;BC73N2xOi+CxYiOcd/vSbEQJh45fBOP45rQ4fUC63GSkjrF5puzYCExCIVIkyvNJmOp0lzxL5rMJ&#10;ftaTiGQjFjgDpFiTZxGOjaitKZMIxZqcjTCsKSJanG9SrMkTCMdG1NYUjWlxcq4GRxyDhgQSkQqd&#10;4hA0jNEMUtrSKiZJpJFmKCblQHMiUptUII2zfApGChuhmCThRmKvmJSjzal/ZVLJRqw2mkkKG1Gb&#10;VLSkVU1S2IjaJIn2Yj2oJuV485fCFJMk4EhZa5TwqzKprU2SaC/0B19hI2qTSjZCM0myES7Prkwq&#10;2QjdJIWNUEySgNOqdH4578+CvCOhxGdQa5Mk2ov1Ups4hY1QTJKA6ybly9swqWQjdJMUNqI2qWAj&#10;FhhchRL+S0IJEppfKtkIfeIUNkIxqQBcNSlf3pZJEm1jeStsRG1ScaAZ74oaJcFGZG+TExtxYiPo&#10;Y9XhbAavHOYJGsiEkxmdBzPCuQx5LIO1fMansPEoTG5cbE6mJraB82Fi2BG5hwrV9OeQzLKYlAp/&#10;C1eW8cXiTVrAMwzOQ2Nk4QbhyjeCwURDtCkN6uk5LkXxAUmNVLDz8Dqlyj13aTztM5DGLqk2h+Ln&#10;pksoTGAw5sRBnDiIz+EgKPV9+VbYxCdUqbd7cv7WU29qVFUHKHkU51tZVcGujJkXSyRgNRWQB81d&#10;ybduTx7CWfYUIZxuTx4x96Xf1Ji0Bkjk3753aYXQyyXgVGyoGJWj7Utqa6PKkFlnBXLEuSV2HeqW&#10;3cfQGlExKod84O6JlVFlEq5P3jFJOGmsjRJZuGlU1wpXakVrpIqiAOq2pRiVY+7bhNZIlctc5byO&#10;ScR1o0QmbhlVpuI6EXdMKk6fx6mRErm4/4JOhVRZGqCzKMck44ZRcqG7nomVUS+XjusLHdilfNxa&#10;6FVCrtIWxyTkuvMU9QGW8ywLBAyWIAd9CyL006R++oqUXH/FiJw8f8eckvJG6unznq/6ASSzouBU&#10;IvB04xP4h93TzeSTS0jHk3I0OeAtdisr57OEUSzkfuHqM3yXj6JLGt8r/DFc89wd1e7jQrH5QLhD&#10;uObq+oTaGT4n5ehh0LKJhXiTxSQU/NMwJsWZ+5jpLDWCp0/dq6k5peWntPwVpOVgzaq03DmjV5uW&#10;69uHz94RR59uLe7Ngznu41xHmEGGy4Zp4+iLpOWaPSJhMezpyldEFKcHccWuuB7EybQc1Ia2/1Sm&#10;5XpicMy+uGGUSMsto4q03FhHOeK9abm6lMSnqmi1BaRO4e533wID9FR6sb0Qv6UQe1BZYRcmGwx/&#10;FAvxT7hyHMSBSRUASCEfmIxIlXaFe5yCiVMw8TnBRF5n6P750/sH95C9P+webm4vv9897fJ/xz9/&#10;eri4nu1v9ndX14fv/hcAAP//AwBQSwMEFAAGAAgAAAAhAMNy6hnbAAAAAwEAAA8AAABkcnMvZG93&#10;bnJldi54bWxMj0FLw0AQhe+C/2EZwZvdxGoJaTalFPVUBFtBepsm0yQ0Oxuy2yT9945e9PJgeI/3&#10;vslWk23VQL1vHBuIZxEo4sKVDVcGPvevDwkoH5BLbB2TgSt5WOW3NxmmpRv5g4ZdqJSUsE/RQB1C&#10;l2rti5os+pnriMU7ud5ikLOvdNnjKOW21Y9RtNAWG5aFGjva1FScdxdr4G3EcT2PX4bt+bS5HvbP&#10;71/bmIy5v5vWS1CBpvAXhh98QYdcmI7uwqVXrQF5JPyqeE/JAtRRMvMEdJ7p/+z5NwAAAP//AwBQ&#10;SwECLQAUAAYACAAAACEAtoM4kv4AAADhAQAAEwAAAAAAAAAAAAAAAAAAAAAAW0NvbnRlbnRfVHlw&#10;ZXNdLnhtbFBLAQItABQABgAIAAAAIQA4/SH/1gAAAJQBAAALAAAAAAAAAAAAAAAAAC8BAABfcmVs&#10;cy8ucmVsc1BLAQItABQABgAIAAAAIQBdeAIZeyoAAOMxAQAOAAAAAAAAAAAAAAAAAC4CAABkcnMv&#10;ZTJvRG9jLnhtbFBLAQItABQABgAIAAAAIQDDcuoZ2wAAAAMBAAAPAAAAAAAAAAAAAAAAANUsAABk&#10;cnMvZG93bnJldi54bWxQSwUGAAAAAAQABADzAAAA3S0AAAAA&#10;">
                <v:group id="Group 415" o:spid="_x0000_s1027" style="position:absolute;top:5;width:118;height:133" coordorigin=",5"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416" o:spid="_x0000_s1028" style="position:absolute;top:5;width:118;height:133;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dPxAAAANwAAAAPAAAAZHJzL2Rvd25yZXYueG1sRI9Pi8Iw&#10;EMXvgt8hjLA3TS2iSzWKKILsyT+LeByasS02k26StfXbm4UFj4837/fmLVadqcWDnK8sKxiPEhDE&#10;udUVFwq+z7vhJwgfkDXWlknBkzyslv3eAjNtWz7S4xQKESHsM1RQhtBkUvq8JIN+ZBvi6N2sMxii&#10;dIXUDtsIN7VMk2QqDVYcG0psaFNSfj/9mvjGz3l7bA7b/ZW+1jsn28ssv6dKfQy69RxEoC68j//T&#10;e61gMknhb0wkgFy+AAAA//8DAFBLAQItABQABgAIAAAAIQDb4fbL7gAAAIUBAAATAAAAAAAAAAAA&#10;AAAAAAAAAABbQ29udGVudF9UeXBlc10ueG1sUEsBAi0AFAAGAAgAAAAhAFr0LFu/AAAAFQEAAAsA&#10;AAAAAAAAAAAAAAAAHwEAAF9yZWxzLy5yZWxzUEsBAi0AFAAGAAgAAAAhAJZfd0/EAAAA3AAAAA8A&#10;AAAAAAAAAAAAAAAABwIAAGRycy9kb3ducmV2LnhtbFBLBQYAAAAAAwADALcAAAD4AgAAAAA=&#10;" path="m70,l51,,41,2,34,5r-7,5l19,12r-5,7l10,24,5,31,2,38,,48,,89r48,43l67,132r10,-2l92,125r7,-5l104,113r2,-3l53,110r-5,-2l43,108r-4,-2l36,103,29,89r,-5l27,79r,-24l29,48r,-5l31,38r3,-2l36,31r3,-2l53,22r55,l94,7,87,5,79,2,70,xe" fillcolor="black" stroked="f">
                    <v:path arrowok="t" o:connecttype="custom" o:connectlocs="70,5;51,5;41,7;34,10;27,15;19,17;14,24;10,29;5,36;2,43;0,53;0,94;48,137;67,137;77,135;92,130;99,125;104,118;106,115;53,115;48,113;43,113;39,111;36,108;29,94;29,89;27,84;27,60;29,53;29,48;31,43;34,41;36,36;39,34;53,27;108,27;94,12;87,10;79,7;70,5" o:connectangles="0,0,0,0,0,0,0,0,0,0,0,0,0,0,0,0,0,0,0,0,0,0,0,0,0,0,0,0,0,0,0,0,0,0,0,0,0,0,0,0"/>
                  </v:shape>
                  <v:shape id="Freeform 417" o:spid="_x0000_s1029" style="position:absolute;top:5;width:118;height:133;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9LUxgAAANwAAAAPAAAAZHJzL2Rvd25yZXYueG1sRI/NasMw&#10;EITvhbyD2EBvjdw0NMGNYkyCwfTU/BB6XKytbWKtHEmN3bevCoUch9n5ZmedjaYTN3K+tazgeZaA&#10;IK6sbrlWcDoWTysQPiBr7CyTgh/ykG0mD2tMtR14T7dDqEWEsE9RQRNCn0rpq4YM+pntiaP3ZZ3B&#10;EKWrpXY4RLjp5DxJXqXBlmNDgz1tG6ouh28T37ged/v+Y1d+0nteODmcl9VlrtTjdMzfQAQaw/34&#10;P11qBYvFC/yNiQSQm18AAAD//wMAUEsBAi0AFAAGAAgAAAAhANvh9svuAAAAhQEAABMAAAAAAAAA&#10;AAAAAAAAAAAAAFtDb250ZW50X1R5cGVzXS54bWxQSwECLQAUAAYACAAAACEAWvQsW78AAAAVAQAA&#10;CwAAAAAAAAAAAAAAAAAfAQAAX3JlbHMvLnJlbHNQSwECLQAUAAYACAAAACEA+RPS1MYAAADcAAAA&#10;DwAAAAAAAAAAAAAAAAAHAgAAZHJzL2Rvd25yZXYueG1sUEsFBgAAAAADAAMAtwAAAPoCAAAAAA==&#10;" path="m108,22r-43,l75,26r4,l82,31r2,3l92,48r,36l87,94r-3,2l82,101r-3,2l65,110r41,l108,108r5,-7l116,94r2,-10l118,43,113,29r-5,-7xe" fillcolor="black" stroked="f">
                    <v:path arrowok="t" o:connecttype="custom" o:connectlocs="108,27;65,27;75,31;79,31;82,36;84,39;92,53;92,89;87,99;84,101;82,106;79,108;65,115;106,115;108,113;113,106;116,99;118,89;118,48;113,34;108,27" o:connectangles="0,0,0,0,0,0,0,0,0,0,0,0,0,0,0,0,0,0,0,0,0"/>
                  </v:shape>
                </v:group>
                <v:group id="Group 418" o:spid="_x0000_s1030" style="position:absolute;left:137;top:39;width:85;height:97" coordorigin="137,39"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shape id="Freeform 419" o:spid="_x0000_s1031"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AXxgAAANwAAAAPAAAAZHJzL2Rvd25yZXYueG1sRI9Ba8JA&#10;FITvBf/D8oTe6kZrVaKriLRFT2r04u2RfSbR7NuQ3cbor3cLhR6HmfmGmS1aU4qGaldYVtDvRSCI&#10;U6sLzhQcD19vExDOI2ssLZOCOzlYzDsvM4y1vfGemsRnIkDYxagg976KpXRpTgZdz1bEwTvb2qAP&#10;ss6krvEW4KaUgygaSYMFh4UcK1rllF6TH6Pg+3McvT8eyWp/aa7bXf/gThs9Ueq12y6nIDy1/j/8&#10;115rBcPhB/yeCUdAzp8AAAD//wMAUEsBAi0AFAAGAAgAAAAhANvh9svuAAAAhQEAABMAAAAAAAAA&#10;AAAAAAAAAAAAAFtDb250ZW50X1R5cGVzXS54bWxQSwECLQAUAAYACAAAACEAWvQsW78AAAAVAQAA&#10;CwAAAAAAAAAAAAAAAAAfAQAAX3JlbHMvLnJlbHNQSwECLQAUAAYACAAAACEAJq8wF8YAAADcAAAA&#10;DwAAAAAAAAAAAAAAAAAHAgAAZHJzL2Rvd25yZXYueG1sUEsFBgAAAAADAAMAtwAAAPoCAAAAAA==&#10;" path="m22,2l3,2,,4,,93r3,l3,96r19,l24,93r,-60l29,31r2,-5l36,24r3,-3l82,21r,-5l80,14r-58,l22,2xe" fillcolor="black" stroked="f">
                    <v:path arrowok="t" o:connecttype="custom" o:connectlocs="22,41;3,41;0,43;0,132;3,132;3,135;22,135;24,132;24,72;29,70;31,65;36,63;39,60;82,60;82,55;80,53;22,53;22,41" o:connectangles="0,0,0,0,0,0,0,0,0,0,0,0,0,0,0,0,0,0"/>
                  </v:shape>
                  <v:shape id="Freeform 420" o:spid="_x0000_s1032"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5gxgAAANwAAAAPAAAAZHJzL2Rvd25yZXYueG1sRI9Ba8JA&#10;FITvhf6H5RV6azZasRKzkSK2tCc1evH2yD6T1OzbkN3G1F/vCkKPw8x8w6SLwTSip87VlhWMohgE&#10;cWF1zaWC/e7jZQbCeWSNjWVS8EcOFtnjQ4qJtmfeUp/7UgQIuwQVVN63iZSuqMigi2xLHLyj7Qz6&#10;ILtS6g7PAW4aOY7jqTRYc1iosKVlRcUp/zUKPldv8evlki+3P/1pvRnt3OFbz5R6fhre5yA8Df4/&#10;fG9/aQWTyRRuZ8IRkNkVAAD//wMAUEsBAi0AFAAGAAgAAAAhANvh9svuAAAAhQEAABMAAAAAAAAA&#10;AAAAAAAAAAAAAFtDb250ZW50X1R5cGVzXS54bWxQSwECLQAUAAYACAAAACEAWvQsW78AAAAVAQAA&#10;CwAAAAAAAAAAAAAAAAAfAQAAX3JlbHMvLnJlbHNQSwECLQAUAAYACAAAACEA1n2uYMYAAADcAAAA&#10;DwAAAAAAAAAAAAAAAAAHAgAAZHJzL2Rvd25yZXYueG1sUEsFBgAAAAADAAMAtwAAAPoCAAAAAA==&#10;" path="m82,21r-31,l53,24r2,l55,26r3,2l58,36r2,2l60,93r3,3l82,96r,-3l84,93r,-62l82,26r,-5xe" fillcolor="black" stroked="f">
                    <v:path arrowok="t" o:connecttype="custom" o:connectlocs="82,60;51,60;53,63;55,63;55,65;58,67;58,75;60,77;60,132;63,135;82,135;82,132;84,132;84,70;82,65;82,60" o:connectangles="0,0,0,0,0,0,0,0,0,0,0,0,0,0,0,0"/>
                  </v:shape>
                  <v:shape id="Freeform 421" o:spid="_x0000_s1033"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Qv7xwAAANwAAAAPAAAAZHJzL2Rvd25yZXYueG1sRI9Pa8JA&#10;FMTvQr/D8gq96cY/GEmzkSJa2pM19tLbI/uapGbfhuw2pn56VxB6HGbmN0y6HkwjeupcbVnBdBKB&#10;IC6srrlU8HncjVcgnEfW2FgmBX/kYJ09jFJMtD3zgfrclyJA2CWooPK+TaR0RUUG3cS2xMH7tp1B&#10;H2RXSt3hOcBNI2dRtJQGaw4LFba0qag45b9Gwes2juaXS745/PSn/cf06L7e9Uqpp8fh5RmEp8H/&#10;h+/tN61gsYjhdiYcAZldAQAA//8DAFBLAQItABQABgAIAAAAIQDb4fbL7gAAAIUBAAATAAAAAAAA&#10;AAAAAAAAAAAAAABbQ29udGVudF9UeXBlc10ueG1sUEsBAi0AFAAGAAgAAAAhAFr0LFu/AAAAFQEA&#10;AAsAAAAAAAAAAAAAAAAAHwEAAF9yZWxzLy5yZWxzUEsBAi0AFAAGAAgAAAAhALkxC/vHAAAA3AAA&#10;AA8AAAAAAAAAAAAAAAAABwIAAGRycy9kb3ducmV2LnhtbFBLBQYAAAAAAwADALcAAAD7AgAAAAA=&#10;" path="m63,l46,,27,9r-5,5l80,14,77,9,75,7,70,4,68,2,63,xe" fillcolor="black" stroked="f">
                    <v:path arrowok="t" o:connecttype="custom" o:connectlocs="63,39;46,39;27,48;22,53;80,53;77,48;75,46;70,43;68,41;63,39" o:connectangles="0,0,0,0,0,0,0,0,0,0"/>
                  </v:shape>
                </v:group>
                <v:group id="Group 422" o:spid="_x0000_s1034" style="position:absolute;left:243;width:87;height:138" coordorigin="243"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423" o:spid="_x0000_s1035"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vrxQAAANwAAAAPAAAAZHJzL2Rvd25yZXYueG1sRI9Ba8JA&#10;FITvhf6H5Qleim4qUmp0lWIpeLAFU70/s88kmH0bsq+69td3C4Ueh5n5hlmsomvVhfrQeDbwOM5A&#10;EZfeNlwZ2H++jZ5BBUG22HomAzcKsFre3y0wt/7KO7oUUqkE4ZCjgVqky7UOZU0Ow9h3xMk7+d6h&#10;JNlX2vZ4TXDX6kmWPWmHDaeFGjta11Seiy9noMjiIa63rXzs38MDnY7f5428GjMcxJc5KKEo/+G/&#10;9sYamE5n8HsmHQG9/AEAAP//AwBQSwECLQAUAAYACAAAACEA2+H2y+4AAACFAQAAEwAAAAAAAAAA&#10;AAAAAAAAAAAAW0NvbnRlbnRfVHlwZXNdLnhtbFBLAQItABQABgAIAAAAIQBa9CxbvwAAABUBAAAL&#10;AAAAAAAAAAAAAAAAAB8BAABfcmVscy8ucmVsc1BLAQItABQABgAIAAAAIQATIPvrxQAAANwAAAAP&#10;AAAAAAAAAAAAAAAAAAcCAABkcnMvZG93bnJldi54bWxQSwUGAAAAAAMAAwC3AAAA+QIAAAAA&#10;" path="m46,39r-19,l17,43r-5,5l10,53,5,55,2,63r,4l,75r,26l2,106r,7l5,118r5,9l14,130r5,2l29,137r12,l48,135r10,-5l63,125r2,-5l87,120r,-5l36,115r-7,-7l29,106r-2,-3l27,101,24,99r,-20l27,77r,-7l29,67r,-2l31,63r3,l36,60r51,l87,51r-24,l55,43,46,39xe" fillcolor="black" stroked="f">
                    <v:path arrowok="t" o:connecttype="custom" o:connectlocs="46,39;27,39;17,43;12,48;10,53;5,55;2,63;2,67;0,75;0,101;2,106;2,113;5,118;10,127;14,130;19,132;29,137;41,137;48,135;58,130;63,125;65,120;87,120;87,115;36,115;29,108;29,106;27,103;27,101;24,99;24,79;27,77;27,70;29,67;29,65;31,63;34,63;36,60;87,60;87,51;63,51;55,43;46,39" o:connectangles="0,0,0,0,0,0,0,0,0,0,0,0,0,0,0,0,0,0,0,0,0,0,0,0,0,0,0,0,0,0,0,0,0,0,0,0,0,0,0,0,0,0,0"/>
                  </v:shape>
                  <v:shape id="Freeform 424" o:spid="_x0000_s1036"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8SrwgAAANwAAAAPAAAAZHJzL2Rvd25yZXYueG1sRE9Na8JA&#10;EL0X+h+WKXiRulGqlNRViiJ4qAWjvU+zYxLMzobsqNv+evdQ6PHxvufL6Fp1pT40ng2MRxko4tLb&#10;hisDx8Pm+RVUEGSLrWcy8EMBlovHhznm1t94T9dCKpVCOORooBbpcq1DWZPDMPIdceJOvncoCfaV&#10;tj3eUrhr9STLZtphw6mhxo5WNZXn4uIMFFn8iquPVj6PuzCk0/fveStrYwZP8f0NlFCUf/Gfe2sN&#10;vEzT/HQmHQG9uAMAAP//AwBQSwECLQAUAAYACAAAACEA2+H2y+4AAACFAQAAEwAAAAAAAAAAAAAA&#10;AAAAAAAAW0NvbnRlbnRfVHlwZXNdLnhtbFBLAQItABQABgAIAAAAIQBa9CxbvwAAABUBAAALAAAA&#10;AAAAAAAAAAAAAB8BAABfcmVscy8ucmVsc1BLAQItABQABgAIAAAAIQAHw8SrwgAAANwAAAAPAAAA&#10;AAAAAAAAAAAAAAcCAABkcnMvZG93bnJldi54bWxQSwUGAAAAAAMAAwC3AAAA9gIAAAAA&#10;" path="m87,120r-22,l65,132r2,l67,135r17,l87,132r,-12xe" fillcolor="black" stroked="f">
                    <v:path arrowok="t" o:connecttype="custom" o:connectlocs="87,120;65,120;65,132;67,132;67,135;84,135;87,132;87,120" o:connectangles="0,0,0,0,0,0,0,0"/>
                  </v:shape>
                  <v:shape id="Freeform 425" o:spid="_x0000_s1037"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2EwxQAAANwAAAAPAAAAZHJzL2Rvd25yZXYueG1sRI9Ba8JA&#10;FITvhf6H5Qm9FN1Y2iLRVYpS8FALpnp/Zp9JMPs2ZJ+67a/vCoUeh5n5hpktomvVhfrQeDYwHmWg&#10;iEtvG64M7L7ehxNQQZAttp7JwDcFWMzv72aYW3/lLV0KqVSCcMjRQC3S5VqHsiaHYeQ74uQdfe9Q&#10;kuwrbXu8Jrhr9VOWvWqHDaeFGjta1lSeirMzUGRxH5cfrXzuNuGRjoef01pWxjwM4tsUlFCU//Bf&#10;e20NPL+M4XYmHQE9/wUAAP//AwBQSwECLQAUAAYACAAAACEA2+H2y+4AAACFAQAAEwAAAAAAAAAA&#10;AAAAAAAAAAAAW0NvbnRlbnRfVHlwZXNdLnhtbFBLAQItABQABgAIAAAAIQBa9CxbvwAAABUBAAAL&#10;AAAAAAAAAAAAAAAAAB8BAABfcmVscy8ucmVsc1BLAQItABQABgAIAAAAIQBoj2EwxQAAANwAAAAP&#10;AAAAAAAAAAAAAAAAAAcCAABkcnMvZG93bnJldi54bWxQSwUGAAAAAAMAAwC3AAAA+QIAAAAA&#10;" path="m87,60r-39,l53,63r10,9l63,101r-5,5l58,108r-3,3l53,111r-5,4l87,115r,-55xe" fillcolor="black" stroked="f">
                    <v:path arrowok="t" o:connecttype="custom" o:connectlocs="87,60;48,60;53,63;63,72;63,101;58,106;58,108;55,111;53,111;48,115;87,115;87,60" o:connectangles="0,0,0,0,0,0,0,0,0,0,0,0"/>
                  </v:shape>
                  <v:shape id="Freeform 426" o:spid="_x0000_s1038"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9HxQAAANwAAAAPAAAAZHJzL2Rvd25yZXYueG1sRI9Ba8JA&#10;FITvhf6H5Qm9FN0obZHoKkUpeGgLpnp/Zp9JMPs2ZF916693C4Ueh5n5hpkvo2vVmfrQeDYwHmWg&#10;iEtvG64M7L7ehlNQQZAttp7JwA8FWC7u7+aYW3/hLZ0LqVSCcMjRQC3S5VqHsiaHYeQ74uQdfe9Q&#10;kuwrbXu8JLhr9STLXrTDhtNCjR2taipPxbczUGRxH1fvrXzuPsIjHQ/X00bWxjwM4usMlFCU//Bf&#10;e2MNPD1P4PdMOgJ6cQMAAP//AwBQSwECLQAUAAYACAAAACEA2+H2y+4AAACFAQAAEwAAAAAAAAAA&#10;AAAAAAAAAAAAW0NvbnRlbnRfVHlwZXNdLnhtbFBLAQItABQABgAIAAAAIQBa9CxbvwAAABUBAAAL&#10;AAAAAAAAAAAAAAAAAB8BAABfcmVscy8ucmVsc1BLAQItABQABgAIAAAAIQCYXf9HxQAAANwAAAAP&#10;AAAAAAAAAAAAAAAAAAcCAABkcnMvZG93bnJldi54bWxQSwUGAAAAAAMAAwC3AAAA+QIAAAAA&#10;" path="m87,l63,r,51l87,51,87,xe" fillcolor="black" stroked="f">
                    <v:path arrowok="t" o:connecttype="custom" o:connectlocs="87,0;63,0;63,51;87,51;87,0" o:connectangles="0,0,0,0,0"/>
                  </v:shape>
                </v:group>
                <v:group id="Group 427" o:spid="_x0000_s1039" style="position:absolute;left:349;top:39;width:87;height:99" coordorigin="349,39"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428" o:spid="_x0000_s1040"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vMwwAAANwAAAAPAAAAZHJzL2Rvd25yZXYueG1sRI/dagIx&#10;FITvC75DOAXvataipWyNUvzB3onWBzgmp7vLbk5Ckq7r25uC0MthZr5hFqvBdqKnEBvHCqaTAgSx&#10;dqbhSsH5e/fyDiImZIOdY1Jwowir5ehpgaVxVz5Sf0qVyBCOJSqoU/KllFHXZDFOnCfO3o8LFlOW&#10;oZIm4DXDbSdfi+JNWmw4L9ToaV2Tbk+/VsF8czm2Yejivt0EvZ3qg/d9r9T4efj8AJFoSP/hR/vL&#10;KJjNZ/B3Jh8BubwDAAD//wMAUEsBAi0AFAAGAAgAAAAhANvh9svuAAAAhQEAABMAAAAAAAAAAAAA&#10;AAAAAAAAAFtDb250ZW50X1R5cGVzXS54bWxQSwECLQAUAAYACAAAACEAWvQsW78AAAAVAQAACwAA&#10;AAAAAAAAAAAAAAAfAQAAX3JlbHMvLnJlbHNQSwECLQAUAAYACAAAACEABttLzMMAAADcAAAADwAA&#10;AAAAAAAAAAAAAAAHAgAAZHJzL2Rvd25yZXYueG1sUEsFBgAAAAADAAMAtwAAAPcCAAAAAA==&#10;" path="m72,93r-46,l31,96r7,2l55,98r5,-2l70,96r2,-3xe" fillcolor="black" stroked="f">
                    <v:path arrowok="t" o:connecttype="custom" o:connectlocs="72,132;26,132;31,135;38,137;55,137;60,135;70,135;72,132" o:connectangles="0,0,0,0,0,0,0,0"/>
                  </v:shape>
                  <v:shape id="Freeform 429" o:spid="_x0000_s1041"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XwwAAANwAAAAPAAAAZHJzL2Rvd25yZXYueG1sRI/RagIx&#10;FETfC/2HcAu+1azFLWVrFKmV+iZqP+A2ue4uu7kJSbquf98IQh+HmTnDLFaj7cVAIbaOFcymBQhi&#10;7UzLtYLv0/b5DURMyAZ7x6TgShFWy8eHBVbGXfhAwzHVIkM4VqigSclXUkbdkMU4dZ44e2cXLKYs&#10;Qy1NwEuG216+FMWrtNhyXmjQ00dDujv+WgXl5ufQhbGPX90m6M+Z3ns/DEpNnsb1O4hEY/oP39s7&#10;o2BelnA7k4+AXP4BAAD//wMAUEsBAi0AFAAGAAgAAAAhANvh9svuAAAAhQEAABMAAAAAAAAAAAAA&#10;AAAAAAAAAFtDb250ZW50X1R5cGVzXS54bWxQSwECLQAUAAYACAAAACEAWvQsW78AAAAVAQAACwAA&#10;AAAAAAAAAAAAAAAfAQAAX3JlbHMvLnJlbHNQSwECLQAUAAYACAAAACEAaZfuV8MAAADcAAAADwAA&#10;AAAAAAAAAAAAAAAHAgAAZHJzL2Rvd25yZXYueG1sUEsFBgAAAAADAAMAtwAAAPcCAAAAAA==&#10;" path="m58,l31,,26,2,22,4,17,9r-5,3l7,16,5,21,2,28r,8l,43,,57r2,7l2,72r3,4l7,81r5,5l17,88r5,5l77,93r,-2l79,91r,-3l82,88r,-9l41,79,38,76r-2,l29,69,26,67r,-12l82,55r2,-3l84,50r3,l87,38r-61,l26,28r3,-2l31,24r,-3l34,19r2,l38,16r41,l77,12,70,4,62,2,58,xe" fillcolor="black" stroked="f">
                    <v:path arrowok="t" o:connecttype="custom" o:connectlocs="58,39;31,39;26,41;22,43;17,48;12,51;7,55;5,60;2,67;2,75;0,82;0,96;2,103;2,111;5,115;7,120;12,125;17,127;22,132;77,132;77,130;79,130;79,127;82,127;82,118;41,118;38,115;36,115;29,108;26,106;26,94;82,94;84,91;84,89;87,89;87,77;26,77;26,67;29,65;31,63;31,60;34,58;36,58;38,55;79,55;77,51;70,43;62,41;58,39" o:connectangles="0,0,0,0,0,0,0,0,0,0,0,0,0,0,0,0,0,0,0,0,0,0,0,0,0,0,0,0,0,0,0,0,0,0,0,0,0,0,0,0,0,0,0,0,0,0,0,0,0"/>
                  </v:shape>
                  <v:shape id="Freeform 430" o:spid="_x0000_s1042"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AgwwAAANwAAAAPAAAAZHJzL2Rvd25yZXYueG1sRI/RagIx&#10;FETfC/5DuIW+1axSRbZGKdpS34qrH3BNbneX3dyEJK7bvzeFQh+HmTnDrLej7cVAIbaOFcymBQhi&#10;7UzLtYLz6eN5BSImZIO9Y1LwQxG2m8nDGkvjbnykoUq1yBCOJSpoUvKllFE3ZDFOnSfO3rcLFlOW&#10;oZYm4C3DbS/nRbGUFlvOCw162jWku+pqFSz2l2MXxj5+dvug32f6y/thUOrpcXx7BZFoTP/hv/bB&#10;KHhZLOH3TD4CcnMHAAD//wMAUEsBAi0AFAAGAAgAAAAhANvh9svuAAAAhQEAABMAAAAAAAAAAAAA&#10;AAAAAAAAAFtDb250ZW50X1R5cGVzXS54bWxQSwECLQAUAAYACAAAACEAWvQsW78AAAAVAQAACwAA&#10;AAAAAAAAAAAAAAAfAQAAX3JlbHMvLnJlbHNQSwECLQAUAAYACAAAACEAmUVwIMMAAADcAAAADwAA&#10;AAAAAAAAAAAAAAAHAgAAZHJzL2Rvd25yZXYueG1sUEsFBgAAAAADAAMAtwAAAPcCAAAAAA==&#10;" path="m82,74r-10,l70,76r-8,l60,79r22,l82,74xe" fillcolor="black" stroked="f">
                    <v:path arrowok="t" o:connecttype="custom" o:connectlocs="82,113;72,113;70,115;62,115;60,118;82,118;82,113" o:connectangles="0,0,0,0,0,0,0"/>
                  </v:shape>
                  <v:shape id="Freeform 431" o:spid="_x0000_s1043"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W7wwAAANwAAAAPAAAAZHJzL2Rvd25yZXYueG1sRI/RagIx&#10;FETfC/2HcAu+1axF27I1SqmKvhVtP+A2ud1ddnMTkriuf28EwcdhZs4w8+VgO9FTiI1jBZNxAYJY&#10;O9NwpeD3Z/P8DiImZIOdY1JwpgjLxePDHEvjTryn/pAqkSEcS1RQp+RLKaOuyWIcO0+cvX8XLKYs&#10;QyVNwFOG206+FMWrtNhwXqjR01dNuj0crYLZ6m/fhqGL23YV9Hqiv73ve6VGT8PnB4hEQ7qHb+2d&#10;UTCdvcH1TD4CcnEBAAD//wMAUEsBAi0AFAAGAAgAAAAhANvh9svuAAAAhQEAABMAAAAAAAAAAAAA&#10;AAAAAAAAAFtDb250ZW50X1R5cGVzXS54bWxQSwECLQAUAAYACAAAACEAWvQsW78AAAAVAQAACwAA&#10;AAAAAAAAAAAAAAAfAQAAX3JlbHMvLnJlbHNQSwECLQAUAAYACAAAACEA9gnVu8MAAADcAAAADwAA&#10;AAAAAAAAAAAAAAAHAgAAZHJzL2Rvd25yZXYueG1sUEsFBgAAAAADAAMAtwAAAPcCAAAAAA==&#10;" path="m79,16r-29,l55,19r3,5l60,26r2,7l62,38r25,l87,36,84,31r,-5l82,19,79,16xe" fillcolor="black" stroked="f">
                    <v:path arrowok="t" o:connecttype="custom" o:connectlocs="79,55;50,55;55,58;58,63;60,65;62,72;62,77;87,77;87,75;84,70;84,65;82,58;79,55" o:connectangles="0,0,0,0,0,0,0,0,0,0,0,0,0"/>
                  </v:shape>
                </v:group>
                <v:group id="Group 432" o:spid="_x0000_s1044" style="position:absolute;left:460;top:43;width:27;height:92" coordorigin="460,43"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Freeform 433" o:spid="_x0000_s1045"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bUxQAAANwAAAAPAAAAZHJzL2Rvd25yZXYueG1sRI/BbsIw&#10;EETvSPyDtUi9gVMEiKQYBLRU9BiaD1jF2yRqvI5sAylfjyshcRzNzBvNatObVlzI+caygtdJAoK4&#10;tLrhSkHxfRgvQfiArLG1TAr+yMNmPRysMNP2yjldTqESEcI+QwV1CF0mpS9rMugntiOO3o91BkOU&#10;rpLa4TXCTSunSbKQBhuOCzV2tK+p/D2djYLb7WvxuU3fZ6lbfhTl9JwXh36n1Muo376BCNSHZ/jR&#10;PmoFs3kK/2fiEZDrOwAAAP//AwBQSwECLQAUAAYACAAAACEA2+H2y+4AAACFAQAAEwAAAAAAAAAA&#10;AAAAAAAAAAAAW0NvbnRlbnRfVHlwZXNdLnhtbFBLAQItABQABgAIAAAAIQBa9CxbvwAAABUBAAAL&#10;AAAAAAAAAAAAAAAAAB8BAABfcmVscy8ucmVsc1BLAQItABQABgAIAAAAIQDIIGbUxQAAANwAAAAP&#10;AAAAAAAAAAAAAAAAAAcCAABkcnMvZG93bnJldi54bWxQSwUGAAAAAAMAAwC3AAAA+QIAAAAA&#10;" path="m24,l4,,,5,,22r7,7l19,29r2,-2l24,27r,-3l26,24,26,3r-2,l24,xe" fillcolor="black" stroked="f">
                    <v:path arrowok="t" o:connecttype="custom" o:connectlocs="24,43;4,43;0,48;0,65;7,72;19,72;21,70;24,70;24,67;26,67;26,46;24,46;24,43" o:connectangles="0,0,0,0,0,0,0,0,0,0,0,0,0"/>
                  </v:shape>
                  <v:shape id="Freeform 434" o:spid="_x0000_s1046"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X0wAAAANwAAAAPAAAAZHJzL2Rvd25yZXYueG1sRE/LisIw&#10;FN0P+A/hCrMbU0WKVqP4Zlyq/YBLc22LzU1Jonb8erMYcHk47/myM414kPO1ZQXDQQKCuLC65lJB&#10;ftn/TED4gKyxsUwK/sjDctH7mmOm7ZNP9DiHUsQQ9hkqqEJoMyl9UZFBP7AtceSu1hkMEbpSaofP&#10;GG4aOUqSVBqsOTZU2NKmouJ2vhsFr9cxPaym2/HUTXZ5Mbqf8n23Vuq7361mIAJ14SP+d/9qBeM0&#10;zo9n4hGQizcAAAD//wMAUEsBAi0AFAAGAAgAAAAhANvh9svuAAAAhQEAABMAAAAAAAAAAAAAAAAA&#10;AAAAAFtDb250ZW50X1R5cGVzXS54bWxQSwECLQAUAAYACAAAACEAWvQsW78AAAAVAQAACwAAAAAA&#10;AAAAAAAAAAAfAQAAX3JlbHMvLnJlbHNQSwECLQAUAAYACAAAACEAl3YF9MAAAADcAAAADwAAAAAA&#10;AAAAAAAAAAAHAgAAZHJzL2Rvd25yZXYueG1sUEsFBgAAAAADAAMAtwAAAPQCAAAAAA==&#10;" path="m24,65l2,65r,3l,70,,87r2,l2,89r2,l4,92r17,l26,87r,-19l24,65xe" fillcolor="black" stroked="f">
                    <v:path arrowok="t" o:connecttype="custom" o:connectlocs="24,108;2,108;2,111;0,113;0,130;2,130;2,132;4,132;4,135;21,135;26,130;26,111;24,108" o:connectangles="0,0,0,0,0,0,0,0,0,0,0,0,0"/>
                  </v:shape>
                  <v:shape id="Freeform 435" o:spid="_x0000_s1047"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qBvwwAAANwAAAAPAAAAZHJzL2Rvd25yZXYueG1sRI/RisIw&#10;FETfF/yHcAXf1lSRotUouquL+6j2Ay7NtS02NyWJWv16syDs4zAzZ5jFqjONuJHztWUFo2ECgriw&#10;uuZSQX7afU5B+ICssbFMCh7kYbXsfSww0/bOB7odQykihH2GCqoQ2kxKX1Rk0A9tSxy9s3UGQ5Su&#10;lNrhPcJNI8dJkkqDNceFClv6qqi4HK9GwfP5m/6sZ9+TmZtu82J8PeS7bqPUoN+t5yACdeE//G7v&#10;tYJJOoK/M/EIyOULAAD//wMAUEsBAi0AFAAGAAgAAAAhANvh9svuAAAAhQEAABMAAAAAAAAAAAAA&#10;AAAAAAAAAFtDb250ZW50X1R5cGVzXS54bWxQSwECLQAUAAYACAAAACEAWvQsW78AAAAVAQAACwAA&#10;AAAAAAAAAAAAAAAfAQAAX3JlbHMvLnJlbHNQSwECLQAUAAYACAAAACEA+Dqgb8MAAADcAAAADwAA&#10;AAAAAAAAAAAAAAAHAgAAZHJzL2Rvd25yZXYueG1sUEsFBgAAAAADAAMAtwAAAPcCAAAAAA==&#10;" path="m19,63l7,63,4,65r17,l19,63xe" fillcolor="black" stroked="f">
                    <v:path arrowok="t" o:connecttype="custom" o:connectlocs="19,106;7,106;4,108;21,108;19,106" o:connectangles="0,0,0,0,0"/>
                  </v:shape>
                </v:group>
                <w10:anchorlock/>
              </v:group>
            </w:pict>
          </mc:Fallback>
        </mc:AlternateContent>
      </w:r>
    </w:p>
    <w:p w14:paraId="64BD3C29" w14:textId="77777777" w:rsidR="004C1D44" w:rsidRPr="00292759" w:rsidRDefault="004C1D44" w:rsidP="004C1D44">
      <w:pPr>
        <w:spacing w:before="1"/>
        <w:rPr>
          <w:rFonts w:ascii="Arial" w:hAnsi="Arial" w:cs="Arial"/>
          <w:szCs w:val="24"/>
        </w:rPr>
      </w:pPr>
    </w:p>
    <w:p w14:paraId="4AB9D705" w14:textId="77777777" w:rsidR="004C1D44" w:rsidRPr="00292759" w:rsidRDefault="004C1D44" w:rsidP="004C1D44">
      <w:pPr>
        <w:spacing w:line="160" w:lineRule="atLeast"/>
        <w:ind w:left="178"/>
        <w:rPr>
          <w:rFonts w:ascii="Arial" w:hAnsi="Arial" w:cs="Arial"/>
          <w:szCs w:val="24"/>
        </w:rPr>
      </w:pPr>
      <w:r w:rsidRPr="00292759">
        <w:rPr>
          <w:rFonts w:ascii="Arial" w:hAnsi="Arial" w:cs="Arial"/>
          <w:noProof/>
          <w:szCs w:val="24"/>
        </w:rPr>
        <w:drawing>
          <wp:inline distT="0" distB="0" distL="0" distR="0" wp14:anchorId="65719A78" wp14:editId="523FDF09">
            <wp:extent cx="1224280" cy="111125"/>
            <wp:effectExtent l="0" t="0" r="0" b="3175"/>
            <wp:docPr id="429" name="Imagem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24280" cy="111125"/>
                    </a:xfrm>
                    <a:prstGeom prst="rect">
                      <a:avLst/>
                    </a:prstGeom>
                    <a:noFill/>
                    <a:ln>
                      <a:noFill/>
                    </a:ln>
                  </pic:spPr>
                </pic:pic>
              </a:graphicData>
            </a:graphic>
          </wp:inline>
        </w:drawing>
      </w:r>
    </w:p>
    <w:p w14:paraId="567ACAC2" w14:textId="77777777" w:rsidR="004C1D44" w:rsidRPr="00292759" w:rsidRDefault="004C1D44" w:rsidP="004C1D44">
      <w:pPr>
        <w:spacing w:before="5"/>
        <w:rPr>
          <w:rFonts w:ascii="Arial" w:hAnsi="Arial" w:cs="Arial"/>
          <w:szCs w:val="24"/>
        </w:rPr>
      </w:pPr>
    </w:p>
    <w:p w14:paraId="3FC15C8D" w14:textId="77777777" w:rsidR="004C1D44" w:rsidRPr="00292759" w:rsidRDefault="004C1D44" w:rsidP="004C1D44">
      <w:pPr>
        <w:spacing w:line="130" w:lineRule="atLeast"/>
        <w:ind w:left="171"/>
        <w:rPr>
          <w:rFonts w:ascii="Arial" w:hAnsi="Arial" w:cs="Arial"/>
          <w:szCs w:val="24"/>
        </w:rPr>
      </w:pPr>
      <w:r w:rsidRPr="00292759">
        <w:rPr>
          <w:rFonts w:ascii="Arial" w:hAnsi="Arial" w:cs="Arial"/>
          <w:noProof/>
          <w:szCs w:val="24"/>
        </w:rPr>
        <w:drawing>
          <wp:inline distT="0" distB="0" distL="0" distR="0" wp14:anchorId="775C3641" wp14:editId="279A6196">
            <wp:extent cx="1121410" cy="87630"/>
            <wp:effectExtent l="0" t="0" r="2540" b="7620"/>
            <wp:docPr id="428" name="Imagem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21410" cy="87630"/>
                    </a:xfrm>
                    <a:prstGeom prst="rect">
                      <a:avLst/>
                    </a:prstGeom>
                    <a:noFill/>
                    <a:ln>
                      <a:noFill/>
                    </a:ln>
                  </pic:spPr>
                </pic:pic>
              </a:graphicData>
            </a:graphic>
          </wp:inline>
        </w:drawing>
      </w:r>
    </w:p>
    <w:p w14:paraId="78087286" w14:textId="77777777" w:rsidR="004C1D44" w:rsidRPr="00292759" w:rsidRDefault="004C1D44" w:rsidP="004C1D44">
      <w:pPr>
        <w:pStyle w:val="Nivel3"/>
        <w:numPr>
          <w:ilvl w:val="0"/>
          <w:numId w:val="0"/>
        </w:numPr>
        <w:spacing w:before="0" w:after="0" w:line="240" w:lineRule="auto"/>
        <w:ind w:left="851"/>
        <w:rPr>
          <w:color w:val="FF0000"/>
          <w:sz w:val="24"/>
          <w:szCs w:val="24"/>
        </w:rPr>
      </w:pPr>
    </w:p>
    <w:p w14:paraId="771E6EB2" w14:textId="1BCD53E4" w:rsidR="004C1D44" w:rsidRPr="00453B4A" w:rsidRDefault="004C1D44" w:rsidP="004C1D44">
      <w:pPr>
        <w:pStyle w:val="Nivel3"/>
        <w:numPr>
          <w:ilvl w:val="0"/>
          <w:numId w:val="0"/>
        </w:numPr>
        <w:spacing w:before="0" w:after="0" w:line="240" w:lineRule="auto"/>
        <w:rPr>
          <w:sz w:val="23"/>
          <w:szCs w:val="23"/>
        </w:rPr>
      </w:pPr>
      <w:r w:rsidRPr="004C1D44">
        <w:rPr>
          <w:b/>
          <w:sz w:val="23"/>
          <w:szCs w:val="23"/>
        </w:rPr>
        <w:t>7.3</w:t>
      </w:r>
      <w:r w:rsidRPr="00453B4A">
        <w:rPr>
          <w:b/>
          <w:sz w:val="23"/>
          <w:szCs w:val="23"/>
        </w:rPr>
        <w:t xml:space="preserve">.4.2. </w:t>
      </w:r>
      <w:r w:rsidRPr="00453B4A">
        <w:rPr>
          <w:sz w:val="23"/>
          <w:szCs w:val="23"/>
        </w:rPr>
        <w:t xml:space="preserve"> Para fins de comprovação dos indicadores apresentados, conforme subitem “7.3.4.1, deverá ser preenchido e assinado por contador habilitado e representante legal da empresa o anexo “L” – (índices),  que deverá ser acompanhado do Balanço Patrimonial e Demonstrações Contábeis do último exercício social, devendo os mesmos estar registrados na Junta Comercial, inclusive os Termos de Abertura e Encerramento, assinados por Contador habilitado e com registro no CRC, indicando expressamente o número do livro e as folhas em que se encontra regularmente transcrito. A Administração Pública Municipal reserva-se o direito de solicitar os originais de todos os documentos contábeis necessários para conferir os dados acima mencionados. </w:t>
      </w:r>
    </w:p>
    <w:p w14:paraId="658991C8" w14:textId="77777777" w:rsidR="004C1D44" w:rsidRPr="00453B4A" w:rsidRDefault="004C1D44" w:rsidP="004C1D44">
      <w:pPr>
        <w:pStyle w:val="Nivel3"/>
        <w:numPr>
          <w:ilvl w:val="0"/>
          <w:numId w:val="0"/>
        </w:numPr>
        <w:spacing w:before="0" w:after="0" w:line="240" w:lineRule="auto"/>
        <w:rPr>
          <w:sz w:val="23"/>
          <w:szCs w:val="23"/>
        </w:rPr>
      </w:pPr>
    </w:p>
    <w:p w14:paraId="69AA8DE1" w14:textId="07CE115A" w:rsidR="004C1D44" w:rsidRPr="00453B4A" w:rsidRDefault="004C1D44" w:rsidP="004C1D44">
      <w:pPr>
        <w:pStyle w:val="Nivel3"/>
        <w:numPr>
          <w:ilvl w:val="0"/>
          <w:numId w:val="0"/>
        </w:numPr>
        <w:spacing w:before="0" w:after="0" w:line="240" w:lineRule="auto"/>
        <w:rPr>
          <w:sz w:val="23"/>
          <w:szCs w:val="23"/>
        </w:rPr>
      </w:pPr>
      <w:r w:rsidRPr="00453B4A">
        <w:rPr>
          <w:b/>
          <w:sz w:val="23"/>
          <w:szCs w:val="23"/>
        </w:rPr>
        <w:t xml:space="preserve">7.3.4.3. </w:t>
      </w:r>
      <w:r w:rsidRPr="00453B4A">
        <w:rPr>
          <w:sz w:val="23"/>
          <w:szCs w:val="23"/>
        </w:rPr>
        <w:t xml:space="preserve">Serão considerados aceitos como na forma da Lei, o Balanço Patrimonial e Demonstrações Contábeis assim apresentados: </w:t>
      </w:r>
    </w:p>
    <w:p w14:paraId="4F11E3FA"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t xml:space="preserve">a) por cópia registrada ou autenticada na Junta Comercial da sede do licitante ou, </w:t>
      </w:r>
    </w:p>
    <w:p w14:paraId="7C63D598"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sz w:val="23"/>
          <w:szCs w:val="23"/>
        </w:rPr>
        <w:t xml:space="preserve">b) por cópia do Livro Diário, devidamente autenticada na Junta Comercial da sede do licitante </w:t>
      </w:r>
      <w:r w:rsidRPr="00453B4A">
        <w:rPr>
          <w:color w:val="auto"/>
          <w:sz w:val="23"/>
          <w:szCs w:val="23"/>
        </w:rPr>
        <w:t xml:space="preserve">ou em outro órgão equivalente. </w:t>
      </w:r>
    </w:p>
    <w:p w14:paraId="1D061804" w14:textId="77777777" w:rsidR="004C1D44" w:rsidRPr="00453B4A" w:rsidRDefault="004C1D44" w:rsidP="004C1D44">
      <w:pPr>
        <w:pStyle w:val="Nivel3"/>
        <w:numPr>
          <w:ilvl w:val="0"/>
          <w:numId w:val="0"/>
        </w:numPr>
        <w:spacing w:before="0" w:after="0" w:line="240" w:lineRule="auto"/>
        <w:rPr>
          <w:color w:val="auto"/>
          <w:sz w:val="23"/>
          <w:szCs w:val="23"/>
        </w:rPr>
      </w:pPr>
    </w:p>
    <w:p w14:paraId="0DD4053B" w14:textId="5AB40838" w:rsidR="004C1D44" w:rsidRPr="00453B4A" w:rsidRDefault="004C1D44" w:rsidP="004C1D44">
      <w:pPr>
        <w:pStyle w:val="Nivel3"/>
        <w:numPr>
          <w:ilvl w:val="0"/>
          <w:numId w:val="0"/>
        </w:numPr>
        <w:spacing w:before="0" w:after="0" w:line="240" w:lineRule="auto"/>
        <w:rPr>
          <w:color w:val="auto"/>
          <w:sz w:val="23"/>
          <w:szCs w:val="23"/>
        </w:rPr>
      </w:pPr>
      <w:r w:rsidRPr="00453B4A">
        <w:rPr>
          <w:b/>
          <w:sz w:val="23"/>
          <w:szCs w:val="23"/>
        </w:rPr>
        <w:t xml:space="preserve">7.3.4.4. </w:t>
      </w:r>
      <w:r w:rsidRPr="00453B4A">
        <w:rPr>
          <w:color w:val="auto"/>
          <w:sz w:val="23"/>
          <w:szCs w:val="23"/>
        </w:rPr>
        <w:t xml:space="preserve">Apresentar garantia de </w:t>
      </w:r>
      <w:r w:rsidR="007640A6">
        <w:rPr>
          <w:color w:val="auto"/>
          <w:sz w:val="23"/>
          <w:szCs w:val="23"/>
        </w:rPr>
        <w:t>10</w:t>
      </w:r>
      <w:r w:rsidRPr="00453B4A">
        <w:rPr>
          <w:color w:val="auto"/>
          <w:sz w:val="23"/>
          <w:szCs w:val="23"/>
        </w:rPr>
        <w:t xml:space="preserve">% do valor estimado do objeto da contratação, nos termos do art. 58 da Lei 14.133/2021. A garantia deverá ser apresentada até o último dia fixado para apresentação da proposta como requisito de </w:t>
      </w:r>
      <w:proofErr w:type="spellStart"/>
      <w:r w:rsidRPr="00453B4A">
        <w:rPr>
          <w:color w:val="auto"/>
          <w:sz w:val="23"/>
          <w:szCs w:val="23"/>
        </w:rPr>
        <w:t>pré</w:t>
      </w:r>
      <w:proofErr w:type="spellEnd"/>
      <w:r w:rsidRPr="00453B4A">
        <w:rPr>
          <w:color w:val="auto"/>
          <w:sz w:val="23"/>
          <w:szCs w:val="23"/>
        </w:rPr>
        <w:t>-habilitação da empresa no presente certame. A garantia em dinheiro deverá ser depositada na seguinte conta corrente em nome do Município: Banco: 001 – Banco do Brasil – Agência: 0362-X Conta: 7477-4.</w:t>
      </w:r>
    </w:p>
    <w:p w14:paraId="19D96F9E" w14:textId="655239C8" w:rsidR="004C1D44" w:rsidRPr="00453B4A" w:rsidRDefault="004C1D44" w:rsidP="004C1D44">
      <w:pPr>
        <w:pStyle w:val="Nivel3"/>
        <w:numPr>
          <w:ilvl w:val="0"/>
          <w:numId w:val="0"/>
        </w:numPr>
        <w:spacing w:before="0" w:after="0" w:line="240" w:lineRule="auto"/>
        <w:rPr>
          <w:color w:val="auto"/>
          <w:sz w:val="23"/>
          <w:szCs w:val="23"/>
        </w:rPr>
      </w:pPr>
      <w:r w:rsidRPr="00453B4A">
        <w:rPr>
          <w:b/>
          <w:sz w:val="23"/>
          <w:szCs w:val="23"/>
        </w:rPr>
        <w:t xml:space="preserve">7.3.4.5. </w:t>
      </w:r>
      <w:r w:rsidRPr="00453B4A">
        <w:rPr>
          <w:color w:val="auto"/>
          <w:sz w:val="23"/>
          <w:szCs w:val="23"/>
        </w:rPr>
        <w:t xml:space="preserve">O licitante deverá anexar na proposta o comprovante da apresentação da garantia, juntamente com os demais documentos referentes à habilitação.  </w:t>
      </w:r>
    </w:p>
    <w:p w14:paraId="459BC94E" w14:textId="77777777" w:rsidR="004C1D44" w:rsidRPr="00453B4A" w:rsidRDefault="004C1D44" w:rsidP="004C1D44">
      <w:pPr>
        <w:pStyle w:val="Nivel3"/>
        <w:numPr>
          <w:ilvl w:val="0"/>
          <w:numId w:val="0"/>
        </w:numPr>
        <w:spacing w:before="0" w:after="0" w:line="240" w:lineRule="auto"/>
        <w:rPr>
          <w:b/>
          <w:color w:val="auto"/>
          <w:sz w:val="23"/>
          <w:szCs w:val="23"/>
        </w:rPr>
      </w:pPr>
    </w:p>
    <w:p w14:paraId="04868510" w14:textId="77777777" w:rsidR="004C1D44" w:rsidRPr="00453B4A" w:rsidRDefault="004C1D44" w:rsidP="004C1D44">
      <w:pPr>
        <w:pStyle w:val="Nivel3"/>
        <w:numPr>
          <w:ilvl w:val="0"/>
          <w:numId w:val="0"/>
        </w:numPr>
        <w:spacing w:before="0" w:after="0" w:line="240" w:lineRule="auto"/>
        <w:rPr>
          <w:b/>
          <w:color w:val="auto"/>
          <w:sz w:val="23"/>
          <w:szCs w:val="23"/>
        </w:rPr>
      </w:pPr>
    </w:p>
    <w:p w14:paraId="37AB747B" w14:textId="77777777" w:rsidR="004C1D44" w:rsidRPr="00453B4A" w:rsidRDefault="004C1D44" w:rsidP="004C1D44">
      <w:pPr>
        <w:pStyle w:val="Nivel3"/>
        <w:numPr>
          <w:ilvl w:val="0"/>
          <w:numId w:val="0"/>
        </w:numPr>
        <w:spacing w:before="0" w:after="0" w:line="240" w:lineRule="auto"/>
        <w:rPr>
          <w:b/>
          <w:color w:val="auto"/>
          <w:sz w:val="23"/>
          <w:szCs w:val="23"/>
        </w:rPr>
      </w:pPr>
    </w:p>
    <w:p w14:paraId="47A058F7" w14:textId="77777777" w:rsidR="004C1D44" w:rsidRPr="00453B4A" w:rsidRDefault="004C1D44" w:rsidP="004C1D44">
      <w:pPr>
        <w:pStyle w:val="Nivel3"/>
        <w:numPr>
          <w:ilvl w:val="0"/>
          <w:numId w:val="0"/>
        </w:numPr>
        <w:spacing w:before="0" w:after="0" w:line="240" w:lineRule="auto"/>
        <w:rPr>
          <w:b/>
          <w:color w:val="auto"/>
          <w:sz w:val="23"/>
          <w:szCs w:val="23"/>
        </w:rPr>
      </w:pPr>
    </w:p>
    <w:p w14:paraId="6D81E41A" w14:textId="77777777" w:rsidR="004C1D44" w:rsidRPr="00453B4A" w:rsidRDefault="004C1D44" w:rsidP="004C1D44">
      <w:pPr>
        <w:pStyle w:val="Nivel3"/>
        <w:numPr>
          <w:ilvl w:val="0"/>
          <w:numId w:val="0"/>
        </w:numPr>
        <w:spacing w:before="0" w:after="0" w:line="240" w:lineRule="auto"/>
        <w:rPr>
          <w:b/>
          <w:color w:val="auto"/>
          <w:sz w:val="23"/>
          <w:szCs w:val="23"/>
        </w:rPr>
      </w:pPr>
    </w:p>
    <w:p w14:paraId="47BB3ECA" w14:textId="313C6FD9" w:rsidR="004C1D44" w:rsidRPr="00453B4A" w:rsidRDefault="004C1D44" w:rsidP="004C1D44">
      <w:pPr>
        <w:pStyle w:val="Nivel3"/>
        <w:numPr>
          <w:ilvl w:val="0"/>
          <w:numId w:val="0"/>
        </w:numPr>
        <w:spacing w:before="0" w:after="0" w:line="240" w:lineRule="auto"/>
        <w:rPr>
          <w:sz w:val="23"/>
          <w:szCs w:val="23"/>
        </w:rPr>
      </w:pPr>
      <w:r w:rsidRPr="00453B4A">
        <w:rPr>
          <w:b/>
          <w:sz w:val="23"/>
          <w:szCs w:val="23"/>
        </w:rPr>
        <w:lastRenderedPageBreak/>
        <w:t xml:space="preserve">7.3.4.6. </w:t>
      </w:r>
      <w:r w:rsidRPr="00453B4A">
        <w:rPr>
          <w:color w:val="auto"/>
          <w:sz w:val="23"/>
          <w:szCs w:val="23"/>
        </w:rPr>
        <w:t xml:space="preserve"> Certidão Negativa de Falência e Concordata expedida pelo Distri</w:t>
      </w:r>
      <w:r w:rsidRPr="00453B4A">
        <w:rPr>
          <w:sz w:val="23"/>
          <w:szCs w:val="23"/>
        </w:rPr>
        <w:t>buidor do Foro da sede da Empresa, com validade ou em prazo não superior a 30 (trinta) dias da data designada para a apresentação do documento.</w:t>
      </w:r>
    </w:p>
    <w:p w14:paraId="75649EA0" w14:textId="697DF7CE" w:rsidR="004C1D44" w:rsidRPr="00453B4A" w:rsidRDefault="004C1D44" w:rsidP="004C1D44">
      <w:pPr>
        <w:pStyle w:val="Nivel3"/>
        <w:numPr>
          <w:ilvl w:val="0"/>
          <w:numId w:val="0"/>
        </w:numPr>
        <w:spacing w:before="0" w:after="0" w:line="240" w:lineRule="auto"/>
        <w:rPr>
          <w:sz w:val="23"/>
          <w:szCs w:val="23"/>
        </w:rPr>
      </w:pPr>
      <w:r w:rsidRPr="00453B4A">
        <w:rPr>
          <w:b/>
          <w:sz w:val="23"/>
          <w:szCs w:val="23"/>
        </w:rPr>
        <w:t xml:space="preserve">7.3.4.7. </w:t>
      </w:r>
      <w:r w:rsidRPr="00453B4A">
        <w:rPr>
          <w:sz w:val="23"/>
          <w:szCs w:val="23"/>
        </w:rPr>
        <w:t>As empresas com sede em outras unidades da Federação, a Certidão deverá ser complementada por Certidão emitida pelo Tribunal de Justiça do Estado de origem, indicando os cartórios distribuidores de falência e concordata.</w:t>
      </w:r>
    </w:p>
    <w:p w14:paraId="6E0C6F4A" w14:textId="77777777" w:rsidR="0008341D" w:rsidRPr="00453B4A" w:rsidRDefault="0008341D" w:rsidP="002573E4">
      <w:pPr>
        <w:autoSpaceDE w:val="0"/>
        <w:autoSpaceDN w:val="0"/>
        <w:adjustRightInd w:val="0"/>
        <w:ind w:firstLine="708"/>
        <w:jc w:val="both"/>
        <w:rPr>
          <w:rFonts w:ascii="Arial" w:hAnsi="Arial" w:cs="Arial"/>
          <w:sz w:val="23"/>
          <w:szCs w:val="23"/>
        </w:rPr>
      </w:pPr>
    </w:p>
    <w:p w14:paraId="44A1919A" w14:textId="2794624C" w:rsidR="004C1D44" w:rsidRPr="00453B4A" w:rsidRDefault="00DF612D" w:rsidP="004C1D44">
      <w:pPr>
        <w:autoSpaceDE w:val="0"/>
        <w:autoSpaceDN w:val="0"/>
        <w:adjustRightInd w:val="0"/>
        <w:ind w:firstLine="708"/>
        <w:jc w:val="both"/>
        <w:rPr>
          <w:rFonts w:ascii="Arial" w:hAnsi="Arial" w:cs="Arial"/>
          <w:b/>
          <w:bCs/>
          <w:sz w:val="23"/>
          <w:szCs w:val="23"/>
        </w:rPr>
      </w:pPr>
      <w:r w:rsidRPr="00453B4A">
        <w:rPr>
          <w:rFonts w:ascii="Arial" w:hAnsi="Arial" w:cs="Arial"/>
          <w:b/>
          <w:bCs/>
          <w:sz w:val="23"/>
          <w:szCs w:val="23"/>
        </w:rPr>
        <w:t>7.4. QUALIFICAÇÃO TÉCNICA:</w:t>
      </w:r>
    </w:p>
    <w:p w14:paraId="0E2C4979" w14:textId="1EEE705D" w:rsidR="004C1D44" w:rsidRPr="00453B4A" w:rsidRDefault="004C1D44" w:rsidP="004C1D44">
      <w:pPr>
        <w:pStyle w:val="Nivel3"/>
        <w:numPr>
          <w:ilvl w:val="0"/>
          <w:numId w:val="40"/>
        </w:numPr>
        <w:spacing w:before="0" w:after="0" w:line="240" w:lineRule="auto"/>
        <w:ind w:left="0" w:firstLine="0"/>
        <w:rPr>
          <w:sz w:val="23"/>
          <w:szCs w:val="23"/>
        </w:rPr>
      </w:pPr>
      <w:r w:rsidRPr="00453B4A">
        <w:rPr>
          <w:sz w:val="23"/>
          <w:szCs w:val="23"/>
        </w:rPr>
        <w:t>Certidão de registro da empresa e dos profissionais integrante de seu quadro técnico no Conselho Regional de Engenharia e Agronomia do Rio Grande do Sul (CREA/RS) ou Conselho Regional de Arquitetura e Urbanismo do Rio Grande do Sul (CAU/RS), em vigor, sendo que os certificados expedidos por Conselhos de outras regiões, cuja circunscrição não seja o Estado do Rio Grande do Sul, deverão receber o visto do CREA/RS ou CAU/RS (Resoluções nº 266/79 e nº 413/97, CONFEA)</w:t>
      </w:r>
      <w:r w:rsidR="007640A6">
        <w:rPr>
          <w:sz w:val="23"/>
          <w:szCs w:val="23"/>
        </w:rPr>
        <w:t xml:space="preserve"> sendo um Engenheiro Civil e um Engenheiro Elétrico.</w:t>
      </w:r>
    </w:p>
    <w:p w14:paraId="540B5C88" w14:textId="0681EFCF" w:rsidR="004C1D44" w:rsidRPr="00453B4A" w:rsidRDefault="004C1D44" w:rsidP="004C1D44">
      <w:pPr>
        <w:pStyle w:val="Nivel3"/>
        <w:numPr>
          <w:ilvl w:val="0"/>
          <w:numId w:val="40"/>
        </w:numPr>
        <w:spacing w:before="0" w:after="0" w:line="240" w:lineRule="auto"/>
        <w:ind w:left="0" w:firstLine="0"/>
        <w:rPr>
          <w:color w:val="auto"/>
          <w:sz w:val="23"/>
          <w:szCs w:val="23"/>
        </w:rPr>
      </w:pPr>
      <w:r w:rsidRPr="00453B4A">
        <w:rPr>
          <w:color w:val="auto"/>
          <w:sz w:val="23"/>
          <w:szCs w:val="23"/>
        </w:rPr>
        <w:t xml:space="preserve">Prova de a empresa possui no quadro funcional permanente e/ou contratado, </w:t>
      </w:r>
      <w:r w:rsidR="007640A6">
        <w:rPr>
          <w:color w:val="auto"/>
          <w:sz w:val="23"/>
          <w:szCs w:val="23"/>
        </w:rPr>
        <w:t xml:space="preserve">com mínimo de 30 dias de antecedência da </w:t>
      </w:r>
      <w:r w:rsidRPr="00453B4A">
        <w:rPr>
          <w:color w:val="auto"/>
          <w:sz w:val="23"/>
          <w:szCs w:val="23"/>
        </w:rPr>
        <w:t xml:space="preserve">realização do certame deste edital, </w:t>
      </w:r>
      <w:r w:rsidR="007640A6">
        <w:rPr>
          <w:color w:val="auto"/>
          <w:sz w:val="23"/>
          <w:szCs w:val="23"/>
        </w:rPr>
        <w:t>1</w:t>
      </w:r>
      <w:r w:rsidRPr="00453B4A">
        <w:rPr>
          <w:color w:val="auto"/>
          <w:sz w:val="23"/>
          <w:szCs w:val="23"/>
        </w:rPr>
        <w:t xml:space="preserve"> (</w:t>
      </w:r>
      <w:r w:rsidR="007640A6">
        <w:rPr>
          <w:color w:val="auto"/>
          <w:sz w:val="23"/>
          <w:szCs w:val="23"/>
        </w:rPr>
        <w:t>um</w:t>
      </w:r>
      <w:r w:rsidRPr="00453B4A">
        <w:rPr>
          <w:color w:val="auto"/>
          <w:sz w:val="23"/>
          <w:szCs w:val="23"/>
        </w:rPr>
        <w:t>) profissionais de nível superior,</w:t>
      </w:r>
      <w:r w:rsidR="007640A6">
        <w:rPr>
          <w:color w:val="auto"/>
          <w:sz w:val="23"/>
          <w:szCs w:val="23"/>
        </w:rPr>
        <w:t xml:space="preserve"> Engenheiro Civil e 1 (um) Engenheiro Elétrico. O Engenheiro Civil </w:t>
      </w:r>
      <w:r w:rsidRPr="00453B4A">
        <w:rPr>
          <w:color w:val="auto"/>
          <w:sz w:val="23"/>
          <w:szCs w:val="23"/>
        </w:rPr>
        <w:t xml:space="preserve">detentor de atestado de responsabilidade técnica por execução de obras e/ou serviços de complexidade tecnológica operacional equivalente ou superior ao objeto desta licitação, devidamente atestado pelo CREA ou CAU, da seguinte forma: </w:t>
      </w:r>
    </w:p>
    <w:p w14:paraId="52E9A260"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A prova de a empresa possuir no quadro de pessoal, profissional de nível superior, será feita, em se tratando de sócio da empresa, por intermédio da apresentação do contrato social e no caso de empregado, mediante cópia da Carteira de Trabalho e Previdência Social (CTPS) e se for contratado por cópia do contrato de prestação de serviços este deve ter validade mínima de 2 anos a contar da data da execução deste ato licitatório.</w:t>
      </w:r>
    </w:p>
    <w:p w14:paraId="680715F6"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A prova de que o profissional é detentor de responsabilidade técnica, será feita mediante apresentação de atestado fornecido por pessoa jurídica de direito público ou privado, devidamente registrado no CREA ou no CAU, em nome da empresa e do profissional.</w:t>
      </w:r>
    </w:p>
    <w:p w14:paraId="72E27D71" w14:textId="77777777" w:rsidR="004C1D44" w:rsidRPr="00453B4A" w:rsidRDefault="004C1D44" w:rsidP="004C1D44">
      <w:pPr>
        <w:pStyle w:val="Nivel3"/>
        <w:numPr>
          <w:ilvl w:val="0"/>
          <w:numId w:val="40"/>
        </w:numPr>
        <w:spacing w:before="0" w:after="0" w:line="240" w:lineRule="auto"/>
        <w:ind w:left="0" w:firstLine="0"/>
        <w:rPr>
          <w:color w:val="auto"/>
          <w:sz w:val="23"/>
          <w:szCs w:val="23"/>
        </w:rPr>
      </w:pPr>
      <w:r w:rsidRPr="00453B4A">
        <w:rPr>
          <w:color w:val="auto"/>
          <w:sz w:val="23"/>
          <w:szCs w:val="23"/>
        </w:rPr>
        <w:t xml:space="preserve">Equipe Técnica – deverão ser apresentados os técnicos responsáveis pela condução dos trabalhos, através de uma relação dos técnicos de nível superior. Para cada técnico de nível superior relacionado deverá ser apresentado a declaração de autorização de inclusão e de disponibilidade de seu nome na proposta, devidamente assinado pelo técnico e pelo responsável da proposta, sendo que estes profissionais deverão participar da obra e/ou serviço objeto da licitação, admitindo-se a substituição por profissional de experiência equivalente ou superior, desde que aprovada pela Contratante seu </w:t>
      </w:r>
      <w:proofErr w:type="spellStart"/>
      <w:r w:rsidRPr="00453B4A">
        <w:rPr>
          <w:color w:val="auto"/>
          <w:sz w:val="23"/>
          <w:szCs w:val="23"/>
        </w:rPr>
        <w:t>vinculo</w:t>
      </w:r>
      <w:proofErr w:type="spellEnd"/>
      <w:r w:rsidRPr="00453B4A">
        <w:rPr>
          <w:color w:val="auto"/>
          <w:sz w:val="23"/>
          <w:szCs w:val="23"/>
        </w:rPr>
        <w:t xml:space="preserve"> com a empresa e sua qualificação; </w:t>
      </w:r>
    </w:p>
    <w:p w14:paraId="75F35AA6"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O atestado deverá conter uma metragem de edificação de no mínimo 350 m² (trezentos e cinquenta metros quadrados). </w:t>
      </w:r>
    </w:p>
    <w:p w14:paraId="13E9833A"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Vedada a soma das metragens dos atestados, a metragem exigida no item anterior deverá ser um único atestado. </w:t>
      </w:r>
    </w:p>
    <w:p w14:paraId="005BF15C"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Os atestados deverão conter a execução de </w:t>
      </w:r>
    </w:p>
    <w:p w14:paraId="62470D1E" w14:textId="77777777" w:rsidR="004C1D44" w:rsidRPr="00453B4A" w:rsidRDefault="004C1D44" w:rsidP="004C1D44">
      <w:pPr>
        <w:pStyle w:val="Nivel3"/>
        <w:numPr>
          <w:ilvl w:val="0"/>
          <w:numId w:val="0"/>
        </w:numPr>
        <w:spacing w:before="0" w:after="0" w:line="240" w:lineRule="auto"/>
        <w:rPr>
          <w:sz w:val="23"/>
          <w:szCs w:val="23"/>
        </w:rPr>
      </w:pPr>
      <w:r w:rsidRPr="00453B4A">
        <w:rPr>
          <w:color w:val="auto"/>
          <w:sz w:val="23"/>
          <w:szCs w:val="23"/>
        </w:rPr>
        <w:tab/>
        <w:t xml:space="preserve">- A prova de a empresa possui no quadro de pessoal, será feita, em se tratando de sócio da empresa, por intermédio da apresentação do </w:t>
      </w:r>
      <w:r w:rsidRPr="00453B4A">
        <w:rPr>
          <w:sz w:val="23"/>
          <w:szCs w:val="23"/>
        </w:rPr>
        <w:t xml:space="preserve">contrato social e no caso de empregado, mediante cópia da Carteira de Trabalho e Previdência Social (CTPS) e se </w:t>
      </w:r>
    </w:p>
    <w:p w14:paraId="5ACF28AA"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lastRenderedPageBreak/>
        <w:t>for contratado por cópia do contrato de prestação de serviços com duração mínima enquanto perdurar a execução da obra.</w:t>
      </w:r>
    </w:p>
    <w:p w14:paraId="5857F825"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tab/>
        <w:t>- Deverá também ser encaminhada a prova das respectivas certificações;</w:t>
      </w:r>
    </w:p>
    <w:p w14:paraId="028BBE94" w14:textId="77777777" w:rsidR="004C1D44" w:rsidRPr="00453B4A" w:rsidRDefault="004C1D44" w:rsidP="004C1D44">
      <w:pPr>
        <w:autoSpaceDE w:val="0"/>
        <w:autoSpaceDN w:val="0"/>
        <w:adjustRightInd w:val="0"/>
        <w:ind w:firstLine="708"/>
        <w:jc w:val="both"/>
        <w:rPr>
          <w:rFonts w:ascii="Arial" w:hAnsi="Arial" w:cs="Arial"/>
          <w:b/>
          <w:bCs/>
          <w:sz w:val="23"/>
          <w:szCs w:val="23"/>
        </w:rPr>
      </w:pPr>
    </w:p>
    <w:p w14:paraId="2A145A2C" w14:textId="47226AD8" w:rsidR="004B4E63" w:rsidRPr="00453B4A" w:rsidRDefault="004B4E63" w:rsidP="004C1D44">
      <w:pPr>
        <w:autoSpaceDE w:val="0"/>
        <w:autoSpaceDN w:val="0"/>
        <w:adjustRightInd w:val="0"/>
        <w:jc w:val="both"/>
        <w:rPr>
          <w:rFonts w:ascii="Arial" w:hAnsi="Arial" w:cs="Arial"/>
          <w:sz w:val="23"/>
          <w:szCs w:val="23"/>
        </w:rPr>
      </w:pPr>
      <w:r w:rsidRPr="00453B4A">
        <w:rPr>
          <w:rFonts w:ascii="Arial" w:hAnsi="Arial" w:cs="Arial"/>
          <w:b/>
          <w:bCs/>
          <w:sz w:val="23"/>
          <w:szCs w:val="23"/>
        </w:rPr>
        <w:t>7.5. DECLARAÇÕES</w:t>
      </w:r>
      <w:r w:rsidRPr="00453B4A">
        <w:rPr>
          <w:rFonts w:ascii="Arial" w:hAnsi="Arial" w:cs="Arial"/>
          <w:sz w:val="23"/>
          <w:szCs w:val="23"/>
        </w:rPr>
        <w:t xml:space="preserve"> </w:t>
      </w:r>
    </w:p>
    <w:p w14:paraId="0B7A06C5"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a) Declaração de que inexiste qualquer fato impeditivo a participação do licitante no certame, que não foi declarada inidônea, bem como, não está impedida de contratar com o Poder Público ou suspensa de contratar com a Administração, comprometendo-se a comunicar ocorrência de fatos supervenientes;</w:t>
      </w:r>
    </w:p>
    <w:p w14:paraId="396364E6"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b) Declaração assinada pelo representante legal da licitante de que recebeu os documentos constantes dos anexos de que tomou conhecimento de todas as informações e das condições locais para o cumprimento das obrigações assumidas em razão do objeto do presente edital e de que concorda com todas as cláusulas do Edital, das especificações técnicas, memorial descritivo projetos e os termos do contrato a ser firmado.</w:t>
      </w:r>
    </w:p>
    <w:p w14:paraId="407428C7"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c) Declaração assinada pelo representa legal de que a empresa não possui em seu quadro societário servidor público da ativa, ou emprega de empresa pública ou de sociedade de economia mista.</w:t>
      </w:r>
    </w:p>
    <w:p w14:paraId="73805911" w14:textId="765BBCB6"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d) Declaração assinada pelo representante legal de que a empresa cumpre com as exigências de reserva de cargos para pessoas com deficiência e para reabilitado da Previdência Social, de que se trata o art. 93 da Lei nº 8.213/91 e conforme art. 92, XVII, Lei nº 14.133/21.</w:t>
      </w:r>
    </w:p>
    <w:p w14:paraId="1A28BA95" w14:textId="0E69AD33" w:rsidR="004B4E63" w:rsidRPr="00453B4A" w:rsidRDefault="004C1D44" w:rsidP="002573E4">
      <w:pPr>
        <w:autoSpaceDE w:val="0"/>
        <w:autoSpaceDN w:val="0"/>
        <w:adjustRightInd w:val="0"/>
        <w:jc w:val="both"/>
        <w:rPr>
          <w:rFonts w:ascii="Arial" w:hAnsi="Arial" w:cs="Arial"/>
          <w:color w:val="FF0000"/>
          <w:sz w:val="23"/>
          <w:szCs w:val="23"/>
        </w:rPr>
      </w:pPr>
      <w:r w:rsidRPr="00453B4A">
        <w:rPr>
          <w:rFonts w:ascii="Arial" w:hAnsi="Arial" w:cs="Arial"/>
          <w:sz w:val="23"/>
          <w:szCs w:val="23"/>
        </w:rPr>
        <w:tab/>
      </w:r>
      <w:r w:rsidR="004F74AC" w:rsidRPr="00453B4A">
        <w:rPr>
          <w:rFonts w:ascii="Arial" w:hAnsi="Arial" w:cs="Arial"/>
          <w:sz w:val="23"/>
          <w:szCs w:val="23"/>
        </w:rPr>
        <w:tab/>
      </w:r>
    </w:p>
    <w:p w14:paraId="76A55F48" w14:textId="414549B0" w:rsidR="004B4E63" w:rsidRPr="00453B4A" w:rsidRDefault="004B4E63" w:rsidP="002573E4">
      <w:pPr>
        <w:autoSpaceDE w:val="0"/>
        <w:autoSpaceDN w:val="0"/>
        <w:adjustRightInd w:val="0"/>
        <w:jc w:val="both"/>
        <w:rPr>
          <w:rFonts w:ascii="Arial" w:hAnsi="Arial" w:cs="Arial"/>
          <w:sz w:val="23"/>
          <w:szCs w:val="23"/>
        </w:rPr>
      </w:pPr>
      <w:r w:rsidRPr="00453B4A">
        <w:rPr>
          <w:rFonts w:ascii="Arial" w:hAnsi="Arial" w:cs="Arial"/>
          <w:b/>
          <w:bCs/>
          <w:sz w:val="23"/>
          <w:szCs w:val="23"/>
        </w:rPr>
        <w:t>7.6.</w:t>
      </w:r>
      <w:r w:rsidRPr="00453B4A">
        <w:rPr>
          <w:rFonts w:ascii="Arial" w:hAnsi="Arial" w:cs="Arial"/>
          <w:sz w:val="23"/>
          <w:szCs w:val="23"/>
        </w:rPr>
        <w:t xml:space="preserve"> Após a entrega dos documentos para habilitação, não será permitida a substituição ou a apresentação de novos documentos, salvo em sede de diligência, para:</w:t>
      </w:r>
    </w:p>
    <w:p w14:paraId="0757E223"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a) complementação de informações acerca dos documentos já apresentados pelos licitantes e desde que necessária para apurar fatos existentes à época da abertura do certame;</w:t>
      </w:r>
    </w:p>
    <w:p w14:paraId="19A85108" w14:textId="62A53D55"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b) atualização de documentos cuja validade tenha expirado após a data de recebimento das propostas.</w:t>
      </w:r>
    </w:p>
    <w:p w14:paraId="782EC017" w14:textId="6956AD22" w:rsidR="004C1D44" w:rsidRPr="00453B4A" w:rsidRDefault="004C1D44"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c) Tomou pleno Conhecimento do Edital e seus Anexos, bem como conhecimento de todas as informações e das condições locais para o cumprimento das obrigações objeto da licitação.</w:t>
      </w:r>
    </w:p>
    <w:p w14:paraId="56D6C2F9" w14:textId="0802B323" w:rsidR="004C1D44" w:rsidRPr="00453B4A" w:rsidRDefault="004C1D44" w:rsidP="004C1D44">
      <w:pPr>
        <w:pStyle w:val="Nivel3"/>
        <w:numPr>
          <w:ilvl w:val="0"/>
          <w:numId w:val="0"/>
        </w:numPr>
        <w:spacing w:before="0" w:after="0" w:line="240" w:lineRule="auto"/>
        <w:ind w:firstLine="708"/>
        <w:rPr>
          <w:sz w:val="23"/>
          <w:szCs w:val="23"/>
        </w:rPr>
      </w:pPr>
      <w:r w:rsidRPr="00453B4A">
        <w:rPr>
          <w:sz w:val="23"/>
          <w:szCs w:val="23"/>
        </w:rPr>
        <w:t>d)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14DB940" w14:textId="73418F55" w:rsidR="004C1D44" w:rsidRPr="00453B4A" w:rsidRDefault="004C1D44" w:rsidP="004C1D44">
      <w:pPr>
        <w:pStyle w:val="Nivel3"/>
        <w:numPr>
          <w:ilvl w:val="0"/>
          <w:numId w:val="0"/>
        </w:numPr>
        <w:spacing w:before="0" w:after="0" w:line="240" w:lineRule="auto"/>
        <w:ind w:firstLine="708"/>
        <w:rPr>
          <w:sz w:val="23"/>
          <w:szCs w:val="23"/>
        </w:rPr>
      </w:pPr>
      <w:r w:rsidRPr="00453B4A">
        <w:rPr>
          <w:sz w:val="23"/>
          <w:szCs w:val="23"/>
        </w:rPr>
        <w:t>e) Declaração de Pleno Conhecimento dos Locais e de suas Condições, conforme modelo em anexo, comprovando que a empresa licitante, através do Responsável Técnico (Engenheiro Civil ou Arquiteto), cujo nome, título e inscrição no CREA ou CAU deverão constar no documento (Lei nº 5194/66 e resolução nº 218/73 – CONFEA), visitou e vistoriou os locais onde serão executadas as obras, tomando conhecimento das condições ambientais, a não realização da visita técnica é desclassificatória a participação no certame.</w:t>
      </w:r>
    </w:p>
    <w:p w14:paraId="5DEDD00D" w14:textId="77777777" w:rsidR="00453B4A" w:rsidRPr="00453B4A" w:rsidRDefault="004C1D44" w:rsidP="00453B4A">
      <w:pPr>
        <w:pStyle w:val="Nivel3"/>
        <w:numPr>
          <w:ilvl w:val="0"/>
          <w:numId w:val="0"/>
        </w:numPr>
        <w:spacing w:before="0" w:after="0" w:line="240" w:lineRule="auto"/>
        <w:ind w:firstLine="708"/>
        <w:rPr>
          <w:color w:val="auto"/>
          <w:sz w:val="23"/>
          <w:szCs w:val="23"/>
        </w:rPr>
      </w:pPr>
      <w:r w:rsidRPr="00453B4A">
        <w:rPr>
          <w:sz w:val="23"/>
          <w:szCs w:val="23"/>
        </w:rPr>
        <w:t xml:space="preserve">f) </w:t>
      </w:r>
      <w:r w:rsidR="00453B4A" w:rsidRPr="00453B4A">
        <w:rPr>
          <w:color w:val="auto"/>
          <w:sz w:val="23"/>
          <w:szCs w:val="23"/>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w:t>
      </w:r>
      <w:r w:rsidR="00453B4A" w:rsidRPr="00453B4A">
        <w:rPr>
          <w:color w:val="auto"/>
          <w:sz w:val="23"/>
          <w:szCs w:val="23"/>
        </w:rPr>
        <w:lastRenderedPageBreak/>
        <w:t>normas infralegais, nas convenções coletivas de trabalho e nos termos de ajustamento de conduta vigentes na data de entrega das propostas.</w:t>
      </w:r>
    </w:p>
    <w:p w14:paraId="26A221A3" w14:textId="77777777" w:rsidR="00453B4A" w:rsidRPr="00453B4A" w:rsidRDefault="00453B4A" w:rsidP="00453B4A">
      <w:pPr>
        <w:pStyle w:val="Nivel3"/>
        <w:numPr>
          <w:ilvl w:val="0"/>
          <w:numId w:val="0"/>
        </w:numPr>
        <w:spacing w:before="0" w:after="0" w:line="240" w:lineRule="auto"/>
        <w:ind w:firstLine="708"/>
        <w:rPr>
          <w:i/>
          <w:iCs/>
          <w:color w:val="auto"/>
          <w:sz w:val="23"/>
          <w:szCs w:val="23"/>
        </w:rPr>
      </w:pPr>
      <w:r w:rsidRPr="00453B4A">
        <w:rPr>
          <w:sz w:val="23"/>
          <w:szCs w:val="23"/>
        </w:rPr>
        <w:t xml:space="preserve">g) </w:t>
      </w:r>
      <w:r w:rsidRPr="00453B4A">
        <w:rPr>
          <w:i/>
          <w:iCs/>
          <w:color w:val="auto"/>
          <w:sz w:val="23"/>
          <w:szCs w:val="23"/>
        </w:rPr>
        <w:t>Considerando que na presente contratação a avaliação prévia do local de execução é imprescindível para o conhecimento pleno das condições e peculiaridades do objeto a ser contratado, a vistoria, a visita técnica é indispensável e desclassificatória participação no certame.</w:t>
      </w:r>
    </w:p>
    <w:p w14:paraId="7255D42A" w14:textId="1B304A61" w:rsidR="00453B4A" w:rsidRPr="00453B4A" w:rsidRDefault="00453B4A" w:rsidP="00453B4A">
      <w:pPr>
        <w:pStyle w:val="Nivel3"/>
        <w:numPr>
          <w:ilvl w:val="0"/>
          <w:numId w:val="0"/>
        </w:numPr>
        <w:spacing w:before="0" w:after="0" w:line="240" w:lineRule="auto"/>
        <w:ind w:firstLine="708"/>
        <w:rPr>
          <w:i/>
          <w:iCs/>
          <w:color w:val="auto"/>
          <w:szCs w:val="24"/>
        </w:rPr>
      </w:pPr>
      <w:r w:rsidRPr="00453B4A">
        <w:rPr>
          <w:i/>
          <w:iCs/>
          <w:color w:val="auto"/>
          <w:sz w:val="23"/>
          <w:szCs w:val="23"/>
        </w:rPr>
        <w:t xml:space="preserve">h) </w:t>
      </w:r>
      <w:r w:rsidRPr="00453B4A">
        <w:rPr>
          <w:color w:val="auto"/>
          <w:sz w:val="23"/>
          <w:szCs w:val="23"/>
        </w:rPr>
        <w:t>O licitante para realizar vistoria prévia, deverá realiza-la até o dia previsto no item 1 deste Edital, mediante agendamento com o Engenheiro Civil do Município fone 55 9 8409 9102</w:t>
      </w:r>
      <w:r w:rsidRPr="00264B8E">
        <w:rPr>
          <w:color w:val="auto"/>
          <w:sz w:val="24"/>
          <w:szCs w:val="24"/>
        </w:rPr>
        <w:t xml:space="preserve">.  </w:t>
      </w:r>
    </w:p>
    <w:p w14:paraId="385CF71D" w14:textId="77777777" w:rsidR="004B4E63" w:rsidRPr="00CA13D3" w:rsidRDefault="004B4E63" w:rsidP="002573E4">
      <w:pPr>
        <w:autoSpaceDE w:val="0"/>
        <w:autoSpaceDN w:val="0"/>
        <w:adjustRightInd w:val="0"/>
        <w:jc w:val="both"/>
        <w:rPr>
          <w:rFonts w:ascii="Arial" w:hAnsi="Arial" w:cs="Arial"/>
          <w:color w:val="FF0000"/>
          <w:sz w:val="23"/>
          <w:szCs w:val="23"/>
        </w:rPr>
      </w:pPr>
    </w:p>
    <w:p w14:paraId="3CAB89FD" w14:textId="13519BF8" w:rsidR="00DF612D" w:rsidRDefault="004B4E63" w:rsidP="002573E4">
      <w:pPr>
        <w:autoSpaceDE w:val="0"/>
        <w:autoSpaceDN w:val="0"/>
        <w:adjustRightInd w:val="0"/>
        <w:jc w:val="both"/>
        <w:rPr>
          <w:rFonts w:ascii="Arial" w:hAnsi="Arial" w:cs="Arial"/>
          <w:sz w:val="23"/>
          <w:szCs w:val="23"/>
        </w:rPr>
      </w:pPr>
      <w:r w:rsidRPr="00DB3264">
        <w:rPr>
          <w:rFonts w:ascii="Arial" w:hAnsi="Arial" w:cs="Arial"/>
          <w:b/>
          <w:bCs/>
          <w:sz w:val="23"/>
          <w:szCs w:val="23"/>
        </w:rPr>
        <w:t>7.</w:t>
      </w:r>
      <w:r w:rsidR="00AA7200" w:rsidRPr="00DB3264">
        <w:rPr>
          <w:rFonts w:ascii="Arial" w:hAnsi="Arial" w:cs="Arial"/>
          <w:b/>
          <w:bCs/>
          <w:sz w:val="23"/>
          <w:szCs w:val="23"/>
        </w:rPr>
        <w:t>7</w:t>
      </w:r>
      <w:r w:rsidRPr="00DB3264">
        <w:rPr>
          <w:rFonts w:ascii="Arial" w:hAnsi="Arial" w:cs="Arial"/>
          <w:b/>
          <w:bCs/>
          <w:sz w:val="23"/>
          <w:szCs w:val="23"/>
        </w:rPr>
        <w:t>.</w:t>
      </w:r>
      <w:r w:rsidRPr="00DB3264">
        <w:rPr>
          <w:rFonts w:ascii="Arial" w:hAnsi="Arial" w:cs="Arial"/>
          <w:sz w:val="23"/>
          <w:szCs w:val="23"/>
        </w:rPr>
        <w:t xml:space="preserve">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3CD947C5" w14:textId="77777777" w:rsidR="00B544CD" w:rsidRPr="00CA13D3" w:rsidRDefault="00B544CD" w:rsidP="002573E4">
      <w:pPr>
        <w:autoSpaceDE w:val="0"/>
        <w:autoSpaceDN w:val="0"/>
        <w:adjustRightInd w:val="0"/>
        <w:jc w:val="both"/>
        <w:rPr>
          <w:rFonts w:ascii="Arial" w:hAnsi="Arial" w:cs="Arial"/>
          <w:color w:val="FF0000"/>
          <w:sz w:val="23"/>
          <w:szCs w:val="23"/>
        </w:rPr>
      </w:pPr>
    </w:p>
    <w:p w14:paraId="10E58811" w14:textId="41D987DB" w:rsidR="00CA13D3" w:rsidRDefault="00CA13D3" w:rsidP="002573E4">
      <w:pPr>
        <w:autoSpaceDE w:val="0"/>
        <w:autoSpaceDN w:val="0"/>
        <w:adjustRightInd w:val="0"/>
        <w:jc w:val="both"/>
        <w:rPr>
          <w:rFonts w:ascii="Arial" w:hAnsi="Arial" w:cs="Arial"/>
          <w:sz w:val="23"/>
          <w:szCs w:val="23"/>
        </w:rPr>
      </w:pPr>
      <w:r w:rsidRPr="00B544CD">
        <w:rPr>
          <w:rFonts w:ascii="Arial" w:hAnsi="Arial" w:cs="Arial"/>
          <w:b/>
          <w:sz w:val="23"/>
          <w:szCs w:val="23"/>
        </w:rPr>
        <w:t>7.</w:t>
      </w:r>
      <w:r w:rsidR="00B544CD" w:rsidRPr="00B544CD">
        <w:rPr>
          <w:rFonts w:ascii="Arial" w:hAnsi="Arial" w:cs="Arial"/>
          <w:b/>
          <w:sz w:val="23"/>
          <w:szCs w:val="23"/>
        </w:rPr>
        <w:t>8</w:t>
      </w:r>
      <w:r w:rsidRPr="00B544CD">
        <w:rPr>
          <w:rFonts w:ascii="Arial" w:hAnsi="Arial" w:cs="Arial"/>
          <w:sz w:val="23"/>
          <w:szCs w:val="23"/>
        </w:rPr>
        <w:t xml:space="preserve"> – Seguro garantia execução de obra</w:t>
      </w:r>
      <w:r w:rsidR="00B544CD" w:rsidRPr="00B544CD">
        <w:rPr>
          <w:rFonts w:ascii="Arial" w:hAnsi="Arial" w:cs="Arial"/>
          <w:sz w:val="23"/>
          <w:szCs w:val="23"/>
        </w:rPr>
        <w:t xml:space="preserve">, em nome da prefeitura municipal. Este documento deve ser anexado junto a documentos de habilitação, mesmo que a empresa não seja vencedora a mesma posteriormente pode solicitar suspensão da apólice emitida. </w:t>
      </w:r>
    </w:p>
    <w:p w14:paraId="513DA41D" w14:textId="1C370A1F" w:rsidR="007640A6" w:rsidRDefault="007640A6" w:rsidP="002573E4">
      <w:pPr>
        <w:autoSpaceDE w:val="0"/>
        <w:autoSpaceDN w:val="0"/>
        <w:adjustRightInd w:val="0"/>
        <w:jc w:val="both"/>
        <w:rPr>
          <w:rFonts w:ascii="Arial" w:hAnsi="Arial" w:cs="Arial"/>
          <w:sz w:val="23"/>
          <w:szCs w:val="23"/>
        </w:rPr>
      </w:pPr>
    </w:p>
    <w:p w14:paraId="068BFBF1" w14:textId="101527F9" w:rsidR="007640A6" w:rsidRPr="007640A6" w:rsidRDefault="007640A6" w:rsidP="002573E4">
      <w:pPr>
        <w:autoSpaceDE w:val="0"/>
        <w:autoSpaceDN w:val="0"/>
        <w:adjustRightInd w:val="0"/>
        <w:jc w:val="both"/>
        <w:rPr>
          <w:rFonts w:ascii="Arial" w:hAnsi="Arial" w:cs="Arial"/>
          <w:sz w:val="23"/>
          <w:szCs w:val="23"/>
        </w:rPr>
      </w:pPr>
      <w:r w:rsidRPr="007640A6">
        <w:rPr>
          <w:rFonts w:ascii="Arial" w:hAnsi="Arial" w:cs="Arial"/>
          <w:b/>
          <w:sz w:val="23"/>
          <w:szCs w:val="23"/>
        </w:rPr>
        <w:t>7.9</w:t>
      </w:r>
      <w:r>
        <w:rPr>
          <w:rFonts w:ascii="Arial" w:hAnsi="Arial" w:cs="Arial"/>
          <w:b/>
          <w:sz w:val="23"/>
          <w:szCs w:val="23"/>
        </w:rPr>
        <w:t xml:space="preserve"> </w:t>
      </w:r>
      <w:r>
        <w:rPr>
          <w:rFonts w:ascii="Arial" w:hAnsi="Arial" w:cs="Arial"/>
          <w:sz w:val="23"/>
          <w:szCs w:val="23"/>
        </w:rPr>
        <w:t xml:space="preserve">Apresentar PPRA, PCMSO E LTCAT. </w:t>
      </w:r>
    </w:p>
    <w:p w14:paraId="5A023D21" w14:textId="77777777" w:rsidR="002573E4" w:rsidRPr="00F019E8" w:rsidRDefault="002573E4" w:rsidP="00B544CD">
      <w:pPr>
        <w:autoSpaceDE w:val="0"/>
        <w:autoSpaceDN w:val="0"/>
        <w:adjustRightInd w:val="0"/>
        <w:jc w:val="both"/>
        <w:rPr>
          <w:rFonts w:ascii="Arial" w:hAnsi="Arial" w:cs="Arial"/>
          <w:sz w:val="23"/>
          <w:szCs w:val="23"/>
        </w:rPr>
      </w:pPr>
    </w:p>
    <w:p w14:paraId="0B266BDB"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8. VEDAÇÕES:</w:t>
      </w:r>
    </w:p>
    <w:p w14:paraId="28CBA359"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8.1</w:t>
      </w:r>
      <w:r w:rsidRPr="00F019E8">
        <w:rPr>
          <w:rFonts w:ascii="Arial" w:hAnsi="Arial" w:cs="Arial"/>
          <w:sz w:val="23"/>
          <w:szCs w:val="23"/>
        </w:rPr>
        <w:t xml:space="preserve"> Não poderão disputar licitação ou participar da execução de contrato, direta ou indiretamente:</w:t>
      </w:r>
    </w:p>
    <w:p w14:paraId="55376D65"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a) pessoa física ou jurídica que se encontre, ao tempo da licitação, impossibilitada de participar da licitação em decorrência de sanção que lhe foi imposta em qualquer órgão público federal, estadual, municipal ou do distrito federal;</w:t>
      </w:r>
    </w:p>
    <w:p w14:paraId="475A8688"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80E6C0"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c) empresas controladoras, controladas ou coligadas, nos termos da Lei nº 6.404, de 15 de dezembro de 1976, concorrendo entre si;</w:t>
      </w:r>
    </w:p>
    <w:p w14:paraId="6F8DC02D"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47A56E1"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agente público do órgão licitante, devendo ser observadas as situações que possam configurar conflito de interesses no exercício ou após o exercício do cargo ou emprego, nos termos da legislação que disciplina a matéria. </w:t>
      </w:r>
    </w:p>
    <w:p w14:paraId="472B321F"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8.2.</w:t>
      </w:r>
      <w:r w:rsidRPr="00F019E8">
        <w:rPr>
          <w:rFonts w:ascii="Arial" w:hAnsi="Arial" w:cs="Arial"/>
          <w:sz w:val="23"/>
          <w:szCs w:val="23"/>
        </w:rPr>
        <w:t xml:space="preserve">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BFF49D" w14:textId="7C13D839" w:rsidR="0061194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8.3.</w:t>
      </w:r>
      <w:r w:rsidRPr="00F019E8">
        <w:rPr>
          <w:rFonts w:ascii="Arial" w:hAnsi="Arial" w:cs="Arial"/>
          <w:sz w:val="23"/>
          <w:szCs w:val="23"/>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AA08535" w14:textId="2B233246" w:rsidR="00AA7200" w:rsidRPr="00F019E8" w:rsidRDefault="00AA7200" w:rsidP="00AA7200">
      <w:pPr>
        <w:autoSpaceDE w:val="0"/>
        <w:autoSpaceDN w:val="0"/>
        <w:adjustRightInd w:val="0"/>
        <w:jc w:val="both"/>
        <w:rPr>
          <w:rFonts w:ascii="Arial" w:hAnsi="Arial" w:cs="Arial"/>
          <w:sz w:val="23"/>
          <w:szCs w:val="23"/>
        </w:rPr>
      </w:pPr>
    </w:p>
    <w:p w14:paraId="26525BF1"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9. VERIFICAÇÃO DA HABILITAÇÃO</w:t>
      </w:r>
    </w:p>
    <w:p w14:paraId="7AA51273" w14:textId="29C1CE4C"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9.1.</w:t>
      </w:r>
      <w:r w:rsidRPr="00F019E8">
        <w:rPr>
          <w:rFonts w:ascii="Arial" w:hAnsi="Arial" w:cs="Arial"/>
          <w:sz w:val="23"/>
          <w:szCs w:val="23"/>
        </w:rPr>
        <w:t xml:space="preserve"> Os documentos de habilitação serão examinados pelo agente de contratação e equipe de ap</w:t>
      </w:r>
      <w:r w:rsidR="008C7301" w:rsidRPr="00F019E8">
        <w:rPr>
          <w:rFonts w:ascii="Arial" w:hAnsi="Arial" w:cs="Arial"/>
          <w:sz w:val="23"/>
          <w:szCs w:val="23"/>
        </w:rPr>
        <w:t>o</w:t>
      </w:r>
      <w:r w:rsidRPr="00F019E8">
        <w:rPr>
          <w:rFonts w:ascii="Arial" w:hAnsi="Arial" w:cs="Arial"/>
          <w:sz w:val="23"/>
          <w:szCs w:val="23"/>
        </w:rPr>
        <w:t xml:space="preserve">io, que verificará a autenticidade das certidões junto aos sítios eletrônicos oficiais de órgãos e entidades emissores. </w:t>
      </w:r>
    </w:p>
    <w:p w14:paraId="1BF5F78E"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9.2.</w:t>
      </w:r>
      <w:r w:rsidRPr="00F019E8">
        <w:rPr>
          <w:rFonts w:ascii="Arial" w:hAnsi="Arial" w:cs="Arial"/>
          <w:sz w:val="23"/>
          <w:szCs w:val="23"/>
        </w:rPr>
        <w:t xml:space="preserve"> 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 </w:t>
      </w:r>
    </w:p>
    <w:p w14:paraId="105743BB"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9.3.</w:t>
      </w:r>
      <w:r w:rsidRPr="00F019E8">
        <w:rPr>
          <w:rFonts w:ascii="Arial" w:hAnsi="Arial" w:cs="Arial"/>
          <w:sz w:val="23"/>
          <w:szCs w:val="23"/>
        </w:rPr>
        <w:t xml:space="preserve"> A prova de autenticidade de cópia de documento público ou particular poderá ser feita perante agente da Administração, mediante apresentação de original ou de declaração de autenticidade por advogado, sob sua responsabilidade pessoal.</w:t>
      </w:r>
    </w:p>
    <w:p w14:paraId="0F9E0CC3"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9.4.</w:t>
      </w:r>
      <w:r w:rsidRPr="00F019E8">
        <w:rPr>
          <w:rFonts w:ascii="Arial" w:hAnsi="Arial" w:cs="Arial"/>
          <w:sz w:val="23"/>
          <w:szCs w:val="23"/>
        </w:rPr>
        <w:t xml:space="preserve">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0E196610"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9.5.</w:t>
      </w:r>
      <w:r w:rsidRPr="00F019E8">
        <w:rPr>
          <w:rFonts w:ascii="Arial" w:hAnsi="Arial" w:cs="Arial"/>
          <w:sz w:val="23"/>
          <w:szCs w:val="23"/>
        </w:rPr>
        <w:t xml:space="preserve">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14:paraId="33D44417" w14:textId="300DD269"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9.6.</w:t>
      </w:r>
      <w:r w:rsidRPr="00F019E8">
        <w:rPr>
          <w:rFonts w:ascii="Arial" w:hAnsi="Arial" w:cs="Arial"/>
          <w:sz w:val="23"/>
          <w:szCs w:val="23"/>
        </w:rPr>
        <w:t xml:space="preserve"> Constatado o atendimento às exigências estabelecidas no Edital, o licitante será </w:t>
      </w:r>
      <w:r w:rsidR="00586A7A">
        <w:rPr>
          <w:rFonts w:ascii="Arial" w:hAnsi="Arial" w:cs="Arial"/>
          <w:sz w:val="23"/>
          <w:szCs w:val="23"/>
        </w:rPr>
        <w:t xml:space="preserve">habilitado a efetuar lances o não atendimento </w:t>
      </w:r>
      <w:proofErr w:type="gramStart"/>
      <w:r w:rsidR="00586A7A">
        <w:rPr>
          <w:rFonts w:ascii="Arial" w:hAnsi="Arial" w:cs="Arial"/>
          <w:sz w:val="23"/>
          <w:szCs w:val="23"/>
        </w:rPr>
        <w:t>as exigências desclassifica</w:t>
      </w:r>
      <w:proofErr w:type="gramEnd"/>
      <w:r w:rsidR="00586A7A">
        <w:rPr>
          <w:rFonts w:ascii="Arial" w:hAnsi="Arial" w:cs="Arial"/>
          <w:sz w:val="23"/>
          <w:szCs w:val="23"/>
        </w:rPr>
        <w:t xml:space="preserve"> o participante a efetuar lances. </w:t>
      </w:r>
    </w:p>
    <w:p w14:paraId="177AD1B5" w14:textId="5DCBCF5D" w:rsidR="008C7301" w:rsidRPr="00F019E8" w:rsidRDefault="008C7301" w:rsidP="008C7301">
      <w:pPr>
        <w:autoSpaceDE w:val="0"/>
        <w:autoSpaceDN w:val="0"/>
        <w:adjustRightInd w:val="0"/>
        <w:jc w:val="both"/>
        <w:rPr>
          <w:rFonts w:ascii="Arial" w:hAnsi="Arial" w:cs="Arial"/>
          <w:sz w:val="23"/>
          <w:szCs w:val="23"/>
        </w:rPr>
      </w:pPr>
    </w:p>
    <w:p w14:paraId="52AEA1C1" w14:textId="77777777" w:rsidR="00124B5F" w:rsidRPr="00F019E8" w:rsidRDefault="008C7301" w:rsidP="008C7301">
      <w:pPr>
        <w:autoSpaceDE w:val="0"/>
        <w:autoSpaceDN w:val="0"/>
        <w:adjustRightInd w:val="0"/>
        <w:jc w:val="both"/>
        <w:rPr>
          <w:rFonts w:ascii="Arial" w:hAnsi="Arial" w:cs="Arial"/>
          <w:b/>
          <w:bCs/>
          <w:sz w:val="23"/>
          <w:szCs w:val="23"/>
        </w:rPr>
      </w:pPr>
      <w:r w:rsidRPr="00F019E8">
        <w:rPr>
          <w:rFonts w:ascii="Arial" w:hAnsi="Arial" w:cs="Arial"/>
          <w:b/>
          <w:bCs/>
          <w:sz w:val="23"/>
          <w:szCs w:val="23"/>
        </w:rPr>
        <w:t>10. RECURSO</w:t>
      </w:r>
    </w:p>
    <w:p w14:paraId="72172115" w14:textId="77777777" w:rsidR="00586A7A" w:rsidRPr="007A04B4" w:rsidRDefault="00586A7A" w:rsidP="00586A7A">
      <w:pPr>
        <w:pStyle w:val="Nivel2"/>
        <w:ind w:left="10" w:hanging="10"/>
        <w:rPr>
          <w:color w:val="auto"/>
          <w:sz w:val="23"/>
          <w:szCs w:val="23"/>
        </w:rPr>
      </w:pPr>
      <w:r w:rsidRPr="007A04B4">
        <w:rPr>
          <w:color w:val="auto"/>
          <w:sz w:val="23"/>
          <w:szCs w:val="23"/>
        </w:rPr>
        <w:t xml:space="preserve">A interposição de recurso referente ao julgamento das propostas, à habilitação ou inabilitação de licitantes, à anulação ou revogação da licitação, observará o disposto no </w:t>
      </w:r>
      <w:hyperlink r:id="rId73" w:anchor="art165" w:history="1">
        <w:r w:rsidRPr="007A04B4">
          <w:rPr>
            <w:rStyle w:val="Hyperlink"/>
            <w:color w:val="auto"/>
            <w:sz w:val="23"/>
            <w:szCs w:val="23"/>
          </w:rPr>
          <w:t>art. 165 da Lei nº 14.133, de 2021</w:t>
        </w:r>
      </w:hyperlink>
      <w:r w:rsidRPr="007A04B4">
        <w:rPr>
          <w:color w:val="auto"/>
          <w:sz w:val="23"/>
          <w:szCs w:val="23"/>
        </w:rPr>
        <w:t>.</w:t>
      </w:r>
    </w:p>
    <w:p w14:paraId="7C5D084E" w14:textId="77777777" w:rsidR="00586A7A" w:rsidRPr="007A04B4" w:rsidRDefault="00586A7A" w:rsidP="00586A7A">
      <w:pPr>
        <w:pStyle w:val="Nivel2"/>
        <w:ind w:left="10" w:hanging="10"/>
        <w:rPr>
          <w:color w:val="auto"/>
          <w:sz w:val="23"/>
          <w:szCs w:val="23"/>
        </w:rPr>
      </w:pPr>
      <w:r w:rsidRPr="007A04B4">
        <w:rPr>
          <w:color w:val="auto"/>
          <w:sz w:val="23"/>
          <w:szCs w:val="23"/>
        </w:rPr>
        <w:t>O prazo recursal é de 3 (três) dias úteis, contados da data de intimação ou de lavratura da ata.</w:t>
      </w:r>
    </w:p>
    <w:p w14:paraId="181484E9" w14:textId="77777777" w:rsidR="00586A7A" w:rsidRPr="00602AAF" w:rsidRDefault="00586A7A" w:rsidP="00586A7A">
      <w:pPr>
        <w:pStyle w:val="Nivel2"/>
        <w:ind w:left="10" w:hanging="10"/>
        <w:rPr>
          <w:sz w:val="23"/>
          <w:szCs w:val="23"/>
        </w:rPr>
      </w:pPr>
      <w:r w:rsidRPr="007A04B4">
        <w:rPr>
          <w:color w:val="auto"/>
          <w:sz w:val="23"/>
          <w:szCs w:val="23"/>
        </w:rPr>
        <w:t>Quando o recurso apresentado impugnar o julgamento das propostas ou o ato de habilitação ou inabilitação do licitante</w:t>
      </w:r>
      <w:r w:rsidRPr="00602AAF">
        <w:rPr>
          <w:sz w:val="23"/>
          <w:szCs w:val="23"/>
        </w:rPr>
        <w:t>:</w:t>
      </w:r>
    </w:p>
    <w:p w14:paraId="663B99C3" w14:textId="77777777" w:rsidR="00586A7A" w:rsidRPr="00602AAF" w:rsidRDefault="00586A7A" w:rsidP="00586A7A">
      <w:pPr>
        <w:pStyle w:val="Nivel3"/>
        <w:ind w:left="10" w:hanging="10"/>
        <w:rPr>
          <w:sz w:val="23"/>
          <w:szCs w:val="23"/>
        </w:rPr>
      </w:pPr>
      <w:r w:rsidRPr="00602AAF">
        <w:rPr>
          <w:sz w:val="23"/>
          <w:szCs w:val="23"/>
        </w:rPr>
        <w:t>a intenção de recorrer deverá ser manifestada imediatamente, sob pena de preclusão;</w:t>
      </w:r>
    </w:p>
    <w:p w14:paraId="1786B3BF" w14:textId="77777777" w:rsidR="00586A7A" w:rsidRPr="00602AAF" w:rsidRDefault="00586A7A" w:rsidP="00586A7A">
      <w:pPr>
        <w:pStyle w:val="Nivel3"/>
        <w:ind w:left="10" w:hanging="10"/>
        <w:rPr>
          <w:sz w:val="23"/>
          <w:szCs w:val="23"/>
        </w:rPr>
      </w:pPr>
      <w:bookmarkStart w:id="29" w:name="_Hlk135318381"/>
      <w:bookmarkStart w:id="30" w:name="_Hlk135315794"/>
      <w:r w:rsidRPr="00602AAF">
        <w:rPr>
          <w:sz w:val="23"/>
          <w:szCs w:val="23"/>
        </w:rPr>
        <w:t>o prazo para a manifestação da intenção de recorrer será de 10 (dez) minutos.</w:t>
      </w:r>
      <w:bookmarkEnd w:id="29"/>
    </w:p>
    <w:bookmarkEnd w:id="30"/>
    <w:p w14:paraId="25AA5B10" w14:textId="77777777" w:rsidR="00586A7A" w:rsidRPr="00602AAF" w:rsidRDefault="00586A7A" w:rsidP="00586A7A">
      <w:pPr>
        <w:pStyle w:val="Nivel3"/>
        <w:ind w:left="10" w:hanging="10"/>
        <w:rPr>
          <w:sz w:val="23"/>
          <w:szCs w:val="23"/>
        </w:rPr>
      </w:pPr>
      <w:r w:rsidRPr="00602AAF">
        <w:rPr>
          <w:sz w:val="23"/>
          <w:szCs w:val="23"/>
        </w:rPr>
        <w:lastRenderedPageBreak/>
        <w:t>o prazo para apresentação das razões recursais será iniciado na data de intimação ou de lavratura da ata de habilitação ou inabilitação;</w:t>
      </w:r>
    </w:p>
    <w:p w14:paraId="137442E4" w14:textId="77777777" w:rsidR="00586A7A" w:rsidRPr="00602AAF" w:rsidRDefault="00586A7A" w:rsidP="00586A7A">
      <w:pPr>
        <w:pStyle w:val="Nivel3"/>
        <w:ind w:left="10" w:hanging="10"/>
        <w:rPr>
          <w:sz w:val="23"/>
          <w:szCs w:val="23"/>
        </w:rPr>
      </w:pPr>
      <w:r w:rsidRPr="00602AAF">
        <w:rPr>
          <w:sz w:val="23"/>
          <w:szCs w:val="23"/>
        </w:rPr>
        <w:t>na hipótese de adoção da inversão de fases prevista no </w:t>
      </w:r>
      <w:hyperlink r:id="rId74"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6E36E2A4" w14:textId="77777777" w:rsidR="00586A7A" w:rsidRPr="00602AAF" w:rsidRDefault="00586A7A" w:rsidP="00586A7A">
      <w:pPr>
        <w:pStyle w:val="Nivel2"/>
        <w:ind w:left="10" w:hanging="10"/>
        <w:rPr>
          <w:sz w:val="23"/>
          <w:szCs w:val="23"/>
        </w:rPr>
      </w:pPr>
      <w:r w:rsidRPr="00602AAF">
        <w:rPr>
          <w:sz w:val="23"/>
          <w:szCs w:val="23"/>
        </w:rPr>
        <w:t>Os recursos deverão ser encaminhados em campo próprio do sistema.</w:t>
      </w:r>
    </w:p>
    <w:p w14:paraId="4AA1A829" w14:textId="77777777" w:rsidR="00586A7A" w:rsidRPr="00602AAF" w:rsidRDefault="00586A7A" w:rsidP="00586A7A">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6BD0D07" w14:textId="77777777" w:rsidR="00586A7A" w:rsidRPr="00602AAF" w:rsidRDefault="00586A7A" w:rsidP="00586A7A">
      <w:pPr>
        <w:pStyle w:val="Nivel2"/>
        <w:ind w:left="10" w:hanging="10"/>
        <w:rPr>
          <w:sz w:val="23"/>
          <w:szCs w:val="23"/>
        </w:rPr>
      </w:pPr>
      <w:r w:rsidRPr="00602AAF">
        <w:rPr>
          <w:sz w:val="23"/>
          <w:szCs w:val="23"/>
        </w:rPr>
        <w:t xml:space="preserve">Os recursos interpostos fora do prazo não serão conhecidos. </w:t>
      </w:r>
    </w:p>
    <w:p w14:paraId="0DA9A11C" w14:textId="77777777" w:rsidR="00586A7A" w:rsidRPr="00602AAF" w:rsidRDefault="00586A7A" w:rsidP="00586A7A">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F96614D" w14:textId="77777777" w:rsidR="00586A7A" w:rsidRPr="00602AAF" w:rsidRDefault="00586A7A" w:rsidP="00586A7A">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071F8E4F" w14:textId="77777777" w:rsidR="00586A7A" w:rsidRPr="00602AAF" w:rsidRDefault="00586A7A" w:rsidP="00586A7A">
      <w:pPr>
        <w:pStyle w:val="Nivel2"/>
        <w:ind w:left="10" w:hanging="10"/>
        <w:rPr>
          <w:sz w:val="23"/>
          <w:szCs w:val="23"/>
        </w:rPr>
      </w:pPr>
      <w:r w:rsidRPr="00602AAF">
        <w:rPr>
          <w:sz w:val="23"/>
          <w:szCs w:val="23"/>
        </w:rPr>
        <w:t xml:space="preserve">O acolhimento do recurso invalida tão somente os atos insuscetíveis de aproveitamento. </w:t>
      </w:r>
    </w:p>
    <w:p w14:paraId="60A31D2D" w14:textId="77777777" w:rsidR="00586A7A" w:rsidRPr="00602AAF" w:rsidRDefault="00586A7A" w:rsidP="00586A7A">
      <w:pPr>
        <w:pStyle w:val="Nivel2"/>
        <w:ind w:left="10" w:hanging="10"/>
        <w:rPr>
          <w:sz w:val="23"/>
          <w:szCs w:val="23"/>
        </w:rPr>
      </w:pPr>
      <w:r w:rsidRPr="00602AAF">
        <w:rPr>
          <w:sz w:val="23"/>
          <w:szCs w:val="23"/>
        </w:rPr>
        <w:t xml:space="preserve">Os autos do processo permanecerão com vista franqueada aos interessados no sítio eletrônico </w:t>
      </w:r>
      <w:hyperlink r:id="rId75" w:history="1">
        <w:r w:rsidRPr="00602AAF">
          <w:rPr>
            <w:rStyle w:val="Hyperlink"/>
            <w:sz w:val="23"/>
            <w:szCs w:val="23"/>
          </w:rPr>
          <w:t>https://bll.org.br/</w:t>
        </w:r>
      </w:hyperlink>
      <w:r w:rsidRPr="00602AAF">
        <w:rPr>
          <w:sz w:val="23"/>
          <w:szCs w:val="23"/>
        </w:rPr>
        <w:t xml:space="preserve">. </w:t>
      </w:r>
    </w:p>
    <w:p w14:paraId="5CF939A2" w14:textId="77777777" w:rsidR="00124B5F" w:rsidRPr="00F019E8" w:rsidRDefault="00124B5F" w:rsidP="00124B5F">
      <w:pPr>
        <w:autoSpaceDE w:val="0"/>
        <w:autoSpaceDN w:val="0"/>
        <w:adjustRightInd w:val="0"/>
        <w:jc w:val="both"/>
        <w:rPr>
          <w:rFonts w:ascii="Arial" w:hAnsi="Arial" w:cs="Arial"/>
          <w:b/>
          <w:bCs/>
          <w:sz w:val="23"/>
          <w:szCs w:val="23"/>
        </w:rPr>
      </w:pPr>
    </w:p>
    <w:p w14:paraId="0ACBEFFD" w14:textId="4CC281C5" w:rsidR="00124B5F" w:rsidRPr="00F019E8" w:rsidRDefault="008C7301"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11. ENCERRAMENTO DA LICITAÇÃO</w:t>
      </w:r>
    </w:p>
    <w:p w14:paraId="0DED1222"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11.1.</w:t>
      </w:r>
      <w:r w:rsidRPr="00F019E8">
        <w:rPr>
          <w:rFonts w:ascii="Arial" w:hAnsi="Arial" w:cs="Arial"/>
          <w:sz w:val="23"/>
          <w:szCs w:val="23"/>
        </w:rPr>
        <w:t xml:space="preserve"> Encerradas as fases de julgamento e habilitação, e exauridos os recursos administrativos, o processo licitatório será encaminhado à autoridade superior, que poderá:</w:t>
      </w:r>
    </w:p>
    <w:p w14:paraId="3AFFE4E0"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a) determinar o retorno dos autos para saneamento de irregularidades;</w:t>
      </w:r>
    </w:p>
    <w:p w14:paraId="2A79511C"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b) revogar a licitação por motivo de conveniência e oportunidade;</w:t>
      </w:r>
    </w:p>
    <w:p w14:paraId="433EA57E"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proceder à anulação da licitação, de ofício ou mediante provocação de terceiros, sempre que presente ilegalidade insanável;</w:t>
      </w:r>
    </w:p>
    <w:p w14:paraId="6EDF0EFB" w14:textId="555FB8C0" w:rsidR="008C7301"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d) adjudicar o objeto e homologar a licitação.</w:t>
      </w:r>
    </w:p>
    <w:p w14:paraId="543F7FC1" w14:textId="2314FF6F" w:rsidR="00124B5F" w:rsidRPr="00F019E8" w:rsidRDefault="00124B5F" w:rsidP="00124B5F">
      <w:pPr>
        <w:autoSpaceDE w:val="0"/>
        <w:autoSpaceDN w:val="0"/>
        <w:adjustRightInd w:val="0"/>
        <w:jc w:val="both"/>
        <w:rPr>
          <w:rFonts w:ascii="Arial" w:hAnsi="Arial" w:cs="Arial"/>
          <w:sz w:val="23"/>
          <w:szCs w:val="23"/>
        </w:rPr>
      </w:pPr>
    </w:p>
    <w:p w14:paraId="0172808A" w14:textId="77777777" w:rsidR="000E60B5" w:rsidRPr="00F019E8" w:rsidRDefault="00124B5F"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12. CONDIÇÕES DE CONTRATAÇÃO</w:t>
      </w:r>
    </w:p>
    <w:p w14:paraId="1CE71E90" w14:textId="1A91D810"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12.1.</w:t>
      </w:r>
      <w:r w:rsidRPr="00F019E8">
        <w:rPr>
          <w:rFonts w:ascii="Arial" w:hAnsi="Arial" w:cs="Arial"/>
          <w:sz w:val="23"/>
          <w:szCs w:val="23"/>
        </w:rPr>
        <w:t xml:space="preserve"> O licitante vencedor será convocado para assinar o termo de contrato ou para aceitar ou retirar o instrumento equivalente, dentro do prazo de 0</w:t>
      </w:r>
      <w:r w:rsidR="00586A7A">
        <w:rPr>
          <w:rFonts w:ascii="Arial" w:hAnsi="Arial" w:cs="Arial"/>
          <w:sz w:val="23"/>
          <w:szCs w:val="23"/>
        </w:rPr>
        <w:t>3</w:t>
      </w:r>
      <w:r w:rsidRPr="00F019E8">
        <w:rPr>
          <w:rFonts w:ascii="Arial" w:hAnsi="Arial" w:cs="Arial"/>
          <w:sz w:val="23"/>
          <w:szCs w:val="23"/>
        </w:rPr>
        <w:t xml:space="preserve"> (</w:t>
      </w:r>
      <w:r w:rsidR="00586A7A">
        <w:rPr>
          <w:rFonts w:ascii="Arial" w:hAnsi="Arial" w:cs="Arial"/>
          <w:sz w:val="23"/>
          <w:szCs w:val="23"/>
        </w:rPr>
        <w:t>três</w:t>
      </w:r>
      <w:r w:rsidRPr="00F019E8">
        <w:rPr>
          <w:rFonts w:ascii="Arial" w:hAnsi="Arial" w:cs="Arial"/>
          <w:sz w:val="23"/>
          <w:szCs w:val="23"/>
        </w:rPr>
        <w:t>) dias úteis, sob pena de decair o direito à contratação, sem prejuízo das sanções previstas neste Edital.</w:t>
      </w:r>
    </w:p>
    <w:p w14:paraId="303D3C8A"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 xml:space="preserve">12.2. </w:t>
      </w:r>
      <w:r w:rsidRPr="00F019E8">
        <w:rPr>
          <w:rFonts w:ascii="Arial" w:hAnsi="Arial" w:cs="Arial"/>
          <w:sz w:val="23"/>
          <w:szCs w:val="23"/>
        </w:rPr>
        <w:t>O prazo de convocação poderá ser prorrogado 1 (uma) vez, por igual período, mediante solicitação da parte, durante seu transcurso, devidamente justificada, e desde que o motivo apresentado seja aceito pela Administração.</w:t>
      </w:r>
    </w:p>
    <w:p w14:paraId="57FE9527"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12.3.</w:t>
      </w:r>
      <w:r w:rsidRPr="00F019E8">
        <w:rPr>
          <w:rFonts w:ascii="Arial" w:hAnsi="Arial" w:cs="Arial"/>
          <w:sz w:val="23"/>
          <w:szCs w:val="23"/>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6E8C355C" w14:textId="1B801AA1"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12.4.</w:t>
      </w:r>
      <w:r w:rsidRPr="00F019E8">
        <w:rPr>
          <w:rFonts w:ascii="Arial" w:hAnsi="Arial" w:cs="Arial"/>
          <w:sz w:val="23"/>
          <w:szCs w:val="23"/>
        </w:rPr>
        <w:t xml:space="preserve"> Decorrido o prazo de validade da proposta indicado </w:t>
      </w:r>
      <w:r w:rsidR="00586A7A">
        <w:rPr>
          <w:rFonts w:ascii="Arial" w:hAnsi="Arial" w:cs="Arial"/>
          <w:sz w:val="23"/>
          <w:szCs w:val="23"/>
        </w:rPr>
        <w:t>no</w:t>
      </w:r>
      <w:r w:rsidRPr="00F019E8">
        <w:rPr>
          <w:rFonts w:ascii="Arial" w:hAnsi="Arial" w:cs="Arial"/>
          <w:sz w:val="23"/>
          <w:szCs w:val="23"/>
        </w:rPr>
        <w:t xml:space="preserve"> Edital, sem convocação para a contratação, ficarão os licitantes liberados dos compromissos assumidos. </w:t>
      </w:r>
    </w:p>
    <w:p w14:paraId="197D92F6"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12.5.</w:t>
      </w:r>
      <w:r w:rsidRPr="00F019E8">
        <w:rPr>
          <w:rFonts w:ascii="Arial" w:hAnsi="Arial" w:cs="Arial"/>
          <w:sz w:val="23"/>
          <w:szCs w:val="23"/>
        </w:rPr>
        <w:t xml:space="preserve"> Na hipótese de nenhum dos licitantes aceitar a contratação, nos termos do 12.3 deste Edital, a Administração, observados o valor estimado e sua eventual atualização nos termos do edital, poderá:</w:t>
      </w:r>
    </w:p>
    <w:p w14:paraId="342295B1"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a) convocar os licitantes remanescentes para negociação, na ordem de classificação, com vistas à obtenção de preço melhor, mesmo que acima do preço do adjudicatário;</w:t>
      </w:r>
    </w:p>
    <w:p w14:paraId="0107DD77"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b) adjudicar e celebrar o contrato nas condições ofertadas pelos licitantes remanescentes, atendida a ordem classificatória, quando frustrada a negociação de melhor condição.</w:t>
      </w:r>
    </w:p>
    <w:p w14:paraId="77980383" w14:textId="25C7C9EA" w:rsidR="00124B5F"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12.6.</w:t>
      </w:r>
      <w:r w:rsidRPr="00F019E8">
        <w:rPr>
          <w:rFonts w:ascii="Arial" w:hAnsi="Arial" w:cs="Arial"/>
          <w:sz w:val="23"/>
          <w:szCs w:val="23"/>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7C99EBE0" w14:textId="37FADBDC" w:rsidR="00E648C6" w:rsidRPr="00F019E8" w:rsidRDefault="00E648C6" w:rsidP="000E60B5">
      <w:pPr>
        <w:autoSpaceDE w:val="0"/>
        <w:autoSpaceDN w:val="0"/>
        <w:adjustRightInd w:val="0"/>
        <w:ind w:firstLine="708"/>
        <w:jc w:val="both"/>
        <w:rPr>
          <w:rFonts w:ascii="Arial" w:hAnsi="Arial" w:cs="Arial"/>
          <w:sz w:val="23"/>
          <w:szCs w:val="23"/>
        </w:rPr>
      </w:pPr>
    </w:p>
    <w:p w14:paraId="64D1C2AE" w14:textId="5E26835F" w:rsidR="00E648C6" w:rsidRPr="00F019E8" w:rsidRDefault="00E648C6" w:rsidP="00E648C6">
      <w:pPr>
        <w:autoSpaceDE w:val="0"/>
        <w:autoSpaceDN w:val="0"/>
        <w:adjustRightInd w:val="0"/>
        <w:jc w:val="both"/>
        <w:rPr>
          <w:rFonts w:ascii="Arial" w:hAnsi="Arial" w:cs="Arial"/>
          <w:b/>
          <w:bCs/>
          <w:sz w:val="23"/>
          <w:szCs w:val="23"/>
        </w:rPr>
      </w:pPr>
      <w:r w:rsidRPr="00F019E8">
        <w:rPr>
          <w:rFonts w:ascii="Arial" w:hAnsi="Arial" w:cs="Arial"/>
          <w:b/>
          <w:bCs/>
          <w:sz w:val="23"/>
          <w:szCs w:val="23"/>
        </w:rPr>
        <w:t>13. DA GARANTIA CONTRATUAL</w:t>
      </w:r>
    </w:p>
    <w:p w14:paraId="746DBAC3" w14:textId="3634EF0F" w:rsidR="00AD6F2B" w:rsidRPr="00CA13D3" w:rsidRDefault="007F4333" w:rsidP="00AD6F2B">
      <w:pPr>
        <w:autoSpaceDE w:val="0"/>
        <w:autoSpaceDN w:val="0"/>
        <w:adjustRightInd w:val="0"/>
        <w:ind w:firstLine="708"/>
        <w:jc w:val="both"/>
        <w:rPr>
          <w:rFonts w:ascii="Arial" w:hAnsi="Arial" w:cs="Arial"/>
          <w:sz w:val="23"/>
          <w:szCs w:val="23"/>
        </w:rPr>
      </w:pPr>
      <w:r>
        <w:rPr>
          <w:rFonts w:ascii="Arial" w:hAnsi="Arial" w:cs="Arial"/>
          <w:sz w:val="23"/>
          <w:szCs w:val="23"/>
        </w:rPr>
        <w:t>A empresa deve apresentar uma apólice segur</w:t>
      </w:r>
      <w:r w:rsidR="00F46572">
        <w:rPr>
          <w:rFonts w:ascii="Arial" w:hAnsi="Arial" w:cs="Arial"/>
          <w:sz w:val="23"/>
          <w:szCs w:val="23"/>
        </w:rPr>
        <w:t>o</w:t>
      </w:r>
      <w:r>
        <w:rPr>
          <w:rFonts w:ascii="Arial" w:hAnsi="Arial" w:cs="Arial"/>
          <w:sz w:val="23"/>
          <w:szCs w:val="23"/>
        </w:rPr>
        <w:t xml:space="preserve"> garantia em nome da prefeitura Municipal de Lajeado do Bugre – RS no valor da proposta efetuada</w:t>
      </w:r>
      <w:r w:rsidR="00E648C6" w:rsidRPr="00CA13D3">
        <w:rPr>
          <w:rFonts w:ascii="Arial" w:hAnsi="Arial" w:cs="Arial"/>
          <w:sz w:val="23"/>
          <w:szCs w:val="23"/>
        </w:rPr>
        <w:t>.</w:t>
      </w:r>
      <w:r>
        <w:rPr>
          <w:rFonts w:ascii="Arial" w:hAnsi="Arial" w:cs="Arial"/>
          <w:sz w:val="23"/>
          <w:szCs w:val="23"/>
        </w:rPr>
        <w:t xml:space="preserve"> </w:t>
      </w:r>
    </w:p>
    <w:p w14:paraId="4CE322F9" w14:textId="40C188CB" w:rsidR="00AD6F2B" w:rsidRPr="00F019E8" w:rsidRDefault="00AD6F2B" w:rsidP="00AD6F2B">
      <w:pPr>
        <w:autoSpaceDE w:val="0"/>
        <w:autoSpaceDN w:val="0"/>
        <w:adjustRightInd w:val="0"/>
        <w:jc w:val="both"/>
        <w:rPr>
          <w:rFonts w:ascii="Arial" w:hAnsi="Arial" w:cs="Arial"/>
          <w:sz w:val="23"/>
          <w:szCs w:val="23"/>
        </w:rPr>
      </w:pPr>
    </w:p>
    <w:p w14:paraId="467DC308" w14:textId="77777777" w:rsidR="00AD6F2B" w:rsidRPr="00F019E8" w:rsidRDefault="00AD6F2B" w:rsidP="00AD6F2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14. OBRIGAÇÕES DA VENCEDORA: </w:t>
      </w:r>
    </w:p>
    <w:p w14:paraId="31961AF9"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14.1.</w:t>
      </w:r>
      <w:r w:rsidRPr="00F019E8">
        <w:rPr>
          <w:rFonts w:ascii="Arial" w:hAnsi="Arial" w:cs="Arial"/>
          <w:sz w:val="23"/>
          <w:szCs w:val="23"/>
        </w:rPr>
        <w:t xml:space="preserve"> A vencedora deverá observar durante a execução do contrato as normas técnicas aplicáveis ao serviço, bem como as normas de segurança do trabalho.</w:t>
      </w:r>
    </w:p>
    <w:p w14:paraId="5328561E"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14.2.</w:t>
      </w:r>
      <w:r w:rsidRPr="00F019E8">
        <w:rPr>
          <w:rFonts w:ascii="Arial" w:hAnsi="Arial" w:cs="Arial"/>
          <w:sz w:val="23"/>
          <w:szCs w:val="23"/>
        </w:rPr>
        <w:t xml:space="preserve"> A vencedora deverá executar os serviços observando fielmente o memorial descritivo, planilha orçamentária e o cronograma físico financeiro.</w:t>
      </w:r>
    </w:p>
    <w:p w14:paraId="1CCCAF1D"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14.3.</w:t>
      </w:r>
      <w:r w:rsidRPr="00F019E8">
        <w:rPr>
          <w:rFonts w:ascii="Arial" w:hAnsi="Arial" w:cs="Arial"/>
          <w:sz w:val="23"/>
          <w:szCs w:val="23"/>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1D2702C0"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14.4.</w:t>
      </w:r>
      <w:r w:rsidRPr="00F019E8">
        <w:rPr>
          <w:rFonts w:ascii="Arial" w:hAnsi="Arial" w:cs="Arial"/>
          <w:sz w:val="23"/>
          <w:szCs w:val="23"/>
        </w:rPr>
        <w:t xml:space="preserve"> A empresa contratada será responsável pelo recolhimento e destinação dos resíduos sólidos, sem ônus adicional ao Município.</w:t>
      </w:r>
    </w:p>
    <w:p w14:paraId="523ED192"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14.5.</w:t>
      </w:r>
      <w:r w:rsidRPr="00F019E8">
        <w:rPr>
          <w:rFonts w:ascii="Arial" w:hAnsi="Arial" w:cs="Arial"/>
          <w:sz w:val="23"/>
          <w:szCs w:val="23"/>
        </w:rPr>
        <w:t xml:space="preserve"> Na data de início da obra, a empresa deverá apresentar a matrícula da obra no INSS e a ART ou RRT de execução.</w:t>
      </w:r>
    </w:p>
    <w:p w14:paraId="5BA9A185" w14:textId="0EF6F9C7" w:rsidR="00AD6F2B"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14.6.</w:t>
      </w:r>
      <w:r w:rsidRPr="00F019E8">
        <w:rPr>
          <w:rFonts w:ascii="Arial" w:hAnsi="Arial" w:cs="Arial"/>
          <w:sz w:val="23"/>
          <w:szCs w:val="23"/>
        </w:rPr>
        <w:t xml:space="preserve"> A empresa vencedora deverá, objetivando a fiscalização e acompanhamento dos serviços: I. Destinar, em local apropriado, dependência para atendimento à obra, guarda de projetos, memorial descritivo, especificações técnicas e demais documentos e elementos necessários. II. Manter, no local da obra, responsável pela mesma, com poderes para responder pela empreitada, acolhendo as determinações exaradas pelo órgão fiscalizador do Município, fornecendo todas as informações e esclarecimentos solicitados.</w:t>
      </w:r>
    </w:p>
    <w:p w14:paraId="33D8FE24" w14:textId="77777777" w:rsidR="00453B4A" w:rsidRPr="00F019E8" w:rsidRDefault="00453B4A" w:rsidP="00AD6F2B">
      <w:pPr>
        <w:autoSpaceDE w:val="0"/>
        <w:autoSpaceDN w:val="0"/>
        <w:adjustRightInd w:val="0"/>
        <w:ind w:firstLine="708"/>
        <w:jc w:val="both"/>
        <w:rPr>
          <w:rFonts w:ascii="Arial" w:hAnsi="Arial" w:cs="Arial"/>
          <w:sz w:val="23"/>
          <w:szCs w:val="23"/>
        </w:rPr>
      </w:pPr>
    </w:p>
    <w:p w14:paraId="06AC4C6C" w14:textId="77777777" w:rsidR="00262AF2" w:rsidRPr="00F019E8" w:rsidRDefault="00262AF2" w:rsidP="00262AF2">
      <w:pPr>
        <w:autoSpaceDE w:val="0"/>
        <w:autoSpaceDN w:val="0"/>
        <w:adjustRightInd w:val="0"/>
        <w:jc w:val="both"/>
        <w:rPr>
          <w:rFonts w:ascii="Arial" w:hAnsi="Arial" w:cs="Arial"/>
          <w:b/>
          <w:bCs/>
          <w:sz w:val="23"/>
          <w:szCs w:val="23"/>
        </w:rPr>
      </w:pPr>
      <w:r w:rsidRPr="00F019E8">
        <w:rPr>
          <w:rFonts w:ascii="Arial" w:hAnsi="Arial" w:cs="Arial"/>
          <w:b/>
          <w:bCs/>
          <w:sz w:val="23"/>
          <w:szCs w:val="23"/>
        </w:rPr>
        <w:t>15. PRAZOS DE EXECUÇÃO E DE VIGÊNCIA DO CONTRATO:</w:t>
      </w:r>
    </w:p>
    <w:p w14:paraId="4B3E7AFB" w14:textId="10B07FA2" w:rsidR="00262AF2" w:rsidRDefault="00262AF2" w:rsidP="00262AF2">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15.1.</w:t>
      </w:r>
      <w:r w:rsidRPr="00F019E8">
        <w:rPr>
          <w:rFonts w:ascii="Arial" w:hAnsi="Arial" w:cs="Arial"/>
          <w:sz w:val="23"/>
          <w:szCs w:val="23"/>
        </w:rPr>
        <w:t xml:space="preserve"> </w:t>
      </w:r>
      <w:r w:rsidRPr="00DB3264">
        <w:rPr>
          <w:rFonts w:ascii="Arial" w:hAnsi="Arial" w:cs="Arial"/>
          <w:sz w:val="23"/>
          <w:szCs w:val="23"/>
        </w:rPr>
        <w:t>O contrato decorrente da presente licitaçã</w:t>
      </w:r>
      <w:r w:rsidR="00FA1EC1" w:rsidRPr="00DB3264">
        <w:rPr>
          <w:rFonts w:ascii="Arial" w:hAnsi="Arial" w:cs="Arial"/>
          <w:sz w:val="23"/>
          <w:szCs w:val="23"/>
        </w:rPr>
        <w:t xml:space="preserve">o terá o prazo de vigência de </w:t>
      </w:r>
      <w:proofErr w:type="gramStart"/>
      <w:r w:rsidR="00F46572">
        <w:rPr>
          <w:rFonts w:ascii="Arial" w:hAnsi="Arial" w:cs="Arial"/>
          <w:sz w:val="23"/>
          <w:szCs w:val="23"/>
        </w:rPr>
        <w:t>1</w:t>
      </w:r>
      <w:r w:rsidR="00453B4A">
        <w:rPr>
          <w:rFonts w:ascii="Arial" w:hAnsi="Arial" w:cs="Arial"/>
          <w:sz w:val="23"/>
          <w:szCs w:val="23"/>
        </w:rPr>
        <w:t>8</w:t>
      </w:r>
      <w:r w:rsidR="00F46572">
        <w:rPr>
          <w:rFonts w:ascii="Arial" w:hAnsi="Arial" w:cs="Arial"/>
          <w:sz w:val="23"/>
          <w:szCs w:val="23"/>
        </w:rPr>
        <w:t xml:space="preserve"> </w:t>
      </w:r>
      <w:r w:rsidRPr="00DB3264">
        <w:rPr>
          <w:rFonts w:ascii="Arial" w:hAnsi="Arial" w:cs="Arial"/>
          <w:sz w:val="23"/>
          <w:szCs w:val="23"/>
        </w:rPr>
        <w:t xml:space="preserve"> </w:t>
      </w:r>
      <w:r w:rsidRPr="00F019E8">
        <w:rPr>
          <w:rFonts w:ascii="Arial" w:hAnsi="Arial" w:cs="Arial"/>
          <w:sz w:val="23"/>
          <w:szCs w:val="23"/>
        </w:rPr>
        <w:t>(</w:t>
      </w:r>
      <w:proofErr w:type="gramEnd"/>
      <w:r w:rsidR="00F46572">
        <w:rPr>
          <w:rFonts w:ascii="Arial" w:hAnsi="Arial" w:cs="Arial"/>
          <w:sz w:val="23"/>
          <w:szCs w:val="23"/>
        </w:rPr>
        <w:t>meses</w:t>
      </w:r>
      <w:r w:rsidRPr="00F019E8">
        <w:rPr>
          <w:rFonts w:ascii="Arial" w:hAnsi="Arial" w:cs="Arial"/>
          <w:sz w:val="23"/>
          <w:szCs w:val="23"/>
        </w:rPr>
        <w:t xml:space="preserve">), conforme cronograma físico-financeiro, a contar da data de Ordem de Início que será emitida pelo Setor de </w:t>
      </w:r>
      <w:r w:rsidR="00586A7A">
        <w:rPr>
          <w:rFonts w:ascii="Arial" w:hAnsi="Arial" w:cs="Arial"/>
          <w:sz w:val="23"/>
          <w:szCs w:val="23"/>
        </w:rPr>
        <w:t>Licitações</w:t>
      </w:r>
      <w:r w:rsidRPr="00F019E8">
        <w:rPr>
          <w:rFonts w:ascii="Arial" w:hAnsi="Arial" w:cs="Arial"/>
          <w:sz w:val="23"/>
          <w:szCs w:val="23"/>
        </w:rPr>
        <w:t xml:space="preserve"> e ou Prefeito Municipal, após assinatura do contrato</w:t>
      </w:r>
      <w:r w:rsidR="00586A7A">
        <w:rPr>
          <w:rFonts w:ascii="Arial" w:hAnsi="Arial" w:cs="Arial"/>
          <w:sz w:val="23"/>
          <w:szCs w:val="23"/>
        </w:rPr>
        <w:t>.</w:t>
      </w:r>
    </w:p>
    <w:p w14:paraId="20EAB4CB" w14:textId="3700DF21" w:rsidR="00611940" w:rsidRPr="00F019E8" w:rsidRDefault="00611940" w:rsidP="004B4E63">
      <w:pPr>
        <w:autoSpaceDE w:val="0"/>
        <w:autoSpaceDN w:val="0"/>
        <w:adjustRightInd w:val="0"/>
        <w:ind w:left="708"/>
        <w:jc w:val="both"/>
        <w:rPr>
          <w:rFonts w:ascii="Arial" w:hAnsi="Arial" w:cs="Arial"/>
          <w:sz w:val="23"/>
          <w:szCs w:val="23"/>
        </w:rPr>
      </w:pPr>
    </w:p>
    <w:p w14:paraId="58A9C4F7" w14:textId="77777777" w:rsidR="007A0081"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16. SANÇÕES ADMINISTRATIVAS:</w:t>
      </w:r>
    </w:p>
    <w:p w14:paraId="43B28B2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w:t>
      </w:r>
      <w:r w:rsidRPr="00F019E8">
        <w:rPr>
          <w:rFonts w:ascii="Arial" w:hAnsi="Arial" w:cs="Arial"/>
          <w:sz w:val="23"/>
          <w:szCs w:val="23"/>
        </w:rPr>
        <w:t xml:space="preserve"> O licitante ou o contratado será responsabilizado administrativamente pelas seguintes infrações:</w:t>
      </w:r>
    </w:p>
    <w:p w14:paraId="742AC7C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dar causa à inexecução parcial do contrato;</w:t>
      </w:r>
    </w:p>
    <w:p w14:paraId="20D6F6A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dar causa à inexecução parcial do contrato que cause grave dano à Administração, ao funcionamento dos serviços públicos ou ao interesse coletivo;</w:t>
      </w:r>
    </w:p>
    <w:p w14:paraId="0B86631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dar causa à inexecução total do contrato;</w:t>
      </w:r>
    </w:p>
    <w:p w14:paraId="68A4BBD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deixar de entregar a documentação exigida para o certame;</w:t>
      </w:r>
    </w:p>
    <w:p w14:paraId="2E77DCF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e) não manter a proposta, salvo em decorrência de fato superveniente devidamente justificado;</w:t>
      </w:r>
    </w:p>
    <w:p w14:paraId="79629D8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f) não celebrar o contrato ou não entregar a documentação exigida para a contratação, quando convocado dentro do prazo de validade de sua proposta;</w:t>
      </w:r>
    </w:p>
    <w:p w14:paraId="691D66E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g) ensejar o retardamento da execução ou da entrega do objeto da licitação sem motivo justificado;</w:t>
      </w:r>
    </w:p>
    <w:p w14:paraId="4DD2CFE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h) apresentar declaração ou documentação falsa exigida para o certame ou prestar declaração falsa durante a licitação ou a execução do contrato;</w:t>
      </w:r>
    </w:p>
    <w:p w14:paraId="505FE5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i) fraudar a licitação ou praticar ato fraudulento na execução do contrato;</w:t>
      </w:r>
    </w:p>
    <w:p w14:paraId="313822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j) comportar-se de modo inidôneo ou cometer fraude de qualquer natureza;</w:t>
      </w:r>
    </w:p>
    <w:p w14:paraId="082275F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l) praticar atos ilícitos com vistas a frustrar os objetivos da licitação; m) praticar ato lesivo previsto no art. 5º da Lei nº 12.846, de 1º de agosto de 2013.</w:t>
      </w:r>
    </w:p>
    <w:p w14:paraId="150ADFD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16.2.</w:t>
      </w:r>
      <w:r w:rsidRPr="00F019E8">
        <w:rPr>
          <w:rFonts w:ascii="Arial" w:hAnsi="Arial" w:cs="Arial"/>
          <w:sz w:val="23"/>
          <w:szCs w:val="23"/>
        </w:rPr>
        <w:t xml:space="preserve"> Serão aplicadas ao responsável pelas infrações administrativas previstas no item 16.1 deste edital as seguintes sanções:</w:t>
      </w:r>
    </w:p>
    <w:p w14:paraId="4A32675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advertência;</w:t>
      </w:r>
    </w:p>
    <w:p w14:paraId="145BF66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multa de no mínimo 0,5% (cinco décimos por cento) e máximo de 30% (trinta por cento) do valor do objeto licitado ou contratado;</w:t>
      </w:r>
    </w:p>
    <w:p w14:paraId="7AEA3C4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impedimento de licitar e contratar, no âmbito da Administração Pública direta e indireta do órgão licitante, pelo prazo máximo de 3 (três) anos. d) declaração de inidoneidade para licitar ou contratar no âmbito da Administração Pública direta e indireta de todos os entes federativos, pelo prazo mínimo de 3 (três) anos e máximo de 6 (seis) anos.</w:t>
      </w:r>
    </w:p>
    <w:p w14:paraId="53661E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16.3</w:t>
      </w:r>
      <w:r w:rsidRPr="00F019E8">
        <w:rPr>
          <w:rFonts w:ascii="Arial" w:hAnsi="Arial" w:cs="Arial"/>
          <w:sz w:val="23"/>
          <w:szCs w:val="23"/>
        </w:rPr>
        <w:t xml:space="preserve"> As sanções previstas nas alíneas “a”, “c” e “d” do item 16.2. do presente Edital poderão ser aplicadas cumulativamente com a prevista na alínea “b” do mesmo item.</w:t>
      </w:r>
    </w:p>
    <w:p w14:paraId="0644C6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16.4.</w:t>
      </w:r>
      <w:r w:rsidRPr="00F019E8">
        <w:rPr>
          <w:rFonts w:ascii="Arial" w:hAnsi="Arial" w:cs="Arial"/>
          <w:sz w:val="23"/>
          <w:szCs w:val="23"/>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657D4CF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lastRenderedPageBreak/>
        <w:t>16.5.</w:t>
      </w:r>
      <w:r w:rsidRPr="00F019E8">
        <w:rPr>
          <w:rFonts w:ascii="Arial" w:hAnsi="Arial" w:cs="Arial"/>
          <w:sz w:val="23"/>
          <w:szCs w:val="23"/>
        </w:rPr>
        <w:t xml:space="preserve"> Se a multa aplicada e as indenizações cabíveis forem superiores ao valor de pagamento eventualmente devido pela Administração ao contratado, além da perda desse valor, a diferença será cobrada judicialmente.</w:t>
      </w:r>
    </w:p>
    <w:p w14:paraId="780FD8B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16.6.</w:t>
      </w:r>
      <w:r w:rsidRPr="00F019E8">
        <w:rPr>
          <w:rFonts w:ascii="Arial" w:hAnsi="Arial" w:cs="Arial"/>
          <w:sz w:val="23"/>
          <w:szCs w:val="23"/>
        </w:rPr>
        <w:t xml:space="preserve"> A aplicação das sanções previstas no item 16.2. deste Edital não exclui, em hipótese alguma, a obrigação de reparação integral do dano causado à Administração Pública.</w:t>
      </w:r>
    </w:p>
    <w:p w14:paraId="74CE477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16.7.</w:t>
      </w:r>
      <w:r w:rsidRPr="00F019E8">
        <w:rPr>
          <w:rFonts w:ascii="Arial" w:hAnsi="Arial" w:cs="Arial"/>
          <w:sz w:val="23"/>
          <w:szCs w:val="23"/>
        </w:rPr>
        <w:t xml:space="preserve"> Na aplicação da sanção prevista no item 16.2, alínea “b”, do presente edital, será facultada a defesa do interessado no prazo de 15 (quinze) dias úteis, contado da data de sua intimação.</w:t>
      </w:r>
    </w:p>
    <w:p w14:paraId="66B1416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16.8.</w:t>
      </w:r>
      <w:r w:rsidRPr="00F019E8">
        <w:rPr>
          <w:rFonts w:ascii="Arial" w:hAnsi="Arial" w:cs="Arial"/>
          <w:sz w:val="23"/>
          <w:szCs w:val="23"/>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 </w:t>
      </w:r>
    </w:p>
    <w:p w14:paraId="1105FEF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16.9.</w:t>
      </w:r>
      <w:r w:rsidRPr="00F019E8">
        <w:rPr>
          <w:rFonts w:ascii="Arial" w:hAnsi="Arial" w:cs="Arial"/>
          <w:sz w:val="23"/>
          <w:szCs w:val="23"/>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4185114"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16.10.</w:t>
      </w:r>
      <w:r w:rsidRPr="00F019E8">
        <w:rPr>
          <w:rFonts w:ascii="Arial" w:hAnsi="Arial" w:cs="Arial"/>
          <w:sz w:val="23"/>
          <w:szCs w:val="23"/>
        </w:rPr>
        <w:t xml:space="preserve"> Serão indeferidas pela comissão, mediante decisão fundamentada, provas ilícitas, impertinentes, desnecessárias, protelatórias ou intempestivas.</w:t>
      </w:r>
    </w:p>
    <w:p w14:paraId="507F59A1"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16.11.</w:t>
      </w:r>
      <w:r w:rsidRPr="00F019E8">
        <w:rPr>
          <w:rFonts w:ascii="Arial" w:hAnsi="Arial" w:cs="Arial"/>
          <w:sz w:val="23"/>
          <w:szCs w:val="23"/>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45498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16.12.</w:t>
      </w:r>
      <w:r w:rsidRPr="00F019E8">
        <w:rPr>
          <w:rFonts w:ascii="Arial" w:hAnsi="Arial" w:cs="Arial"/>
          <w:sz w:val="23"/>
          <w:szCs w:val="23"/>
        </w:rPr>
        <w:t xml:space="preserve"> É admitida a reabilitação do licitante ou contratado perante a própria autoridade que aplicou a penalidade, exigidos, cumulativamente:</w:t>
      </w:r>
    </w:p>
    <w:p w14:paraId="2FA109A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reparação integral do dano causado à Administração Pública;</w:t>
      </w:r>
    </w:p>
    <w:p w14:paraId="031C5908"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pagamento da multa;</w:t>
      </w:r>
    </w:p>
    <w:p w14:paraId="5638D213"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transcurso do prazo mínimo de 1 (um) ano da aplicação da penalidade, no caso de impedimento de licitar e contratar, ou de 3 (três) anos da aplicação da penalidade, no caso de declaração de inidoneidade;</w:t>
      </w:r>
    </w:p>
    <w:p w14:paraId="107256A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cumprimento das condições de reabilitação definidas no ato punitivo;</w:t>
      </w:r>
    </w:p>
    <w:p w14:paraId="398DE6F6"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 xml:space="preserve">e) análise jurídica prévia, com posicionamento conclusivo quanto ao cumprimento dos requisitos definidos neste artigo. </w:t>
      </w:r>
    </w:p>
    <w:p w14:paraId="377CB6B4" w14:textId="13E23327" w:rsidR="00262AF2"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16.13.</w:t>
      </w:r>
      <w:r w:rsidRPr="00F019E8">
        <w:rPr>
          <w:rFonts w:ascii="Arial" w:hAnsi="Arial" w:cs="Arial"/>
          <w:sz w:val="23"/>
          <w:szCs w:val="23"/>
        </w:rPr>
        <w:t xml:space="preserve"> A sanção pelas infrações previstas nas alíneas “h” e “m” do item 16.1 do presente Edital exigirá, como condição de reabilitação do licitante ou contratado, a implantação ou aperfeiçoamento de programa de integridade pelo responsável.</w:t>
      </w:r>
    </w:p>
    <w:p w14:paraId="67D11317" w14:textId="5AD654D6" w:rsidR="007A0081" w:rsidRPr="00F019E8" w:rsidRDefault="007A0081" w:rsidP="00184E0D">
      <w:pPr>
        <w:autoSpaceDE w:val="0"/>
        <w:autoSpaceDN w:val="0"/>
        <w:adjustRightInd w:val="0"/>
        <w:spacing w:line="276" w:lineRule="auto"/>
        <w:jc w:val="both"/>
        <w:rPr>
          <w:rFonts w:ascii="Arial" w:hAnsi="Arial" w:cs="Arial"/>
          <w:sz w:val="23"/>
          <w:szCs w:val="23"/>
        </w:rPr>
      </w:pPr>
    </w:p>
    <w:p w14:paraId="0249EB4F" w14:textId="77777777" w:rsidR="008041E7" w:rsidRPr="00F019E8" w:rsidRDefault="007A0081"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lastRenderedPageBreak/>
        <w:t>17. CONDIÇÕES DE PAGAMENTO:</w:t>
      </w:r>
    </w:p>
    <w:p w14:paraId="29044505" w14:textId="5A03CD36" w:rsidR="008041E7" w:rsidRPr="00DB3264" w:rsidRDefault="007A0081" w:rsidP="00184E0D">
      <w:pPr>
        <w:autoSpaceDE w:val="0"/>
        <w:autoSpaceDN w:val="0"/>
        <w:adjustRightInd w:val="0"/>
        <w:spacing w:line="276" w:lineRule="auto"/>
        <w:ind w:firstLine="708"/>
        <w:jc w:val="both"/>
        <w:rPr>
          <w:rFonts w:ascii="Arial" w:hAnsi="Arial" w:cs="Arial"/>
          <w:sz w:val="23"/>
          <w:szCs w:val="23"/>
        </w:rPr>
      </w:pPr>
      <w:r w:rsidRPr="00DB3264">
        <w:rPr>
          <w:rFonts w:ascii="Arial" w:hAnsi="Arial" w:cs="Arial"/>
          <w:b/>
          <w:bCs/>
          <w:sz w:val="23"/>
          <w:szCs w:val="23"/>
        </w:rPr>
        <w:t>17.1.</w:t>
      </w:r>
      <w:r w:rsidRPr="00DB3264">
        <w:rPr>
          <w:rFonts w:ascii="Arial" w:hAnsi="Arial" w:cs="Arial"/>
          <w:sz w:val="23"/>
          <w:szCs w:val="23"/>
        </w:rPr>
        <w:t xml:space="preserve"> Os pagamentos serão efetuados no prazo de </w:t>
      </w:r>
      <w:r w:rsidR="00453B4A">
        <w:rPr>
          <w:rFonts w:ascii="Arial" w:hAnsi="Arial" w:cs="Arial"/>
          <w:sz w:val="23"/>
          <w:szCs w:val="23"/>
        </w:rPr>
        <w:t>até 3</w:t>
      </w:r>
      <w:r w:rsidRPr="00DB3264">
        <w:rPr>
          <w:rFonts w:ascii="Arial" w:hAnsi="Arial" w:cs="Arial"/>
          <w:sz w:val="23"/>
          <w:szCs w:val="23"/>
        </w:rPr>
        <w:t>0 (</w:t>
      </w:r>
      <w:r w:rsidR="00453B4A">
        <w:rPr>
          <w:rFonts w:ascii="Arial" w:hAnsi="Arial" w:cs="Arial"/>
          <w:sz w:val="23"/>
          <w:szCs w:val="23"/>
        </w:rPr>
        <w:t>trinta</w:t>
      </w:r>
      <w:r w:rsidRPr="00DB3264">
        <w:rPr>
          <w:rFonts w:ascii="Arial" w:hAnsi="Arial" w:cs="Arial"/>
          <w:sz w:val="23"/>
          <w:szCs w:val="23"/>
        </w:rPr>
        <w:t xml:space="preserve">) dias após a </w:t>
      </w:r>
      <w:r w:rsidR="00103CC8" w:rsidRPr="00DB3264">
        <w:rPr>
          <w:rFonts w:ascii="Arial" w:hAnsi="Arial" w:cs="Arial"/>
          <w:sz w:val="23"/>
          <w:szCs w:val="23"/>
        </w:rPr>
        <w:t>apresentação da documentação comprobatória boletim de medição detalhado com as informações de quais itens forma executados, valor e percentual de andamento da obra,</w:t>
      </w:r>
      <w:r w:rsidRPr="00DB3264">
        <w:rPr>
          <w:rFonts w:ascii="Arial" w:hAnsi="Arial" w:cs="Arial"/>
          <w:sz w:val="23"/>
          <w:szCs w:val="23"/>
        </w:rPr>
        <w:t xml:space="preserve"> conforme </w:t>
      </w:r>
      <w:r w:rsidR="00FA1EC1" w:rsidRPr="00DB3264">
        <w:rPr>
          <w:rFonts w:ascii="Arial" w:hAnsi="Arial" w:cs="Arial"/>
          <w:sz w:val="23"/>
          <w:szCs w:val="23"/>
        </w:rPr>
        <w:t>execução e apresentação de BM assinado por engenheiro responsável da obra da empresa e da prefeitura</w:t>
      </w:r>
      <w:r w:rsidRPr="00DB3264">
        <w:rPr>
          <w:rFonts w:ascii="Arial" w:hAnsi="Arial" w:cs="Arial"/>
          <w:sz w:val="23"/>
          <w:szCs w:val="23"/>
        </w:rPr>
        <w:t>, mediante a apresentação dos respectivos documentos de cobrança e planilha de medição, além de atestado emitido pelo Engenheiro desta Administração, a qual atestará a evolução da obra</w:t>
      </w:r>
      <w:r w:rsidR="00103CC8" w:rsidRPr="00DB3264">
        <w:rPr>
          <w:rFonts w:ascii="Arial" w:hAnsi="Arial" w:cs="Arial"/>
          <w:sz w:val="23"/>
          <w:szCs w:val="23"/>
        </w:rPr>
        <w:t>, sendo que não será emitido boletim de medição com percentual menor que 25% de execução da obra</w:t>
      </w:r>
      <w:r w:rsidRPr="00DB3264">
        <w:rPr>
          <w:rFonts w:ascii="Arial" w:hAnsi="Arial" w:cs="Arial"/>
          <w:sz w:val="23"/>
          <w:szCs w:val="23"/>
        </w:rPr>
        <w:t>.</w:t>
      </w:r>
    </w:p>
    <w:p w14:paraId="18AAD405"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w:t>
      </w:r>
      <w:r w:rsidRPr="00F019E8">
        <w:rPr>
          <w:rFonts w:ascii="Arial" w:hAnsi="Arial" w:cs="Arial"/>
          <w:sz w:val="23"/>
          <w:szCs w:val="23"/>
        </w:rPr>
        <w:t xml:space="preserve"> O pagamento somente será efetuado mediante pagamento ou retenção relativo ao ISSQN (Imposto Municipal), INSS e demais retenções legais, quando aplicável, salvo comprovação de dispensa, a qual será analisada pela Administração. Deverá ser entregue junto à nota fiscal a comprovação de recolhimento de todas as obrigações trabalhistas e previdenciárias por parte da contratada.</w:t>
      </w:r>
    </w:p>
    <w:p w14:paraId="5705DF0D" w14:textId="24078FEE"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17.2.1.</w:t>
      </w:r>
      <w:r w:rsidRPr="00F019E8">
        <w:rPr>
          <w:rFonts w:ascii="Arial" w:hAnsi="Arial" w:cs="Arial"/>
          <w:sz w:val="23"/>
          <w:szCs w:val="23"/>
        </w:rPr>
        <w:t xml:space="preserve"> Caso a empresa não cumpra com as obrigações inseridas neste item, o valor correspondente a est</w:t>
      </w:r>
      <w:r w:rsidR="00103CC8">
        <w:rPr>
          <w:rFonts w:ascii="Arial" w:hAnsi="Arial" w:cs="Arial"/>
          <w:sz w:val="23"/>
          <w:szCs w:val="23"/>
        </w:rPr>
        <w:t>a</w:t>
      </w:r>
      <w:r w:rsidRPr="00F019E8">
        <w:rPr>
          <w:rFonts w:ascii="Arial" w:hAnsi="Arial" w:cs="Arial"/>
          <w:sz w:val="23"/>
          <w:szCs w:val="23"/>
        </w:rPr>
        <w:t xml:space="preserve"> nota fiscal poderá ser utilizado para a quitação das obrigações tributárias deste.</w:t>
      </w:r>
    </w:p>
    <w:p w14:paraId="0AAF45BF"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17.3</w:t>
      </w:r>
      <w:r w:rsidRPr="00F019E8">
        <w:rPr>
          <w:rFonts w:ascii="Arial" w:hAnsi="Arial" w:cs="Arial"/>
          <w:sz w:val="23"/>
          <w:szCs w:val="23"/>
        </w:rPr>
        <w:t>. A empresa vencedora deverá colocar à disposição do Município, quando por este solicitado, a relação dos empregados relacionados ao objeto licitado na forma da instrução normativa do INSS.</w:t>
      </w:r>
    </w:p>
    <w:p w14:paraId="61AB52C8"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17.4.</w:t>
      </w:r>
      <w:r w:rsidRPr="00F019E8">
        <w:rPr>
          <w:rFonts w:ascii="Arial" w:hAnsi="Arial" w:cs="Arial"/>
          <w:sz w:val="23"/>
          <w:szCs w:val="23"/>
        </w:rPr>
        <w:t xml:space="preserve"> 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 </w:t>
      </w:r>
    </w:p>
    <w:p w14:paraId="7C31CAE6"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17.5.</w:t>
      </w:r>
      <w:r w:rsidRPr="00F019E8">
        <w:rPr>
          <w:rFonts w:ascii="Arial" w:hAnsi="Arial" w:cs="Arial"/>
          <w:sz w:val="23"/>
          <w:szCs w:val="23"/>
        </w:rPr>
        <w:t xml:space="preserve"> 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14:paraId="29E4FD98" w14:textId="77777777" w:rsidR="00210728"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w:t>
      </w:r>
      <w:r w:rsidR="008041E7" w:rsidRPr="00F019E8">
        <w:rPr>
          <w:rFonts w:ascii="Arial" w:hAnsi="Arial" w:cs="Arial"/>
          <w:b/>
          <w:bCs/>
          <w:sz w:val="23"/>
          <w:szCs w:val="23"/>
        </w:rPr>
        <w:t>6</w:t>
      </w:r>
      <w:r w:rsidRPr="00F019E8">
        <w:rPr>
          <w:rFonts w:ascii="Arial" w:hAnsi="Arial" w:cs="Arial"/>
          <w:b/>
          <w:bCs/>
          <w:sz w:val="23"/>
          <w:szCs w:val="23"/>
        </w:rPr>
        <w:t>.</w:t>
      </w:r>
      <w:r w:rsidRPr="00F019E8">
        <w:rPr>
          <w:rFonts w:ascii="Arial" w:hAnsi="Arial" w:cs="Arial"/>
          <w:sz w:val="23"/>
          <w:szCs w:val="23"/>
        </w:rPr>
        <w:t xml:space="preserve"> A despesa correrá na seguinte dotação orçamentária:</w:t>
      </w:r>
    </w:p>
    <w:p w14:paraId="6B817CC4" w14:textId="28967A06" w:rsidR="007A0081" w:rsidRPr="00F019E8" w:rsidRDefault="007A0081" w:rsidP="00184E0D">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SECRET</w:t>
      </w:r>
      <w:r w:rsidR="00210728" w:rsidRPr="00F019E8">
        <w:rPr>
          <w:rFonts w:ascii="Arial" w:hAnsi="Arial" w:cs="Arial"/>
          <w:sz w:val="23"/>
          <w:szCs w:val="23"/>
        </w:rPr>
        <w:t>ARIA MUNICIPAL</w:t>
      </w:r>
      <w:r w:rsidR="00FA1EC1" w:rsidRPr="00F019E8">
        <w:rPr>
          <w:rFonts w:ascii="Arial" w:hAnsi="Arial" w:cs="Arial"/>
          <w:sz w:val="23"/>
          <w:szCs w:val="23"/>
        </w:rPr>
        <w:t xml:space="preserve"> DE </w:t>
      </w:r>
      <w:r w:rsidR="00F46572">
        <w:rPr>
          <w:rFonts w:ascii="Arial" w:hAnsi="Arial" w:cs="Arial"/>
          <w:sz w:val="23"/>
          <w:szCs w:val="23"/>
        </w:rPr>
        <w:t>OBRAS</w:t>
      </w:r>
      <w:r w:rsidR="00103CC8">
        <w:rPr>
          <w:rFonts w:ascii="Arial" w:hAnsi="Arial" w:cs="Arial"/>
          <w:sz w:val="23"/>
          <w:szCs w:val="23"/>
        </w:rPr>
        <w:t>:</w:t>
      </w:r>
    </w:p>
    <w:p w14:paraId="33159EDC" w14:textId="131A2C70" w:rsidR="00103CC8" w:rsidRPr="00F019E8" w:rsidRDefault="00210728" w:rsidP="00F46572">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 xml:space="preserve">Secretaria Municipal de </w:t>
      </w:r>
      <w:r w:rsidR="00F46572">
        <w:rPr>
          <w:rFonts w:ascii="Arial" w:hAnsi="Arial" w:cs="Arial"/>
          <w:sz w:val="23"/>
          <w:szCs w:val="23"/>
        </w:rPr>
        <w:t>Obras.</w:t>
      </w:r>
    </w:p>
    <w:p w14:paraId="628CED7D" w14:textId="537FB00C" w:rsidR="00210728" w:rsidRPr="00F019E8" w:rsidRDefault="00210728" w:rsidP="00184E0D">
      <w:pPr>
        <w:autoSpaceDE w:val="0"/>
        <w:autoSpaceDN w:val="0"/>
        <w:adjustRightInd w:val="0"/>
        <w:spacing w:line="276" w:lineRule="auto"/>
        <w:jc w:val="both"/>
        <w:rPr>
          <w:rFonts w:ascii="Arial" w:hAnsi="Arial" w:cs="Arial"/>
          <w:sz w:val="23"/>
          <w:szCs w:val="23"/>
        </w:rPr>
      </w:pPr>
    </w:p>
    <w:p w14:paraId="439FCA23"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18. PEDIDOS DE ESCLARECIMENTOS E IMPUGNAÇÕES:</w:t>
      </w:r>
    </w:p>
    <w:p w14:paraId="0CE0D273" w14:textId="77777777" w:rsidR="009B76FB" w:rsidRPr="00602AAF" w:rsidRDefault="009B76FB" w:rsidP="00184E0D">
      <w:pPr>
        <w:pStyle w:val="Nivel2"/>
        <w:ind w:left="10" w:hanging="10"/>
        <w:rPr>
          <w:sz w:val="23"/>
          <w:szCs w:val="23"/>
        </w:rPr>
      </w:pPr>
      <w:r w:rsidRPr="00602AAF">
        <w:rPr>
          <w:sz w:val="23"/>
          <w:szCs w:val="23"/>
        </w:rPr>
        <w:t xml:space="preserve">Qualquer pessoa é parte legítima para impugnar este Edital por irregularidade na aplicação da </w:t>
      </w:r>
      <w:hyperlink r:id="rId76"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27F64817" w14:textId="77777777" w:rsidR="009B76FB" w:rsidRPr="00602AAF" w:rsidRDefault="009B76FB" w:rsidP="00184E0D">
      <w:pPr>
        <w:pStyle w:val="Nivel2"/>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2E386AAE" w14:textId="7F389DAE" w:rsidR="009B76FB" w:rsidRPr="00602AAF" w:rsidRDefault="009B76FB" w:rsidP="00184E0D">
      <w:pPr>
        <w:pStyle w:val="Nivel2"/>
        <w:ind w:left="10" w:hanging="10"/>
        <w:rPr>
          <w:sz w:val="23"/>
          <w:szCs w:val="23"/>
        </w:rPr>
      </w:pPr>
      <w:r w:rsidRPr="00602AAF">
        <w:rPr>
          <w:sz w:val="23"/>
          <w:szCs w:val="23"/>
        </w:rPr>
        <w:lastRenderedPageBreak/>
        <w:t>A impugnação e o pedido de esclarecimento</w:t>
      </w:r>
      <w:r w:rsidR="00E824F4">
        <w:rPr>
          <w:sz w:val="23"/>
          <w:szCs w:val="23"/>
        </w:rPr>
        <w:t xml:space="preserve"> deverão ser feitos diretos na plataforma da BLL</w:t>
      </w:r>
      <w:r w:rsidRPr="00602AAF">
        <w:rPr>
          <w:color w:val="auto"/>
          <w:sz w:val="23"/>
          <w:szCs w:val="23"/>
        </w:rPr>
        <w:t>.</w:t>
      </w:r>
    </w:p>
    <w:p w14:paraId="45616443" w14:textId="77777777" w:rsidR="009B76FB" w:rsidRPr="00602AAF" w:rsidRDefault="009B76FB" w:rsidP="00184E0D">
      <w:pPr>
        <w:pStyle w:val="Nivel2"/>
        <w:ind w:left="10" w:hanging="10"/>
        <w:rPr>
          <w:sz w:val="23"/>
          <w:szCs w:val="23"/>
        </w:rPr>
      </w:pPr>
      <w:r w:rsidRPr="00602AAF">
        <w:rPr>
          <w:sz w:val="23"/>
          <w:szCs w:val="23"/>
        </w:rPr>
        <w:t>As impugnações e pedidos de esclarecimentos não suspendem os prazos previstos no certame.</w:t>
      </w:r>
    </w:p>
    <w:p w14:paraId="44502A04" w14:textId="77777777" w:rsidR="009B76FB" w:rsidRPr="00602AAF" w:rsidRDefault="009B76FB" w:rsidP="00184E0D">
      <w:pPr>
        <w:pStyle w:val="Nivel3"/>
        <w:ind w:left="10" w:hanging="10"/>
        <w:rPr>
          <w:sz w:val="23"/>
          <w:szCs w:val="23"/>
        </w:rPr>
      </w:pPr>
      <w:r w:rsidRPr="00602AAF">
        <w:rPr>
          <w:sz w:val="23"/>
          <w:szCs w:val="23"/>
        </w:rPr>
        <w:t>A concessão de efeito suspensivo à impugnação é medida excepcional e deverá ser motivada pelo agente de contratação, nos autos do processo de licitação.</w:t>
      </w:r>
    </w:p>
    <w:p w14:paraId="5268C6D3" w14:textId="77777777" w:rsidR="009B76FB" w:rsidRPr="00602AAF" w:rsidRDefault="009B76FB" w:rsidP="00184E0D">
      <w:pPr>
        <w:pStyle w:val="Nivel2"/>
        <w:ind w:left="10" w:hanging="10"/>
        <w:rPr>
          <w:sz w:val="23"/>
          <w:szCs w:val="23"/>
        </w:rPr>
      </w:pPr>
      <w:r w:rsidRPr="00602AAF">
        <w:rPr>
          <w:sz w:val="23"/>
          <w:szCs w:val="23"/>
        </w:rPr>
        <w:t>Acolhida a impugnação, será definida e publicada nova data para a realização do certame.</w:t>
      </w:r>
    </w:p>
    <w:p w14:paraId="26674C26" w14:textId="63E111D6" w:rsidR="00AB4238" w:rsidRPr="00F019E8" w:rsidRDefault="00AB4238" w:rsidP="00184E0D">
      <w:pPr>
        <w:autoSpaceDE w:val="0"/>
        <w:autoSpaceDN w:val="0"/>
        <w:adjustRightInd w:val="0"/>
        <w:spacing w:line="276" w:lineRule="auto"/>
        <w:jc w:val="both"/>
        <w:rPr>
          <w:rFonts w:ascii="Arial" w:hAnsi="Arial" w:cs="Arial"/>
          <w:sz w:val="23"/>
          <w:szCs w:val="23"/>
        </w:rPr>
      </w:pPr>
    </w:p>
    <w:p w14:paraId="124B1E88"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19. DAS DISPOSIÇÕES GERAIS:</w:t>
      </w:r>
    </w:p>
    <w:p w14:paraId="1DCFDA35"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19.1.</w:t>
      </w:r>
      <w:r w:rsidRPr="00F019E8">
        <w:rPr>
          <w:rFonts w:ascii="Arial" w:hAnsi="Arial" w:cs="Arial"/>
          <w:sz w:val="23"/>
          <w:szCs w:val="23"/>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56E8FF1D"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19.2.</w:t>
      </w:r>
      <w:r w:rsidRPr="00F019E8">
        <w:rPr>
          <w:rFonts w:ascii="Arial" w:hAnsi="Arial" w:cs="Arial"/>
          <w:sz w:val="23"/>
          <w:szCs w:val="23"/>
        </w:rPr>
        <w:t xml:space="preserve"> Após a apresentação da proposta, não caberá desistência, salvo por motivo justo decorrente de fato superveniente e aceito pelo agente de contratação.</w:t>
      </w:r>
    </w:p>
    <w:p w14:paraId="39946AF5" w14:textId="77777777" w:rsidR="00950E26"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19.3.</w:t>
      </w:r>
      <w:r w:rsidRPr="00F019E8">
        <w:rPr>
          <w:rFonts w:ascii="Arial" w:hAnsi="Arial" w:cs="Arial"/>
          <w:sz w:val="23"/>
          <w:szCs w:val="23"/>
        </w:rPr>
        <w:t xml:space="preserve"> A Administração tem a prerrogativa de fiscalizar o cumprimento satisfatório do objeto da presente licitação, por meio de agente designado para tal função, conforme o disposto na Lei nº 14.133/2021.</w:t>
      </w:r>
    </w:p>
    <w:p w14:paraId="7785E6B0" w14:textId="0FB5D19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19.4.</w:t>
      </w:r>
      <w:r w:rsidR="003500E0" w:rsidRPr="00F019E8">
        <w:rPr>
          <w:rFonts w:ascii="Arial" w:hAnsi="Arial" w:cs="Arial"/>
          <w:sz w:val="23"/>
          <w:szCs w:val="23"/>
        </w:rPr>
        <w:t xml:space="preserve"> Não serão consideradas as propostas que deixarem de atender a qualquer das disposições do presente edital.</w:t>
      </w:r>
    </w:p>
    <w:p w14:paraId="14589B9B" w14:textId="4D36E6EC"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19.5.</w:t>
      </w:r>
      <w:r w:rsidR="003500E0" w:rsidRPr="00F019E8">
        <w:rPr>
          <w:rFonts w:ascii="Arial" w:hAnsi="Arial" w:cs="Arial"/>
          <w:sz w:val="23"/>
          <w:szCs w:val="23"/>
        </w:rPr>
        <w:t xml:space="preserve"> No interesse da Administração, a presente licitação poderá ser revogada ou anulada pelo Prefeito Municipal, sem que por este motivo tenham os licitantes direito a qualquer reclamação ou indenização.</w:t>
      </w:r>
    </w:p>
    <w:p w14:paraId="02AFB9A3" w14:textId="01804EE7"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19.6.</w:t>
      </w:r>
      <w:r w:rsidR="003500E0" w:rsidRPr="00F019E8">
        <w:rPr>
          <w:rFonts w:ascii="Arial" w:hAnsi="Arial" w:cs="Arial"/>
          <w:sz w:val="23"/>
          <w:szCs w:val="23"/>
        </w:rPr>
        <w:t xml:space="preserve"> As propostas deverão ser classificadas em ordem decrescente, a partir da melhor oferta, à qual se atribuirá o primeiro lugar.</w:t>
      </w:r>
    </w:p>
    <w:p w14:paraId="3F9703FF" w14:textId="1F81308B" w:rsidR="002B524B" w:rsidRPr="00F019E8" w:rsidRDefault="002B524B" w:rsidP="00184E0D">
      <w:pPr>
        <w:autoSpaceDE w:val="0"/>
        <w:autoSpaceDN w:val="0"/>
        <w:adjustRightInd w:val="0"/>
        <w:spacing w:line="276" w:lineRule="auto"/>
        <w:jc w:val="both"/>
        <w:rPr>
          <w:rFonts w:ascii="Arial" w:hAnsi="Arial" w:cs="Arial"/>
          <w:sz w:val="23"/>
          <w:szCs w:val="23"/>
        </w:rPr>
      </w:pPr>
    </w:p>
    <w:p w14:paraId="61AFAA6E" w14:textId="12DF894B" w:rsidR="002B524B" w:rsidRPr="00F019E8" w:rsidRDefault="00950E26" w:rsidP="00184E0D">
      <w:pPr>
        <w:autoSpaceDE w:val="0"/>
        <w:autoSpaceDN w:val="0"/>
        <w:adjustRightInd w:val="0"/>
        <w:spacing w:line="276" w:lineRule="auto"/>
        <w:jc w:val="both"/>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20</w:t>
      </w:r>
      <w:r w:rsidR="002B524B" w:rsidRPr="00F019E8">
        <w:rPr>
          <w:rFonts w:ascii="Arial" w:eastAsiaTheme="minorHAnsi" w:hAnsi="Arial" w:cs="Arial"/>
          <w:b/>
          <w:bCs/>
          <w:sz w:val="23"/>
          <w:szCs w:val="23"/>
          <w:lang w:eastAsia="en-US"/>
        </w:rPr>
        <w:t xml:space="preserve"> - DOS ANEXOS</w:t>
      </w:r>
    </w:p>
    <w:p w14:paraId="2B2A3985" w14:textId="77777777" w:rsidR="002B524B" w:rsidRPr="00F019E8" w:rsidRDefault="002B524B"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12.1</w:t>
      </w:r>
      <w:r w:rsidRPr="00F019E8">
        <w:rPr>
          <w:rFonts w:ascii="Arial" w:eastAsiaTheme="minorHAnsi" w:hAnsi="Arial" w:cs="Arial"/>
          <w:sz w:val="23"/>
          <w:szCs w:val="23"/>
          <w:lang w:eastAsia="en-US"/>
        </w:rPr>
        <w:t xml:space="preserve"> É parte integrante e complementar deste Edital:</w:t>
      </w:r>
    </w:p>
    <w:p w14:paraId="0DED6AF4" w14:textId="22F00D1B" w:rsidR="002B524B" w:rsidRDefault="002B524B" w:rsidP="00184E0D">
      <w:pPr>
        <w:autoSpaceDE w:val="0"/>
        <w:autoSpaceDN w:val="0"/>
        <w:adjustRightInd w:val="0"/>
        <w:spacing w:line="276" w:lineRule="auto"/>
        <w:ind w:left="708" w:firstLine="708"/>
        <w:jc w:val="both"/>
        <w:rPr>
          <w:rFonts w:ascii="Arial" w:eastAsiaTheme="minorHAnsi" w:hAnsi="Arial" w:cs="Arial"/>
          <w:sz w:val="23"/>
          <w:szCs w:val="23"/>
          <w:lang w:eastAsia="en-US"/>
        </w:rPr>
      </w:pPr>
      <w:r w:rsidRPr="00F019E8">
        <w:rPr>
          <w:rFonts w:ascii="Arial" w:eastAsiaTheme="minorHAnsi" w:hAnsi="Arial" w:cs="Arial"/>
          <w:sz w:val="23"/>
          <w:szCs w:val="23"/>
          <w:lang w:eastAsia="en-US"/>
        </w:rPr>
        <w:t>ANEXO I – Termo de Referência;</w:t>
      </w:r>
    </w:p>
    <w:p w14:paraId="6E3390C9" w14:textId="4B464FE7" w:rsidR="002573E4" w:rsidRDefault="002573E4" w:rsidP="00184E0D">
      <w:pPr>
        <w:autoSpaceDE w:val="0"/>
        <w:autoSpaceDN w:val="0"/>
        <w:adjustRightInd w:val="0"/>
        <w:spacing w:line="276" w:lineRule="auto"/>
        <w:jc w:val="both"/>
        <w:rPr>
          <w:rFonts w:ascii="Arial" w:eastAsiaTheme="minorHAnsi" w:hAnsi="Arial" w:cs="Arial"/>
          <w:sz w:val="23"/>
          <w:szCs w:val="23"/>
          <w:lang w:eastAsia="en-US"/>
        </w:rPr>
      </w:pPr>
    </w:p>
    <w:p w14:paraId="3073AEB4" w14:textId="31A18832" w:rsidR="003500E0" w:rsidRPr="00F019E8" w:rsidRDefault="00950E26"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 xml:space="preserve">20 </w:t>
      </w:r>
      <w:r w:rsidR="003500E0" w:rsidRPr="00F019E8">
        <w:rPr>
          <w:rFonts w:ascii="Arial" w:hAnsi="Arial" w:cs="Arial"/>
          <w:b/>
          <w:bCs/>
          <w:sz w:val="23"/>
          <w:szCs w:val="23"/>
        </w:rPr>
        <w:t>- DAS CONSIDERAÇÕES FINAIS:</w:t>
      </w:r>
    </w:p>
    <w:p w14:paraId="0E040B03" w14:textId="3740F535"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20.1.</w:t>
      </w:r>
      <w:r w:rsidR="003500E0" w:rsidRPr="00F019E8">
        <w:rPr>
          <w:rFonts w:ascii="Arial" w:hAnsi="Arial" w:cs="Arial"/>
          <w:sz w:val="23"/>
          <w:szCs w:val="23"/>
        </w:rPr>
        <w:t xml:space="preserve"> Os casos omissos no presente edital serão resolvidos sempre se levando em consideração as disposições da Lei nº </w:t>
      </w:r>
      <w:r w:rsidRPr="00F019E8">
        <w:rPr>
          <w:rFonts w:ascii="Arial" w:hAnsi="Arial" w:cs="Arial"/>
          <w:sz w:val="23"/>
          <w:szCs w:val="23"/>
        </w:rPr>
        <w:t>14.133/21 de 1º de abril de 2021</w:t>
      </w:r>
      <w:r w:rsidR="003500E0" w:rsidRPr="00F019E8">
        <w:rPr>
          <w:rFonts w:ascii="Arial" w:hAnsi="Arial" w:cs="Arial"/>
          <w:sz w:val="23"/>
          <w:szCs w:val="23"/>
        </w:rPr>
        <w:t>.</w:t>
      </w:r>
    </w:p>
    <w:p w14:paraId="6A36346E" w14:textId="0F9EC43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20.2.</w:t>
      </w:r>
      <w:r w:rsidR="003500E0" w:rsidRPr="00F019E8">
        <w:rPr>
          <w:rFonts w:ascii="Arial" w:hAnsi="Arial" w:cs="Arial"/>
          <w:sz w:val="23"/>
          <w:szCs w:val="23"/>
        </w:rPr>
        <w:t xml:space="preserve"> Fica eleito o Foro da Comarca de </w:t>
      </w:r>
      <w:r w:rsidR="00840BA2" w:rsidRPr="00F019E8">
        <w:rPr>
          <w:rFonts w:ascii="Arial" w:hAnsi="Arial" w:cs="Arial"/>
          <w:sz w:val="23"/>
          <w:szCs w:val="23"/>
        </w:rPr>
        <w:t>Palmeira das Missões</w:t>
      </w:r>
      <w:r w:rsidR="00E6483B" w:rsidRPr="00F019E8">
        <w:rPr>
          <w:rFonts w:ascii="Arial" w:hAnsi="Arial" w:cs="Arial"/>
          <w:sz w:val="23"/>
          <w:szCs w:val="23"/>
        </w:rPr>
        <w:t xml:space="preserve"> - RS</w:t>
      </w:r>
      <w:r w:rsidR="003500E0" w:rsidRPr="00F019E8">
        <w:rPr>
          <w:rFonts w:ascii="Arial" w:hAnsi="Arial" w:cs="Arial"/>
          <w:sz w:val="23"/>
          <w:szCs w:val="23"/>
        </w:rPr>
        <w:t>, para dirimir eventuais litígios decorrentes da aplicação deste Edital.</w:t>
      </w:r>
    </w:p>
    <w:p w14:paraId="743CB39C" w14:textId="2714B48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hAnsi="Arial" w:cs="Arial"/>
          <w:b/>
          <w:bCs/>
          <w:sz w:val="23"/>
          <w:szCs w:val="23"/>
        </w:rPr>
        <w:t>20.3.</w:t>
      </w:r>
      <w:r w:rsidR="002B524B" w:rsidRPr="00F019E8">
        <w:rPr>
          <w:rFonts w:ascii="Arial" w:hAnsi="Arial" w:cs="Arial"/>
          <w:sz w:val="23"/>
          <w:szCs w:val="23"/>
        </w:rPr>
        <w:t xml:space="preserve"> </w:t>
      </w:r>
      <w:r w:rsidR="002B524B" w:rsidRPr="00F019E8">
        <w:rPr>
          <w:rFonts w:ascii="Arial" w:eastAsiaTheme="minorHAnsi" w:hAnsi="Arial" w:cs="Arial"/>
          <w:sz w:val="23"/>
          <w:szCs w:val="23"/>
          <w:lang w:eastAsia="en-US"/>
        </w:rPr>
        <w:t>A apresentação d</w:t>
      </w:r>
      <w:r w:rsidR="00103CC8">
        <w:rPr>
          <w:rFonts w:ascii="Arial" w:eastAsiaTheme="minorHAnsi" w:hAnsi="Arial" w:cs="Arial"/>
          <w:sz w:val="23"/>
          <w:szCs w:val="23"/>
          <w:lang w:eastAsia="en-US"/>
        </w:rPr>
        <w:t>a documentação</w:t>
      </w:r>
      <w:r w:rsidR="002B524B" w:rsidRPr="00F019E8">
        <w:rPr>
          <w:rFonts w:ascii="Arial" w:eastAsiaTheme="minorHAnsi" w:hAnsi="Arial" w:cs="Arial"/>
          <w:sz w:val="23"/>
          <w:szCs w:val="23"/>
          <w:lang w:eastAsia="en-US"/>
        </w:rPr>
        <w:t xml:space="preserve"> por parte da licitante interessada implica na total concordância com as condições do edital de licitação, exceto quanto à cláusula tempestivamente impugnada com decisão administrativa ainda não transitada em julgado.</w:t>
      </w:r>
    </w:p>
    <w:p w14:paraId="57C35D9C" w14:textId="60A286A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lastRenderedPageBreak/>
        <w:t>20.4.</w:t>
      </w:r>
      <w:r w:rsidR="002B524B" w:rsidRPr="00F019E8">
        <w:rPr>
          <w:rFonts w:ascii="Arial" w:eastAsiaTheme="minorHAnsi" w:hAnsi="Arial" w:cs="Arial"/>
          <w:sz w:val="23"/>
          <w:szCs w:val="23"/>
          <w:lang w:eastAsia="en-US"/>
        </w:rPr>
        <w:t xml:space="preserve"> É facultado </w:t>
      </w:r>
      <w:r w:rsidRPr="00F019E8">
        <w:rPr>
          <w:rFonts w:ascii="Arial" w:eastAsiaTheme="minorHAnsi" w:hAnsi="Arial" w:cs="Arial"/>
          <w:sz w:val="23"/>
          <w:szCs w:val="23"/>
          <w:lang w:eastAsia="en-US"/>
        </w:rPr>
        <w:t>ao Agente de Contratação e a equipe de apoio</w:t>
      </w:r>
      <w:r w:rsidR="002B524B" w:rsidRPr="00F019E8">
        <w:rPr>
          <w:rFonts w:ascii="Arial" w:eastAsiaTheme="minorHAnsi" w:hAnsi="Arial" w:cs="Arial"/>
          <w:sz w:val="23"/>
          <w:szCs w:val="23"/>
          <w:lang w:eastAsia="en-US"/>
        </w:rPr>
        <w:t>, em qualquer fase da licitação, a promoção de diligências destinadas a esclarecer ou completar a instrução do procedimento licitatório, ou solicitar esclarecimentos adicionais às licitantes, que deverão ser satisfeitos no prazo máximo de 24 horas.</w:t>
      </w:r>
    </w:p>
    <w:p w14:paraId="6496FCB5" w14:textId="5A9FDDE8" w:rsidR="003500E0" w:rsidRPr="00103CC8" w:rsidRDefault="00950E26" w:rsidP="00184E0D">
      <w:pPr>
        <w:autoSpaceDE w:val="0"/>
        <w:autoSpaceDN w:val="0"/>
        <w:adjustRightInd w:val="0"/>
        <w:spacing w:line="276" w:lineRule="auto"/>
        <w:ind w:firstLine="708"/>
        <w:jc w:val="both"/>
        <w:rPr>
          <w:rFonts w:ascii="Arial" w:hAnsi="Arial" w:cs="Arial"/>
          <w:color w:val="FF0000"/>
          <w:sz w:val="23"/>
          <w:szCs w:val="23"/>
        </w:rPr>
      </w:pPr>
      <w:r w:rsidRPr="00F019E8">
        <w:rPr>
          <w:rFonts w:ascii="Arial" w:hAnsi="Arial" w:cs="Arial"/>
          <w:b/>
          <w:bCs/>
          <w:sz w:val="23"/>
          <w:szCs w:val="23"/>
        </w:rPr>
        <w:t>20.5</w:t>
      </w:r>
      <w:r w:rsidR="003500E0" w:rsidRPr="00F019E8">
        <w:rPr>
          <w:rFonts w:ascii="Arial" w:hAnsi="Arial" w:cs="Arial"/>
          <w:sz w:val="23"/>
          <w:szCs w:val="23"/>
        </w:rPr>
        <w:t xml:space="preserve"> </w:t>
      </w:r>
      <w:r w:rsidR="003500E0" w:rsidRPr="007F4333">
        <w:rPr>
          <w:rFonts w:ascii="Arial" w:hAnsi="Arial" w:cs="Arial"/>
          <w:sz w:val="23"/>
          <w:szCs w:val="23"/>
        </w:rPr>
        <w:t>Maiores informações serão prestadas aos interessados no horário das 07h</w:t>
      </w:r>
      <w:r w:rsidR="007F4333" w:rsidRPr="007F4333">
        <w:rPr>
          <w:rFonts w:ascii="Arial" w:hAnsi="Arial" w:cs="Arial"/>
          <w:sz w:val="23"/>
          <w:szCs w:val="23"/>
        </w:rPr>
        <w:t>3</w:t>
      </w:r>
      <w:r w:rsidR="003500E0" w:rsidRPr="007F4333">
        <w:rPr>
          <w:rFonts w:ascii="Arial" w:hAnsi="Arial" w:cs="Arial"/>
          <w:sz w:val="23"/>
          <w:szCs w:val="23"/>
        </w:rPr>
        <w:t>0min às 1</w:t>
      </w:r>
      <w:r w:rsidR="007F4333" w:rsidRPr="007F4333">
        <w:rPr>
          <w:rFonts w:ascii="Arial" w:hAnsi="Arial" w:cs="Arial"/>
          <w:sz w:val="23"/>
          <w:szCs w:val="23"/>
        </w:rPr>
        <w:t>1</w:t>
      </w:r>
      <w:r w:rsidR="003500E0" w:rsidRPr="007F4333">
        <w:rPr>
          <w:rFonts w:ascii="Arial" w:hAnsi="Arial" w:cs="Arial"/>
          <w:sz w:val="23"/>
          <w:szCs w:val="23"/>
        </w:rPr>
        <w:t>h</w:t>
      </w:r>
      <w:r w:rsidR="007F4333" w:rsidRPr="007F4333">
        <w:rPr>
          <w:rFonts w:ascii="Arial" w:hAnsi="Arial" w:cs="Arial"/>
          <w:sz w:val="23"/>
          <w:szCs w:val="23"/>
        </w:rPr>
        <w:t>3</w:t>
      </w:r>
      <w:r w:rsidR="003500E0" w:rsidRPr="007F4333">
        <w:rPr>
          <w:rFonts w:ascii="Arial" w:hAnsi="Arial" w:cs="Arial"/>
          <w:sz w:val="23"/>
          <w:szCs w:val="23"/>
        </w:rPr>
        <w:t>0min</w:t>
      </w:r>
      <w:r w:rsidR="007F4333" w:rsidRPr="007F4333">
        <w:rPr>
          <w:rFonts w:ascii="Arial" w:hAnsi="Arial" w:cs="Arial"/>
          <w:sz w:val="23"/>
          <w:szCs w:val="23"/>
        </w:rPr>
        <w:t xml:space="preserve"> e das 13 </w:t>
      </w:r>
      <w:proofErr w:type="spellStart"/>
      <w:r w:rsidR="007F4333" w:rsidRPr="007F4333">
        <w:rPr>
          <w:rFonts w:ascii="Arial" w:hAnsi="Arial" w:cs="Arial"/>
          <w:sz w:val="23"/>
          <w:szCs w:val="23"/>
        </w:rPr>
        <w:t>as</w:t>
      </w:r>
      <w:proofErr w:type="spellEnd"/>
      <w:r w:rsidR="007F4333" w:rsidRPr="007F4333">
        <w:rPr>
          <w:rFonts w:ascii="Arial" w:hAnsi="Arial" w:cs="Arial"/>
          <w:sz w:val="23"/>
          <w:szCs w:val="23"/>
        </w:rPr>
        <w:t xml:space="preserve"> 17 horas</w:t>
      </w:r>
      <w:r w:rsidR="003500E0" w:rsidRPr="007F4333">
        <w:rPr>
          <w:rFonts w:ascii="Arial" w:hAnsi="Arial" w:cs="Arial"/>
          <w:sz w:val="23"/>
          <w:szCs w:val="23"/>
        </w:rPr>
        <w:t xml:space="preserve">, pelo Setor de Licitações da Prefeitura Municipal de </w:t>
      </w:r>
      <w:r w:rsidR="00840BA2" w:rsidRPr="007F4333">
        <w:rPr>
          <w:rFonts w:ascii="Arial" w:hAnsi="Arial" w:cs="Arial"/>
          <w:sz w:val="23"/>
          <w:szCs w:val="23"/>
        </w:rPr>
        <w:t>Lajeado do Bugre</w:t>
      </w:r>
      <w:r w:rsidR="003500E0" w:rsidRPr="007F4333">
        <w:rPr>
          <w:rFonts w:ascii="Arial" w:hAnsi="Arial" w:cs="Arial"/>
          <w:sz w:val="23"/>
          <w:szCs w:val="23"/>
        </w:rPr>
        <w:t xml:space="preserve"> - RS, localizada na </w:t>
      </w:r>
      <w:r w:rsidR="00840BA2" w:rsidRPr="007F4333">
        <w:rPr>
          <w:rFonts w:ascii="Arial" w:hAnsi="Arial" w:cs="Arial"/>
          <w:sz w:val="23"/>
          <w:szCs w:val="23"/>
        </w:rPr>
        <w:t>Rua Clementino Graminho</w:t>
      </w:r>
      <w:r w:rsidR="00922A27" w:rsidRPr="007F4333">
        <w:rPr>
          <w:rFonts w:ascii="Arial" w:hAnsi="Arial" w:cs="Arial"/>
          <w:sz w:val="23"/>
          <w:szCs w:val="23"/>
        </w:rPr>
        <w:t xml:space="preserve">, centro do Município de </w:t>
      </w:r>
      <w:r w:rsidR="00840BA2" w:rsidRPr="007F4333">
        <w:rPr>
          <w:rFonts w:ascii="Arial" w:hAnsi="Arial" w:cs="Arial"/>
          <w:sz w:val="23"/>
          <w:szCs w:val="23"/>
        </w:rPr>
        <w:t>Lajeado do Bugre</w:t>
      </w:r>
      <w:r w:rsidR="003500E0" w:rsidRPr="007F4333">
        <w:rPr>
          <w:rFonts w:ascii="Arial" w:hAnsi="Arial" w:cs="Arial"/>
          <w:sz w:val="23"/>
          <w:szCs w:val="23"/>
        </w:rPr>
        <w:t xml:space="preserve"> ou pelo telefone (05</w:t>
      </w:r>
      <w:r w:rsidR="00840BA2" w:rsidRPr="007F4333">
        <w:rPr>
          <w:rFonts w:ascii="Arial" w:hAnsi="Arial" w:cs="Arial"/>
          <w:sz w:val="23"/>
          <w:szCs w:val="23"/>
        </w:rPr>
        <w:t>5</w:t>
      </w:r>
      <w:r w:rsidR="003500E0" w:rsidRPr="007F4333">
        <w:rPr>
          <w:rFonts w:ascii="Arial" w:hAnsi="Arial" w:cs="Arial"/>
          <w:sz w:val="23"/>
          <w:szCs w:val="23"/>
        </w:rPr>
        <w:t xml:space="preserve">) </w:t>
      </w:r>
      <w:r w:rsidR="00840BA2" w:rsidRPr="007F4333">
        <w:rPr>
          <w:rFonts w:ascii="Arial" w:hAnsi="Arial" w:cs="Arial"/>
          <w:sz w:val="23"/>
          <w:szCs w:val="23"/>
        </w:rPr>
        <w:t>9 8409 9102</w:t>
      </w:r>
      <w:r w:rsidR="003500E0" w:rsidRPr="007F4333">
        <w:rPr>
          <w:rFonts w:ascii="Arial" w:hAnsi="Arial" w:cs="Arial"/>
          <w:sz w:val="23"/>
          <w:szCs w:val="23"/>
        </w:rPr>
        <w:t>.</w:t>
      </w:r>
    </w:p>
    <w:p w14:paraId="2F0F270A" w14:textId="73597722" w:rsidR="00950E26" w:rsidRPr="00F019E8" w:rsidRDefault="00950E26" w:rsidP="00950E26">
      <w:pPr>
        <w:autoSpaceDE w:val="0"/>
        <w:autoSpaceDN w:val="0"/>
        <w:adjustRightInd w:val="0"/>
        <w:ind w:firstLine="708"/>
        <w:jc w:val="both"/>
        <w:rPr>
          <w:rFonts w:ascii="Arial" w:hAnsi="Arial" w:cs="Arial"/>
          <w:sz w:val="23"/>
          <w:szCs w:val="23"/>
        </w:rPr>
      </w:pPr>
    </w:p>
    <w:p w14:paraId="4A3C3EA6" w14:textId="77777777" w:rsidR="00950E26" w:rsidRPr="00F019E8" w:rsidRDefault="00950E26" w:rsidP="00950E26">
      <w:pPr>
        <w:autoSpaceDE w:val="0"/>
        <w:autoSpaceDN w:val="0"/>
        <w:adjustRightInd w:val="0"/>
        <w:ind w:firstLine="708"/>
        <w:jc w:val="both"/>
        <w:rPr>
          <w:rFonts w:ascii="Arial" w:hAnsi="Arial" w:cs="Arial"/>
          <w:sz w:val="23"/>
          <w:szCs w:val="23"/>
        </w:rPr>
      </w:pPr>
    </w:p>
    <w:p w14:paraId="7F0109EA" w14:textId="7F80D1E2" w:rsidR="00696F12" w:rsidRPr="00F019E8" w:rsidRDefault="00840BA2" w:rsidP="00184E0D">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Lajeado do Bugre</w:t>
      </w:r>
      <w:r w:rsidR="00696F12" w:rsidRPr="00F019E8">
        <w:rPr>
          <w:rFonts w:ascii="Arial" w:hAnsi="Arial" w:cs="Arial"/>
          <w:color w:val="000000"/>
          <w:sz w:val="23"/>
          <w:szCs w:val="23"/>
        </w:rPr>
        <w:t xml:space="preserve"> - RS, </w:t>
      </w:r>
      <w:r w:rsidR="00072A87">
        <w:rPr>
          <w:rFonts w:ascii="Arial" w:hAnsi="Arial" w:cs="Arial"/>
          <w:color w:val="000000"/>
          <w:sz w:val="23"/>
          <w:szCs w:val="23"/>
        </w:rPr>
        <w:t>1</w:t>
      </w:r>
      <w:r w:rsidR="00453B4A">
        <w:rPr>
          <w:rFonts w:ascii="Arial" w:hAnsi="Arial" w:cs="Arial"/>
          <w:color w:val="000000"/>
          <w:sz w:val="23"/>
          <w:szCs w:val="23"/>
        </w:rPr>
        <w:t>5</w:t>
      </w:r>
      <w:r w:rsidR="00950E26" w:rsidRPr="00F019E8">
        <w:rPr>
          <w:rFonts w:ascii="Arial" w:hAnsi="Arial" w:cs="Arial"/>
          <w:color w:val="000000"/>
          <w:sz w:val="23"/>
          <w:szCs w:val="23"/>
        </w:rPr>
        <w:t xml:space="preserve"> de </w:t>
      </w:r>
      <w:proofErr w:type="gramStart"/>
      <w:r w:rsidR="00072A87">
        <w:rPr>
          <w:rFonts w:ascii="Arial" w:hAnsi="Arial" w:cs="Arial"/>
          <w:color w:val="000000"/>
          <w:sz w:val="23"/>
          <w:szCs w:val="23"/>
        </w:rPr>
        <w:t>Julho</w:t>
      </w:r>
      <w:proofErr w:type="gramEnd"/>
      <w:r w:rsidRPr="00F019E8">
        <w:rPr>
          <w:rFonts w:ascii="Arial" w:hAnsi="Arial" w:cs="Arial"/>
          <w:color w:val="000000"/>
          <w:sz w:val="23"/>
          <w:szCs w:val="23"/>
        </w:rPr>
        <w:t xml:space="preserve"> de 202</w:t>
      </w:r>
      <w:r w:rsidR="00184E0D">
        <w:rPr>
          <w:rFonts w:ascii="Arial" w:hAnsi="Arial" w:cs="Arial"/>
          <w:color w:val="000000"/>
          <w:sz w:val="23"/>
          <w:szCs w:val="23"/>
        </w:rPr>
        <w:t>6</w:t>
      </w:r>
    </w:p>
    <w:p w14:paraId="65E645E0" w14:textId="6148DFBF" w:rsidR="00696F12" w:rsidRPr="00F019E8" w:rsidRDefault="00696F12" w:rsidP="00696F12">
      <w:pPr>
        <w:autoSpaceDE w:val="0"/>
        <w:autoSpaceDN w:val="0"/>
        <w:adjustRightInd w:val="0"/>
        <w:jc w:val="both"/>
        <w:rPr>
          <w:rFonts w:ascii="Arial" w:hAnsi="Arial" w:cs="Arial"/>
          <w:color w:val="000000"/>
          <w:sz w:val="23"/>
          <w:szCs w:val="23"/>
        </w:rPr>
      </w:pPr>
    </w:p>
    <w:p w14:paraId="171695E0" w14:textId="588064CD" w:rsidR="00950E26" w:rsidRPr="00F019E8" w:rsidRDefault="00950E26" w:rsidP="00696F12">
      <w:pPr>
        <w:autoSpaceDE w:val="0"/>
        <w:autoSpaceDN w:val="0"/>
        <w:adjustRightInd w:val="0"/>
        <w:jc w:val="both"/>
        <w:rPr>
          <w:rFonts w:ascii="Arial" w:hAnsi="Arial" w:cs="Arial"/>
          <w:color w:val="000000"/>
          <w:sz w:val="23"/>
          <w:szCs w:val="23"/>
        </w:rPr>
      </w:pPr>
    </w:p>
    <w:p w14:paraId="5963F7DD" w14:textId="595510BB" w:rsidR="00FF61BF" w:rsidRDefault="00FF61BF" w:rsidP="00696F12">
      <w:pPr>
        <w:autoSpaceDE w:val="0"/>
        <w:autoSpaceDN w:val="0"/>
        <w:adjustRightInd w:val="0"/>
        <w:jc w:val="both"/>
        <w:rPr>
          <w:rFonts w:ascii="Arial" w:hAnsi="Arial" w:cs="Arial"/>
          <w:color w:val="000000"/>
          <w:sz w:val="23"/>
          <w:szCs w:val="23"/>
        </w:rPr>
      </w:pPr>
    </w:p>
    <w:p w14:paraId="2F6FC1C2" w14:textId="77777777" w:rsidR="00184E0D" w:rsidRPr="00F019E8" w:rsidRDefault="00184E0D" w:rsidP="00696F12">
      <w:pPr>
        <w:autoSpaceDE w:val="0"/>
        <w:autoSpaceDN w:val="0"/>
        <w:adjustRightInd w:val="0"/>
        <w:jc w:val="both"/>
        <w:rPr>
          <w:rFonts w:ascii="Arial" w:hAnsi="Arial" w:cs="Arial"/>
          <w:color w:val="000000"/>
          <w:sz w:val="23"/>
          <w:szCs w:val="23"/>
        </w:rPr>
      </w:pPr>
    </w:p>
    <w:p w14:paraId="09294AEA" w14:textId="77777777" w:rsidR="00FB58CC" w:rsidRPr="00F019E8" w:rsidRDefault="00FB58CC" w:rsidP="00696F12">
      <w:pPr>
        <w:autoSpaceDE w:val="0"/>
        <w:autoSpaceDN w:val="0"/>
        <w:adjustRightInd w:val="0"/>
        <w:jc w:val="both"/>
        <w:rPr>
          <w:rFonts w:ascii="Arial" w:hAnsi="Arial" w:cs="Arial"/>
          <w:color w:val="000000"/>
          <w:sz w:val="23"/>
          <w:szCs w:val="23"/>
        </w:rPr>
      </w:pPr>
    </w:p>
    <w:p w14:paraId="102BB480" w14:textId="6102D56F" w:rsidR="00696F12" w:rsidRPr="00F019E8" w:rsidRDefault="00840BA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Ronaldo Machado da Silva</w:t>
      </w:r>
    </w:p>
    <w:p w14:paraId="77B83C88" w14:textId="77777777" w:rsidR="00696F12" w:rsidRPr="00F019E8" w:rsidRDefault="00696F1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Prefeito Municipal.</w:t>
      </w:r>
    </w:p>
    <w:p w14:paraId="3B8BE9DA" w14:textId="2C01AB6D" w:rsidR="00184E0D" w:rsidRDefault="00184E0D" w:rsidP="00696F12">
      <w:pPr>
        <w:autoSpaceDE w:val="0"/>
        <w:autoSpaceDN w:val="0"/>
        <w:adjustRightInd w:val="0"/>
        <w:jc w:val="center"/>
        <w:rPr>
          <w:rFonts w:ascii="Arial" w:hAnsi="Arial" w:cs="Arial"/>
          <w:b/>
          <w:bCs/>
          <w:sz w:val="23"/>
          <w:szCs w:val="23"/>
        </w:rPr>
      </w:pPr>
    </w:p>
    <w:p w14:paraId="571A5182" w14:textId="27B5CB0F" w:rsidR="000704A4" w:rsidRDefault="000704A4" w:rsidP="00696F12">
      <w:pPr>
        <w:autoSpaceDE w:val="0"/>
        <w:autoSpaceDN w:val="0"/>
        <w:adjustRightInd w:val="0"/>
        <w:jc w:val="center"/>
        <w:rPr>
          <w:rFonts w:ascii="Arial" w:hAnsi="Arial" w:cs="Arial"/>
          <w:b/>
          <w:bCs/>
          <w:sz w:val="23"/>
          <w:szCs w:val="23"/>
        </w:rPr>
      </w:pPr>
    </w:p>
    <w:p w14:paraId="043BC855" w14:textId="77777777" w:rsidR="000704A4" w:rsidRDefault="000704A4" w:rsidP="00696F12">
      <w:pPr>
        <w:autoSpaceDE w:val="0"/>
        <w:autoSpaceDN w:val="0"/>
        <w:adjustRightInd w:val="0"/>
        <w:jc w:val="center"/>
        <w:rPr>
          <w:rFonts w:ascii="Arial" w:hAnsi="Arial" w:cs="Arial"/>
          <w:b/>
          <w:bCs/>
          <w:sz w:val="23"/>
          <w:szCs w:val="23"/>
        </w:rPr>
      </w:pPr>
    </w:p>
    <w:p w14:paraId="1FB00762" w14:textId="3F17FC3E" w:rsidR="00184E0D" w:rsidRDefault="00184E0D" w:rsidP="00696F12">
      <w:pPr>
        <w:autoSpaceDE w:val="0"/>
        <w:autoSpaceDN w:val="0"/>
        <w:adjustRightInd w:val="0"/>
        <w:jc w:val="center"/>
        <w:rPr>
          <w:rFonts w:ascii="Arial" w:hAnsi="Arial" w:cs="Arial"/>
          <w:b/>
          <w:bCs/>
          <w:sz w:val="23"/>
          <w:szCs w:val="23"/>
        </w:rPr>
      </w:pPr>
    </w:p>
    <w:p w14:paraId="16349A00" w14:textId="7B04A818" w:rsidR="00184E0D" w:rsidRDefault="00184E0D" w:rsidP="00696F12">
      <w:pPr>
        <w:autoSpaceDE w:val="0"/>
        <w:autoSpaceDN w:val="0"/>
        <w:adjustRightInd w:val="0"/>
        <w:jc w:val="center"/>
        <w:rPr>
          <w:rFonts w:ascii="Arial" w:hAnsi="Arial" w:cs="Arial"/>
          <w:b/>
          <w:bCs/>
          <w:sz w:val="23"/>
          <w:szCs w:val="23"/>
        </w:rPr>
      </w:pPr>
    </w:p>
    <w:p w14:paraId="7CB1A676" w14:textId="464C05E9" w:rsidR="00184E0D" w:rsidRDefault="00184E0D" w:rsidP="00696F12">
      <w:pPr>
        <w:autoSpaceDE w:val="0"/>
        <w:autoSpaceDN w:val="0"/>
        <w:adjustRightInd w:val="0"/>
        <w:jc w:val="center"/>
        <w:rPr>
          <w:rFonts w:ascii="Arial" w:hAnsi="Arial" w:cs="Arial"/>
          <w:b/>
          <w:bCs/>
          <w:sz w:val="23"/>
          <w:szCs w:val="23"/>
        </w:rPr>
      </w:pPr>
    </w:p>
    <w:p w14:paraId="6D8B9E06" w14:textId="203A38FA" w:rsidR="00184E0D" w:rsidRDefault="00184E0D" w:rsidP="00696F12">
      <w:pPr>
        <w:autoSpaceDE w:val="0"/>
        <w:autoSpaceDN w:val="0"/>
        <w:adjustRightInd w:val="0"/>
        <w:jc w:val="center"/>
        <w:rPr>
          <w:rFonts w:ascii="Arial" w:hAnsi="Arial" w:cs="Arial"/>
          <w:b/>
          <w:bCs/>
          <w:sz w:val="23"/>
          <w:szCs w:val="23"/>
        </w:rPr>
      </w:pPr>
    </w:p>
    <w:p w14:paraId="74A89EC4" w14:textId="03DFBE24" w:rsidR="00184E0D" w:rsidRDefault="00184E0D" w:rsidP="00696F12">
      <w:pPr>
        <w:autoSpaceDE w:val="0"/>
        <w:autoSpaceDN w:val="0"/>
        <w:adjustRightInd w:val="0"/>
        <w:jc w:val="center"/>
        <w:rPr>
          <w:rFonts w:ascii="Arial" w:hAnsi="Arial" w:cs="Arial"/>
          <w:b/>
          <w:bCs/>
          <w:sz w:val="23"/>
          <w:szCs w:val="23"/>
        </w:rPr>
      </w:pPr>
    </w:p>
    <w:p w14:paraId="398E2526" w14:textId="1D33F3E1" w:rsidR="00184E0D" w:rsidRDefault="00184E0D" w:rsidP="00696F12">
      <w:pPr>
        <w:autoSpaceDE w:val="0"/>
        <w:autoSpaceDN w:val="0"/>
        <w:adjustRightInd w:val="0"/>
        <w:jc w:val="center"/>
        <w:rPr>
          <w:rFonts w:ascii="Arial" w:hAnsi="Arial" w:cs="Arial"/>
          <w:b/>
          <w:bCs/>
          <w:sz w:val="23"/>
          <w:szCs w:val="23"/>
        </w:rPr>
      </w:pPr>
    </w:p>
    <w:p w14:paraId="6D1FC6BE" w14:textId="77185637" w:rsidR="00184E0D" w:rsidRDefault="00184E0D" w:rsidP="00696F12">
      <w:pPr>
        <w:autoSpaceDE w:val="0"/>
        <w:autoSpaceDN w:val="0"/>
        <w:adjustRightInd w:val="0"/>
        <w:jc w:val="center"/>
        <w:rPr>
          <w:rFonts w:ascii="Arial" w:hAnsi="Arial" w:cs="Arial"/>
          <w:b/>
          <w:bCs/>
          <w:sz w:val="23"/>
          <w:szCs w:val="23"/>
        </w:rPr>
      </w:pPr>
    </w:p>
    <w:p w14:paraId="7BB06B19" w14:textId="77777777" w:rsidR="00184E0D" w:rsidRDefault="00184E0D" w:rsidP="00696F12">
      <w:pPr>
        <w:autoSpaceDE w:val="0"/>
        <w:autoSpaceDN w:val="0"/>
        <w:adjustRightInd w:val="0"/>
        <w:jc w:val="center"/>
        <w:rPr>
          <w:rFonts w:ascii="Arial" w:hAnsi="Arial" w:cs="Arial"/>
          <w:b/>
          <w:bCs/>
          <w:sz w:val="23"/>
          <w:szCs w:val="23"/>
        </w:rPr>
      </w:pPr>
    </w:p>
    <w:p w14:paraId="2D1FF20D" w14:textId="04811C1B" w:rsidR="00BC48EA" w:rsidRDefault="00BC48EA" w:rsidP="00696F12">
      <w:pPr>
        <w:autoSpaceDE w:val="0"/>
        <w:autoSpaceDN w:val="0"/>
        <w:adjustRightInd w:val="0"/>
        <w:jc w:val="center"/>
        <w:rPr>
          <w:rFonts w:ascii="Arial" w:hAnsi="Arial" w:cs="Arial"/>
          <w:b/>
          <w:bCs/>
          <w:sz w:val="23"/>
          <w:szCs w:val="23"/>
        </w:rPr>
      </w:pPr>
    </w:p>
    <w:p w14:paraId="681FE643" w14:textId="2AD189DC" w:rsidR="000704A4" w:rsidRDefault="000704A4" w:rsidP="00696F12">
      <w:pPr>
        <w:autoSpaceDE w:val="0"/>
        <w:autoSpaceDN w:val="0"/>
        <w:adjustRightInd w:val="0"/>
        <w:jc w:val="center"/>
        <w:rPr>
          <w:rFonts w:ascii="Arial" w:hAnsi="Arial" w:cs="Arial"/>
          <w:b/>
          <w:bCs/>
          <w:sz w:val="23"/>
          <w:szCs w:val="23"/>
        </w:rPr>
      </w:pPr>
    </w:p>
    <w:p w14:paraId="43A27784" w14:textId="4ACFDE71" w:rsidR="000704A4" w:rsidRDefault="000704A4" w:rsidP="00696F12">
      <w:pPr>
        <w:autoSpaceDE w:val="0"/>
        <w:autoSpaceDN w:val="0"/>
        <w:adjustRightInd w:val="0"/>
        <w:jc w:val="center"/>
        <w:rPr>
          <w:rFonts w:ascii="Arial" w:hAnsi="Arial" w:cs="Arial"/>
          <w:b/>
          <w:bCs/>
          <w:sz w:val="23"/>
          <w:szCs w:val="23"/>
        </w:rPr>
      </w:pPr>
    </w:p>
    <w:p w14:paraId="23956693" w14:textId="358CE0DB" w:rsidR="000704A4" w:rsidRDefault="000704A4" w:rsidP="00696F12">
      <w:pPr>
        <w:autoSpaceDE w:val="0"/>
        <w:autoSpaceDN w:val="0"/>
        <w:adjustRightInd w:val="0"/>
        <w:jc w:val="center"/>
        <w:rPr>
          <w:rFonts w:ascii="Arial" w:hAnsi="Arial" w:cs="Arial"/>
          <w:b/>
          <w:bCs/>
          <w:sz w:val="23"/>
          <w:szCs w:val="23"/>
        </w:rPr>
      </w:pPr>
    </w:p>
    <w:p w14:paraId="789B0806" w14:textId="6E8FBF8B" w:rsidR="000704A4" w:rsidRDefault="000704A4" w:rsidP="00696F12">
      <w:pPr>
        <w:autoSpaceDE w:val="0"/>
        <w:autoSpaceDN w:val="0"/>
        <w:adjustRightInd w:val="0"/>
        <w:jc w:val="center"/>
        <w:rPr>
          <w:rFonts w:ascii="Arial" w:hAnsi="Arial" w:cs="Arial"/>
          <w:b/>
          <w:bCs/>
          <w:sz w:val="23"/>
          <w:szCs w:val="23"/>
        </w:rPr>
      </w:pPr>
    </w:p>
    <w:p w14:paraId="1BB430F5" w14:textId="6AC6EB69" w:rsidR="000704A4" w:rsidRDefault="000704A4" w:rsidP="00696F12">
      <w:pPr>
        <w:autoSpaceDE w:val="0"/>
        <w:autoSpaceDN w:val="0"/>
        <w:adjustRightInd w:val="0"/>
        <w:jc w:val="center"/>
        <w:rPr>
          <w:rFonts w:ascii="Arial" w:hAnsi="Arial" w:cs="Arial"/>
          <w:b/>
          <w:bCs/>
          <w:sz w:val="23"/>
          <w:szCs w:val="23"/>
        </w:rPr>
      </w:pPr>
    </w:p>
    <w:p w14:paraId="6C421520" w14:textId="47042838" w:rsidR="000704A4" w:rsidRDefault="000704A4" w:rsidP="00696F12">
      <w:pPr>
        <w:autoSpaceDE w:val="0"/>
        <w:autoSpaceDN w:val="0"/>
        <w:adjustRightInd w:val="0"/>
        <w:jc w:val="center"/>
        <w:rPr>
          <w:rFonts w:ascii="Arial" w:hAnsi="Arial" w:cs="Arial"/>
          <w:b/>
          <w:bCs/>
          <w:sz w:val="23"/>
          <w:szCs w:val="23"/>
        </w:rPr>
      </w:pPr>
    </w:p>
    <w:p w14:paraId="0587C61D" w14:textId="44C7EAE0" w:rsidR="00072A87" w:rsidRDefault="00072A87" w:rsidP="00696F12">
      <w:pPr>
        <w:autoSpaceDE w:val="0"/>
        <w:autoSpaceDN w:val="0"/>
        <w:adjustRightInd w:val="0"/>
        <w:jc w:val="center"/>
        <w:rPr>
          <w:rFonts w:ascii="Arial" w:hAnsi="Arial" w:cs="Arial"/>
          <w:b/>
          <w:bCs/>
          <w:sz w:val="23"/>
          <w:szCs w:val="23"/>
        </w:rPr>
      </w:pPr>
    </w:p>
    <w:p w14:paraId="448A70E3" w14:textId="0E198252" w:rsidR="00072A87" w:rsidRDefault="00072A87" w:rsidP="00696F12">
      <w:pPr>
        <w:autoSpaceDE w:val="0"/>
        <w:autoSpaceDN w:val="0"/>
        <w:adjustRightInd w:val="0"/>
        <w:jc w:val="center"/>
        <w:rPr>
          <w:rFonts w:ascii="Arial" w:hAnsi="Arial" w:cs="Arial"/>
          <w:b/>
          <w:bCs/>
          <w:sz w:val="23"/>
          <w:szCs w:val="23"/>
        </w:rPr>
      </w:pPr>
    </w:p>
    <w:p w14:paraId="03A92CB4" w14:textId="0C24AF9D" w:rsidR="00072A87" w:rsidRDefault="00072A87" w:rsidP="00696F12">
      <w:pPr>
        <w:autoSpaceDE w:val="0"/>
        <w:autoSpaceDN w:val="0"/>
        <w:adjustRightInd w:val="0"/>
        <w:jc w:val="center"/>
        <w:rPr>
          <w:rFonts w:ascii="Arial" w:hAnsi="Arial" w:cs="Arial"/>
          <w:b/>
          <w:bCs/>
          <w:sz w:val="23"/>
          <w:szCs w:val="23"/>
        </w:rPr>
      </w:pPr>
    </w:p>
    <w:p w14:paraId="7671D2AE" w14:textId="07AC4358" w:rsidR="00072A87" w:rsidRDefault="00072A87" w:rsidP="00696F12">
      <w:pPr>
        <w:autoSpaceDE w:val="0"/>
        <w:autoSpaceDN w:val="0"/>
        <w:adjustRightInd w:val="0"/>
        <w:jc w:val="center"/>
        <w:rPr>
          <w:rFonts w:ascii="Arial" w:hAnsi="Arial" w:cs="Arial"/>
          <w:b/>
          <w:bCs/>
          <w:sz w:val="23"/>
          <w:szCs w:val="23"/>
        </w:rPr>
      </w:pPr>
    </w:p>
    <w:p w14:paraId="76A02A42" w14:textId="79821504" w:rsidR="00072A87" w:rsidRDefault="00072A87" w:rsidP="00696F12">
      <w:pPr>
        <w:autoSpaceDE w:val="0"/>
        <w:autoSpaceDN w:val="0"/>
        <w:adjustRightInd w:val="0"/>
        <w:jc w:val="center"/>
        <w:rPr>
          <w:rFonts w:ascii="Arial" w:hAnsi="Arial" w:cs="Arial"/>
          <w:b/>
          <w:bCs/>
          <w:sz w:val="23"/>
          <w:szCs w:val="23"/>
        </w:rPr>
      </w:pPr>
    </w:p>
    <w:p w14:paraId="0E6D4227" w14:textId="108F83D9" w:rsidR="00072A87" w:rsidRDefault="00072A87" w:rsidP="00696F12">
      <w:pPr>
        <w:autoSpaceDE w:val="0"/>
        <w:autoSpaceDN w:val="0"/>
        <w:adjustRightInd w:val="0"/>
        <w:jc w:val="center"/>
        <w:rPr>
          <w:rFonts w:ascii="Arial" w:hAnsi="Arial" w:cs="Arial"/>
          <w:b/>
          <w:bCs/>
          <w:sz w:val="23"/>
          <w:szCs w:val="23"/>
        </w:rPr>
      </w:pPr>
    </w:p>
    <w:p w14:paraId="6CC1DFB7" w14:textId="64B05F0C" w:rsidR="00072A87" w:rsidRDefault="00072A87" w:rsidP="00696F12">
      <w:pPr>
        <w:autoSpaceDE w:val="0"/>
        <w:autoSpaceDN w:val="0"/>
        <w:adjustRightInd w:val="0"/>
        <w:jc w:val="center"/>
        <w:rPr>
          <w:rFonts w:ascii="Arial" w:hAnsi="Arial" w:cs="Arial"/>
          <w:b/>
          <w:bCs/>
          <w:sz w:val="23"/>
          <w:szCs w:val="23"/>
        </w:rPr>
      </w:pPr>
    </w:p>
    <w:p w14:paraId="5D3B3B08" w14:textId="44547C6B" w:rsidR="00072A87" w:rsidRDefault="00072A87" w:rsidP="00696F12">
      <w:pPr>
        <w:autoSpaceDE w:val="0"/>
        <w:autoSpaceDN w:val="0"/>
        <w:adjustRightInd w:val="0"/>
        <w:jc w:val="center"/>
        <w:rPr>
          <w:rFonts w:ascii="Arial" w:hAnsi="Arial" w:cs="Arial"/>
          <w:b/>
          <w:bCs/>
          <w:sz w:val="23"/>
          <w:szCs w:val="23"/>
        </w:rPr>
      </w:pPr>
    </w:p>
    <w:p w14:paraId="7835FEE4" w14:textId="20596D24" w:rsidR="00072A87" w:rsidRDefault="00072A87" w:rsidP="00696F12">
      <w:pPr>
        <w:autoSpaceDE w:val="0"/>
        <w:autoSpaceDN w:val="0"/>
        <w:adjustRightInd w:val="0"/>
        <w:jc w:val="center"/>
        <w:rPr>
          <w:rFonts w:ascii="Arial" w:hAnsi="Arial" w:cs="Arial"/>
          <w:b/>
          <w:bCs/>
          <w:sz w:val="23"/>
          <w:szCs w:val="23"/>
        </w:rPr>
      </w:pPr>
    </w:p>
    <w:p w14:paraId="530E079F" w14:textId="5F2DE3AB" w:rsidR="000704A4" w:rsidRDefault="000704A4" w:rsidP="00696F12">
      <w:pPr>
        <w:autoSpaceDE w:val="0"/>
        <w:autoSpaceDN w:val="0"/>
        <w:adjustRightInd w:val="0"/>
        <w:jc w:val="center"/>
        <w:rPr>
          <w:rFonts w:ascii="Arial" w:hAnsi="Arial" w:cs="Arial"/>
          <w:b/>
          <w:bCs/>
          <w:sz w:val="23"/>
          <w:szCs w:val="23"/>
        </w:rPr>
      </w:pPr>
    </w:p>
    <w:p w14:paraId="24C583EE" w14:textId="3A598ACC"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lastRenderedPageBreak/>
        <w:t xml:space="preserve">PROCESSO ADMINISTRATIVO Nº </w:t>
      </w:r>
      <w:r w:rsidR="00667F5E">
        <w:rPr>
          <w:rFonts w:ascii="Arial" w:hAnsi="Arial" w:cs="Arial"/>
          <w:b/>
          <w:bCs/>
          <w:sz w:val="25"/>
          <w:szCs w:val="25"/>
        </w:rPr>
        <w:t>6</w:t>
      </w:r>
      <w:r w:rsidR="00F229F7">
        <w:rPr>
          <w:rFonts w:ascii="Arial" w:hAnsi="Arial" w:cs="Arial"/>
          <w:b/>
          <w:bCs/>
          <w:sz w:val="25"/>
          <w:szCs w:val="25"/>
        </w:rPr>
        <w:t>6</w:t>
      </w:r>
      <w:r w:rsidRPr="00950E5C">
        <w:rPr>
          <w:rFonts w:ascii="Arial" w:hAnsi="Arial" w:cs="Arial"/>
          <w:b/>
          <w:bCs/>
          <w:sz w:val="25"/>
          <w:szCs w:val="25"/>
        </w:rPr>
        <w:t>/2026</w:t>
      </w:r>
    </w:p>
    <w:p w14:paraId="48630F89" w14:textId="77777777"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CONCORRÊNCIA ELETRÔNICA</w:t>
      </w:r>
    </w:p>
    <w:p w14:paraId="1B57DEF4" w14:textId="4B08CBF8"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0</w:t>
      </w:r>
      <w:r w:rsidR="00F229F7">
        <w:rPr>
          <w:rFonts w:ascii="Arial" w:hAnsi="Arial" w:cs="Arial"/>
          <w:b/>
          <w:bCs/>
          <w:sz w:val="25"/>
          <w:szCs w:val="25"/>
        </w:rPr>
        <w:t>4</w:t>
      </w:r>
      <w:r w:rsidRPr="00950E5C">
        <w:rPr>
          <w:rFonts w:ascii="Arial" w:hAnsi="Arial" w:cs="Arial"/>
          <w:b/>
          <w:bCs/>
          <w:sz w:val="25"/>
          <w:szCs w:val="25"/>
        </w:rPr>
        <w:t>/2026</w:t>
      </w:r>
    </w:p>
    <w:p w14:paraId="1510E480" w14:textId="77777777" w:rsidR="000704A4" w:rsidRPr="00950E5C" w:rsidRDefault="000704A4" w:rsidP="000704A4">
      <w:pPr>
        <w:jc w:val="center"/>
        <w:rPr>
          <w:rFonts w:ascii="Arial" w:hAnsi="Arial" w:cs="Arial"/>
          <w:b/>
          <w:bCs/>
          <w:sz w:val="25"/>
          <w:szCs w:val="25"/>
        </w:rPr>
      </w:pPr>
      <w:r w:rsidRPr="00950E5C">
        <w:rPr>
          <w:rFonts w:ascii="Arial" w:hAnsi="Arial" w:cs="Arial"/>
          <w:b/>
          <w:bCs/>
          <w:sz w:val="25"/>
          <w:szCs w:val="25"/>
        </w:rPr>
        <w:t>TERMO DE REFERÊNCIA</w:t>
      </w:r>
    </w:p>
    <w:p w14:paraId="441ABC45" w14:textId="77777777" w:rsidR="000704A4" w:rsidRDefault="000704A4" w:rsidP="000704A4">
      <w:pPr>
        <w:jc w:val="center"/>
        <w:rPr>
          <w:rFonts w:ascii="Arial" w:hAnsi="Arial" w:cs="Arial"/>
          <w:b/>
          <w:bCs/>
          <w:sz w:val="23"/>
          <w:szCs w:val="23"/>
        </w:rPr>
      </w:pPr>
    </w:p>
    <w:tbl>
      <w:tblPr>
        <w:tblW w:w="9840" w:type="dxa"/>
        <w:tblInd w:w="-429" w:type="dxa"/>
        <w:tblLayout w:type="fixed"/>
        <w:tblCellMar>
          <w:left w:w="10" w:type="dxa"/>
          <w:right w:w="10" w:type="dxa"/>
        </w:tblCellMar>
        <w:tblLook w:val="0000" w:firstRow="0" w:lastRow="0" w:firstColumn="0" w:lastColumn="0" w:noHBand="0" w:noVBand="0"/>
      </w:tblPr>
      <w:tblGrid>
        <w:gridCol w:w="9840"/>
      </w:tblGrid>
      <w:tr w:rsidR="000704A4" w:rsidRPr="00C91A9D" w14:paraId="52F66A84" w14:textId="77777777" w:rsidTr="000704A4">
        <w:trPr>
          <w:trHeight w:val="538"/>
        </w:trPr>
        <w:tc>
          <w:tcPr>
            <w:tcW w:w="984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0B57EA1" w14:textId="77777777" w:rsidR="000704A4" w:rsidRPr="00C91A9D"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CAPÍTULO I</w:t>
            </w:r>
          </w:p>
          <w:p w14:paraId="5DC7BEFA" w14:textId="77777777" w:rsidR="000704A4" w:rsidRPr="00C91A9D"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DA DEFINIÇÃO DO OBJETO</w:t>
            </w:r>
          </w:p>
        </w:tc>
      </w:tr>
    </w:tbl>
    <w:p w14:paraId="526120CB" w14:textId="77777777" w:rsidR="000704A4"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p>
    <w:p w14:paraId="7333F997" w14:textId="77777777" w:rsidR="000704A4" w:rsidRPr="00C91A9D"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1. OBJETO</w:t>
      </w:r>
    </w:p>
    <w:p w14:paraId="2BFAFAA3" w14:textId="77777777" w:rsidR="000704A4" w:rsidRDefault="000704A4" w:rsidP="000704A4">
      <w:pPr>
        <w:suppressAutoHyphens/>
        <w:autoSpaceDN w:val="0"/>
        <w:ind w:left="-426"/>
        <w:jc w:val="both"/>
        <w:textAlignment w:val="baseline"/>
        <w:rPr>
          <w:rFonts w:ascii="Arial" w:hAnsi="Arial" w:cs="Arial"/>
          <w:bCs/>
          <w:sz w:val="22"/>
          <w:szCs w:val="22"/>
        </w:rPr>
      </w:pPr>
    </w:p>
    <w:p w14:paraId="785B355F" w14:textId="77777777" w:rsidR="0054180C" w:rsidRDefault="0054180C" w:rsidP="007D424A">
      <w:pPr>
        <w:suppressAutoHyphens/>
        <w:autoSpaceDN w:val="0"/>
        <w:ind w:left="-426" w:right="-284"/>
        <w:textAlignment w:val="baseline"/>
        <w:rPr>
          <w:rFonts w:ascii="Arial" w:hAnsi="Arial" w:cs="Arial"/>
          <w:b/>
          <w:sz w:val="23"/>
          <w:szCs w:val="23"/>
        </w:rPr>
      </w:pPr>
      <w:r w:rsidRPr="00DF24EF">
        <w:rPr>
          <w:rFonts w:ascii="Arial" w:hAnsi="Arial" w:cs="Arial"/>
          <w:b/>
          <w:sz w:val="23"/>
          <w:szCs w:val="23"/>
        </w:rPr>
        <w:t>PROJETO DE REVITALIZAÇÃO RECONSTRUÇÃO DE PRAÇA MUNICIPAL NA AVENIDA 20 DE MARÇO</w:t>
      </w:r>
      <w:r>
        <w:rPr>
          <w:rFonts w:ascii="Arial" w:hAnsi="Arial" w:cs="Arial"/>
          <w:b/>
          <w:sz w:val="23"/>
          <w:szCs w:val="23"/>
        </w:rPr>
        <w:t xml:space="preserve"> CONVÊNIO FPE nº 4908/2023 (AVAÇAR 2023).</w:t>
      </w:r>
    </w:p>
    <w:p w14:paraId="54CA6D8A" w14:textId="254C3A09" w:rsidR="000704A4" w:rsidRPr="00E479A9" w:rsidRDefault="000704A4" w:rsidP="000704A4">
      <w:pPr>
        <w:suppressAutoHyphens/>
        <w:autoSpaceDN w:val="0"/>
        <w:ind w:left="-426"/>
        <w:textAlignment w:val="baseline"/>
        <w:rPr>
          <w:rFonts w:ascii="Arial" w:eastAsia="Arial Narrow" w:hAnsi="Arial" w:cs="Arial"/>
          <w:color w:val="4F81BD"/>
          <w:kern w:val="3"/>
          <w:sz w:val="22"/>
          <w:szCs w:val="22"/>
          <w:lang w:eastAsia="zh-CN" w:bidi="hi-IN"/>
        </w:rPr>
      </w:pPr>
      <w:r w:rsidRPr="00E479A9">
        <w:rPr>
          <w:rFonts w:ascii="Arial" w:eastAsia="Arial Narrow" w:hAnsi="Arial" w:cs="Arial"/>
          <w:color w:val="4F81BD"/>
          <w:kern w:val="3"/>
          <w:sz w:val="22"/>
          <w:szCs w:val="22"/>
          <w:lang w:eastAsia="zh-CN" w:bidi="hi-IN"/>
        </w:rPr>
        <w:tab/>
      </w:r>
    </w:p>
    <w:p w14:paraId="48E9C118" w14:textId="2DB8BA89" w:rsidR="000704A4" w:rsidRDefault="000704A4" w:rsidP="00CE42EC">
      <w:pPr>
        <w:pStyle w:val="PargrafodaLista"/>
        <w:numPr>
          <w:ilvl w:val="1"/>
          <w:numId w:val="38"/>
        </w:numPr>
        <w:suppressAutoHyphens/>
        <w:autoSpaceDN w:val="0"/>
        <w:ind w:left="-426" w:firstLine="0"/>
        <w:jc w:val="both"/>
        <w:textAlignment w:val="baseline"/>
        <w:rPr>
          <w:rFonts w:ascii="Arial" w:eastAsia="Arial Narrow" w:hAnsi="Arial" w:cs="Arial"/>
          <w:kern w:val="3"/>
          <w:sz w:val="22"/>
          <w:szCs w:val="22"/>
          <w:lang w:eastAsia="zh-CN" w:bidi="hi-IN"/>
        </w:rPr>
      </w:pPr>
      <w:r w:rsidRPr="000704A4">
        <w:rPr>
          <w:rFonts w:ascii="Arial" w:eastAsia="Arial Narrow" w:hAnsi="Arial" w:cs="Arial"/>
          <w:kern w:val="3"/>
          <w:sz w:val="22"/>
          <w:szCs w:val="22"/>
          <w:lang w:eastAsia="zh-CN" w:bidi="hi-IN"/>
        </w:rPr>
        <w:t>O presente Termo de Referência tem por objetivo determinar as condições que disciplinarão</w:t>
      </w:r>
      <w:r w:rsidRPr="000704A4">
        <w:rPr>
          <w:rFonts w:ascii="Arial" w:eastAsia="Arial Narrow" w:hAnsi="Arial" w:cs="Arial"/>
          <w:b/>
          <w:bCs/>
          <w:color w:val="2A6099"/>
          <w:kern w:val="3"/>
          <w:sz w:val="22"/>
          <w:szCs w:val="22"/>
          <w:lang w:eastAsia="zh-CN" w:bidi="hi-IN"/>
        </w:rPr>
        <w:t xml:space="preserve"> </w:t>
      </w:r>
      <w:r w:rsidRPr="000704A4">
        <w:rPr>
          <w:rFonts w:ascii="Arial" w:eastAsia="Arial Narrow" w:hAnsi="Arial" w:cs="Arial"/>
          <w:kern w:val="3"/>
          <w:sz w:val="22"/>
          <w:szCs w:val="22"/>
          <w:lang w:eastAsia="zh-CN" w:bidi="hi-IN"/>
        </w:rPr>
        <w:t>de acordo com o Estudo Técnico Preliminar e conforme condições, quantidades, exigências e estimativas contidas neste Termo de Referência.</w:t>
      </w:r>
    </w:p>
    <w:p w14:paraId="22D8EEAA" w14:textId="77777777" w:rsidR="00667F5E" w:rsidRPr="000704A4" w:rsidRDefault="00667F5E" w:rsidP="00667F5E">
      <w:pPr>
        <w:pStyle w:val="PargrafodaLista"/>
        <w:suppressAutoHyphens/>
        <w:autoSpaceDN w:val="0"/>
        <w:ind w:left="-426"/>
        <w:jc w:val="both"/>
        <w:textAlignment w:val="baseline"/>
        <w:rPr>
          <w:rFonts w:ascii="Arial" w:eastAsia="Arial Narrow" w:hAnsi="Arial" w:cs="Arial"/>
          <w:kern w:val="3"/>
          <w:sz w:val="22"/>
          <w:szCs w:val="22"/>
          <w:lang w:eastAsia="zh-CN" w:bidi="hi-IN"/>
        </w:rPr>
      </w:pPr>
    </w:p>
    <w:tbl>
      <w:tblPr>
        <w:tblW w:w="9987" w:type="dxa"/>
        <w:tblInd w:w="-434" w:type="dxa"/>
        <w:tblLayout w:type="fixed"/>
        <w:tblCellMar>
          <w:left w:w="10" w:type="dxa"/>
          <w:right w:w="10" w:type="dxa"/>
        </w:tblCellMar>
        <w:tblLook w:val="0000" w:firstRow="0" w:lastRow="0" w:firstColumn="0" w:lastColumn="0" w:noHBand="0" w:noVBand="0"/>
      </w:tblPr>
      <w:tblGrid>
        <w:gridCol w:w="1080"/>
        <w:gridCol w:w="8907"/>
      </w:tblGrid>
      <w:tr w:rsidR="000704A4" w:rsidRPr="00E479A9" w14:paraId="670FF7B7" w14:textId="77777777" w:rsidTr="00CE42EC">
        <w:trPr>
          <w:trHeight w:hRule="exact" w:val="567"/>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4AA194A7" w14:textId="77777777" w:rsidR="000704A4" w:rsidRPr="003F601C" w:rsidRDefault="000704A4" w:rsidP="00CE42EC">
            <w:pPr>
              <w:suppressAutoHyphens/>
              <w:autoSpaceDN w:val="0"/>
              <w:ind w:left="-426" w:firstLine="517"/>
              <w:textAlignment w:val="baseline"/>
              <w:rPr>
                <w:rFonts w:ascii="Arial" w:eastAsia="Arial" w:hAnsi="Arial" w:cs="Arial"/>
                <w:b/>
                <w:kern w:val="3"/>
                <w:sz w:val="22"/>
                <w:szCs w:val="22"/>
                <w:lang w:eastAsia="zh-CN" w:bidi="hi-IN"/>
              </w:rPr>
            </w:pPr>
            <w:r w:rsidRPr="003F601C">
              <w:rPr>
                <w:rFonts w:ascii="Arial" w:eastAsia="Arial" w:hAnsi="Arial" w:cs="Arial"/>
                <w:b/>
                <w:kern w:val="3"/>
                <w:sz w:val="22"/>
                <w:szCs w:val="22"/>
                <w:lang w:eastAsia="zh-CN" w:bidi="hi-IN"/>
              </w:rPr>
              <w:t>Item</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3D0A9D4" w14:textId="77777777" w:rsidR="000704A4" w:rsidRPr="003F601C" w:rsidRDefault="000704A4" w:rsidP="00CE42EC">
            <w:pPr>
              <w:suppressAutoHyphens/>
              <w:autoSpaceDN w:val="0"/>
              <w:ind w:left="1848"/>
              <w:textAlignment w:val="baseline"/>
              <w:rPr>
                <w:rFonts w:ascii="Arial" w:eastAsia="Arial Narrow" w:hAnsi="Arial" w:cs="Arial"/>
                <w:b/>
                <w:kern w:val="3"/>
                <w:sz w:val="22"/>
                <w:szCs w:val="22"/>
                <w:lang w:eastAsia="zh-CN" w:bidi="hi-IN"/>
              </w:rPr>
            </w:pPr>
            <w:r w:rsidRPr="003F601C">
              <w:rPr>
                <w:rFonts w:ascii="Arial" w:eastAsia="Arial" w:hAnsi="Arial" w:cs="Arial"/>
                <w:b/>
                <w:kern w:val="3"/>
                <w:sz w:val="22"/>
                <w:szCs w:val="22"/>
                <w:lang w:eastAsia="zh-CN" w:bidi="hi-IN"/>
              </w:rPr>
              <w:t>Descrição / Especificação</w:t>
            </w:r>
          </w:p>
        </w:tc>
      </w:tr>
      <w:tr w:rsidR="000704A4" w:rsidRPr="00E479A9" w14:paraId="37B6A608" w14:textId="77777777" w:rsidTr="005D1BA6">
        <w:trPr>
          <w:trHeight w:hRule="exact" w:val="1112"/>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6A9F0F2E"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1</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3164088" w14:textId="16A47925" w:rsidR="000704A4" w:rsidRPr="00E479A9" w:rsidRDefault="005D1BA6" w:rsidP="00CE42EC">
            <w:pPr>
              <w:suppressLineNumbers/>
              <w:suppressAutoHyphens/>
              <w:jc w:val="both"/>
              <w:textAlignment w:val="baseline"/>
              <w:rPr>
                <w:rFonts w:ascii="Arial" w:eastAsia="NSimSun" w:hAnsi="Arial" w:cs="Arial"/>
                <w:kern w:val="3"/>
                <w:sz w:val="22"/>
                <w:szCs w:val="22"/>
                <w:lang w:eastAsia="zh-CN" w:bidi="hi-IN"/>
              </w:rPr>
            </w:pPr>
            <w:r w:rsidRPr="00DF24EF">
              <w:rPr>
                <w:rFonts w:ascii="Arial" w:hAnsi="Arial" w:cs="Arial"/>
                <w:b/>
                <w:sz w:val="23"/>
                <w:szCs w:val="23"/>
              </w:rPr>
              <w:t>PROJETO DE REVITALIZAÇÃO RECONSTRUÇÃO DE PRAÇA MUNICIPAL NA AVENIDA 20 DE MARÇO</w:t>
            </w:r>
            <w:r>
              <w:rPr>
                <w:rFonts w:ascii="Arial" w:hAnsi="Arial" w:cs="Arial"/>
                <w:b/>
                <w:sz w:val="23"/>
                <w:szCs w:val="23"/>
              </w:rPr>
              <w:t xml:space="preserve"> CONVÊNIO FPE nº 4908/2023 (AVAÇAR 2023).</w:t>
            </w:r>
          </w:p>
        </w:tc>
      </w:tr>
    </w:tbl>
    <w:p w14:paraId="750C47DC" w14:textId="77777777" w:rsidR="000704A4" w:rsidRPr="00E479A9" w:rsidRDefault="000704A4" w:rsidP="000704A4">
      <w:pPr>
        <w:tabs>
          <w:tab w:val="left" w:pos="4620"/>
        </w:tabs>
        <w:suppressAutoHyphens/>
        <w:autoSpaceDN w:val="0"/>
        <w:ind w:left="-426"/>
        <w:textAlignment w:val="baseline"/>
        <w:rPr>
          <w:rFonts w:ascii="Arial" w:eastAsia="Arial Narrow" w:hAnsi="Arial" w:cs="Arial"/>
          <w:iCs/>
          <w:color w:val="2A6099"/>
          <w:kern w:val="3"/>
          <w:sz w:val="22"/>
          <w:szCs w:val="22"/>
          <w:lang w:eastAsia="zh-CN" w:bidi="hi-IN"/>
        </w:rPr>
      </w:pPr>
    </w:p>
    <w:p w14:paraId="732DC3A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2. VIGÊNCIA E PRORROGAÇÃO</w:t>
      </w:r>
    </w:p>
    <w:p w14:paraId="3DB7938B" w14:textId="3C385610" w:rsidR="000704A4" w:rsidRPr="006158F6" w:rsidRDefault="000704A4" w:rsidP="000704A4">
      <w:pPr>
        <w:suppressAutoHyphens/>
        <w:autoSpaceDN w:val="0"/>
        <w:ind w:left="-426" w:right="-426"/>
        <w:textAlignment w:val="baseline"/>
        <w:rPr>
          <w:rFonts w:ascii="Arial" w:eastAsia="Arial Narrow" w:hAnsi="Arial" w:cs="Arial"/>
          <w:kern w:val="3"/>
          <w:sz w:val="22"/>
          <w:szCs w:val="22"/>
          <w:lang w:eastAsia="zh-CN" w:bidi="hi-IN"/>
        </w:rPr>
      </w:pPr>
      <w:r w:rsidRPr="006158F6">
        <w:rPr>
          <w:rFonts w:ascii="Arial" w:eastAsia="Arial Narrow" w:hAnsi="Arial" w:cs="Arial"/>
          <w:b/>
          <w:bCs/>
          <w:kern w:val="3"/>
          <w:sz w:val="22"/>
          <w:szCs w:val="22"/>
          <w:lang w:eastAsia="zh-CN" w:bidi="hi-IN"/>
        </w:rPr>
        <w:t>2.1.</w:t>
      </w:r>
      <w:r w:rsidRPr="006158F6">
        <w:rPr>
          <w:rFonts w:ascii="Arial" w:eastAsia="Arial Narrow" w:hAnsi="Arial" w:cs="Arial"/>
          <w:kern w:val="3"/>
          <w:sz w:val="22"/>
          <w:szCs w:val="22"/>
          <w:lang w:eastAsia="zh-CN" w:bidi="hi-IN"/>
        </w:rPr>
        <w:t xml:space="preserve"> O prazo de vigência da contratação é de </w:t>
      </w:r>
      <w:r w:rsidR="00667F5E">
        <w:rPr>
          <w:rFonts w:ascii="Arial" w:eastAsia="Arial Narrow" w:hAnsi="Arial" w:cs="Arial"/>
          <w:kern w:val="3"/>
          <w:sz w:val="22"/>
          <w:szCs w:val="22"/>
          <w:lang w:eastAsia="zh-CN" w:bidi="hi-IN"/>
        </w:rPr>
        <w:t>1</w:t>
      </w:r>
      <w:r w:rsidR="005D1BA6">
        <w:rPr>
          <w:rFonts w:ascii="Arial" w:eastAsia="Arial Narrow" w:hAnsi="Arial" w:cs="Arial"/>
          <w:kern w:val="3"/>
          <w:sz w:val="22"/>
          <w:szCs w:val="22"/>
          <w:lang w:eastAsia="zh-CN" w:bidi="hi-IN"/>
        </w:rPr>
        <w:t>8</w:t>
      </w:r>
      <w:r w:rsidR="00667F5E">
        <w:rPr>
          <w:rFonts w:ascii="Arial" w:eastAsia="Arial Narrow" w:hAnsi="Arial" w:cs="Arial"/>
          <w:kern w:val="3"/>
          <w:sz w:val="22"/>
          <w:szCs w:val="22"/>
          <w:lang w:eastAsia="zh-CN" w:bidi="hi-IN"/>
        </w:rPr>
        <w:t xml:space="preserve"> meses</w:t>
      </w:r>
      <w:r w:rsidRPr="006158F6">
        <w:rPr>
          <w:rFonts w:ascii="Arial" w:eastAsia="Arial Narrow" w:hAnsi="Arial" w:cs="Arial"/>
          <w:kern w:val="3"/>
          <w:sz w:val="22"/>
          <w:szCs w:val="22"/>
          <w:lang w:eastAsia="zh-CN" w:bidi="hi-IN"/>
        </w:rPr>
        <w:t>, prorrogável na forma do art. 107, da Lei n° 14.133/2021.</w:t>
      </w:r>
    </w:p>
    <w:p w14:paraId="46A4060D"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1D88F04D"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3. CLASSIFICAÇÃO DOS BENS/ SERVIÇOS</w:t>
      </w:r>
    </w:p>
    <w:p w14:paraId="297769B4" w14:textId="77777777" w:rsidR="000704A4" w:rsidRPr="00E479A9" w:rsidRDefault="000704A4" w:rsidP="000704A4">
      <w:pPr>
        <w:suppressAutoHyphens/>
        <w:autoSpaceDN w:val="0"/>
        <w:ind w:left="-426"/>
        <w:jc w:val="both"/>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3.1.</w:t>
      </w:r>
      <w:r w:rsidRPr="00E479A9">
        <w:rPr>
          <w:rFonts w:ascii="Arial" w:eastAsia="Arial Narrow" w:hAnsi="Arial" w:cs="Arial"/>
          <w:kern w:val="3"/>
          <w:sz w:val="22"/>
          <w:szCs w:val="22"/>
          <w:lang w:eastAsia="zh-CN" w:bidi="hi-IN"/>
        </w:rPr>
        <w:t xml:space="preserve"> Os Itens a serem adquiridos enquadram-se na classificação de (X) bens comuns (art. 6º, inciso XIII Lei n.º 14.133/2021) ou </w:t>
      </w: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bens especiais (art. 6º, inciso XIV Lei n.º 14.133/2021), cujos padrões de desempenho e qualidade podem ser objetivamente definidos pelo edital, por meio de especificações usuais de mercado. </w:t>
      </w:r>
    </w:p>
    <w:p w14:paraId="651EECEA" w14:textId="77777777" w:rsidR="000704A4" w:rsidRPr="00E479A9" w:rsidRDefault="000704A4" w:rsidP="000704A4">
      <w:pPr>
        <w:suppressAutoHyphens/>
        <w:autoSpaceDN w:val="0"/>
        <w:ind w:left="-426"/>
        <w:textAlignment w:val="baseline"/>
        <w:rPr>
          <w:rFonts w:ascii="Arial" w:eastAsia="Arial Narrow" w:hAnsi="Arial" w:cs="Arial"/>
          <w:iCs/>
          <w:color w:val="2A6099"/>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6C53DE48" w14:textId="77777777" w:rsidTr="00CE42EC">
        <w:trPr>
          <w:jc w:val="center"/>
        </w:trPr>
        <w:tc>
          <w:tcPr>
            <w:tcW w:w="1006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E73B4A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w:t>
            </w:r>
          </w:p>
          <w:p w14:paraId="67E58CB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DA FUNDAMENTAÇÃO DA CONTRATAÇÃO, DESCRIÇÃO DA SOLUÇÃO E REQUISITOS DA CONTRATAÇÃO</w:t>
            </w:r>
          </w:p>
        </w:tc>
      </w:tr>
    </w:tbl>
    <w:p w14:paraId="68836AE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4. NECESSIDADE DA C</w:t>
      </w:r>
      <w:r>
        <w:rPr>
          <w:rFonts w:ascii="Arial" w:eastAsia="Arial Narrow" w:hAnsi="Arial" w:cs="Arial"/>
          <w:b/>
          <w:bCs/>
          <w:kern w:val="3"/>
          <w:sz w:val="22"/>
          <w:szCs w:val="22"/>
          <w:lang w:eastAsia="zh-CN" w:bidi="hi-IN"/>
        </w:rPr>
        <w:t>ONTRATAÇÃO</w:t>
      </w:r>
    </w:p>
    <w:p w14:paraId="1D913ED5" w14:textId="4C8A4AEC" w:rsidR="000704A4" w:rsidRDefault="000704A4" w:rsidP="000704A4">
      <w:pPr>
        <w:suppressAutoHyphens/>
        <w:autoSpaceDN w:val="0"/>
        <w:ind w:left="-426" w:firstLine="708"/>
        <w:jc w:val="both"/>
        <w:textAlignment w:val="baseline"/>
        <w:rPr>
          <w:rFonts w:ascii="Arial" w:hAnsi="Arial" w:cs="Arial"/>
          <w:b/>
          <w:sz w:val="23"/>
          <w:szCs w:val="23"/>
        </w:rPr>
      </w:pPr>
      <w:r w:rsidRPr="00E479A9">
        <w:rPr>
          <w:rFonts w:ascii="Arial" w:eastAsia="Arial Narrow" w:hAnsi="Arial" w:cs="Arial"/>
          <w:iCs/>
          <w:kern w:val="3"/>
          <w:sz w:val="22"/>
          <w:szCs w:val="22"/>
          <w:lang w:eastAsia="zh-CN" w:bidi="hi-IN"/>
        </w:rPr>
        <w:t>A co</w:t>
      </w:r>
      <w:r>
        <w:rPr>
          <w:rFonts w:ascii="Arial" w:eastAsia="Arial Narrow" w:hAnsi="Arial" w:cs="Arial"/>
          <w:iCs/>
          <w:kern w:val="3"/>
          <w:sz w:val="22"/>
          <w:szCs w:val="22"/>
          <w:lang w:eastAsia="zh-CN" w:bidi="hi-IN"/>
        </w:rPr>
        <w:t>ntratação</w:t>
      </w:r>
      <w:r w:rsidRPr="00E479A9">
        <w:rPr>
          <w:rFonts w:ascii="Arial" w:eastAsia="Arial Narrow" w:hAnsi="Arial" w:cs="Arial"/>
          <w:iCs/>
          <w:kern w:val="3"/>
          <w:sz w:val="22"/>
          <w:szCs w:val="22"/>
          <w:lang w:eastAsia="zh-CN" w:bidi="hi-IN"/>
        </w:rPr>
        <w:t xml:space="preserve"> se faz necessária par</w:t>
      </w:r>
      <w:r w:rsidR="00226733">
        <w:rPr>
          <w:rFonts w:ascii="Arial" w:eastAsia="Arial Narrow" w:hAnsi="Arial" w:cs="Arial"/>
          <w:iCs/>
          <w:kern w:val="3"/>
          <w:sz w:val="22"/>
          <w:szCs w:val="22"/>
          <w:lang w:eastAsia="zh-CN" w:bidi="hi-IN"/>
        </w:rPr>
        <w:t>a</w:t>
      </w:r>
      <w:r w:rsidRPr="00E479A9">
        <w:rPr>
          <w:rFonts w:ascii="Arial" w:eastAsia="Arial Narrow" w:hAnsi="Arial" w:cs="Arial"/>
          <w:iCs/>
          <w:kern w:val="3"/>
          <w:sz w:val="22"/>
          <w:szCs w:val="22"/>
          <w:lang w:eastAsia="zh-CN" w:bidi="hi-IN"/>
        </w:rPr>
        <w:t xml:space="preserve"> atendermos uma demanda de nossas </w:t>
      </w:r>
      <w:r>
        <w:rPr>
          <w:rFonts w:ascii="Arial" w:eastAsia="Arial Narrow" w:hAnsi="Arial" w:cs="Arial"/>
          <w:iCs/>
          <w:kern w:val="3"/>
          <w:sz w:val="22"/>
          <w:szCs w:val="22"/>
          <w:lang w:eastAsia="zh-CN" w:bidi="hi-IN"/>
        </w:rPr>
        <w:t>comunidades</w:t>
      </w:r>
      <w:r w:rsidRPr="00E479A9">
        <w:rPr>
          <w:rFonts w:ascii="Arial" w:eastAsia="Arial Narrow" w:hAnsi="Arial" w:cs="Arial"/>
          <w:iCs/>
          <w:kern w:val="3"/>
          <w:sz w:val="22"/>
          <w:szCs w:val="22"/>
          <w:lang w:eastAsia="zh-CN" w:bidi="hi-IN"/>
        </w:rPr>
        <w:t xml:space="preserve"> para melhorar</w:t>
      </w:r>
      <w:r w:rsidR="00667F5E">
        <w:rPr>
          <w:rFonts w:ascii="Arial" w:eastAsia="Arial Narrow" w:hAnsi="Arial" w:cs="Arial"/>
          <w:iCs/>
          <w:kern w:val="3"/>
          <w:sz w:val="22"/>
          <w:szCs w:val="22"/>
          <w:lang w:eastAsia="zh-CN" w:bidi="hi-IN"/>
        </w:rPr>
        <w:t xml:space="preserve"> </w:t>
      </w:r>
      <w:r w:rsidR="005D1BA6">
        <w:rPr>
          <w:rFonts w:ascii="Arial" w:eastAsia="Arial Narrow" w:hAnsi="Arial" w:cs="Arial"/>
          <w:iCs/>
          <w:kern w:val="3"/>
          <w:sz w:val="22"/>
          <w:szCs w:val="22"/>
          <w:lang w:eastAsia="zh-CN" w:bidi="hi-IN"/>
        </w:rPr>
        <w:t>e embelezamento</w:t>
      </w:r>
      <w:r w:rsidR="00226733">
        <w:rPr>
          <w:rFonts w:ascii="Arial" w:eastAsia="Arial Narrow" w:hAnsi="Arial" w:cs="Arial"/>
          <w:iCs/>
          <w:kern w:val="3"/>
          <w:sz w:val="22"/>
          <w:szCs w:val="22"/>
          <w:lang w:eastAsia="zh-CN" w:bidi="hi-IN"/>
        </w:rPr>
        <w:t xml:space="preserve"> de nossa cidade, para disponibilizar mais um espaço público de entretenimento e lazer com o</w:t>
      </w:r>
      <w:r w:rsidR="005D1BA6">
        <w:rPr>
          <w:rFonts w:ascii="Arial" w:eastAsia="Arial Narrow" w:hAnsi="Arial" w:cs="Arial"/>
          <w:iCs/>
          <w:kern w:val="3"/>
          <w:sz w:val="22"/>
          <w:szCs w:val="22"/>
          <w:lang w:eastAsia="zh-CN" w:bidi="hi-IN"/>
        </w:rPr>
        <w:t xml:space="preserve"> </w:t>
      </w:r>
      <w:r w:rsidR="00226733" w:rsidRPr="00DF24EF">
        <w:rPr>
          <w:rFonts w:ascii="Arial" w:hAnsi="Arial" w:cs="Arial"/>
          <w:b/>
          <w:sz w:val="23"/>
          <w:szCs w:val="23"/>
        </w:rPr>
        <w:t>PROJETO DE REVITALIZAÇÃO RECONSTRUÇÃO DE PRAÇA MUNICIPAL NA AVENIDA 20 DE MARÇO</w:t>
      </w:r>
      <w:r w:rsidR="00226733">
        <w:rPr>
          <w:rFonts w:ascii="Arial" w:hAnsi="Arial" w:cs="Arial"/>
          <w:b/>
          <w:sz w:val="23"/>
          <w:szCs w:val="23"/>
        </w:rPr>
        <w:t xml:space="preserve"> CONVÊNIO FPE nº 4908/2023 (AVAÇAR 2023).</w:t>
      </w:r>
    </w:p>
    <w:p w14:paraId="4C6C3A6A" w14:textId="77777777" w:rsidR="00667F5E" w:rsidRPr="00E479A9" w:rsidRDefault="00667F5E" w:rsidP="000704A4">
      <w:pPr>
        <w:suppressAutoHyphens/>
        <w:autoSpaceDN w:val="0"/>
        <w:ind w:left="-426" w:firstLine="708"/>
        <w:jc w:val="both"/>
        <w:textAlignment w:val="baseline"/>
        <w:rPr>
          <w:rFonts w:ascii="Arial" w:eastAsia="Arial Narrow" w:hAnsi="Arial" w:cs="Arial"/>
          <w:kern w:val="3"/>
          <w:sz w:val="22"/>
          <w:szCs w:val="22"/>
          <w:lang w:eastAsia="zh-CN" w:bidi="hi-IN"/>
        </w:rPr>
      </w:pPr>
    </w:p>
    <w:p w14:paraId="6824426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5. DESCRIÇÃO DA SOLUÇÃO</w:t>
      </w:r>
    </w:p>
    <w:p w14:paraId="52134446" w14:textId="77777777" w:rsidR="000704A4" w:rsidRPr="00E479A9" w:rsidRDefault="000704A4" w:rsidP="000704A4">
      <w:pPr>
        <w:suppressAutoHyphens/>
        <w:autoSpaceDN w:val="0"/>
        <w:ind w:left="-426" w:righ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5.1.</w:t>
      </w:r>
      <w:r w:rsidRPr="00E479A9">
        <w:rPr>
          <w:rFonts w:ascii="Arial" w:eastAsia="Arial Narrow" w:hAnsi="Arial" w:cs="Arial"/>
          <w:kern w:val="3"/>
          <w:sz w:val="22"/>
          <w:szCs w:val="22"/>
          <w:lang w:eastAsia="zh-CN" w:bidi="hi-IN"/>
        </w:rPr>
        <w:t xml:space="preserve"> Descrição da Solução como um todo, considerado todo o ciclo.</w:t>
      </w:r>
    </w:p>
    <w:p w14:paraId="482F24BF" w14:textId="538C947E"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lastRenderedPageBreak/>
        <w:tab/>
        <w:t xml:space="preserve">Como se trata da </w:t>
      </w:r>
      <w:r w:rsidR="00226733" w:rsidRPr="00DF24EF">
        <w:rPr>
          <w:rFonts w:ascii="Arial" w:hAnsi="Arial" w:cs="Arial"/>
          <w:b/>
          <w:sz w:val="23"/>
          <w:szCs w:val="23"/>
        </w:rPr>
        <w:t>PROJETO DE REVITALIZAÇÃO RECONSTRUÇÃO DE PRAÇA MUNICIPAL NA AVENIDA 20 DE MARÇO</w:t>
      </w:r>
      <w:r w:rsidR="00226733">
        <w:rPr>
          <w:rFonts w:ascii="Arial" w:hAnsi="Arial" w:cs="Arial"/>
          <w:b/>
          <w:sz w:val="23"/>
          <w:szCs w:val="23"/>
        </w:rPr>
        <w:t xml:space="preserve"> CONVÊNIO FPE nº 4908/2023 (AVAÇAR 2023)</w:t>
      </w:r>
      <w:r>
        <w:rPr>
          <w:rFonts w:ascii="Arial" w:eastAsia="Arial Narrow" w:hAnsi="Arial" w:cs="Arial"/>
          <w:kern w:val="3"/>
          <w:sz w:val="22"/>
          <w:szCs w:val="22"/>
          <w:lang w:eastAsia="zh-CN" w:bidi="hi-IN"/>
        </w:rPr>
        <w:t xml:space="preserve">, temos o objetivo de </w:t>
      </w:r>
      <w:r w:rsidR="00226733">
        <w:rPr>
          <w:rFonts w:ascii="Arial" w:eastAsia="Arial Narrow" w:hAnsi="Arial" w:cs="Arial"/>
          <w:kern w:val="3"/>
          <w:sz w:val="22"/>
          <w:szCs w:val="22"/>
          <w:lang w:eastAsia="zh-CN" w:bidi="hi-IN"/>
        </w:rPr>
        <w:t>construção de praça pública na</w:t>
      </w:r>
      <w:r w:rsidR="00667F5E">
        <w:rPr>
          <w:rFonts w:ascii="Arial" w:eastAsia="Arial Narrow" w:hAnsi="Arial" w:cs="Arial"/>
          <w:kern w:val="3"/>
          <w:sz w:val="22"/>
          <w:szCs w:val="22"/>
          <w:lang w:eastAsia="zh-CN" w:bidi="hi-IN"/>
        </w:rPr>
        <w:t xml:space="preserve"> da AV 20 de março</w:t>
      </w:r>
      <w:r w:rsidR="00226733">
        <w:rPr>
          <w:rFonts w:ascii="Arial" w:eastAsia="Arial Narrow" w:hAnsi="Arial" w:cs="Arial"/>
          <w:kern w:val="3"/>
          <w:sz w:val="22"/>
          <w:szCs w:val="22"/>
          <w:lang w:eastAsia="zh-CN" w:bidi="hi-IN"/>
        </w:rPr>
        <w:t>.</w:t>
      </w:r>
    </w:p>
    <w:p w14:paraId="53A17BC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shd w:val="clear" w:color="auto" w:fill="FFFF00"/>
          <w:lang w:eastAsia="zh-CN" w:bidi="hi-IN"/>
        </w:rPr>
      </w:pPr>
    </w:p>
    <w:p w14:paraId="7515F9DF"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 REQUISITOS DA CONTRATAÇÃO</w:t>
      </w:r>
    </w:p>
    <w:p w14:paraId="671FE0E3" w14:textId="77777777" w:rsidR="000704A4" w:rsidRPr="00E479A9" w:rsidRDefault="000704A4" w:rsidP="000704A4">
      <w:pPr>
        <w:pBdr>
          <w:bottom w:val="single" w:sz="12" w:space="1" w:color="auto"/>
        </w:pBd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6.1.</w:t>
      </w:r>
      <w:r w:rsidRPr="00E479A9">
        <w:rPr>
          <w:rFonts w:ascii="Arial" w:eastAsia="Arial Narrow" w:hAnsi="Arial" w:cs="Arial"/>
          <w:kern w:val="3"/>
          <w:sz w:val="22"/>
          <w:szCs w:val="22"/>
          <w:lang w:eastAsia="zh-CN" w:bidi="hi-IN"/>
        </w:rPr>
        <w:t xml:space="preserve"> Descrever obrigação da contratada</w:t>
      </w:r>
    </w:p>
    <w:p w14:paraId="4D034E7D" w14:textId="7D36577E" w:rsidR="000704A4" w:rsidRPr="006158F6"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 xml:space="preserve">A empresa contratada compromete-se em efetuar a obra em empreitada global em no máximo </w:t>
      </w:r>
      <w:r w:rsidR="00667F5E">
        <w:rPr>
          <w:rFonts w:ascii="Arial" w:eastAsia="Arial Narrow" w:hAnsi="Arial" w:cs="Arial"/>
          <w:kern w:val="3"/>
          <w:sz w:val="22"/>
          <w:szCs w:val="22"/>
          <w:lang w:eastAsia="zh-CN" w:bidi="hi-IN"/>
        </w:rPr>
        <w:t>de 1</w:t>
      </w:r>
      <w:r w:rsidR="00226733">
        <w:rPr>
          <w:rFonts w:ascii="Arial" w:eastAsia="Arial Narrow" w:hAnsi="Arial" w:cs="Arial"/>
          <w:kern w:val="3"/>
          <w:sz w:val="22"/>
          <w:szCs w:val="22"/>
          <w:lang w:eastAsia="zh-CN" w:bidi="hi-IN"/>
        </w:rPr>
        <w:t>8</w:t>
      </w:r>
      <w:r w:rsidRPr="006158F6">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meses</w:t>
      </w:r>
      <w:r w:rsidRPr="006158F6">
        <w:rPr>
          <w:rFonts w:ascii="Arial" w:eastAsia="Arial Narrow" w:hAnsi="Arial" w:cs="Arial"/>
          <w:kern w:val="3"/>
          <w:sz w:val="22"/>
          <w:szCs w:val="22"/>
          <w:lang w:eastAsia="zh-CN" w:bidi="hi-IN"/>
        </w:rPr>
        <w:t xml:space="preserve"> após a contratação.</w:t>
      </w:r>
    </w:p>
    <w:p w14:paraId="12E6EC14"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 xml:space="preserve">A empresa deve executar a obra conforme demanda do edital e deste termo de referência e ainda deve manter as documentações em dia para as dividas prestações de contas e pagamento a mesma durante a execução da obra. </w:t>
      </w:r>
      <w:r w:rsidRPr="00E479A9">
        <w:rPr>
          <w:rFonts w:ascii="Arial" w:eastAsia="Arial Narrow" w:hAnsi="Arial" w:cs="Arial"/>
          <w:kern w:val="3"/>
          <w:sz w:val="22"/>
          <w:szCs w:val="22"/>
          <w:lang w:eastAsia="zh-CN" w:bidi="hi-IN"/>
        </w:rPr>
        <w:t xml:space="preserve"> </w:t>
      </w:r>
    </w:p>
    <w:p w14:paraId="3FFB6680" w14:textId="77777777" w:rsidR="000704A4"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A empresa em caso </w:t>
      </w:r>
      <w:r>
        <w:rPr>
          <w:rFonts w:ascii="Arial" w:eastAsia="Arial Narrow" w:hAnsi="Arial" w:cs="Arial"/>
          <w:kern w:val="3"/>
          <w:sz w:val="22"/>
          <w:szCs w:val="22"/>
          <w:lang w:eastAsia="zh-CN" w:bidi="hi-IN"/>
        </w:rPr>
        <w:t>falhas na execução da obra</w:t>
      </w:r>
      <w:r w:rsidRPr="00E479A9">
        <w:rPr>
          <w:rFonts w:ascii="Arial" w:eastAsia="Arial Narrow" w:hAnsi="Arial" w:cs="Arial"/>
          <w:kern w:val="3"/>
          <w:sz w:val="22"/>
          <w:szCs w:val="22"/>
          <w:lang w:eastAsia="zh-CN" w:bidi="hi-IN"/>
        </w:rPr>
        <w:t xml:space="preserve"> deve efetuar a </w:t>
      </w:r>
      <w:r>
        <w:rPr>
          <w:rFonts w:ascii="Arial" w:eastAsia="Arial Narrow" w:hAnsi="Arial" w:cs="Arial"/>
          <w:kern w:val="3"/>
          <w:sz w:val="22"/>
          <w:szCs w:val="22"/>
          <w:lang w:eastAsia="zh-CN" w:bidi="hi-IN"/>
        </w:rPr>
        <w:t xml:space="preserve">manutenção do mesmo com </w:t>
      </w:r>
      <w:r w:rsidRPr="00E479A9">
        <w:rPr>
          <w:rFonts w:ascii="Arial" w:eastAsia="Arial Narrow" w:hAnsi="Arial" w:cs="Arial"/>
          <w:kern w:val="3"/>
          <w:sz w:val="22"/>
          <w:szCs w:val="22"/>
          <w:lang w:eastAsia="zh-CN" w:bidi="hi-IN"/>
        </w:rPr>
        <w:t xml:space="preserve">no máximo de </w:t>
      </w:r>
      <w:r>
        <w:rPr>
          <w:rFonts w:ascii="Arial" w:eastAsia="Arial Narrow" w:hAnsi="Arial" w:cs="Arial"/>
          <w:kern w:val="3"/>
          <w:sz w:val="22"/>
          <w:szCs w:val="22"/>
          <w:lang w:eastAsia="zh-CN" w:bidi="hi-IN"/>
        </w:rPr>
        <w:t>5</w:t>
      </w:r>
      <w:r w:rsidRPr="00E479A9">
        <w:rPr>
          <w:rFonts w:ascii="Arial" w:eastAsia="Arial Narrow" w:hAnsi="Arial" w:cs="Arial"/>
          <w:kern w:val="3"/>
          <w:sz w:val="22"/>
          <w:szCs w:val="22"/>
          <w:lang w:eastAsia="zh-CN" w:bidi="hi-IN"/>
        </w:rPr>
        <w:t xml:space="preserve"> d</w:t>
      </w:r>
      <w:r>
        <w:rPr>
          <w:rFonts w:ascii="Arial" w:eastAsia="Arial Narrow" w:hAnsi="Arial" w:cs="Arial"/>
          <w:kern w:val="3"/>
          <w:sz w:val="22"/>
          <w:szCs w:val="22"/>
          <w:lang w:eastAsia="zh-CN" w:bidi="hi-IN"/>
        </w:rPr>
        <w:t>ias</w:t>
      </w:r>
      <w:r w:rsidRPr="00E479A9">
        <w:rPr>
          <w:rFonts w:ascii="Arial" w:eastAsia="Arial Narrow" w:hAnsi="Arial" w:cs="Arial"/>
          <w:kern w:val="3"/>
          <w:sz w:val="22"/>
          <w:szCs w:val="22"/>
          <w:lang w:eastAsia="zh-CN" w:bidi="hi-IN"/>
        </w:rPr>
        <w:t xml:space="preserve"> uteis</w:t>
      </w:r>
      <w:r>
        <w:rPr>
          <w:rFonts w:ascii="Arial" w:eastAsia="Arial Narrow" w:hAnsi="Arial" w:cs="Arial"/>
          <w:kern w:val="3"/>
          <w:sz w:val="22"/>
          <w:szCs w:val="22"/>
          <w:lang w:eastAsia="zh-CN" w:bidi="hi-IN"/>
        </w:rPr>
        <w:t>, sob pena de recair multa e ou a impossibilidade de contatar com administrações públicas do país.</w:t>
      </w:r>
    </w:p>
    <w:p w14:paraId="2A980EEC"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 xml:space="preserve">Manter equipe qualificada para a atividade com corpo técnico da área de obras para o acompanhamento e confecção de documentos da obra, como Boletins de medição e laudos técnicos de desenvolvimento de obra. </w:t>
      </w:r>
    </w:p>
    <w:p w14:paraId="26814615" w14:textId="77777777" w:rsidR="000704A4" w:rsidRPr="00E479A9" w:rsidRDefault="000704A4" w:rsidP="000704A4">
      <w:pPr>
        <w:pBdr>
          <w:bottom w:val="single" w:sz="12" w:space="1" w:color="auto"/>
        </w:pBdr>
        <w:suppressAutoHyphens/>
        <w:autoSpaceDN w:val="0"/>
        <w:ind w:left="-426"/>
        <w:textAlignment w:val="baseline"/>
        <w:rPr>
          <w:rFonts w:ascii="Arial" w:eastAsia="Arial Narrow" w:hAnsi="Arial" w:cs="Arial"/>
          <w:color w:val="FF0000"/>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4326A7CF" w14:textId="77777777" w:rsidTr="00CE42EC">
        <w:trPr>
          <w:jc w:val="center"/>
        </w:trPr>
        <w:tc>
          <w:tcPr>
            <w:tcW w:w="10062"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33CB9F3A"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III</w:t>
            </w:r>
          </w:p>
          <w:p w14:paraId="25A8433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EXECUÇÃO DO OBJETO</w:t>
            </w:r>
          </w:p>
        </w:tc>
      </w:tr>
      <w:tr w:rsidR="000704A4" w:rsidRPr="00E479A9" w14:paraId="5ABEFC27" w14:textId="77777777" w:rsidTr="00CE42EC">
        <w:trPr>
          <w:jc w:val="center"/>
        </w:trPr>
        <w:tc>
          <w:tcPr>
            <w:tcW w:w="10062" w:type="dxa"/>
            <w:tcMar>
              <w:top w:w="55" w:type="dxa"/>
              <w:left w:w="55" w:type="dxa"/>
              <w:bottom w:w="55" w:type="dxa"/>
              <w:right w:w="55" w:type="dxa"/>
            </w:tcMar>
          </w:tcPr>
          <w:p w14:paraId="3D009773"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p>
        </w:tc>
      </w:tr>
    </w:tbl>
    <w:p w14:paraId="6BDC5B27"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7. DESCRIÇÃO DOS SERVIÇOS</w:t>
      </w:r>
    </w:p>
    <w:p w14:paraId="7FA1D216" w14:textId="77777777" w:rsidR="000704A4" w:rsidRPr="00E479A9" w:rsidRDefault="000704A4" w:rsidP="000704A4">
      <w:pPr>
        <w:suppressAutoHyphens/>
        <w:autoSpaceDN w:val="0"/>
        <w:ind w:left="-426"/>
        <w:jc w:val="both"/>
        <w:textAlignment w:val="baseline"/>
        <w:rPr>
          <w:rFonts w:ascii="Arial" w:eastAsia="Arial" w:hAnsi="Arial" w:cs="Arial"/>
          <w:color w:val="4F81BD"/>
          <w:kern w:val="3"/>
          <w:sz w:val="22"/>
          <w:szCs w:val="22"/>
          <w:lang w:eastAsia="zh-CN" w:bidi="hi-IN"/>
        </w:rPr>
      </w:pPr>
      <w:r w:rsidRPr="00E479A9">
        <w:rPr>
          <w:rFonts w:ascii="Arial" w:eastAsia="Arial Narrow" w:hAnsi="Arial" w:cs="Arial"/>
          <w:b/>
          <w:bCs/>
          <w:kern w:val="3"/>
          <w:sz w:val="22"/>
          <w:szCs w:val="22"/>
          <w:lang w:eastAsia="zh-CN" w:bidi="hi-IN"/>
        </w:rPr>
        <w:t>7.1.</w:t>
      </w:r>
      <w:r w:rsidRPr="00E479A9">
        <w:rPr>
          <w:rFonts w:ascii="Arial" w:eastAsia="Arial Narrow" w:hAnsi="Arial" w:cs="Arial"/>
          <w:kern w:val="3"/>
          <w:sz w:val="22"/>
          <w:szCs w:val="22"/>
          <w:lang w:eastAsia="zh-CN" w:bidi="hi-IN"/>
        </w:rPr>
        <w:t xml:space="preserve"> A</w:t>
      </w:r>
      <w:r w:rsidRPr="00E479A9">
        <w:rPr>
          <w:rFonts w:ascii="Arial" w:eastAsia="Arial" w:hAnsi="Arial" w:cs="Arial"/>
          <w:kern w:val="3"/>
          <w:sz w:val="22"/>
          <w:szCs w:val="22"/>
          <w:lang w:eastAsia="zh-CN" w:bidi="hi-IN"/>
        </w:rPr>
        <w:t xml:space="preserve"> execução do objeto será acompanhada e fiscalizada pelo:</w:t>
      </w:r>
    </w:p>
    <w:p w14:paraId="7E059DFC" w14:textId="77777777" w:rsidR="000704A4" w:rsidRPr="00E479A9" w:rsidRDefault="000704A4" w:rsidP="000704A4">
      <w:pP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Ao encerramento do certame a contratada assinara contrato com a Administração Municipal.</w:t>
      </w:r>
    </w:p>
    <w:p w14:paraId="388AC076" w14:textId="42D6DD01"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contrato será fiscalizado e acompanhado pelo Sr. Secretário</w:t>
      </w:r>
      <w:r>
        <w:rPr>
          <w:rFonts w:ascii="Arial" w:eastAsia="Arial Narrow" w:hAnsi="Arial" w:cs="Arial"/>
          <w:kern w:val="3"/>
          <w:sz w:val="22"/>
          <w:szCs w:val="22"/>
          <w:lang w:eastAsia="zh-CN" w:bidi="hi-IN"/>
        </w:rPr>
        <w:t xml:space="preserve"> (a)</w:t>
      </w:r>
      <w:r w:rsidRPr="00E479A9">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de Obras</w:t>
      </w:r>
      <w:r w:rsidRPr="00E479A9">
        <w:rPr>
          <w:rFonts w:ascii="Arial" w:eastAsia="Arial Narrow" w:hAnsi="Arial" w:cs="Arial"/>
          <w:kern w:val="3"/>
          <w:sz w:val="22"/>
          <w:szCs w:val="22"/>
          <w:lang w:eastAsia="zh-CN" w:bidi="hi-IN"/>
        </w:rPr>
        <w:t>. Os serviços serão prestados conforme descritivo do edital.</w:t>
      </w:r>
      <w:r>
        <w:rPr>
          <w:rFonts w:ascii="Arial" w:eastAsia="Arial Narrow" w:hAnsi="Arial" w:cs="Arial"/>
          <w:kern w:val="3"/>
          <w:sz w:val="22"/>
          <w:szCs w:val="22"/>
          <w:lang w:eastAsia="zh-CN" w:bidi="hi-IN"/>
        </w:rPr>
        <w:t xml:space="preserve"> E documentos em anexo.</w:t>
      </w:r>
    </w:p>
    <w:p w14:paraId="3E0648B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ab/>
        <w:t xml:space="preserve">O fiscal do Contrato juntamente com corpo técnico do município serão os responsáveis por acompanhar fiscalizar e apontar falhas erros e ou possível ajustes e conformidades no desenvolvimento da obra. </w:t>
      </w:r>
    </w:p>
    <w:p w14:paraId="1220196E"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747C43FC"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 DO LOCAL E PRAZO DE ENTREGA</w:t>
      </w:r>
    </w:p>
    <w:p w14:paraId="5E490F22"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8.1.</w:t>
      </w:r>
      <w:r w:rsidRPr="00E479A9">
        <w:rPr>
          <w:rFonts w:ascii="Arial" w:eastAsia="Arial Narrow" w:hAnsi="Arial" w:cs="Arial"/>
          <w:kern w:val="3"/>
          <w:sz w:val="22"/>
          <w:szCs w:val="22"/>
          <w:lang w:eastAsia="zh-CN" w:bidi="hi-IN"/>
        </w:rPr>
        <w:t xml:space="preserve"> PRAZO</w:t>
      </w:r>
    </w:p>
    <w:p w14:paraId="33D67D78"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Prazo inicial para </w:t>
      </w:r>
      <w:r>
        <w:rPr>
          <w:rFonts w:ascii="Arial" w:eastAsia="Arial Narrow" w:hAnsi="Arial" w:cs="Arial"/>
          <w:kern w:val="3"/>
          <w:sz w:val="22"/>
          <w:szCs w:val="22"/>
          <w:lang w:eastAsia="zh-CN" w:bidi="hi-IN"/>
        </w:rPr>
        <w:t xml:space="preserve">o início </w:t>
      </w:r>
      <w:r w:rsidRPr="00E479A9">
        <w:rPr>
          <w:rFonts w:ascii="Arial" w:eastAsia="Arial Narrow" w:hAnsi="Arial" w:cs="Arial"/>
          <w:kern w:val="3"/>
          <w:sz w:val="22"/>
          <w:szCs w:val="22"/>
          <w:lang w:eastAsia="zh-CN" w:bidi="hi-IN"/>
        </w:rPr>
        <w:t xml:space="preserve">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é imediatamente após a Assinatura do contrato a contar do 1º dia útil posterior a data da confirmação do recebimento, pela ADJUDICATÁRIA, da nota de empenho que será enviada por e-mail ou outro meio de contato que tenha sido previamente disponibilizado pela ADJUDICATÁRIA.</w:t>
      </w:r>
    </w:p>
    <w:p w14:paraId="578C31EC"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8.2.</w:t>
      </w:r>
      <w:r w:rsidRPr="00E479A9">
        <w:rPr>
          <w:rFonts w:ascii="Arial" w:eastAsia="Arial Narrow" w:hAnsi="Arial" w:cs="Arial"/>
          <w:kern w:val="3"/>
          <w:sz w:val="22"/>
          <w:szCs w:val="22"/>
          <w:lang w:eastAsia="zh-CN" w:bidi="hi-IN"/>
        </w:rPr>
        <w:t xml:space="preserve"> LOCAL</w:t>
      </w:r>
    </w:p>
    <w:p w14:paraId="3863FF41" w14:textId="5F22DD9C"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local da </w:t>
      </w:r>
      <w:r>
        <w:rPr>
          <w:rFonts w:ascii="Arial" w:eastAsia="Arial Narrow" w:hAnsi="Arial" w:cs="Arial"/>
          <w:kern w:val="3"/>
          <w:sz w:val="22"/>
          <w:szCs w:val="22"/>
          <w:lang w:eastAsia="zh-CN" w:bidi="hi-IN"/>
        </w:rPr>
        <w:t xml:space="preserve">obra será na </w:t>
      </w:r>
      <w:r w:rsidR="00667F5E">
        <w:rPr>
          <w:rFonts w:ascii="Arial" w:eastAsia="Arial Narrow" w:hAnsi="Arial" w:cs="Arial"/>
          <w:kern w:val="3"/>
          <w:sz w:val="22"/>
          <w:szCs w:val="22"/>
          <w:lang w:eastAsia="zh-CN" w:bidi="hi-IN"/>
        </w:rPr>
        <w:t>Avenida 20 de Março</w:t>
      </w:r>
      <w:r>
        <w:rPr>
          <w:rFonts w:ascii="Arial" w:eastAsia="Arial Narrow" w:hAnsi="Arial" w:cs="Arial"/>
          <w:kern w:val="3"/>
          <w:sz w:val="22"/>
          <w:szCs w:val="22"/>
          <w:lang w:eastAsia="zh-CN" w:bidi="hi-IN"/>
        </w:rPr>
        <w:t xml:space="preserve">, Centro de Lajeado do Bugre - </w:t>
      </w:r>
      <w:r w:rsidRPr="00E479A9">
        <w:rPr>
          <w:rFonts w:ascii="Arial" w:eastAsia="Arial Narrow" w:hAnsi="Arial" w:cs="Arial"/>
          <w:kern w:val="3"/>
          <w:sz w:val="22"/>
          <w:szCs w:val="22"/>
          <w:lang w:eastAsia="zh-CN" w:bidi="hi-IN"/>
        </w:rPr>
        <w:t>RS.</w:t>
      </w:r>
    </w:p>
    <w:p w14:paraId="6F443641" w14:textId="77777777"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26E24D0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8.3.</w:t>
      </w:r>
      <w:r w:rsidRPr="00E479A9">
        <w:rPr>
          <w:rFonts w:ascii="Arial" w:eastAsia="Arial Narrow" w:hAnsi="Arial" w:cs="Arial"/>
          <w:kern w:val="3"/>
          <w:sz w:val="22"/>
          <w:szCs w:val="22"/>
          <w:lang w:eastAsia="zh-CN" w:bidi="hi-IN"/>
        </w:rPr>
        <w:t xml:space="preserve"> HORÁRIO</w:t>
      </w:r>
    </w:p>
    <w:p w14:paraId="52B2EC39" w14:textId="77777777" w:rsidR="000704A4" w:rsidRPr="00E479A9" w:rsidRDefault="000704A4" w:rsidP="000704A4">
      <w:pPr>
        <w:suppressAutoHyphens/>
        <w:autoSpaceDN w:val="0"/>
        <w:ind w:left="-426" w:right="-567" w:firstLine="708"/>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O Horário de serviços é de responsabilidade da empresa contratante dos serviços.</w:t>
      </w:r>
    </w:p>
    <w:p w14:paraId="351D3441"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C6A6A8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9. OBRIGAÇÕES DA CONTRATANTE</w:t>
      </w:r>
    </w:p>
    <w:p w14:paraId="598540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9.1.</w:t>
      </w:r>
      <w:r w:rsidRPr="00E479A9">
        <w:rPr>
          <w:rFonts w:ascii="Arial" w:eastAsia="Arial Narrow" w:hAnsi="Arial" w:cs="Arial"/>
          <w:kern w:val="3"/>
          <w:sz w:val="22"/>
          <w:szCs w:val="22"/>
          <w:lang w:eastAsia="zh-CN" w:bidi="hi-IN"/>
        </w:rPr>
        <w:t xml:space="preserve"> São obrigações da Contratante:</w:t>
      </w:r>
    </w:p>
    <w:p w14:paraId="67F6A3A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Pr>
          <w:rFonts w:ascii="Arial" w:eastAsia="Arial Narrow" w:hAnsi="Arial" w:cs="Arial"/>
          <w:kern w:val="3"/>
          <w:sz w:val="22"/>
          <w:szCs w:val="22"/>
          <w:lang w:eastAsia="zh-CN" w:bidi="hi-IN"/>
        </w:rPr>
        <w:t>Os serviços deverão ser entregues</w:t>
      </w:r>
      <w:r w:rsidRPr="00E479A9">
        <w:rPr>
          <w:rFonts w:ascii="Arial" w:eastAsia="Arial Narrow" w:hAnsi="Arial" w:cs="Arial"/>
          <w:kern w:val="3"/>
          <w:sz w:val="22"/>
          <w:szCs w:val="22"/>
          <w:lang w:eastAsia="zh-CN" w:bidi="hi-IN"/>
        </w:rPr>
        <w:t xml:space="preserve"> no prazo e condições estabelecidas neste Termo de Referência e edital</w:t>
      </w:r>
      <w:r>
        <w:rPr>
          <w:rFonts w:ascii="Arial" w:eastAsia="Arial Narrow" w:hAnsi="Arial" w:cs="Arial"/>
          <w:kern w:val="3"/>
          <w:sz w:val="22"/>
          <w:szCs w:val="22"/>
          <w:lang w:eastAsia="zh-CN" w:bidi="hi-IN"/>
        </w:rPr>
        <w:t>.</w:t>
      </w:r>
    </w:p>
    <w:p w14:paraId="7BF177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b) </w:t>
      </w:r>
      <w:r w:rsidRPr="00E479A9">
        <w:rPr>
          <w:rFonts w:ascii="Arial" w:eastAsia="Arial Narrow" w:hAnsi="Arial" w:cs="Arial"/>
          <w:kern w:val="3"/>
          <w:sz w:val="22"/>
          <w:szCs w:val="22"/>
          <w:lang w:eastAsia="zh-CN" w:bidi="hi-IN"/>
        </w:rPr>
        <w:t>verificar minuciosamente, no prazo fixado, a conformidade do serviços recebido provisoriamente com as especificações constantes na TR e no Edital e da proposta, para fins de aceitação e recebimento definitivo;</w:t>
      </w:r>
    </w:p>
    <w:p w14:paraId="7970A301"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Contratada, por escrito, sobre imperfeições, falhas ou irregularidades verificadas nos serviços prestado, para que seja substituído, reparado ou corrigido;</w:t>
      </w:r>
    </w:p>
    <w:p w14:paraId="712A5E9D"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acompanhar e fiscalizar o cumprimento das obrigações da Contratada, através de comissão/servidor especialmente designado;</w:t>
      </w:r>
    </w:p>
    <w:p w14:paraId="017C939E"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efetuar o pagamento à Contratada no valor correspondente ao fornecimento do objeto, no prazo e forma estabelecidos neste Termo de Referência;</w:t>
      </w:r>
    </w:p>
    <w:p w14:paraId="2337BB23"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f) </w:t>
      </w:r>
      <w:r w:rsidRPr="00E479A9">
        <w:rPr>
          <w:rFonts w:ascii="Arial" w:eastAsia="Arial Narrow" w:hAnsi="Arial" w:cs="Arial"/>
          <w:kern w:val="3"/>
          <w:sz w:val="22"/>
          <w:szCs w:val="22"/>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C13040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708E95D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10. OBRIGAÇÕES DA CONTRATADA</w:t>
      </w:r>
    </w:p>
    <w:p w14:paraId="29171CA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10.1.</w:t>
      </w:r>
      <w:r w:rsidRPr="00E479A9">
        <w:rPr>
          <w:rFonts w:ascii="Arial" w:eastAsia="Arial Narrow" w:hAnsi="Arial" w:cs="Arial"/>
          <w:kern w:val="3"/>
          <w:sz w:val="22"/>
          <w:szCs w:val="22"/>
          <w:lang w:eastAsia="zh-CN" w:bidi="hi-IN"/>
        </w:rPr>
        <w:t xml:space="preserve"> A Contratada deve cumprir todas as obrigações constantes neste Termo de Referência </w:t>
      </w:r>
      <w:r>
        <w:rPr>
          <w:rFonts w:ascii="Arial" w:eastAsia="Arial Narrow" w:hAnsi="Arial" w:cs="Arial"/>
          <w:kern w:val="3"/>
          <w:sz w:val="22"/>
          <w:szCs w:val="22"/>
          <w:lang w:eastAsia="zh-CN" w:bidi="hi-IN"/>
        </w:rPr>
        <w:t xml:space="preserve">e no edital </w:t>
      </w:r>
      <w:r w:rsidRPr="00E479A9">
        <w:rPr>
          <w:rFonts w:ascii="Arial" w:eastAsia="Arial Narrow" w:hAnsi="Arial" w:cs="Arial"/>
          <w:kern w:val="3"/>
          <w:sz w:val="22"/>
          <w:szCs w:val="22"/>
          <w:lang w:eastAsia="zh-CN" w:bidi="hi-IN"/>
        </w:rPr>
        <w:t>e sua proposta, assumindo como exclusivamente seus os riscos e as despesas decorrentes da boa e perfeita execução do objeto e, ainda:</w:t>
      </w:r>
    </w:p>
    <w:p w14:paraId="76B3161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sidRPr="00E479A9">
        <w:rPr>
          <w:rFonts w:ascii="Arial" w:eastAsia="Arial Narrow" w:hAnsi="Arial" w:cs="Arial"/>
          <w:kern w:val="3"/>
          <w:sz w:val="22"/>
          <w:szCs w:val="22"/>
          <w:lang w:eastAsia="zh-CN" w:bidi="hi-IN"/>
        </w:rPr>
        <w:t xml:space="preserve">efetuar a entrega 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em perfeitas condições de uso, conforme especificações, prazo e local constantes no Edital e seus anexos, acompanhado da respectiva nota fiscal.</w:t>
      </w:r>
    </w:p>
    <w:p w14:paraId="4F63985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responsabilizar-se pelos vícios e danos decorrentes do objeto, de acordo com os artigos 12, 13 e 17 a 27, do Código de Defesa do Consumidor (Lei nº 8.078, de 1990);</w:t>
      </w:r>
    </w:p>
    <w:p w14:paraId="3AD84B1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Contratante, no prazo máximo de 24 (vinte e quatro) horas que antecede a data do serviço, os motivos que impossibilitem o cumprimento do prazo previsto, com a devida comprovação;</w:t>
      </w:r>
    </w:p>
    <w:p w14:paraId="16C5E3D6"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manter, durante toda a execução do contrato, em compatibilidade com as obrigações assumidas, todas as condições de habilitação e qualificação exigidas na licitação;</w:t>
      </w:r>
    </w:p>
    <w:p w14:paraId="40C255D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indicar preposto para representá-la durante a execução do contrato.</w:t>
      </w:r>
    </w:p>
    <w:p w14:paraId="7A6415C8" w14:textId="77777777" w:rsidR="000704A4"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kern w:val="3"/>
          <w:sz w:val="22"/>
          <w:szCs w:val="22"/>
          <w:lang w:eastAsia="zh-CN" w:bidi="hi-IN"/>
        </w:rPr>
        <w:t xml:space="preserve">f) </w:t>
      </w:r>
      <w:r w:rsidRPr="00E479A9">
        <w:rPr>
          <w:rFonts w:ascii="Arial" w:eastAsia="Arial Narrow" w:hAnsi="Arial" w:cs="Arial"/>
          <w:kern w:val="3"/>
          <w:sz w:val="22"/>
          <w:szCs w:val="22"/>
          <w:lang w:eastAsia="zh-CN" w:bidi="hi-IN"/>
        </w:rPr>
        <w:t>Manter profissional para ministrar as dúvidas operacionais do</w:t>
      </w:r>
      <w:r>
        <w:rPr>
          <w:rFonts w:ascii="Arial" w:eastAsia="Arial Narrow" w:hAnsi="Arial" w:cs="Arial"/>
          <w:kern w:val="3"/>
          <w:sz w:val="22"/>
          <w:szCs w:val="22"/>
          <w:lang w:eastAsia="zh-CN" w:bidi="hi-IN"/>
        </w:rPr>
        <w:t>s</w:t>
      </w: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serviços a serem realizados</w:t>
      </w:r>
      <w:r w:rsidRPr="00E479A9">
        <w:rPr>
          <w:rFonts w:ascii="Arial" w:eastAsia="Arial Narrow" w:hAnsi="Arial" w:cs="Arial"/>
          <w:kern w:val="3"/>
          <w:sz w:val="22"/>
          <w:szCs w:val="22"/>
          <w:lang w:eastAsia="zh-CN" w:bidi="hi-IN"/>
        </w:rPr>
        <w:t>.</w:t>
      </w:r>
    </w:p>
    <w:p w14:paraId="031F4E1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6304988F"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 DA SUBCONTRATAÇÃO</w:t>
      </w:r>
    </w:p>
    <w:p w14:paraId="425D809D"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11.1.</w:t>
      </w:r>
      <w:r w:rsidRPr="00E479A9">
        <w:rPr>
          <w:rFonts w:ascii="Arial" w:eastAsia="Arial Narrow" w:hAnsi="Arial" w:cs="Arial"/>
          <w:kern w:val="3"/>
          <w:sz w:val="22"/>
          <w:szCs w:val="22"/>
          <w:lang w:eastAsia="zh-CN" w:bidi="hi-IN"/>
        </w:rPr>
        <w:t xml:space="preserve"> É permitida a subcontratação do objeto deste Termo de Referência?</w:t>
      </w:r>
    </w:p>
    <w:p w14:paraId="181BEF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p>
    <w:p w14:paraId="02C5099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Sim. Justificar e indicar quais itens/serviços podem ser subcontratados:</w:t>
      </w:r>
    </w:p>
    <w:p w14:paraId="5C0CF93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78C157E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12. GARANTIA (E/OU VALIDADE)</w:t>
      </w:r>
    </w:p>
    <w:p w14:paraId="2C56D84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O prazo de garantia dos Materiais, contra defeitos, ou mal funcionamento deverá ser de 12 messes, a contar do recebimento definitivo do equipamento.</w:t>
      </w:r>
    </w:p>
    <w:p w14:paraId="1AB39953" w14:textId="28C77988"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p w14:paraId="078E1A85" w14:textId="77777777" w:rsidR="00226733" w:rsidRPr="00E479A9" w:rsidRDefault="00226733" w:rsidP="000704A4">
      <w:pPr>
        <w:suppressAutoHyphens/>
        <w:autoSpaceDN w:val="0"/>
        <w:ind w:left="-426"/>
        <w:jc w:val="both"/>
        <w:textAlignment w:val="baseline"/>
        <w:rPr>
          <w:rFonts w:ascii="Arial" w:eastAsia="Arial Narrow" w:hAnsi="Arial" w:cs="Arial"/>
          <w:kern w:val="3"/>
          <w:sz w:val="22"/>
          <w:szCs w:val="22"/>
          <w:lang w:eastAsia="zh-CN"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244A6F3A" w14:textId="77777777" w:rsidTr="00CE42EC">
        <w:trPr>
          <w:trHeight w:val="534"/>
        </w:trPr>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47969C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lastRenderedPageBreak/>
              <w:t>CAPÍTULO IV</w:t>
            </w:r>
          </w:p>
          <w:p w14:paraId="20DB9E08"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GESTÃO DO CONTRATO</w:t>
            </w:r>
          </w:p>
        </w:tc>
      </w:tr>
    </w:tbl>
    <w:p w14:paraId="5699C123"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13. CONTROLE E FISCALIZAÇÃO DA EXECUÇÃO</w:t>
      </w:r>
    </w:p>
    <w:p w14:paraId="639336FA" w14:textId="3278E28E" w:rsidR="000704A4" w:rsidRPr="00E479A9" w:rsidRDefault="000704A4" w:rsidP="000704A4">
      <w:pPr>
        <w:suppressAutoHyphens/>
        <w:autoSpaceDN w:val="0"/>
        <w:ind w:left="-426"/>
        <w:textAlignment w:val="baseline"/>
        <w:rPr>
          <w:rFonts w:ascii="Arial" w:eastAsia="Arial Narrow" w:hAnsi="Arial" w:cs="Arial"/>
          <w:i/>
          <w:iCs/>
          <w:kern w:val="3"/>
          <w:sz w:val="22"/>
          <w:szCs w:val="22"/>
          <w:lang w:eastAsia="zh-CN" w:bidi="hi-IN"/>
        </w:rPr>
      </w:pPr>
      <w:r w:rsidRPr="00E479A9">
        <w:rPr>
          <w:rFonts w:ascii="Arial" w:eastAsia="Arial Narrow" w:hAnsi="Arial" w:cs="Arial"/>
          <w:iCs/>
          <w:kern w:val="3"/>
          <w:sz w:val="22"/>
          <w:szCs w:val="22"/>
          <w:lang w:eastAsia="zh-CN" w:bidi="hi-IN"/>
        </w:rPr>
        <w:t>O controle a fiscalização dos serviços a serem prestados é de responsabilidade do Sr</w:t>
      </w:r>
      <w:r>
        <w:rPr>
          <w:rFonts w:ascii="Arial" w:eastAsia="Arial Narrow" w:hAnsi="Arial" w:cs="Arial"/>
          <w:iCs/>
          <w:kern w:val="3"/>
          <w:sz w:val="22"/>
          <w:szCs w:val="22"/>
          <w:lang w:eastAsia="zh-CN" w:bidi="hi-IN"/>
        </w:rPr>
        <w:t>. (a)</w:t>
      </w:r>
      <w:r w:rsidRPr="00E479A9">
        <w:rPr>
          <w:rFonts w:ascii="Arial" w:eastAsia="Arial Narrow" w:hAnsi="Arial" w:cs="Arial"/>
          <w:iCs/>
          <w:kern w:val="3"/>
          <w:sz w:val="22"/>
          <w:szCs w:val="22"/>
          <w:lang w:eastAsia="zh-CN" w:bidi="hi-IN"/>
        </w:rPr>
        <w:t>. Secretário</w:t>
      </w:r>
      <w:r>
        <w:rPr>
          <w:rFonts w:ascii="Arial" w:eastAsia="Arial Narrow" w:hAnsi="Arial" w:cs="Arial"/>
          <w:iCs/>
          <w:kern w:val="3"/>
          <w:sz w:val="22"/>
          <w:szCs w:val="22"/>
          <w:lang w:eastAsia="zh-CN" w:bidi="hi-IN"/>
        </w:rPr>
        <w:t xml:space="preserve"> (a)</w:t>
      </w:r>
      <w:r w:rsidRPr="00E479A9">
        <w:rPr>
          <w:rFonts w:ascii="Arial" w:eastAsia="Arial Narrow" w:hAnsi="Arial" w:cs="Arial"/>
          <w:iCs/>
          <w:kern w:val="3"/>
          <w:sz w:val="22"/>
          <w:szCs w:val="22"/>
          <w:lang w:eastAsia="zh-CN" w:bidi="hi-IN"/>
        </w:rPr>
        <w:t xml:space="preserve"> de </w:t>
      </w:r>
      <w:r w:rsidR="00BE6CBF">
        <w:rPr>
          <w:rFonts w:ascii="Arial" w:eastAsia="Arial Narrow" w:hAnsi="Arial" w:cs="Arial"/>
          <w:iCs/>
          <w:kern w:val="3"/>
          <w:sz w:val="22"/>
          <w:szCs w:val="22"/>
          <w:lang w:eastAsia="zh-CN" w:bidi="hi-IN"/>
        </w:rPr>
        <w:t>Obras</w:t>
      </w:r>
      <w:r w:rsidRPr="00E479A9">
        <w:rPr>
          <w:rFonts w:ascii="Arial" w:eastAsia="Arial Narrow" w:hAnsi="Arial" w:cs="Arial"/>
          <w:iCs/>
          <w:kern w:val="3"/>
          <w:sz w:val="22"/>
          <w:szCs w:val="22"/>
          <w:lang w:eastAsia="zh-CN" w:bidi="hi-IN"/>
        </w:rPr>
        <w:t>, fone contato 55 3798 – 3171.</w:t>
      </w:r>
    </w:p>
    <w:p w14:paraId="21B0F7C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13.1. </w:t>
      </w:r>
      <w:r w:rsidRPr="00E479A9">
        <w:rPr>
          <w:rFonts w:ascii="Arial" w:eastAsia="Arial Narrow" w:hAnsi="Arial" w:cs="Arial"/>
          <w:kern w:val="3"/>
          <w:sz w:val="22"/>
          <w:szCs w:val="22"/>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1D1F4B4B"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13.2. </w:t>
      </w:r>
      <w:r w:rsidRPr="00E479A9">
        <w:rPr>
          <w:rFonts w:ascii="Arial" w:eastAsia="Arial Narrow" w:hAnsi="Arial" w:cs="Arial"/>
          <w:kern w:val="3"/>
          <w:sz w:val="22"/>
          <w:szCs w:val="22"/>
          <w:lang w:eastAsia="zh-CN" w:bidi="hi-IN"/>
        </w:rPr>
        <w:t>O fiscal do contrato anotará em registro próprio todas as ocorrências relacionadas à execução do contrato, determinando o que for necessário para a regularização das faltas ou dos defeitos observados.</w:t>
      </w:r>
    </w:p>
    <w:p w14:paraId="54982B3A"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13.3. </w:t>
      </w:r>
      <w:r w:rsidRPr="00E479A9">
        <w:rPr>
          <w:rFonts w:ascii="Arial" w:eastAsia="Arial Narrow" w:hAnsi="Arial" w:cs="Arial"/>
          <w:kern w:val="3"/>
          <w:sz w:val="22"/>
          <w:szCs w:val="22"/>
          <w:lang w:eastAsia="zh-CN" w:bidi="hi-IN"/>
        </w:rPr>
        <w:t>O fiscal do contrato informará a seus superiores, em tempo hábil para a adoção das medidas convenientes, a situação que demandar decisão ou providência que ultrapasse sua competência.</w:t>
      </w:r>
    </w:p>
    <w:p w14:paraId="6CBF25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13.4. </w:t>
      </w:r>
      <w:r w:rsidRPr="00E479A9">
        <w:rPr>
          <w:rFonts w:ascii="Arial" w:eastAsia="Arial Narrow" w:hAnsi="Arial" w:cs="Arial"/>
          <w:kern w:val="3"/>
          <w:sz w:val="22"/>
          <w:szCs w:val="22"/>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7C13C8AF" w14:textId="289CEC79"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Narrow" w:hAnsi="Arial" w:cs="Arial"/>
          <w:b/>
          <w:bCs/>
          <w:kern w:val="3"/>
          <w:sz w:val="22"/>
          <w:szCs w:val="22"/>
          <w:lang w:eastAsia="zh-CN" w:bidi="hi-IN"/>
        </w:rPr>
        <w:t xml:space="preserve">13.5. </w:t>
      </w:r>
      <w:r w:rsidRPr="00E479A9">
        <w:rPr>
          <w:rFonts w:ascii="Arial" w:eastAsia="Arial" w:hAnsi="Arial" w:cs="Arial"/>
          <w:kern w:val="3"/>
          <w:sz w:val="22"/>
          <w:szCs w:val="22"/>
          <w:lang w:eastAsia="ar-SA" w:bidi="hi-IN"/>
        </w:rPr>
        <w:t>O responsável pela fiscalização do contrato</w:t>
      </w:r>
      <w:r w:rsidRPr="00E479A9">
        <w:rPr>
          <w:rFonts w:ascii="Arial" w:eastAsia="Arial" w:hAnsi="Arial" w:cs="Arial"/>
          <w:kern w:val="3"/>
          <w:sz w:val="22"/>
          <w:szCs w:val="22"/>
          <w:lang w:val="pt-PT" w:eastAsia="ar-SA" w:bidi="hi-IN"/>
        </w:rPr>
        <w:t xml:space="preserve"> será o Secretario</w:t>
      </w:r>
      <w:r>
        <w:rPr>
          <w:rFonts w:ascii="Arial" w:eastAsia="Arial" w:hAnsi="Arial" w:cs="Arial"/>
          <w:kern w:val="3"/>
          <w:sz w:val="22"/>
          <w:szCs w:val="22"/>
          <w:lang w:val="pt-PT" w:eastAsia="ar-SA" w:bidi="hi-IN"/>
        </w:rPr>
        <w:t xml:space="preserve"> (a)</w:t>
      </w:r>
      <w:r w:rsidRPr="00E479A9">
        <w:rPr>
          <w:rFonts w:ascii="Arial" w:eastAsia="Arial" w:hAnsi="Arial" w:cs="Arial"/>
          <w:kern w:val="3"/>
          <w:sz w:val="22"/>
          <w:szCs w:val="22"/>
          <w:lang w:val="pt-PT" w:eastAsia="ar-SA" w:bidi="hi-IN"/>
        </w:rPr>
        <w:t xml:space="preserve"> de </w:t>
      </w:r>
      <w:r w:rsidR="00BE6CBF">
        <w:rPr>
          <w:rFonts w:ascii="Arial" w:eastAsia="Arial" w:hAnsi="Arial" w:cs="Arial"/>
          <w:kern w:val="3"/>
          <w:sz w:val="22"/>
          <w:szCs w:val="22"/>
          <w:lang w:val="pt-PT" w:eastAsia="ar-SA" w:bidi="hi-IN"/>
        </w:rPr>
        <w:t>Obras</w:t>
      </w:r>
      <w:r w:rsidRPr="00E479A9">
        <w:rPr>
          <w:rFonts w:ascii="Arial" w:eastAsia="Arial" w:hAnsi="Arial" w:cs="Arial"/>
          <w:kern w:val="3"/>
          <w:sz w:val="22"/>
          <w:szCs w:val="22"/>
          <w:lang w:val="pt-PT" w:eastAsia="ar-SA" w:bidi="hi-IN"/>
        </w:rPr>
        <w:t xml:space="preserve"> Contato 55 3798 – 3171.</w:t>
      </w:r>
    </w:p>
    <w:p w14:paraId="1E06E620" w14:textId="77777777" w:rsidR="000704A4" w:rsidRPr="00E479A9" w:rsidRDefault="000704A4" w:rsidP="000704A4">
      <w:pPr>
        <w:tabs>
          <w:tab w:val="left" w:pos="2565"/>
        </w:tabs>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ab/>
      </w:r>
    </w:p>
    <w:p w14:paraId="09B7198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14. DOS PROCEDIMENTOS DE TESTES E INSPEÇÕES</w:t>
      </w:r>
    </w:p>
    <w:p w14:paraId="505B9AA6"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w:t>
      </w:r>
      <w:r>
        <w:rPr>
          <w:rFonts w:ascii="Arial" w:eastAsia="Arial" w:hAnsi="Arial" w:cs="Arial"/>
          <w:b/>
          <w:bCs/>
          <w:kern w:val="3"/>
          <w:sz w:val="22"/>
          <w:szCs w:val="22"/>
          <w:lang w:val="pt-PT" w:eastAsia="ar-SA" w:bidi="hi-IN"/>
        </w:rPr>
        <w:t>4</w:t>
      </w:r>
      <w:r w:rsidRPr="00E479A9">
        <w:rPr>
          <w:rFonts w:ascii="Arial" w:eastAsia="Arial" w:hAnsi="Arial" w:cs="Arial"/>
          <w:b/>
          <w:bCs/>
          <w:kern w:val="3"/>
          <w:sz w:val="22"/>
          <w:szCs w:val="22"/>
          <w:lang w:val="pt-PT" w:eastAsia="ar-SA" w:bidi="hi-IN"/>
        </w:rPr>
        <w:t xml:space="preserve">.1. </w:t>
      </w:r>
      <w:r w:rsidRPr="00E479A9">
        <w:rPr>
          <w:rFonts w:ascii="Arial" w:eastAsia="Arial" w:hAnsi="Arial" w:cs="Arial"/>
          <w:kern w:val="3"/>
          <w:sz w:val="22"/>
          <w:szCs w:val="22"/>
          <w:lang w:val="pt-PT" w:eastAsia="ar-SA" w:bidi="hi-IN"/>
        </w:rPr>
        <w:t xml:space="preserve">O CONTRATANTE reserva-se ao direito de promover avaliações, inspeções e diligências visando esclarecer quaisquer situações relacionadas a </w:t>
      </w:r>
      <w:r>
        <w:rPr>
          <w:rFonts w:ascii="Arial" w:eastAsia="Arial" w:hAnsi="Arial" w:cs="Arial"/>
          <w:kern w:val="3"/>
          <w:sz w:val="22"/>
          <w:szCs w:val="22"/>
          <w:lang w:val="pt-PT" w:eastAsia="ar-SA" w:bidi="hi-IN"/>
        </w:rPr>
        <w:t>o serviços a serem executados</w:t>
      </w:r>
      <w:r w:rsidRPr="00E479A9">
        <w:rPr>
          <w:rFonts w:ascii="Arial" w:eastAsia="Arial" w:hAnsi="Arial" w:cs="Arial"/>
          <w:kern w:val="3"/>
          <w:sz w:val="22"/>
          <w:szCs w:val="22"/>
          <w:lang w:val="pt-PT" w:eastAsia="ar-SA" w:bidi="hi-IN"/>
        </w:rPr>
        <w:t>, sendo obrigação da CONTRATADA acolhê-las.</w:t>
      </w:r>
    </w:p>
    <w:p w14:paraId="6548B223" w14:textId="77777777" w:rsidR="000704A4" w:rsidRPr="00E479A9" w:rsidRDefault="000704A4" w:rsidP="000704A4">
      <w:pPr>
        <w:suppressAutoHyphens/>
        <w:autoSpaceDN w:val="0"/>
        <w:ind w:left="-426"/>
        <w:jc w:val="both"/>
        <w:textAlignment w:val="baseline"/>
        <w:rPr>
          <w:rFonts w:ascii="Arial" w:eastAsia="Arial" w:hAnsi="Arial" w:cs="Arial"/>
          <w:color w:val="FF0000"/>
          <w:kern w:val="3"/>
          <w:sz w:val="22"/>
          <w:szCs w:val="22"/>
          <w:lang w:val="pt-PT" w:eastAsia="ar-SA"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3D6D908B" w14:textId="77777777" w:rsidTr="00CE42EC">
        <w:trPr>
          <w:trHeight w:val="510"/>
        </w:trPr>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30E6CEC5" w14:textId="77777777" w:rsidR="000704A4" w:rsidRPr="00E479A9" w:rsidRDefault="000704A4" w:rsidP="00CE42EC">
            <w:pPr>
              <w:suppressAutoHyphens/>
              <w:autoSpaceDN w:val="0"/>
              <w:ind w:left="-426" w:firstLine="4197"/>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w:t>
            </w:r>
          </w:p>
          <w:p w14:paraId="21971E2E" w14:textId="77777777" w:rsidR="000704A4" w:rsidRPr="00E479A9" w:rsidRDefault="000704A4" w:rsidP="00CE42EC">
            <w:pPr>
              <w:suppressAutoHyphens/>
              <w:autoSpaceDN w:val="0"/>
              <w:ind w:left="-426" w:firstLine="249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DOS CRITÉRIOS DE MEDIÇÃO E PAGAMENTO</w:t>
            </w:r>
          </w:p>
        </w:tc>
      </w:tr>
    </w:tbl>
    <w:p w14:paraId="2F4F096D"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15. DA APLICAÇÃO DOS CRITÉRIOS DE ACEITAÇÃO</w:t>
      </w:r>
    </w:p>
    <w:p w14:paraId="062967C7" w14:textId="77777777" w:rsidR="000704A4" w:rsidRPr="00E479A9" w:rsidRDefault="000704A4" w:rsidP="000704A4">
      <w:pPr>
        <w:suppressAutoHyphens/>
        <w:autoSpaceDN w:val="0"/>
        <w:ind w:left="-426"/>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Para o</w:t>
      </w:r>
      <w:r>
        <w:rPr>
          <w:rFonts w:ascii="Arial" w:eastAsia="Arial Narrow" w:hAnsi="Arial" w:cs="Arial"/>
          <w:iCs/>
          <w:kern w:val="3"/>
          <w:sz w:val="22"/>
          <w:szCs w:val="22"/>
          <w:lang w:eastAsia="zh-CN" w:bidi="hi-IN"/>
        </w:rPr>
        <w:t>s serviços prestados</w:t>
      </w:r>
      <w:r w:rsidRPr="00E479A9">
        <w:rPr>
          <w:rFonts w:ascii="Arial" w:eastAsia="Arial Narrow" w:hAnsi="Arial" w:cs="Arial"/>
          <w:iCs/>
          <w:kern w:val="3"/>
          <w:sz w:val="22"/>
          <w:szCs w:val="22"/>
          <w:lang w:eastAsia="zh-CN" w:bidi="hi-IN"/>
        </w:rPr>
        <w:t xml:space="preserve"> será com a simples conferência</w:t>
      </w:r>
      <w:r>
        <w:rPr>
          <w:rFonts w:ascii="Arial" w:eastAsia="Arial Narrow" w:hAnsi="Arial" w:cs="Arial"/>
          <w:iCs/>
          <w:kern w:val="3"/>
          <w:sz w:val="22"/>
          <w:szCs w:val="22"/>
          <w:lang w:eastAsia="zh-CN" w:bidi="hi-IN"/>
        </w:rPr>
        <w:t xml:space="preserve"> e analise com apresentação de boletim de medição</w:t>
      </w:r>
      <w:r w:rsidRPr="00E479A9">
        <w:rPr>
          <w:rFonts w:ascii="Arial" w:eastAsia="Arial Narrow" w:hAnsi="Arial" w:cs="Arial"/>
          <w:iCs/>
          <w:kern w:val="3"/>
          <w:sz w:val="22"/>
          <w:szCs w:val="22"/>
          <w:lang w:eastAsia="zh-CN" w:bidi="hi-IN"/>
        </w:rPr>
        <w:t xml:space="preserve">, tendo este analise </w:t>
      </w:r>
      <w:r>
        <w:rPr>
          <w:rFonts w:ascii="Arial" w:eastAsia="Arial Narrow" w:hAnsi="Arial" w:cs="Arial"/>
          <w:iCs/>
          <w:kern w:val="3"/>
          <w:sz w:val="22"/>
          <w:szCs w:val="22"/>
          <w:lang w:eastAsia="zh-CN" w:bidi="hi-IN"/>
        </w:rPr>
        <w:t>d</w:t>
      </w:r>
      <w:r w:rsidRPr="00E479A9">
        <w:rPr>
          <w:rFonts w:ascii="Arial" w:eastAsia="Arial Narrow" w:hAnsi="Arial" w:cs="Arial"/>
          <w:iCs/>
          <w:kern w:val="3"/>
          <w:sz w:val="22"/>
          <w:szCs w:val="22"/>
          <w:lang w:eastAsia="zh-CN" w:bidi="hi-IN"/>
        </w:rPr>
        <w:t xml:space="preserve">e seu pleno </w:t>
      </w:r>
      <w:r>
        <w:rPr>
          <w:rFonts w:ascii="Arial" w:eastAsia="Arial Narrow" w:hAnsi="Arial" w:cs="Arial"/>
          <w:iCs/>
          <w:kern w:val="3"/>
          <w:sz w:val="22"/>
          <w:szCs w:val="22"/>
          <w:lang w:eastAsia="zh-CN" w:bidi="hi-IN"/>
        </w:rPr>
        <w:t>atendimento conforme documentos anexos ao processo e memoriais descritivos</w:t>
      </w:r>
      <w:r w:rsidRPr="00E479A9">
        <w:rPr>
          <w:rFonts w:ascii="Arial" w:eastAsia="Arial Narrow" w:hAnsi="Arial" w:cs="Arial"/>
          <w:iCs/>
          <w:kern w:val="3"/>
          <w:sz w:val="22"/>
          <w:szCs w:val="22"/>
          <w:lang w:eastAsia="zh-CN" w:bidi="hi-IN"/>
        </w:rPr>
        <w:t>.</w:t>
      </w:r>
    </w:p>
    <w:p w14:paraId="7D7EF436"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15.1.</w:t>
      </w:r>
      <w:r w:rsidRPr="00E479A9">
        <w:rPr>
          <w:rFonts w:ascii="Arial" w:eastAsia="Arial" w:hAnsi="Arial" w:cs="Arial"/>
          <w:kern w:val="3"/>
          <w:sz w:val="22"/>
          <w:szCs w:val="22"/>
          <w:lang w:val="pt-PT" w:eastAsia="ar-SA" w:bidi="hi-IN"/>
        </w:rPr>
        <w:t xml:space="preserve"> A entrega poderá ser rejeitada, no todo ou em parte, quando em desacordo com as condições minimas para utilização. </w:t>
      </w:r>
    </w:p>
    <w:p w14:paraId="0A6BC14B"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6158F6">
        <w:rPr>
          <w:rFonts w:ascii="Arial" w:eastAsia="Arial" w:hAnsi="Arial" w:cs="Arial"/>
          <w:b/>
          <w:kern w:val="3"/>
          <w:sz w:val="22"/>
          <w:szCs w:val="22"/>
          <w:lang w:val="pt-PT" w:eastAsia="ar-SA" w:bidi="hi-IN"/>
        </w:rPr>
        <w:t xml:space="preserve">15.2. </w:t>
      </w:r>
      <w:r w:rsidRPr="006158F6">
        <w:rPr>
          <w:rFonts w:ascii="Arial" w:eastAsia="Arial" w:hAnsi="Arial" w:cs="Arial"/>
          <w:kern w:val="3"/>
          <w:sz w:val="22"/>
          <w:szCs w:val="22"/>
          <w:lang w:val="pt-PT" w:eastAsia="ar-SA" w:bidi="hi-IN"/>
        </w:rPr>
        <w:t>O pagamento sera realizado apos a apresentação de boletim de medição e este atestado por nossa equipe de engenharia e fiscal do contrato, em etapas não sendo pago valores de execução inferiores a 25 % do todal geral da obra.</w:t>
      </w:r>
    </w:p>
    <w:p w14:paraId="62E30F8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3BD740C7"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16. DAS SANÇÕES ADMINISTRATIVAS</w:t>
      </w:r>
    </w:p>
    <w:p w14:paraId="4BDCD58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16.1.O licitante ou o contratado será responsabilizado administrativamente pelas seguintes infrações:</w:t>
      </w:r>
    </w:p>
    <w:p w14:paraId="71F78D1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dar causa à inexecução parcial do contrato;</w:t>
      </w:r>
    </w:p>
    <w:p w14:paraId="40EC229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dar causa à inexecução parcial do contrato que cause grave dano à Administração, ao funcionamento dos serviços públicos ou ao interesse coletivo;</w:t>
      </w:r>
    </w:p>
    <w:p w14:paraId="3DF7CB1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dar causa à inexecução total do contrato;</w:t>
      </w:r>
    </w:p>
    <w:p w14:paraId="663792E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deixar de entregar a documentação exigida para o certame;</w:t>
      </w:r>
    </w:p>
    <w:p w14:paraId="7D0B04A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V. não manter a proposta, salvo em decorrência de fato superveniente devidamente justificado; </w:t>
      </w:r>
    </w:p>
    <w:p w14:paraId="2ABD592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 não celebrar o contrato ou não entregar a documentação exigida para a contratação, quando convocado dentro do prazo de validade de sua proposta;</w:t>
      </w:r>
    </w:p>
    <w:p w14:paraId="3D10E2C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VII. ensejar o retardamento da execução ou da entrega do objeto da licitação sem motivo justificado;</w:t>
      </w:r>
    </w:p>
    <w:p w14:paraId="4BD921C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VIII. apresentar declaração ou documentação falsa exigida para o certame ou prestar declaração falsa durante a licitação ou a execução do contrato;</w:t>
      </w:r>
    </w:p>
    <w:p w14:paraId="63F159D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IX. fraudar a licitação ou praticar ato fraudulento na execução do contrato; </w:t>
      </w:r>
    </w:p>
    <w:p w14:paraId="3D1117D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X. comportar-se de modo inidôneo ou cometer fraude de qualquer natureza; </w:t>
      </w:r>
    </w:p>
    <w:p w14:paraId="53CCD23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 praticar atos ilícitos com vistas a frustrar os objetivos da licitação;</w:t>
      </w:r>
    </w:p>
    <w:p w14:paraId="73AAA2B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XII praticar ato lesivo previsto no art. 5º da Lei nº 12.846, de 1º de agosto de 2013.</w:t>
      </w:r>
    </w:p>
    <w:p w14:paraId="7431FD0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w:t>
      </w:r>
      <w:r w:rsidRPr="00E479A9">
        <w:rPr>
          <w:rFonts w:ascii="Arial" w:eastAsia="Arial" w:hAnsi="Arial" w:cs="Arial"/>
          <w:i/>
          <w:iCs/>
          <w:kern w:val="3"/>
          <w:sz w:val="22"/>
          <w:szCs w:val="22"/>
          <w:lang w:val="pt-PT" w:eastAsia="ar-SA" w:bidi="hi-IN"/>
        </w:rPr>
        <w:tab/>
        <w:t>Serão aplicadas ao responsável pelas infrações administrativas previstas nesta Lei as seguintes sanções:</w:t>
      </w:r>
    </w:p>
    <w:p w14:paraId="3CC5FE8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advertência;</w:t>
      </w:r>
    </w:p>
    <w:p w14:paraId="12C2E91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multa;</w:t>
      </w:r>
    </w:p>
    <w:p w14:paraId="5A752C5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impedimento de licitar e contratar;</w:t>
      </w:r>
    </w:p>
    <w:p w14:paraId="5C31D6C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declaração de inidoneidade para licitar ou contratar.</w:t>
      </w:r>
    </w:p>
    <w:p w14:paraId="7F0A32DD"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w:t>
      </w:r>
      <w:r w:rsidRPr="00E479A9">
        <w:rPr>
          <w:rFonts w:ascii="Arial" w:eastAsia="Arial" w:hAnsi="Arial" w:cs="Arial"/>
          <w:i/>
          <w:iCs/>
          <w:kern w:val="3"/>
          <w:sz w:val="22"/>
          <w:szCs w:val="22"/>
          <w:lang w:val="pt-PT" w:eastAsia="ar-SA" w:bidi="hi-IN"/>
        </w:rPr>
        <w:tab/>
        <w:t>Na aplicação das sanções serão considerados:</w:t>
      </w:r>
    </w:p>
    <w:p w14:paraId="454E318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a natureza e a gravidade da infração cometida; </w:t>
      </w:r>
    </w:p>
    <w:p w14:paraId="63D01CB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as peculiaridades do caso concreto;</w:t>
      </w:r>
    </w:p>
    <w:p w14:paraId="41EB0D5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as circunstâncias agravantes ou atenuantes;</w:t>
      </w:r>
    </w:p>
    <w:p w14:paraId="716BD9E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os danos que dela provierem para a Administração Pública;</w:t>
      </w:r>
    </w:p>
    <w:p w14:paraId="5192A90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 a implantação ou o aperfeiçoamento de programa de integridade, conforme normas e orientações dos órgãos de controle.</w:t>
      </w:r>
    </w:p>
    <w:p w14:paraId="026BBAE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16.2.3.</w:t>
      </w:r>
      <w:r w:rsidRPr="00E479A9">
        <w:rPr>
          <w:rFonts w:ascii="Arial" w:eastAsia="Arial" w:hAnsi="Arial" w:cs="Arial"/>
          <w:i/>
          <w:iCs/>
          <w:kern w:val="3"/>
          <w:sz w:val="22"/>
          <w:szCs w:val="22"/>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79ECFFD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16.2.4.</w:t>
      </w:r>
      <w:r w:rsidRPr="00E479A9">
        <w:rPr>
          <w:rFonts w:ascii="Arial" w:eastAsia="Arial" w:hAnsi="Arial" w:cs="Arial"/>
          <w:i/>
          <w:iCs/>
          <w:kern w:val="3"/>
          <w:sz w:val="22"/>
          <w:szCs w:val="22"/>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141F942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16.2.5.</w:t>
      </w:r>
      <w:r w:rsidRPr="00E479A9">
        <w:rPr>
          <w:rFonts w:ascii="Arial" w:eastAsia="Arial" w:hAnsi="Arial" w:cs="Arial"/>
          <w:i/>
          <w:iCs/>
          <w:kern w:val="3"/>
          <w:sz w:val="22"/>
          <w:szCs w:val="22"/>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1A82893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16.2.6.</w:t>
      </w:r>
      <w:r w:rsidRPr="00E479A9">
        <w:rPr>
          <w:rFonts w:ascii="Arial" w:eastAsia="Arial" w:hAnsi="Arial" w:cs="Arial"/>
          <w:i/>
          <w:iCs/>
          <w:kern w:val="3"/>
          <w:sz w:val="22"/>
          <w:szCs w:val="22"/>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1CD7951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16.2.7.</w:t>
      </w:r>
      <w:r w:rsidRPr="00E479A9">
        <w:rPr>
          <w:rFonts w:ascii="Arial" w:eastAsia="Arial" w:hAnsi="Arial" w:cs="Arial"/>
          <w:i/>
          <w:iCs/>
          <w:kern w:val="3"/>
          <w:sz w:val="22"/>
          <w:szCs w:val="22"/>
          <w:lang w:val="pt-PT" w:eastAsia="ar-SA" w:bidi="hi-IN"/>
        </w:rPr>
        <w:tab/>
        <w:t xml:space="preserve">A sanção estabelecida no inciso IV do item 16.2 deste termo será precedida de análise jurídica e observará as seguintes regras: </w:t>
      </w:r>
    </w:p>
    <w:p w14:paraId="157E97F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quando aplicada por órgão do Poder Executivo, será de competência exclusiva do prefeito municipal.</w:t>
      </w:r>
    </w:p>
    <w:p w14:paraId="349818E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16.2.8.</w:t>
      </w:r>
      <w:r w:rsidRPr="00E479A9">
        <w:rPr>
          <w:rFonts w:ascii="Arial" w:eastAsia="Arial" w:hAnsi="Arial" w:cs="Arial"/>
          <w:i/>
          <w:iCs/>
          <w:kern w:val="3"/>
          <w:sz w:val="22"/>
          <w:szCs w:val="22"/>
          <w:lang w:val="pt-PT" w:eastAsia="ar-SA" w:bidi="hi-IN"/>
        </w:rPr>
        <w:tab/>
        <w:t>As sanções previstas nos incisos I, III e IV do item 16.2. deste termo, poderão ser aplicadas cumulativamente com a prevista no inciso II do mesmo item.</w:t>
      </w:r>
    </w:p>
    <w:p w14:paraId="49FFFE4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16.2.9.</w:t>
      </w:r>
      <w:r w:rsidRPr="00E479A9">
        <w:rPr>
          <w:rFonts w:ascii="Arial" w:eastAsia="Arial" w:hAnsi="Arial" w:cs="Arial"/>
          <w:i/>
          <w:iCs/>
          <w:kern w:val="3"/>
          <w:sz w:val="22"/>
          <w:szCs w:val="22"/>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7CCBCC8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16.2.10.</w:t>
      </w:r>
      <w:r w:rsidRPr="00E479A9">
        <w:rPr>
          <w:rFonts w:ascii="Arial" w:eastAsia="Arial" w:hAnsi="Arial" w:cs="Arial"/>
          <w:i/>
          <w:iCs/>
          <w:kern w:val="3"/>
          <w:sz w:val="22"/>
          <w:szCs w:val="22"/>
          <w:lang w:val="pt-PT" w:eastAsia="ar-SA" w:bidi="hi-IN"/>
        </w:rPr>
        <w:tab/>
        <w:t>A aplicação das sanções previstas no item 16.2 não exclui, em hipótese alguma, a obrigação de reparação integral do dano causado à Administração Pública.</w:t>
      </w:r>
    </w:p>
    <w:p w14:paraId="3171465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16.2.11.</w:t>
      </w:r>
      <w:r w:rsidRPr="00E479A9">
        <w:rPr>
          <w:rFonts w:ascii="Arial" w:eastAsia="Arial" w:hAnsi="Arial" w:cs="Arial"/>
          <w:i/>
          <w:iCs/>
          <w:kern w:val="3"/>
          <w:sz w:val="22"/>
          <w:szCs w:val="22"/>
          <w:lang w:val="pt-PT" w:eastAsia="ar-SA" w:bidi="hi-IN"/>
        </w:rPr>
        <w:tab/>
        <w:t>Na aplicação da sanção prevista no inciso II do item 16.2. deste termo, será facultada a defesa do interessado no prazo de 15 (quinze) dias úteis, contado da data de sua intimação.</w:t>
      </w:r>
    </w:p>
    <w:p w14:paraId="61A4F4A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16.2.12.</w:t>
      </w:r>
      <w:r w:rsidRPr="00E479A9">
        <w:rPr>
          <w:rFonts w:ascii="Arial" w:eastAsia="Arial" w:hAnsi="Arial" w:cs="Arial"/>
          <w:i/>
          <w:iCs/>
          <w:kern w:val="3"/>
          <w:sz w:val="22"/>
          <w:szCs w:val="22"/>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1049FA6B" w14:textId="77777777" w:rsidR="000704A4" w:rsidRPr="00E479A9" w:rsidRDefault="000704A4" w:rsidP="000704A4">
      <w:pPr>
        <w:suppressAutoHyphens/>
        <w:autoSpaceDN w:val="0"/>
        <w:ind w:left="-426"/>
        <w:jc w:val="both"/>
        <w:textAlignment w:val="baseline"/>
        <w:rPr>
          <w:rFonts w:ascii="Arial" w:eastAsia="Arial Narrow" w:hAnsi="Arial" w:cs="Arial"/>
          <w:color w:val="FF0000"/>
          <w:kern w:val="3"/>
          <w:sz w:val="22"/>
          <w:szCs w:val="22"/>
          <w:lang w:eastAsia="zh-CN" w:bidi="hi-IN"/>
        </w:rPr>
      </w:pPr>
    </w:p>
    <w:p w14:paraId="01188F4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17. DAS PENALIDADES</w:t>
      </w:r>
    </w:p>
    <w:p w14:paraId="263C3C7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 A sanção de suspensão de participar de licitação e contratar com o a Administração Pública poderá ser também, aplicada, sem prejuízo das sanções penais e civis, aqueles que:</w:t>
      </w:r>
    </w:p>
    <w:p w14:paraId="6FE7FC7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17.1.1. Retardarem a execução do certame;</w:t>
      </w:r>
    </w:p>
    <w:p w14:paraId="31CC594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17.1.2.Demonstrarem não possuir idoneidade para contratar com a Administração e;</w:t>
      </w:r>
    </w:p>
    <w:p w14:paraId="0789A8F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17.1.3. Fizerem declaração falsa ou cometerem fraude fiscal.</w:t>
      </w:r>
    </w:p>
    <w:p w14:paraId="47242A6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517C8CD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17.3. As penalidades acima relacionadas não são exaustivas, mas sim exemplificativas, podendo outras ocorrências ser analisadas e ter aplicação por analogia e de acordo com os termos da lei.</w:t>
      </w:r>
    </w:p>
    <w:p w14:paraId="3234B80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17.4. As sanções aqui previstas são independentes entre si, podendo ser aplicadas isoladas ou cumulativamente, sem prejuízo de outras medidas cabíveis.</w:t>
      </w:r>
    </w:p>
    <w:p w14:paraId="2B84B1CC" w14:textId="77777777" w:rsidR="000704A4" w:rsidRPr="00E479A9" w:rsidRDefault="000704A4" w:rsidP="000704A4">
      <w:pPr>
        <w:suppressAutoHyphens/>
        <w:autoSpaceDN w:val="0"/>
        <w:ind w:left="-426"/>
        <w:textAlignment w:val="baseline"/>
        <w:rPr>
          <w:rFonts w:ascii="Arial" w:eastAsia="Arial" w:hAnsi="Arial" w:cs="Arial"/>
          <w:kern w:val="3"/>
          <w:sz w:val="22"/>
          <w:szCs w:val="22"/>
          <w:lang w:val="pt-PT" w:eastAsia="ar-SA" w:bidi="hi-IN"/>
        </w:rPr>
      </w:pPr>
    </w:p>
    <w:p w14:paraId="1CA59D0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18. DO PAGAMENTO E REAJUSTAMENTO</w:t>
      </w:r>
    </w:p>
    <w:p w14:paraId="1884E431" w14:textId="77777777" w:rsidR="000704A4" w:rsidRPr="007D424A" w:rsidRDefault="000704A4" w:rsidP="000704A4">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18.1. </w:t>
      </w:r>
      <w:r w:rsidRPr="007D424A">
        <w:rPr>
          <w:rFonts w:ascii="Arial" w:eastAsia="Arial" w:hAnsi="Arial" w:cs="Arial"/>
          <w:bCs/>
          <w:kern w:val="3"/>
          <w:sz w:val="22"/>
          <w:szCs w:val="22"/>
          <w:lang w:val="pt-PT" w:eastAsia="ar-SA" w:bidi="hi-IN"/>
        </w:rPr>
        <w:t>O pagamento será efetuado apos apresentação de Boletim de Medição assinado, não sendo pago valores inferiores a 25% do valor total da obra, após a apresentação da Nota Fiscal detalhando o objeto do referido serviço e que esteja em pleno atendimento as demendas e documentos de engenharia, com o devido recebimento e a aprovação do fiscal do contrato, de acordo com o empenho, por meio de depósito bancário e documento assinado pelo fiscal do contrato atestando a devida execução assinado pelo fiscal do e o Sr. Prefeito Municipal Ronaldo Machado da Silva, o pagamento somente sera executado em conta corrente do vinculado ao contato de execução.</w:t>
      </w:r>
    </w:p>
    <w:p w14:paraId="3D32E173"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val="pt-PT" w:eastAsia="zh-CN" w:bidi="hi-IN"/>
        </w:rPr>
      </w:pPr>
    </w:p>
    <w:p w14:paraId="63FFD4B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19. DOS CRITÉRIOS DE REDUÇÕES DE PAGAMENTO</w:t>
      </w:r>
    </w:p>
    <w:p w14:paraId="6890457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Os pagamentos ocorrerão de forma parcelada</w:t>
      </w:r>
      <w:r>
        <w:rPr>
          <w:rFonts w:ascii="Arial" w:eastAsia="Arial" w:hAnsi="Arial" w:cs="Arial"/>
          <w:iCs/>
          <w:kern w:val="3"/>
          <w:sz w:val="22"/>
          <w:szCs w:val="22"/>
          <w:lang w:val="pt-PT" w:eastAsia="ar-SA" w:bidi="hi-IN"/>
        </w:rPr>
        <w:t xml:space="preserve"> conforme Boletins de Medição.</w:t>
      </w:r>
    </w:p>
    <w:p w14:paraId="01C525DF"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val="pt-PT" w:eastAsia="zh-CN"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007161A9" w14:textId="77777777" w:rsidTr="00CE42EC">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34A8E5E"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w:t>
            </w:r>
          </w:p>
          <w:p w14:paraId="5E446206"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FORMA E CRITÉRIOS DE SELEÇÃO DO FORNECEDOR</w:t>
            </w:r>
          </w:p>
        </w:tc>
      </w:tr>
    </w:tbl>
    <w:p w14:paraId="18BC484B"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20. MODALIDADE, TIPO DE LICITAÇÃO E CRITÉRIO DE JULGAMENTO</w:t>
      </w:r>
    </w:p>
    <w:p w14:paraId="0A2E2C0F"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20.1.  </w:t>
      </w:r>
      <w:r w:rsidRPr="00E479A9">
        <w:rPr>
          <w:rFonts w:ascii="Arial" w:eastAsia="Arial" w:hAnsi="Arial" w:cs="Arial"/>
          <w:kern w:val="3"/>
          <w:sz w:val="22"/>
          <w:szCs w:val="22"/>
          <w:lang w:val="pt-PT" w:eastAsia="ar-SA" w:bidi="hi-IN"/>
        </w:rPr>
        <w:t>Com base na natureza e nos valores estimados do</w:t>
      </w:r>
      <w:r>
        <w:rPr>
          <w:rFonts w:ascii="Arial" w:eastAsia="Arial" w:hAnsi="Arial" w:cs="Arial"/>
          <w:kern w:val="3"/>
          <w:sz w:val="22"/>
          <w:szCs w:val="22"/>
          <w:lang w:val="pt-PT" w:eastAsia="ar-SA" w:bidi="hi-IN"/>
        </w:rPr>
        <w:t xml:space="preserve"> Servilo a ser executado</w:t>
      </w:r>
      <w:r w:rsidRPr="00E479A9">
        <w:rPr>
          <w:rFonts w:ascii="Arial" w:eastAsia="Arial" w:hAnsi="Arial" w:cs="Arial"/>
          <w:kern w:val="3"/>
          <w:sz w:val="22"/>
          <w:szCs w:val="22"/>
          <w:lang w:val="pt-PT" w:eastAsia="ar-SA" w:bidi="hi-IN"/>
        </w:rPr>
        <w:t>, o Departamento de Contratos e Licitações irá definir a modalidade da contratação a ser realizada.</w:t>
      </w:r>
    </w:p>
    <w:p w14:paraId="285CED04" w14:textId="77777777" w:rsidR="000704A4" w:rsidRPr="00E479A9" w:rsidRDefault="000704A4" w:rsidP="000704A4">
      <w:pPr>
        <w:suppressAutoHyphens/>
        <w:autoSpaceDN w:val="0"/>
        <w:spacing w:line="276" w:lineRule="auto"/>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20.2. </w:t>
      </w:r>
      <w:r w:rsidRPr="00E479A9">
        <w:rPr>
          <w:rFonts w:ascii="Arial" w:eastAsia="Arial" w:hAnsi="Arial" w:cs="Arial"/>
          <w:kern w:val="3"/>
          <w:sz w:val="22"/>
          <w:szCs w:val="22"/>
          <w:lang w:val="pt-PT" w:eastAsia="ar-SA" w:bidi="hi-IN"/>
        </w:rPr>
        <w:t>Será selecionado o fornecedor que atender a todos os critérios de aceitabilidade de preços e de habilitação exigidos neste Termo de Referência, e edital e o critério de julgamento a ser adotado será definido pelo Departamento de Contratos e Licitações.</w:t>
      </w:r>
    </w:p>
    <w:p w14:paraId="0FFD7F12"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0091BF" w14:textId="77777777" w:rsidR="000704A4" w:rsidRPr="00E479A9" w:rsidRDefault="000704A4" w:rsidP="000704A4">
      <w:pPr>
        <w:shd w:val="clear" w:color="auto" w:fill="DDDDDD"/>
        <w:suppressAutoHyphens/>
        <w:autoSpaceDN w:val="0"/>
        <w:spacing w:line="276" w:lineRule="auto"/>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21. CRITÉRIOS DE APRESENTAÇÃO E ACEITAÇÃO DA PROPOSTA</w:t>
      </w:r>
    </w:p>
    <w:p w14:paraId="2FE4110F" w14:textId="77777777" w:rsidR="000704A4" w:rsidRPr="00E479A9" w:rsidRDefault="000704A4" w:rsidP="000704A4">
      <w:pPr>
        <w:suppressAutoHyphens/>
        <w:autoSpaceDN w:val="0"/>
        <w:spacing w:line="276" w:lineRule="auto"/>
        <w:ind w:left="-426"/>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21.1. </w:t>
      </w:r>
      <w:r w:rsidRPr="00E479A9">
        <w:rPr>
          <w:rFonts w:ascii="Arial" w:eastAsia="Arial" w:hAnsi="Arial" w:cs="Arial"/>
          <w:kern w:val="3"/>
          <w:sz w:val="22"/>
          <w:szCs w:val="22"/>
          <w:lang w:val="pt-PT" w:eastAsia="ar-SA" w:bidi="hi-IN"/>
        </w:rPr>
        <w:t>A proposta de preço deverá conter as seguintes indicações:</w:t>
      </w:r>
    </w:p>
    <w:p w14:paraId="5B6F4546" w14:textId="77777777" w:rsidR="000704A4" w:rsidRPr="00E479A9"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a)</w:t>
      </w:r>
      <w:r w:rsidRPr="00E479A9">
        <w:rPr>
          <w:rFonts w:ascii="Arial" w:eastAsia="Arial" w:hAnsi="Arial" w:cs="Arial"/>
          <w:kern w:val="3"/>
          <w:sz w:val="22"/>
          <w:szCs w:val="22"/>
          <w:lang w:val="pt-PT" w:eastAsia="ar-SA" w:bidi="hi-IN"/>
        </w:rPr>
        <w:t xml:space="preserve"> conforme especificações do Edital.</w:t>
      </w:r>
    </w:p>
    <w:p w14:paraId="56C1884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kern w:val="3"/>
          <w:sz w:val="22"/>
          <w:szCs w:val="22"/>
          <w:lang w:val="pt-PT" w:eastAsia="ar-SA" w:bidi="hi-IN"/>
        </w:rPr>
        <w:t xml:space="preserve">b) </w:t>
      </w:r>
      <w:r w:rsidRPr="00E479A9">
        <w:rPr>
          <w:rFonts w:ascii="Arial" w:eastAsia="Arial" w:hAnsi="Arial" w:cs="Arial"/>
          <w:kern w:val="3"/>
          <w:sz w:val="22"/>
          <w:szCs w:val="22"/>
          <w:lang w:val="pt-PT" w:eastAsia="ar-SA" w:bidi="hi-IN"/>
        </w:rPr>
        <w:t>os prazos e detalhes do processo estaram junto a o edital.</w:t>
      </w:r>
    </w:p>
    <w:p w14:paraId="5996C97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p>
    <w:p w14:paraId="3B8C006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22. CRITÉRIOS DE HABILITAÇÃO - DOCUMENTAÇÃO EXIGIDA</w:t>
      </w:r>
    </w:p>
    <w:p w14:paraId="04F74F13"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ESTADUAL</w:t>
      </w:r>
    </w:p>
    <w:p w14:paraId="1EA14A78"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FEDERAL</w:t>
      </w:r>
    </w:p>
    <w:p w14:paraId="2CB2AAC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COMPROVANTE INSCRIÇÃO CNPJ</w:t>
      </w:r>
    </w:p>
    <w:p w14:paraId="5D4E24DA"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 xml:space="preserve">FGTS </w:t>
      </w:r>
    </w:p>
    <w:p w14:paraId="19E89E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FALÊNCIA</w:t>
      </w:r>
    </w:p>
    <w:p w14:paraId="0C159681"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TRABALHISTA</w:t>
      </w:r>
    </w:p>
    <w:p w14:paraId="333B8BF6"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MUNICIPAL</w:t>
      </w:r>
    </w:p>
    <w:p w14:paraId="0E751F9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CONTATO SOCIAL EMPRESA.</w:t>
      </w:r>
    </w:p>
    <w:p w14:paraId="3E4947FC"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DOC PESSOAL REPRESENTANTE EMPRESA.</w:t>
      </w:r>
    </w:p>
    <w:p w14:paraId="1C5B52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DEMAS DISPOSIÇÕS DO EDITAL</w:t>
      </w:r>
    </w:p>
    <w:p w14:paraId="76791566" w14:textId="5B94AD3B" w:rsidR="000704A4" w:rsidRPr="007D424A" w:rsidRDefault="009B0188" w:rsidP="000704A4">
      <w:pPr>
        <w:suppressAutoHyphens/>
        <w:autoSpaceDN w:val="0"/>
        <w:ind w:left="-426"/>
        <w:textAlignment w:val="baseline"/>
        <w:rPr>
          <w:rFonts w:ascii="Arial" w:eastAsia="Arial" w:hAnsi="Arial" w:cs="Arial"/>
          <w:iCs/>
          <w:kern w:val="3"/>
          <w:sz w:val="22"/>
          <w:szCs w:val="22"/>
          <w:lang w:val="pt-PT" w:eastAsia="ar-SA" w:bidi="hi-IN"/>
        </w:rPr>
      </w:pPr>
      <w:r w:rsidRPr="007D424A">
        <w:rPr>
          <w:rFonts w:ascii="Arial" w:eastAsia="Arial" w:hAnsi="Arial" w:cs="Arial"/>
          <w:iCs/>
          <w:kern w:val="3"/>
          <w:sz w:val="22"/>
          <w:szCs w:val="22"/>
          <w:lang w:val="pt-PT" w:eastAsia="ar-SA" w:bidi="hi-IN"/>
        </w:rPr>
        <w:t>ATESTADO DE CAPACIDADE TECNICA 2</w:t>
      </w:r>
      <w:r w:rsidR="007D424A">
        <w:rPr>
          <w:rFonts w:ascii="Arial" w:eastAsia="Arial" w:hAnsi="Arial" w:cs="Arial"/>
          <w:iCs/>
          <w:kern w:val="3"/>
          <w:sz w:val="22"/>
          <w:szCs w:val="22"/>
          <w:lang w:val="pt-PT" w:eastAsia="ar-SA" w:bidi="hi-IN"/>
        </w:rPr>
        <w:t xml:space="preserve"> – 1 ENGENHEIRO CIVIL E UM ENGENHEIRO ELÉTRICO.</w:t>
      </w:r>
    </w:p>
    <w:p w14:paraId="5417C76F" w14:textId="77777777" w:rsidR="009B0188" w:rsidRPr="00E479A9" w:rsidRDefault="009B0188" w:rsidP="000704A4">
      <w:pPr>
        <w:suppressAutoHyphens/>
        <w:autoSpaceDN w:val="0"/>
        <w:ind w:left="-426"/>
        <w:textAlignment w:val="baseline"/>
        <w:rPr>
          <w:rFonts w:ascii="Arial" w:eastAsia="Arial" w:hAnsi="Arial" w:cs="Arial"/>
          <w:iCs/>
          <w:kern w:val="3"/>
          <w:sz w:val="22"/>
          <w:szCs w:val="22"/>
          <w:lang w:val="pt-PT" w:eastAsia="ar-SA" w:bidi="hi-IN"/>
        </w:rPr>
      </w:pPr>
    </w:p>
    <w:p w14:paraId="1E36D188" w14:textId="77777777" w:rsidR="000704A4" w:rsidRPr="007D424A"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7D424A">
        <w:rPr>
          <w:rFonts w:ascii="Arial" w:eastAsia="Arial" w:hAnsi="Arial" w:cs="Arial"/>
          <w:b/>
          <w:bCs/>
          <w:kern w:val="3"/>
          <w:sz w:val="22"/>
          <w:szCs w:val="22"/>
          <w:lang w:val="pt-PT" w:eastAsia="ar-SA" w:bidi="hi-IN"/>
        </w:rPr>
        <w:t>2.1 ATESTADO(S) DE CAPACIDADE TÉCNICA</w:t>
      </w:r>
    </w:p>
    <w:p w14:paraId="38112267" w14:textId="32E315AA" w:rsidR="000704A4" w:rsidRPr="007D424A"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7D424A">
        <w:rPr>
          <w:rFonts w:ascii="Arial" w:eastAsia="Arial" w:hAnsi="Arial" w:cs="Arial"/>
          <w:kern w:val="3"/>
          <w:sz w:val="22"/>
          <w:szCs w:val="22"/>
          <w:lang w:val="pt-PT" w:eastAsia="ar-SA" w:bidi="hi-IN"/>
        </w:rPr>
        <w:t>( x ) Sim (  ) Não</w:t>
      </w:r>
    </w:p>
    <w:p w14:paraId="2E9065DE" w14:textId="77777777" w:rsidR="000704A4" w:rsidRPr="007D424A"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7D424A">
        <w:rPr>
          <w:rFonts w:ascii="Arial" w:eastAsia="Arial" w:hAnsi="Arial" w:cs="Arial"/>
          <w:kern w:val="3"/>
          <w:sz w:val="22"/>
          <w:szCs w:val="22"/>
          <w:lang w:val="pt-PT" w:eastAsia="ar-SA" w:bidi="hi-IN"/>
        </w:rPr>
        <w:t>Justifique a necessidade ou não de apresentação de atestado (s) de capacidade técnica:</w:t>
      </w:r>
    </w:p>
    <w:p w14:paraId="74A0CD03" w14:textId="735B4208" w:rsidR="000704A4" w:rsidRPr="007D424A"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7D424A">
        <w:rPr>
          <w:rFonts w:ascii="Arial" w:eastAsia="Arial" w:hAnsi="Arial" w:cs="Arial"/>
          <w:kern w:val="3"/>
          <w:sz w:val="22"/>
          <w:szCs w:val="22"/>
          <w:lang w:val="pt-PT" w:eastAsia="ar-SA" w:bidi="hi-IN"/>
        </w:rPr>
        <w:t xml:space="preserve">Como ser trata de Obra de </w:t>
      </w:r>
      <w:r w:rsidR="003643C9" w:rsidRPr="007D424A">
        <w:rPr>
          <w:rFonts w:ascii="Arial" w:hAnsi="Arial" w:cs="Arial"/>
          <w:b/>
          <w:sz w:val="23"/>
          <w:szCs w:val="23"/>
        </w:rPr>
        <w:t xml:space="preserve">PROJETO DE REVITALIZAÇÃO RECONSTRUÇÃO DE PRAÇA MUNICIPAL NA AVENIDA 20 DE MARÇO CONVÊNIO FPE nº 4908/2023 (AVAÇAR 2023), </w:t>
      </w:r>
      <w:r w:rsidRPr="007D424A">
        <w:rPr>
          <w:rFonts w:ascii="Arial" w:eastAsia="Arial" w:hAnsi="Arial" w:cs="Arial"/>
          <w:kern w:val="3"/>
          <w:sz w:val="22"/>
          <w:szCs w:val="22"/>
          <w:lang w:val="pt-PT" w:eastAsia="ar-SA" w:bidi="hi-IN"/>
        </w:rPr>
        <w:t>que demanda de uma analise técnica das empresas estas deve apresentar atestado de capacidade técnica onde já tenha executado obras de caracteristicas semelhantes e ou similares a demada desta contratação.</w:t>
      </w:r>
    </w:p>
    <w:p w14:paraId="57E5E45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297618B4"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22.2 VISTORIA</w:t>
      </w:r>
    </w:p>
    <w:p w14:paraId="329E7A39"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 ) Sim</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Opcional</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Obrigatória.</w:t>
      </w:r>
    </w:p>
    <w:p w14:paraId="60AF8804"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Justifique a necessidade de vistoria obrigatória:</w:t>
      </w:r>
    </w:p>
    <w:p w14:paraId="4901EDB9" w14:textId="34D6663D"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C6467">
        <w:rPr>
          <w:rFonts w:ascii="Arial" w:eastAsia="Arial" w:hAnsi="Arial" w:cs="Arial"/>
          <w:kern w:val="3"/>
          <w:sz w:val="22"/>
          <w:szCs w:val="22"/>
          <w:lang w:val="pt-PT" w:eastAsia="ar-SA" w:bidi="hi-IN"/>
        </w:rPr>
        <w:t xml:space="preserve">Como ser trata de </w:t>
      </w:r>
      <w:r w:rsidR="002B3B21" w:rsidRPr="00DF24EF">
        <w:rPr>
          <w:rFonts w:ascii="Arial" w:hAnsi="Arial" w:cs="Arial"/>
          <w:b/>
          <w:sz w:val="23"/>
          <w:szCs w:val="23"/>
        </w:rPr>
        <w:t>PROJETO DE REVITALIZAÇÃO RECONSTRUÇÃO DE PRAÇA MUNICIPAL NA AVENIDA 20 DE MARÇO</w:t>
      </w:r>
      <w:r w:rsidR="002B3B21">
        <w:rPr>
          <w:rFonts w:ascii="Arial" w:hAnsi="Arial" w:cs="Arial"/>
          <w:b/>
          <w:sz w:val="23"/>
          <w:szCs w:val="23"/>
        </w:rPr>
        <w:t xml:space="preserve"> CONVÊNIO FPE nº 4908/2023 (AVAÇAR 2023), </w:t>
      </w:r>
      <w:r w:rsidRPr="00EC6467">
        <w:rPr>
          <w:rFonts w:ascii="Arial" w:eastAsia="Arial" w:hAnsi="Arial" w:cs="Arial"/>
          <w:kern w:val="3"/>
          <w:sz w:val="22"/>
          <w:szCs w:val="22"/>
          <w:lang w:val="pt-PT" w:eastAsia="ar-SA" w:bidi="hi-IN"/>
        </w:rPr>
        <w:t>que demanda de uma analise técnica das empresas estas deve obrigatoriamente fazer a visita tecnica para analise da obra para assim evitar transtorno e posiveis aditivos desnecessarios e ou impossibildiade da execução conforme demandas do nosso plano de trabalho e as caracteristicas especificas do projeto e demais demandas dos documentos do processo</w:t>
      </w:r>
      <w:r w:rsidRPr="00E479A9">
        <w:rPr>
          <w:rFonts w:ascii="Arial" w:eastAsia="Arial Narrow" w:hAnsi="Arial" w:cs="Arial"/>
          <w:kern w:val="3"/>
          <w:sz w:val="22"/>
          <w:szCs w:val="22"/>
          <w:lang w:eastAsia="zh-CN" w:bidi="hi-IN"/>
        </w:rPr>
        <w:t>.</w:t>
      </w:r>
    </w:p>
    <w:p w14:paraId="6A09BE1A"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A não realização da visita tecnica é desclasificatória ao processo de licitação.</w:t>
      </w:r>
    </w:p>
    <w:p w14:paraId="12CEDAD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4AF2DF3" w14:textId="77777777" w:rsidR="000704A4" w:rsidRPr="006158F6"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6158F6">
        <w:rPr>
          <w:rFonts w:ascii="Arial" w:eastAsia="Arial Narrow" w:hAnsi="Arial" w:cs="Arial"/>
          <w:b/>
          <w:bCs/>
          <w:kern w:val="3"/>
          <w:sz w:val="22"/>
          <w:szCs w:val="22"/>
          <w:lang w:eastAsia="zh-CN" w:bidi="hi-IN"/>
        </w:rPr>
        <w:t>22.3 DOCUMENTO OFICIAL DO FABRICANTE</w:t>
      </w:r>
    </w:p>
    <w:p w14:paraId="6F8278B3"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6158F6">
        <w:rPr>
          <w:rFonts w:ascii="Arial" w:eastAsia="Arial Narrow" w:hAnsi="Arial" w:cs="Arial"/>
          <w:kern w:val="3"/>
          <w:sz w:val="22"/>
          <w:szCs w:val="22"/>
          <w:lang w:eastAsia="zh-CN" w:bidi="hi-IN"/>
        </w:rPr>
        <w:t>( X</w:t>
      </w:r>
      <w:proofErr w:type="gramEnd"/>
      <w:r w:rsidRPr="006158F6">
        <w:rPr>
          <w:rFonts w:ascii="Arial" w:eastAsia="Arial Narrow" w:hAnsi="Arial" w:cs="Arial"/>
          <w:kern w:val="3"/>
          <w:sz w:val="22"/>
          <w:szCs w:val="22"/>
          <w:lang w:eastAsia="zh-CN" w:bidi="hi-IN"/>
        </w:rPr>
        <w:t xml:space="preserve"> ) Não</w:t>
      </w:r>
      <w:r w:rsidRPr="006158F6">
        <w:rPr>
          <w:rFonts w:ascii="Arial" w:eastAsia="Arial Narrow" w:hAnsi="Arial" w:cs="Arial"/>
          <w:kern w:val="3"/>
          <w:sz w:val="22"/>
          <w:szCs w:val="22"/>
          <w:lang w:eastAsia="zh-CN" w:bidi="hi-IN"/>
        </w:rPr>
        <w:tab/>
      </w:r>
      <w:r w:rsidRPr="006158F6">
        <w:rPr>
          <w:rFonts w:ascii="Arial" w:eastAsia="Arial Narrow" w:hAnsi="Arial" w:cs="Arial"/>
          <w:kern w:val="3"/>
          <w:sz w:val="22"/>
          <w:szCs w:val="22"/>
          <w:lang w:eastAsia="zh-CN" w:bidi="hi-IN"/>
        </w:rPr>
        <w:tab/>
        <w:t>(  ) Sim</w:t>
      </w:r>
    </w:p>
    <w:p w14:paraId="7B5D586B" w14:textId="4CC2E310"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Em caso da resposta for SIM, descreva qual documento a ser solicitado: VER DADOS DA EPRESA DO PREMOLDADOS.</w:t>
      </w:r>
    </w:p>
    <w:p w14:paraId="676D3B37"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3537AB8"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22.4 LEGISLAÇÃO TÉCNICA APLICÁVEL</w:t>
      </w:r>
    </w:p>
    <w:p w14:paraId="7344046E"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Descrever:</w:t>
      </w:r>
    </w:p>
    <w:p w14:paraId="2497A8BB" w14:textId="64859222"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6930D72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22.5 AMOSTRA</w:t>
      </w:r>
    </w:p>
    <w:p w14:paraId="11BA4551"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0D38E575" w14:textId="71C685B3"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justifique a necessidade de apresentação de amostra e indique critérios técnicos para sua aprovação:</w:t>
      </w:r>
    </w:p>
    <w:p w14:paraId="680418FD" w14:textId="003F9095" w:rsidR="007D424A" w:rsidRDefault="007D424A" w:rsidP="000704A4">
      <w:pPr>
        <w:suppressAutoHyphens/>
        <w:autoSpaceDN w:val="0"/>
        <w:ind w:left="-426"/>
        <w:textAlignment w:val="baseline"/>
        <w:rPr>
          <w:rFonts w:ascii="Arial" w:eastAsia="Arial Narrow" w:hAnsi="Arial" w:cs="Arial"/>
          <w:kern w:val="3"/>
          <w:sz w:val="22"/>
          <w:szCs w:val="22"/>
          <w:lang w:eastAsia="zh-CN" w:bidi="hi-IN"/>
        </w:rPr>
      </w:pPr>
    </w:p>
    <w:p w14:paraId="219A6279" w14:textId="77777777" w:rsidR="007D424A" w:rsidRPr="00E479A9" w:rsidRDefault="007D424A" w:rsidP="000704A4">
      <w:pPr>
        <w:suppressAutoHyphens/>
        <w:autoSpaceDN w:val="0"/>
        <w:ind w:left="-426"/>
        <w:textAlignment w:val="baseline"/>
        <w:rPr>
          <w:rFonts w:ascii="Arial" w:eastAsia="Arial Narrow" w:hAnsi="Arial" w:cs="Arial"/>
          <w:kern w:val="3"/>
          <w:sz w:val="22"/>
          <w:szCs w:val="22"/>
          <w:lang w:eastAsia="zh-CN" w:bidi="hi-IN"/>
        </w:rPr>
      </w:pPr>
    </w:p>
    <w:p w14:paraId="23C9E84B" w14:textId="3C8D3E5C"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lastRenderedPageBreak/>
        <w:t>23.  ESTIMATIVA DE PREÇOS</w:t>
      </w:r>
      <w:r>
        <w:rPr>
          <w:rFonts w:ascii="Arial" w:eastAsia="Arial" w:hAnsi="Arial" w:cs="Arial"/>
          <w:b/>
          <w:kern w:val="3"/>
          <w:sz w:val="22"/>
          <w:szCs w:val="22"/>
          <w:lang w:val="pt-PT" w:eastAsia="ar-SA" w:bidi="hi-IN"/>
        </w:rPr>
        <w:t xml:space="preserve">    </w:t>
      </w:r>
      <w:r w:rsidR="009F7AFA">
        <w:rPr>
          <w:rFonts w:ascii="Arial" w:eastAsia="Arial" w:hAnsi="Arial" w:cs="Arial"/>
          <w:b/>
          <w:kern w:val="3"/>
          <w:sz w:val="22"/>
          <w:szCs w:val="22"/>
          <w:lang w:val="pt-PT" w:eastAsia="ar-SA" w:bidi="hi-IN"/>
        </w:rPr>
        <w:t xml:space="preserve">     </w:t>
      </w:r>
    </w:p>
    <w:tbl>
      <w:tblPr>
        <w:tblW w:w="998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2"/>
        <w:gridCol w:w="1052"/>
        <w:gridCol w:w="5752"/>
        <w:gridCol w:w="2328"/>
      </w:tblGrid>
      <w:tr w:rsidR="000704A4" w:rsidRPr="00E479A9" w14:paraId="49CBA089" w14:textId="77777777" w:rsidTr="009F7AFA">
        <w:trPr>
          <w:trHeight w:hRule="exact" w:val="603"/>
        </w:trPr>
        <w:tc>
          <w:tcPr>
            <w:tcW w:w="852" w:type="dxa"/>
            <w:shd w:val="clear" w:color="auto" w:fill="DDDDDD"/>
            <w:tcMar>
              <w:top w:w="55" w:type="dxa"/>
              <w:left w:w="55" w:type="dxa"/>
              <w:bottom w:w="55" w:type="dxa"/>
              <w:right w:w="55" w:type="dxa"/>
            </w:tcMar>
            <w:vAlign w:val="center"/>
          </w:tcPr>
          <w:p w14:paraId="13E155B9" w14:textId="77777777" w:rsidR="000704A4" w:rsidRPr="00E479A9" w:rsidRDefault="000704A4" w:rsidP="00CE42EC">
            <w:pPr>
              <w:widowControl w:val="0"/>
              <w:suppressLineNumbers/>
              <w:suppressAutoHyphens/>
              <w:autoSpaceDN w:val="0"/>
              <w:ind w:left="20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Item</w:t>
            </w:r>
          </w:p>
        </w:tc>
        <w:tc>
          <w:tcPr>
            <w:tcW w:w="1052" w:type="dxa"/>
            <w:shd w:val="clear" w:color="auto" w:fill="DDDDDD"/>
            <w:tcMar>
              <w:top w:w="55" w:type="dxa"/>
              <w:left w:w="55" w:type="dxa"/>
              <w:bottom w:w="55" w:type="dxa"/>
              <w:right w:w="55" w:type="dxa"/>
            </w:tcMar>
            <w:vAlign w:val="center"/>
          </w:tcPr>
          <w:p w14:paraId="46A250D4" w14:textId="77777777" w:rsidR="000704A4" w:rsidRPr="00E479A9" w:rsidRDefault="000704A4" w:rsidP="009F7AFA">
            <w:pPr>
              <w:widowControl w:val="0"/>
              <w:suppressLineNumbers/>
              <w:suppressAutoHyphens/>
              <w:autoSpaceDN w:val="0"/>
              <w:ind w:left="-55" w:right="-27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Unid.</w:t>
            </w:r>
          </w:p>
        </w:tc>
        <w:tc>
          <w:tcPr>
            <w:tcW w:w="5752" w:type="dxa"/>
            <w:shd w:val="clear" w:color="auto" w:fill="DDDDDD"/>
            <w:tcMar>
              <w:top w:w="55" w:type="dxa"/>
              <w:left w:w="55" w:type="dxa"/>
              <w:bottom w:w="55" w:type="dxa"/>
              <w:right w:w="55" w:type="dxa"/>
            </w:tcMar>
            <w:vAlign w:val="center"/>
          </w:tcPr>
          <w:p w14:paraId="5C03BED0" w14:textId="77777777" w:rsidR="000704A4" w:rsidRPr="00E479A9" w:rsidRDefault="000704A4" w:rsidP="00CE42EC">
            <w:pPr>
              <w:widowControl w:val="0"/>
              <w:suppressLineNumbers/>
              <w:suppressAutoHyphens/>
              <w:autoSpaceDN w:val="0"/>
              <w:ind w:left="-426" w:firstLine="157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Especificação</w:t>
            </w:r>
          </w:p>
        </w:tc>
        <w:tc>
          <w:tcPr>
            <w:tcW w:w="2328" w:type="dxa"/>
            <w:shd w:val="clear" w:color="auto" w:fill="DDDDDD"/>
            <w:tcMar>
              <w:top w:w="55" w:type="dxa"/>
              <w:left w:w="55" w:type="dxa"/>
              <w:bottom w:w="55" w:type="dxa"/>
              <w:right w:w="55" w:type="dxa"/>
            </w:tcMar>
            <w:vAlign w:val="center"/>
          </w:tcPr>
          <w:p w14:paraId="16BC1DB0" w14:textId="77777777" w:rsidR="000704A4" w:rsidRPr="00E479A9" w:rsidRDefault="000704A4" w:rsidP="00CE42EC">
            <w:pPr>
              <w:widowControl w:val="0"/>
              <w:suppressLineNumbers/>
              <w:suppressAutoHyphens/>
              <w:autoSpaceDN w:val="0"/>
              <w:ind w:left="-426" w:firstLine="6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 xml:space="preserve">Valor </w:t>
            </w:r>
            <w:r w:rsidRPr="00E479A9">
              <w:rPr>
                <w:rFonts w:ascii="Arial" w:eastAsia="Liberation Serif" w:hAnsi="Arial" w:cs="Arial"/>
                <w:b/>
                <w:bCs/>
                <w:kern w:val="3"/>
                <w:sz w:val="22"/>
                <w:szCs w:val="22"/>
                <w:lang w:eastAsia="hi-IN" w:bidi="hi-IN"/>
              </w:rPr>
              <w:t>Total de</w:t>
            </w:r>
            <w:r w:rsidRPr="00E479A9">
              <w:rPr>
                <w:rFonts w:ascii="Arial" w:eastAsia="Arial Narrow" w:hAnsi="Arial" w:cs="Arial"/>
                <w:b/>
                <w:bCs/>
                <w:kern w:val="3"/>
                <w:sz w:val="22"/>
                <w:szCs w:val="22"/>
                <w:lang w:eastAsia="zh-CN" w:bidi="hi-IN"/>
              </w:rPr>
              <w:t xml:space="preserve"> Referência</w:t>
            </w:r>
          </w:p>
        </w:tc>
      </w:tr>
      <w:tr w:rsidR="000704A4" w:rsidRPr="00E479A9" w14:paraId="7DBDFB23" w14:textId="77777777" w:rsidTr="00782539">
        <w:trPr>
          <w:trHeight w:hRule="exact" w:val="1615"/>
        </w:trPr>
        <w:tc>
          <w:tcPr>
            <w:tcW w:w="852" w:type="dxa"/>
            <w:tcMar>
              <w:top w:w="55" w:type="dxa"/>
              <w:left w:w="55" w:type="dxa"/>
              <w:bottom w:w="55" w:type="dxa"/>
              <w:right w:w="55" w:type="dxa"/>
            </w:tcMar>
            <w:vAlign w:val="center"/>
          </w:tcPr>
          <w:p w14:paraId="23DA7912" w14:textId="77777777" w:rsidR="000704A4" w:rsidRPr="00E479A9" w:rsidRDefault="000704A4" w:rsidP="00CE42EC">
            <w:pPr>
              <w:widowControl w:val="0"/>
              <w:suppressLineNumbers/>
              <w:suppressAutoHyphens/>
              <w:autoSpaceDN w:val="0"/>
              <w:ind w:left="-426" w:firstLine="356"/>
              <w:textAlignment w:val="baseline"/>
              <w:rPr>
                <w:rFonts w:ascii="Arial" w:eastAsia="Arial Narrow" w:hAnsi="Arial" w:cs="Arial"/>
                <w:b/>
                <w:bCs/>
                <w:kern w:val="3"/>
                <w:sz w:val="22"/>
                <w:szCs w:val="22"/>
                <w:lang w:eastAsia="zh-CN" w:bidi="hi-IN"/>
              </w:rPr>
            </w:pPr>
            <w:r>
              <w:rPr>
                <w:rFonts w:ascii="Arial" w:eastAsia="Arial Narrow" w:hAnsi="Arial" w:cs="Arial"/>
                <w:b/>
                <w:bCs/>
                <w:kern w:val="3"/>
                <w:sz w:val="22"/>
                <w:szCs w:val="22"/>
                <w:lang w:eastAsia="zh-CN" w:bidi="hi-IN"/>
              </w:rPr>
              <w:t xml:space="preserve">     </w:t>
            </w:r>
            <w:r w:rsidRPr="00E479A9">
              <w:rPr>
                <w:rFonts w:ascii="Arial" w:eastAsia="Arial Narrow" w:hAnsi="Arial" w:cs="Arial"/>
                <w:b/>
                <w:bCs/>
                <w:kern w:val="3"/>
                <w:sz w:val="22"/>
                <w:szCs w:val="22"/>
                <w:lang w:eastAsia="zh-CN" w:bidi="hi-IN"/>
              </w:rPr>
              <w:t>1</w:t>
            </w:r>
            <w:r>
              <w:rPr>
                <w:rFonts w:ascii="Arial" w:eastAsia="Arial Narrow" w:hAnsi="Arial" w:cs="Arial"/>
                <w:b/>
                <w:bCs/>
                <w:kern w:val="3"/>
                <w:sz w:val="22"/>
                <w:szCs w:val="22"/>
                <w:lang w:eastAsia="zh-CN" w:bidi="hi-IN"/>
              </w:rPr>
              <w:t xml:space="preserve"> </w:t>
            </w:r>
          </w:p>
        </w:tc>
        <w:tc>
          <w:tcPr>
            <w:tcW w:w="1052" w:type="dxa"/>
            <w:tcMar>
              <w:top w:w="55" w:type="dxa"/>
              <w:left w:w="55" w:type="dxa"/>
              <w:bottom w:w="55" w:type="dxa"/>
              <w:right w:w="55" w:type="dxa"/>
            </w:tcMar>
            <w:vAlign w:val="center"/>
          </w:tcPr>
          <w:p w14:paraId="0F635E17"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       </w:t>
            </w:r>
            <w:r w:rsidRPr="00E479A9">
              <w:rPr>
                <w:rFonts w:ascii="Arial" w:eastAsia="Arial" w:hAnsi="Arial" w:cs="Arial"/>
                <w:kern w:val="3"/>
                <w:sz w:val="22"/>
                <w:szCs w:val="22"/>
                <w:lang w:eastAsia="zh-CN" w:bidi="hi-IN"/>
              </w:rPr>
              <w:t>UN</w:t>
            </w:r>
          </w:p>
        </w:tc>
        <w:tc>
          <w:tcPr>
            <w:tcW w:w="5752" w:type="dxa"/>
            <w:tcMar>
              <w:top w:w="55" w:type="dxa"/>
              <w:left w:w="55" w:type="dxa"/>
              <w:bottom w:w="55" w:type="dxa"/>
              <w:right w:w="55" w:type="dxa"/>
            </w:tcMar>
            <w:vAlign w:val="center"/>
          </w:tcPr>
          <w:p w14:paraId="721D54D2" w14:textId="15A44AB3" w:rsidR="000704A4" w:rsidRPr="00E479A9" w:rsidRDefault="002B3B21" w:rsidP="00CE42EC">
            <w:pPr>
              <w:suppressAutoHyphens/>
              <w:autoSpaceDN w:val="0"/>
              <w:ind w:left="10" w:firstLine="153"/>
              <w:jc w:val="both"/>
              <w:textAlignment w:val="baseline"/>
              <w:rPr>
                <w:rFonts w:ascii="Arial" w:hAnsi="Arial" w:cs="Arial"/>
                <w:bCs/>
                <w:sz w:val="22"/>
                <w:szCs w:val="22"/>
              </w:rPr>
            </w:pPr>
            <w:r w:rsidRPr="00DF24EF">
              <w:rPr>
                <w:rFonts w:ascii="Arial" w:hAnsi="Arial" w:cs="Arial"/>
                <w:b/>
                <w:sz w:val="23"/>
                <w:szCs w:val="23"/>
              </w:rPr>
              <w:t>PROJETO DE REVITALIZAÇÃO RECONSTRUÇÃO DE PRAÇA MUNICIPAL NA AVENIDA 20 DE MARÇO</w:t>
            </w:r>
            <w:r>
              <w:rPr>
                <w:rFonts w:ascii="Arial" w:hAnsi="Arial" w:cs="Arial"/>
                <w:b/>
                <w:sz w:val="23"/>
                <w:szCs w:val="23"/>
              </w:rPr>
              <w:t xml:space="preserve"> CONVÊNIO FPE nº 4908/2023 (AVAÇAR 2023).</w:t>
            </w:r>
          </w:p>
        </w:tc>
        <w:tc>
          <w:tcPr>
            <w:tcW w:w="2328" w:type="dxa"/>
            <w:tcMar>
              <w:top w:w="55" w:type="dxa"/>
              <w:left w:w="55" w:type="dxa"/>
              <w:bottom w:w="55" w:type="dxa"/>
              <w:right w:w="55" w:type="dxa"/>
            </w:tcMar>
            <w:vAlign w:val="center"/>
          </w:tcPr>
          <w:p w14:paraId="6A4BEC88" w14:textId="38BD1236" w:rsidR="000704A4" w:rsidRPr="00E479A9" w:rsidRDefault="000704A4" w:rsidP="00CE42EC">
            <w:pPr>
              <w:suppressLineNumbers/>
              <w:suppressAutoHyphens/>
              <w:ind w:left="-426"/>
              <w:jc w:val="center"/>
              <w:textAlignment w:val="baseline"/>
              <w:rPr>
                <w:rFonts w:ascii="Arial" w:eastAsia="NSimSun" w:hAnsi="Arial" w:cs="Arial"/>
                <w:kern w:val="3"/>
                <w:sz w:val="22"/>
                <w:szCs w:val="22"/>
                <w:lang w:eastAsia="zh-CN" w:bidi="hi-IN"/>
              </w:rPr>
            </w:pPr>
            <w:r w:rsidRPr="00E479A9">
              <w:rPr>
                <w:rFonts w:ascii="Arial" w:eastAsia="NSimSun" w:hAnsi="Arial" w:cs="Arial"/>
                <w:kern w:val="3"/>
                <w:sz w:val="22"/>
                <w:szCs w:val="22"/>
                <w:lang w:eastAsia="zh-CN" w:bidi="hi-IN"/>
              </w:rPr>
              <w:t xml:space="preserve">R$ </w:t>
            </w:r>
            <w:r w:rsidR="000B5B3B">
              <w:rPr>
                <w:rFonts w:ascii="Arial" w:eastAsia="NSimSun" w:hAnsi="Arial" w:cs="Arial"/>
                <w:kern w:val="3"/>
                <w:sz w:val="22"/>
                <w:szCs w:val="22"/>
                <w:lang w:eastAsia="zh-CN" w:bidi="hi-IN"/>
              </w:rPr>
              <w:t>468.705,52</w:t>
            </w:r>
          </w:p>
        </w:tc>
      </w:tr>
      <w:tr w:rsidR="000704A4" w:rsidRPr="00E479A9" w14:paraId="1275DBC0" w14:textId="77777777" w:rsidTr="009F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1"/>
        </w:trPr>
        <w:tc>
          <w:tcPr>
            <w:tcW w:w="9984"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C5876D5" w14:textId="77777777" w:rsidR="000704A4" w:rsidRPr="00E479A9" w:rsidRDefault="000704A4" w:rsidP="00CE42EC">
            <w:pPr>
              <w:widowControl w:val="0"/>
              <w:suppressLineNumbers/>
              <w:suppressAutoHyphens/>
              <w:autoSpaceDN w:val="0"/>
              <w:ind w:right="87" w:firstLine="801"/>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Os preços que fundamentam esta estimativa de valores foram por mim obtidos e rubricados, são verdadeiros e representam o melhor resultado que pude obter seguindo as orientações das normas que regem a matéria.</w:t>
            </w:r>
          </w:p>
          <w:p w14:paraId="68D3B2CD"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1C7F5231"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5B80F4F8"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7D42BFC2" w14:textId="77777777" w:rsidR="000704A4" w:rsidRPr="00E479A9" w:rsidRDefault="000704A4" w:rsidP="00CE42EC">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ALDRIN HERRT – Matrícula 1000</w:t>
            </w:r>
          </w:p>
          <w:p w14:paraId="04C36460" w14:textId="77777777" w:rsidR="000704A4" w:rsidRPr="00E479A9" w:rsidRDefault="000704A4"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Setor de compras e licitação </w:t>
            </w:r>
          </w:p>
          <w:p w14:paraId="56EE63C2" w14:textId="56FC7BA5" w:rsidR="000704A4" w:rsidRPr="00E479A9" w:rsidRDefault="00782539"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1</w:t>
            </w:r>
            <w:r w:rsidR="002B3B21">
              <w:rPr>
                <w:rFonts w:ascii="Arial" w:eastAsia="Arial Narrow" w:hAnsi="Arial" w:cs="Arial"/>
                <w:kern w:val="3"/>
                <w:sz w:val="22"/>
                <w:szCs w:val="22"/>
                <w:lang w:eastAsia="zh-CN" w:bidi="hi-IN"/>
              </w:rPr>
              <w:t>5</w:t>
            </w:r>
            <w:r w:rsidR="000704A4" w:rsidRPr="00E479A9">
              <w:rPr>
                <w:rFonts w:ascii="Arial" w:eastAsia="Arial Narrow" w:hAnsi="Arial" w:cs="Arial"/>
                <w:kern w:val="3"/>
                <w:sz w:val="22"/>
                <w:szCs w:val="22"/>
                <w:lang w:eastAsia="zh-CN" w:bidi="hi-IN"/>
              </w:rPr>
              <w:t xml:space="preserve"> de</w:t>
            </w:r>
            <w:r w:rsidR="000704A4">
              <w:rPr>
                <w:rFonts w:ascii="Arial" w:eastAsia="Arial Narrow" w:hAnsi="Arial" w:cs="Arial"/>
                <w:kern w:val="3"/>
                <w:sz w:val="22"/>
                <w:szCs w:val="22"/>
                <w:lang w:eastAsia="zh-CN" w:bidi="hi-IN"/>
              </w:rPr>
              <w:t xml:space="preserve"> </w:t>
            </w:r>
            <w:proofErr w:type="gramStart"/>
            <w:r>
              <w:rPr>
                <w:rFonts w:ascii="Arial" w:eastAsia="Arial Narrow" w:hAnsi="Arial" w:cs="Arial"/>
                <w:kern w:val="3"/>
                <w:sz w:val="22"/>
                <w:szCs w:val="22"/>
                <w:lang w:eastAsia="zh-CN" w:bidi="hi-IN"/>
              </w:rPr>
              <w:t>Julho</w:t>
            </w:r>
            <w:proofErr w:type="gramEnd"/>
            <w:r w:rsidR="000704A4" w:rsidRPr="00E479A9">
              <w:rPr>
                <w:rFonts w:ascii="Arial" w:eastAsia="Arial Narrow" w:hAnsi="Arial" w:cs="Arial"/>
                <w:kern w:val="3"/>
                <w:sz w:val="22"/>
                <w:szCs w:val="22"/>
                <w:lang w:eastAsia="zh-CN" w:bidi="hi-IN"/>
              </w:rPr>
              <w:t xml:space="preserve"> de 202</w:t>
            </w:r>
            <w:r w:rsidR="000704A4">
              <w:rPr>
                <w:rFonts w:ascii="Arial" w:eastAsia="Arial Narrow" w:hAnsi="Arial" w:cs="Arial"/>
                <w:kern w:val="3"/>
                <w:sz w:val="22"/>
                <w:szCs w:val="22"/>
                <w:lang w:eastAsia="zh-CN" w:bidi="hi-IN"/>
              </w:rPr>
              <w:t>6</w:t>
            </w:r>
            <w:r w:rsidR="000704A4" w:rsidRPr="00E479A9">
              <w:rPr>
                <w:rFonts w:ascii="Arial" w:eastAsia="Arial Narrow" w:hAnsi="Arial" w:cs="Arial"/>
                <w:kern w:val="3"/>
                <w:sz w:val="22"/>
                <w:szCs w:val="22"/>
                <w:lang w:eastAsia="zh-CN" w:bidi="hi-IN"/>
              </w:rPr>
              <w:t>.</w:t>
            </w:r>
          </w:p>
        </w:tc>
      </w:tr>
    </w:tbl>
    <w:p w14:paraId="4E7C1929"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24.   ADEQUAÇÃO ORÇAMENTÁRIA</w:t>
      </w:r>
    </w:p>
    <w:p w14:paraId="26B94FB4" w14:textId="1ECE2CB3" w:rsidR="000704A4" w:rsidRDefault="000704A4" w:rsidP="009F7AFA">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24.1. </w:t>
      </w:r>
      <w:r w:rsidRPr="00E479A9">
        <w:rPr>
          <w:rFonts w:ascii="Arial" w:eastAsia="Arial" w:hAnsi="Arial" w:cs="Arial"/>
          <w:bCs/>
          <w:kern w:val="3"/>
          <w:sz w:val="22"/>
          <w:szCs w:val="22"/>
          <w:lang w:val="pt-PT" w:eastAsia="ar-SA" w:bidi="hi-IN"/>
        </w:rPr>
        <w:t>Os recursos destinados à cobertura das despesas ora pretendidos se encontram alocados no Orçamento Geral do Município e serão custeadas com recursos financeiros provenientes do Tesouro Municipal.</w:t>
      </w:r>
    </w:p>
    <w:p w14:paraId="6695A1C9" w14:textId="77777777" w:rsidR="00782539" w:rsidRPr="00E479A9" w:rsidRDefault="00782539" w:rsidP="009F7AFA">
      <w:pPr>
        <w:suppressAutoHyphens/>
        <w:autoSpaceDN w:val="0"/>
        <w:ind w:left="-426"/>
        <w:jc w:val="both"/>
        <w:textAlignment w:val="baseline"/>
        <w:rPr>
          <w:rFonts w:ascii="Arial" w:eastAsia="Arial" w:hAnsi="Arial" w:cs="Arial"/>
          <w:bCs/>
          <w:color w:val="FF0000"/>
          <w:kern w:val="3"/>
          <w:sz w:val="22"/>
          <w:szCs w:val="22"/>
          <w:lang w:eastAsia="ar-SA" w:bidi="hi-IN"/>
        </w:rPr>
      </w:pPr>
    </w:p>
    <w:tbl>
      <w:tblPr>
        <w:tblW w:w="10207" w:type="dxa"/>
        <w:tblInd w:w="-429" w:type="dxa"/>
        <w:tblLayout w:type="fixed"/>
        <w:tblCellMar>
          <w:left w:w="10" w:type="dxa"/>
          <w:right w:w="10" w:type="dxa"/>
        </w:tblCellMar>
        <w:tblLook w:val="0000" w:firstRow="0" w:lastRow="0" w:firstColumn="0" w:lastColumn="0" w:noHBand="0" w:noVBand="0"/>
      </w:tblPr>
      <w:tblGrid>
        <w:gridCol w:w="10207"/>
      </w:tblGrid>
      <w:tr w:rsidR="000704A4" w:rsidRPr="00E479A9" w14:paraId="57ED3B8E" w14:textId="77777777" w:rsidTr="00CE42EC">
        <w:tc>
          <w:tcPr>
            <w:tcW w:w="10207"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E33828F"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VII</w:t>
            </w:r>
          </w:p>
          <w:p w14:paraId="09247D7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DISPOSIÇÕES GERAIS E INFORMAÇÕES COMPLEMENTARES</w:t>
            </w:r>
          </w:p>
        </w:tc>
      </w:tr>
    </w:tbl>
    <w:p w14:paraId="431298D1" w14:textId="77777777" w:rsidR="000704A4" w:rsidRPr="00E479A9" w:rsidRDefault="000704A4" w:rsidP="000704A4">
      <w:pPr>
        <w:suppressAutoHyphens/>
        <w:autoSpaceDN w:val="0"/>
        <w:ind w:left="-426" w:firstLine="1134"/>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Qualquer dúvida pertinente a este processo deve ser sanada junt</w:t>
      </w:r>
      <w:r>
        <w:rPr>
          <w:rFonts w:ascii="Arial" w:eastAsia="Arial Narrow" w:hAnsi="Arial" w:cs="Arial"/>
          <w:kern w:val="3"/>
          <w:sz w:val="22"/>
          <w:szCs w:val="22"/>
          <w:lang w:eastAsia="zh-CN" w:bidi="hi-IN"/>
        </w:rPr>
        <w:t>o</w:t>
      </w:r>
      <w:r w:rsidRPr="00E479A9">
        <w:rPr>
          <w:rFonts w:ascii="Arial" w:eastAsia="Arial Narrow" w:hAnsi="Arial" w:cs="Arial"/>
          <w:kern w:val="3"/>
          <w:sz w:val="22"/>
          <w:szCs w:val="22"/>
          <w:lang w:eastAsia="zh-CN" w:bidi="hi-IN"/>
        </w:rPr>
        <w:t xml:space="preserve"> ao departamento de licitações com </w:t>
      </w: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contato 55 9 8409 9102 ou 55 3798 – 3171.</w:t>
      </w:r>
    </w:p>
    <w:p w14:paraId="3B7D68C9" w14:textId="56DE5186" w:rsidR="000704A4"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p>
    <w:p w14:paraId="29EA60EA" w14:textId="77777777" w:rsidR="00782539" w:rsidRPr="00E479A9" w:rsidRDefault="00782539" w:rsidP="000704A4">
      <w:pPr>
        <w:suppressAutoHyphens/>
        <w:autoSpaceDN w:val="0"/>
        <w:ind w:left="-426"/>
        <w:jc w:val="center"/>
        <w:textAlignment w:val="baseline"/>
        <w:rPr>
          <w:rFonts w:ascii="Arial" w:eastAsia="Arial Narrow" w:hAnsi="Arial" w:cs="Arial"/>
          <w:kern w:val="3"/>
          <w:sz w:val="22"/>
          <w:szCs w:val="22"/>
          <w:lang w:eastAsia="zh-CN" w:bidi="hi-IN"/>
        </w:rPr>
      </w:pPr>
    </w:p>
    <w:p w14:paraId="3D994C70" w14:textId="4CA3DDD6" w:rsidR="000704A4" w:rsidRPr="00E479A9"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Lajeado do Bugre/RS, </w:t>
      </w:r>
      <w:r w:rsidR="00782539">
        <w:rPr>
          <w:rFonts w:ascii="Arial" w:eastAsia="Arial Narrow" w:hAnsi="Arial" w:cs="Arial"/>
          <w:kern w:val="3"/>
          <w:sz w:val="22"/>
          <w:szCs w:val="22"/>
          <w:lang w:eastAsia="zh-CN" w:bidi="hi-IN"/>
        </w:rPr>
        <w:t>1</w:t>
      </w:r>
      <w:r w:rsidR="0072616F">
        <w:rPr>
          <w:rFonts w:ascii="Arial" w:eastAsia="Arial Narrow" w:hAnsi="Arial" w:cs="Arial"/>
          <w:kern w:val="3"/>
          <w:sz w:val="22"/>
          <w:szCs w:val="22"/>
          <w:lang w:eastAsia="zh-CN" w:bidi="hi-IN"/>
        </w:rPr>
        <w:t>5</w:t>
      </w:r>
      <w:r w:rsidRPr="00E479A9">
        <w:rPr>
          <w:rFonts w:ascii="Arial" w:eastAsia="Arial Narrow" w:hAnsi="Arial" w:cs="Arial"/>
          <w:kern w:val="3"/>
          <w:sz w:val="22"/>
          <w:szCs w:val="22"/>
          <w:lang w:eastAsia="zh-CN" w:bidi="hi-IN"/>
        </w:rPr>
        <w:t xml:space="preserve"> de </w:t>
      </w:r>
      <w:r w:rsidR="00782539">
        <w:rPr>
          <w:rFonts w:ascii="Arial" w:eastAsia="Arial Narrow" w:hAnsi="Arial" w:cs="Arial"/>
          <w:kern w:val="3"/>
          <w:sz w:val="22"/>
          <w:szCs w:val="22"/>
          <w:lang w:eastAsia="zh-CN" w:bidi="hi-IN"/>
        </w:rPr>
        <w:t>Julho</w:t>
      </w:r>
      <w:r w:rsidRPr="00E479A9">
        <w:rPr>
          <w:rFonts w:ascii="Arial" w:eastAsia="Arial Narrow" w:hAnsi="Arial" w:cs="Arial"/>
          <w:kern w:val="3"/>
          <w:sz w:val="22"/>
          <w:szCs w:val="22"/>
          <w:lang w:eastAsia="zh-CN" w:bidi="hi-IN"/>
        </w:rPr>
        <w:t xml:space="preserve"> de 202</w:t>
      </w:r>
      <w:r>
        <w:rPr>
          <w:rFonts w:ascii="Arial" w:eastAsia="Arial Narrow" w:hAnsi="Arial" w:cs="Arial"/>
          <w:kern w:val="3"/>
          <w:sz w:val="22"/>
          <w:szCs w:val="22"/>
          <w:lang w:eastAsia="zh-CN" w:bidi="hi-IN"/>
        </w:rPr>
        <w:t>6</w:t>
      </w:r>
      <w:r w:rsidRPr="00E479A9">
        <w:rPr>
          <w:rFonts w:ascii="Arial" w:eastAsia="Arial Narrow" w:hAnsi="Arial" w:cs="Arial"/>
          <w:kern w:val="3"/>
          <w:sz w:val="22"/>
          <w:szCs w:val="22"/>
          <w:lang w:eastAsia="zh-CN" w:bidi="hi-IN"/>
        </w:rPr>
        <w:t>.</w:t>
      </w:r>
    </w:p>
    <w:p w14:paraId="1B6EFB70"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B0C431" w14:textId="1F94C5AE"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970616E" w14:textId="77777777" w:rsidR="00782539" w:rsidRPr="00E479A9" w:rsidRDefault="00782539" w:rsidP="000704A4">
      <w:pPr>
        <w:suppressAutoHyphens/>
        <w:autoSpaceDN w:val="0"/>
        <w:ind w:left="-426"/>
        <w:textAlignment w:val="baseline"/>
        <w:rPr>
          <w:rFonts w:ascii="Arial" w:eastAsia="Arial Narrow" w:hAnsi="Arial" w:cs="Arial"/>
          <w:kern w:val="3"/>
          <w:sz w:val="22"/>
          <w:szCs w:val="22"/>
          <w:lang w:eastAsia="zh-CN" w:bidi="hi-IN"/>
        </w:rPr>
      </w:pPr>
    </w:p>
    <w:p w14:paraId="176350BD"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581D1A55"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RESPONSÁVEL PELA ELABORAÇÃO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PREFEITO MUNICIPAL</w:t>
      </w:r>
    </w:p>
    <w:p w14:paraId="6F88072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ml:space="preserve">        Ronaldo Machado da Silva</w:t>
      </w:r>
    </w:p>
    <w:p w14:paraId="5086EF3B" w14:textId="77777777" w:rsidR="000704A4" w:rsidRPr="00E479A9" w:rsidRDefault="000704A4" w:rsidP="000704A4">
      <w:pPr>
        <w:suppressAutoHyphens/>
        <w:autoSpaceDN w:val="0"/>
        <w:ind w:left="-426"/>
        <w:textAlignment w:val="baseline"/>
        <w:rPr>
          <w:rFonts w:ascii="Arial" w:hAnsi="Arial" w:cs="Arial"/>
          <w:sz w:val="22"/>
          <w:szCs w:val="22"/>
        </w:rPr>
      </w:pPr>
      <w:r w:rsidRPr="00E479A9">
        <w:rPr>
          <w:rFonts w:ascii="Arial" w:hAnsi="Arial" w:cs="Arial"/>
          <w:noProof/>
          <w:sz w:val="22"/>
          <w:szCs w:val="22"/>
        </w:rPr>
        <mc:AlternateContent>
          <mc:Choice Requires="wps">
            <w:drawing>
              <wp:anchor distT="0" distB="0" distL="114300" distR="114300" simplePos="0" relativeHeight="251660288" behindDoc="0" locked="0" layoutInCell="1" allowOverlap="1" wp14:anchorId="5F60AD95" wp14:editId="1AF02577">
                <wp:simplePos x="0" y="0"/>
                <wp:positionH relativeFrom="column">
                  <wp:posOffset>-176530</wp:posOffset>
                </wp:positionH>
                <wp:positionV relativeFrom="paragraph">
                  <wp:posOffset>139700</wp:posOffset>
                </wp:positionV>
                <wp:extent cx="2990850" cy="1625600"/>
                <wp:effectExtent l="0" t="0" r="19050" b="1270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16256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2158A0" id="Retângulo 20" o:spid="_x0000_s1026" style="position:absolute;margin-left:-13.9pt;margin-top:11pt;width:235.5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bQgwIAAPgEAAAOAAAAZHJzL2Uyb0RvYy54bWysVMFu2zAMvQ/YPwi6r06CpmuMOkXQosOA&#10;oC2WDj2zshwLk0RNUuJkn7Nf2Y+Nkp027XYa5oMgiRTJ9/joi8ud0WwrfVBoKz4+GXEmrcBa2XXF&#10;vz7cfDjnLESwNWi0suJ7Gfjl/P27i86VcoIt6lp6RkFsKDtX8TZGVxZFEK00EE7QSUvGBr2BSEe/&#10;LmoPHUU3upiMRmdFh752HoUMgW6veyOf5/hNI0W8a5ogI9MVp9piXn1en9JazC+gXHtwrRJDGfAP&#10;VRhQlpI+h7qGCGzj1R+hjBIeAzbxRKApsGmUkBkDoRmP3qBZteBkxkLkBPdMU/h/YcXt9t4zVVd8&#10;QvRYMNSjLzL++mnXG42MLomhzoWSHFfu3ieMwS1RfAtkKF5Z0iEMPrvGm+RLCNku071/plvuIhN0&#10;OZnNRudTSivINj6bTM9GOV0B5eG58yF+kmhY2lTcUz8zzbBdhpgKgPLgkrJZvFFa555qy7qKz6aT&#10;KcUHUlajIdLWOMIa7Joz0GuSrIg+RwyoVZ1eZ4T7cKU92wKphsRWY/dARXOmIUQyEJL8JW6ogldP&#10;UznXENr+cTb1IjMqktK1MhU/P36tbcoos1YHUC9Ept0T1nvqkcdevMGJG0VJllTLPXhSKzFIExjv&#10;aGk0Emocdpy16H/87T75k4jIyllH6idKvm/AS4L42ZK8ZuPT0zQu+XA6/ZjE4Y8tT8cWuzFXSFSN&#10;adadyNvkH/Vh23g0jzSoi5SVTGAF5e7JHw5XsZ9KGnUhF4vsRiPiIC7tyokUPPGU6H3YPYJ3gyQi&#10;NeYWD5MC5Rtl9L69NhabiI3KsnnhdRAxjVfu5fArSPN7fM5eLz+s+W8AAAD//wMAUEsDBBQABgAI&#10;AAAAIQDcLeKv4AAAAAoBAAAPAAAAZHJzL2Rvd25yZXYueG1sTI9BS8QwEIXvgv8hjOBFdlPj4pba&#10;dFFBRVgEd8Vz2sy2xWZSmuw2/nvHkx7fvMeb75Wb5AZxwin0njRcLzMQSI23PbUaPvZPixxEiIas&#10;GTyhhm8MsKnOz0pTWD/TO552sRVcQqEwGroYx0LK0HToTFj6EYm9g5+ciSynVtrJzFzuBqmy7FY6&#10;0xN/6MyIjx02X7uj0zDnD7iv56TeDsltXz+vaHzOXrS+vEj3dyAipvgXhl98RoeKmWp/JBvEoGGh&#10;1oweNSjFmziwWt0oEDUf1nkGsirl/wnVDwAAAP//AwBQSwECLQAUAAYACAAAACEAtoM4kv4AAADh&#10;AQAAEwAAAAAAAAAAAAAAAAAAAAAAW0NvbnRlbnRfVHlwZXNdLnhtbFBLAQItABQABgAIAAAAIQA4&#10;/SH/1gAAAJQBAAALAAAAAAAAAAAAAAAAAC8BAABfcmVscy8ucmVsc1BLAQItABQABgAIAAAAIQBK&#10;yAbQgwIAAPgEAAAOAAAAAAAAAAAAAAAAAC4CAABkcnMvZTJvRG9jLnhtbFBLAQItABQABgAIAAAA&#10;IQDcLeKv4AAAAAoBAAAPAAAAAAAAAAAAAAAAAN0EAABkcnMvZG93bnJldi54bWxQSwUGAAAAAAQA&#10;BADzAAAA6gUAAAAA&#10;" filled="f" strokecolor="windowText">
                <v:path arrowok="t"/>
              </v:rect>
            </w:pict>
          </mc:Fallback>
        </mc:AlternateConten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p>
    <w:p w14:paraId="63948DB6" w14:textId="77777777" w:rsidR="000704A4" w:rsidRDefault="000704A4" w:rsidP="000704A4">
      <w:pPr>
        <w:ind w:left="-426"/>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7216" behindDoc="0" locked="0" layoutInCell="1" allowOverlap="1" wp14:anchorId="09DA1522" wp14:editId="0E697719">
                <wp:simplePos x="0" y="0"/>
                <wp:positionH relativeFrom="column">
                  <wp:posOffset>1665605</wp:posOffset>
                </wp:positionH>
                <wp:positionV relativeFrom="paragraph">
                  <wp:posOffset>48260</wp:posOffset>
                </wp:positionV>
                <wp:extent cx="154940" cy="146685"/>
                <wp:effectExtent l="0" t="0" r="16510" b="2476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01658" id="Retângulo 17" o:spid="_x0000_s1026" style="position:absolute;margin-left:131.15pt;margin-top:3.8pt;width:12.2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XdQIAAN8EAAAOAAAAZHJzL2Uyb0RvYy54bWysVEtu2zAQ3RfoHQjuG9mGnTRC7MBIkKKA&#10;kQRNiqwnFGULpTgsSVt2j9Or9GJ9pOX82lVRLYgZznA+b97o7HzbGrHRPjRsp3J4NJBCW8VVY5dT&#10;+fX+6sNHKUIkW5Fhq6dyp4M8n71/d9a5Uo94xabSXiCIDWXnpnIVoyuLIqiVbikcsdMWxpp9SxGq&#10;XxaVpw7RW1OMBoPjomNfOc9Kh4Dby71RznL8utYq3tR10FGYqURtMZ8+n4/pLGZnVC49uVWj+jLo&#10;H6poqbFI+hTqkiKJtW/+CNU2ynPgOh4pbguu60bp3AO6GQ7edHO3IqdzLwAnuCeYwv8Lq643t140&#10;FWZ3IoWlFjP6ouOvn3a5NixwCYQ6F0o43rlbn3oMbsHqW4CheGVJSuh9trVvky86FNsM9+4Jbr2N&#10;QuFyOBmfjjEUBdNwfHz8cZKSFVQeHjsf4ifNrUjCVHpMM4NMm0WIe9eDS8pl+aoxBvdUGiu6qTyd&#10;jCYIT+BVbShCbB06DXYpBZklCKuizxEDm6ZKr3N/u3BhvNgQOAOqVdzdo2QpDIUIA/rIX1/sq6ep&#10;nEsKq/3jbOrdjE2hdaZkX/0zXkl65GqHUXjeczQ4ddUg2gJJb8mDlEAKixZvcNSG0R73khQr9j/+&#10;dp/8wRVYpehAcvT+fU1eo5fPFiw6HY7TAGJWxpOTERT/0vL40mLX7QUDkyFW2qksJv9oDmLtuX3A&#10;Ps5TVpjIKuTeo9wrF3G/fNhopefz7IZNcBQX9s6pFDzhlHC83z6Qd/3sIyZwzYeFoPINBfa+6aXl&#10;+Tpy3WR+POPacxVblBnWb3xa05d69nr+L81+AwAA//8DAFBLAwQUAAYACAAAACEAzc80pd4AAAAI&#10;AQAADwAAAGRycy9kb3ducmV2LnhtbEyPQUvEMBSE74L/ITzBi7iJWWhLt+migooggruy57R52xab&#10;l9Jkt/HfG096HGaY+abaRjuyM85+cKTgbiWAIbXODNQp+Nw/3RbAfNBk9OgIFXyjh219eVHp0riF&#10;PvC8Cx1LJeRLraAPYSo5922PVvuVm5CSd3Sz1SHJueNm1ksqtyOXQmTc6oHSQq8nfOyx/dqdrIKl&#10;eMB9s0T5foz27fVwQ9OzeFHq+ireb4AFjOEvDL/4CR3qxNS4ExnPRgUyk+sUVZBnwJIviywH1ihY&#10;ixx4XfH/B+ofAAAA//8DAFBLAQItABQABgAIAAAAIQC2gziS/gAAAOEBAAATAAAAAAAAAAAAAAAA&#10;AAAAAABbQ29udGVudF9UeXBlc10ueG1sUEsBAi0AFAAGAAgAAAAhADj9If/WAAAAlAEAAAsAAAAA&#10;AAAAAAAAAAAALwEAAF9yZWxzLy5yZWxzUEsBAi0AFAAGAAgAAAAhAHBGFJd1AgAA3wQAAA4AAAAA&#10;AAAAAAAAAAAALgIAAGRycy9lMm9Eb2MueG1sUEsBAi0AFAAGAAgAAAAhAM3PNKX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 Defiro</w:t>
      </w:r>
    </w:p>
    <w:p w14:paraId="550D72CE" w14:textId="77777777" w:rsidR="000704A4" w:rsidRPr="00E479A9" w:rsidRDefault="000704A4" w:rsidP="000704A4">
      <w:pPr>
        <w:ind w:left="-426"/>
        <w:rPr>
          <w:rFonts w:ascii="Arial" w:hAnsi="Arial" w:cs="Arial"/>
          <w:bCs/>
          <w:sz w:val="22"/>
          <w:szCs w:val="22"/>
        </w:rPr>
      </w:pPr>
    </w:p>
    <w:p w14:paraId="7FFA340E" w14:textId="77777777" w:rsidR="000704A4" w:rsidRDefault="000704A4" w:rsidP="000704A4">
      <w:pPr>
        <w:ind w:left="-426"/>
        <w:rPr>
          <w:rFonts w:ascii="Arial" w:hAnsi="Arial" w:cs="Arial"/>
          <w:bCs/>
          <w:color w:val="C00000"/>
          <w:sz w:val="22"/>
          <w:szCs w:val="22"/>
        </w:rPr>
      </w:pPr>
      <w:r w:rsidRPr="00E479A9">
        <w:rPr>
          <w:rFonts w:ascii="Arial" w:hAnsi="Arial" w:cs="Arial"/>
          <w:noProof/>
          <w:sz w:val="22"/>
          <w:szCs w:val="22"/>
        </w:rPr>
        <mc:AlternateContent>
          <mc:Choice Requires="wps">
            <w:drawing>
              <wp:anchor distT="0" distB="0" distL="114300" distR="114300" simplePos="0" relativeHeight="251659264" behindDoc="0" locked="0" layoutInCell="1" allowOverlap="1" wp14:anchorId="7F0AA0F7" wp14:editId="55CE2E59">
                <wp:simplePos x="0" y="0"/>
                <wp:positionH relativeFrom="column">
                  <wp:posOffset>1657350</wp:posOffset>
                </wp:positionH>
                <wp:positionV relativeFrom="paragraph">
                  <wp:posOffset>10795</wp:posOffset>
                </wp:positionV>
                <wp:extent cx="154940" cy="146685"/>
                <wp:effectExtent l="0" t="0" r="16510" b="2476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60DD4" id="Retângulo 19" o:spid="_x0000_s1026" style="position:absolute;margin-left:130.5pt;margin-top:.85pt;width:12.2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X1dQIAAN8EAAAOAAAAZHJzL2Uyb0RvYy54bWysVEtu2zAQ3RfoHQjuG9mGncZC5MBIkKKA&#10;kQRNiqwZirKEUhyWpC27x+lVerE+UnLipF0V1YKY4Qzn8+aNzi92rWZb5XxDpuDjkxFnykgqG7Mu&#10;+NeH6w9nnPkgTCk0GVXwvfL8YvH+3XlnczWhmnSpHEMQ4/POFrwOweZZ5mWtWuFPyCoDY0WuFQGq&#10;W2elEx2itzqbjEanWUeutI6k8h63V72RL1L8qlIy3FaVV4HpgqO2kE6Xzqd4Zotzka+dsHUjhzLE&#10;P1TRisYg6XOoKxEE27jmj1BtIx15qsKJpDajqmqkSj2gm/HoTTf3tbAq9QJwvH2Gyf+/sPJme+dY&#10;U2J2c86MaDGjLyr8+mnWG00Ml0Cosz6H4729c7FHb1ckv3kYsleWqPjBZ1e5NvqiQ7ZLcO+f4Va7&#10;wCQux7PpfIqhSJjG09PTs1lMlon88Ng6Hz4palkUCu4wzQSy2K586F0PLjGXoetGa9yLXBvWFXw+&#10;m8wQXoBXlRYBYmvRqTdrzoReg7AyuBTRk27K+Dr1t/eX2rGtAGdAtZK6B5TMmRY+wIA+0jcU++pp&#10;LOdK+Lp/nEyDmzYxtEqUHKp/wStKT1TuMQpHPUe9ldcNoq2Q9E44kBJIYdHCLY5KE9qjQeKsJvfj&#10;b/fRH1yBlbMOJEfv3zfCKfTy2YBF8/E0DiAkZTr7OIHiji1PxxazaS8JmIyx0lYmMfoHfRArR+0j&#10;9nEZs8IkjETuHuVBuQz98mGjpVoukxs2wYqwMvdWxuARp4jjw+5RODvMPmACN3RYCJG/oUDvG18a&#10;Wm4CVU3ixwuuA1exRYlhw8bHNT3Wk9fLf2nxGwAA//8DAFBLAwQUAAYACAAAACEA3uIoEN4AAAAI&#10;AQAADwAAAGRycy9kb3ducmV2LnhtbEyPwUrDQBCG74LvsIzgReymodYQsylVUBFKwVY8b7LTJDQ7&#10;G7LbZn17x5O9zfAN/3x/sYq2F2ccfedIwXyWgECqnemoUfC1f73PQPigyejeESr4QQ+r8vqq0Llx&#10;E33ieRcawSHkc62gDWHIpfR1i1b7mRuQmB3caHXgdWykGfXE4baXaZIspdUd8YdWD/jSYn3cnayC&#10;KXvGfTXFdHuIdvPxfUfDW/Ku1O1NXD+BCBjD/zH86bM6lOxUuRMZL3oF6XLOXQKDRxDM0+xhAaLi&#10;YZGBLAt5WaD8BQAA//8DAFBLAQItABQABgAIAAAAIQC2gziS/gAAAOEBAAATAAAAAAAAAAAAAAAA&#10;AAAAAABbQ29udGVudF9UeXBlc10ueG1sUEsBAi0AFAAGAAgAAAAhADj9If/WAAAAlAEAAAsAAAAA&#10;AAAAAAAAAAAALwEAAF9yZWxzLy5yZWxzUEsBAi0AFAAGAAgAAAAhANXwlfV1AgAA3wQAAA4AAAAA&#10;AAAAAAAAAAAALgIAAGRycy9lMm9Eb2MueG1sUEsBAi0AFAAGAAgAAAAhAN7iKBD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Indefiro </w:t>
      </w:r>
    </w:p>
    <w:p w14:paraId="3CABFA84" w14:textId="77777777" w:rsidR="000704A4" w:rsidRPr="00330A14" w:rsidRDefault="000704A4" w:rsidP="000704A4">
      <w:pPr>
        <w:rPr>
          <w:rFonts w:ascii="Arial" w:hAnsi="Arial" w:cs="Arial"/>
          <w:sz w:val="22"/>
          <w:szCs w:val="22"/>
        </w:rPr>
      </w:pPr>
    </w:p>
    <w:p w14:paraId="13EA7635" w14:textId="77777777" w:rsidR="000704A4" w:rsidRDefault="000704A4" w:rsidP="00696F12">
      <w:pPr>
        <w:autoSpaceDE w:val="0"/>
        <w:autoSpaceDN w:val="0"/>
        <w:adjustRightInd w:val="0"/>
        <w:jc w:val="center"/>
        <w:rPr>
          <w:rFonts w:ascii="Arial" w:hAnsi="Arial" w:cs="Arial"/>
          <w:b/>
          <w:bCs/>
          <w:sz w:val="23"/>
          <w:szCs w:val="23"/>
        </w:rPr>
      </w:pPr>
    </w:p>
    <w:sectPr w:rsidR="000704A4" w:rsidSect="00BD2EF2">
      <w:footerReference w:type="default" r:id="rId77"/>
      <w:pgSz w:w="11906" w:h="16838"/>
      <w:pgMar w:top="2694" w:right="1133"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F2C33" w14:textId="77777777" w:rsidR="00890ACD" w:rsidRDefault="00890ACD" w:rsidP="00BC4A43">
      <w:r>
        <w:separator/>
      </w:r>
    </w:p>
  </w:endnote>
  <w:endnote w:type="continuationSeparator" w:id="0">
    <w:p w14:paraId="4B7D223B" w14:textId="77777777" w:rsidR="00890ACD" w:rsidRDefault="00890ACD" w:rsidP="00BC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D7DD" w14:textId="77777777" w:rsidR="00890ACD" w:rsidRDefault="00890ACD">
    <w:pPr>
      <w:pStyle w:val="Rodap"/>
    </w:pPr>
    <w:r>
      <w:rPr>
        <w:noProof/>
      </w:rPr>
      <mc:AlternateContent>
        <mc:Choice Requires="wps">
          <w:drawing>
            <wp:anchor distT="0" distB="0" distL="114300" distR="114300" simplePos="0" relativeHeight="251657216" behindDoc="0" locked="0" layoutInCell="1" allowOverlap="1" wp14:anchorId="3811FD00" wp14:editId="2523C65D">
              <wp:simplePos x="0" y="0"/>
              <wp:positionH relativeFrom="column">
                <wp:posOffset>-172560</wp:posOffset>
              </wp:positionH>
              <wp:positionV relativeFrom="paragraph">
                <wp:posOffset>-283760</wp:posOffset>
              </wp:positionV>
              <wp:extent cx="6114197" cy="716280"/>
              <wp:effectExtent l="0" t="0" r="1270" b="7620"/>
              <wp:wrapNone/>
              <wp:docPr id="3" name="Caixa de texto 3"/>
              <wp:cNvGraphicFramePr/>
              <a:graphic xmlns:a="http://schemas.openxmlformats.org/drawingml/2006/main">
                <a:graphicData uri="http://schemas.microsoft.com/office/word/2010/wordprocessingShape">
                  <wps:wsp>
                    <wps:cNvSpPr txBox="1"/>
                    <wps:spPr>
                      <a:xfrm>
                        <a:off x="0" y="0"/>
                        <a:ext cx="6114197"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F075" w14:textId="1D1A77DD" w:rsidR="00890ACD" w:rsidRDefault="00890ACD" w:rsidP="00482EAC">
                          <w:pPr>
                            <w:pBdr>
                              <w:bottom w:val="single" w:sz="12" w:space="6" w:color="auto"/>
                            </w:pBdr>
                            <w:jc w:val="right"/>
                            <w:rPr>
                              <w:rFonts w:ascii="Bookman Old Style" w:hAnsi="Bookman Old Styl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FD00" id="_x0000_t202" coordsize="21600,21600" o:spt="202" path="m,l,21600r21600,l21600,xe">
              <v:stroke joinstyle="miter"/>
              <v:path gradientshapeok="t" o:connecttype="rect"/>
            </v:shapetype>
            <v:shape id="Caixa de texto 3" o:spid="_x0000_s1026" type="#_x0000_t202" style="position:absolute;margin-left:-13.6pt;margin-top:-22.35pt;width:481.4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BbjwIAAJA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eaM9UyUgsSRRuBjBJHjQsThD45BMf2M7T41rv7gJep9FZ6k/5YFEE9sr3dM4yeCMfLs7Icl5fn&#10;lHDUnZdnw4v8BMXB2vkQvwgwJAkV9fiCmVi2uQsRM0HoDpKCBdCqvlVa50PqGjHXnmwYvreOOUe0&#10;+AOlLWkwk9HpIDu2kMw7z9omNyL3TR8uVd5VmKW41SJhtP0mJPKWC30jNuNc2H38jE4oiaHeY9jj&#10;D1m9x7irAy1yZLBxb2yUBZ+rz4N2oKz+saNMdngk/KjuJMZ20fYdsYB6iw3hoRur4Pitwle7YyE+&#10;Mo9zhD2AuyE+4EdqQNahlyhZgf/11n3CY3ujlpIG57Ki4eeaeUGJ/mqx8S/L8TgNcj6MT8+HePDH&#10;msWxxq7NHLAVStxCjmcx4aPeidKDecEVMktRUcUsx9gVjTtxHrttgSuIi9ksg3B0HYt39snx5DrR&#10;m3ryuX1h3vWNm4bnHnYTzCav+rfDJksLs3UEqXJzJ4I7Vnvicexzz/crKu2V43NGHRbp9DcAAAD/&#10;/wMAUEsDBBQABgAIAAAAIQA5Mckq4gAAAAoBAAAPAAAAZHJzL2Rvd25yZXYueG1sTI/LTsMwEEX3&#10;SPyDNUhsUOs0faSEOBVCQCV2NDzEzo2HJCIeR7GbhL9nWMHujubozplsN9lWDNj7xpGCxTwCgVQ6&#10;01Cl4KV4mG1B+KDJ6NYRKvhGD7v8/CzTqXEjPeNwCJXgEvKpVlCH0KVS+rJGq/3cdUi8+3S91YHH&#10;vpKm1yOX21bGUbSRVjfEF2rd4V2N5dfhZBV8XFXvT356fB2X62V3vx+K5M0USl1eTLc3IAJO4Q+G&#10;X31Wh5ydju5ExotWwSxOYkY5rFYJCCaul2sORwWb7QJknsn/L+Q/AAAA//8DAFBLAQItABQABgAI&#10;AAAAIQC2gziS/gAAAOEBAAATAAAAAAAAAAAAAAAAAAAAAABbQ29udGVudF9UeXBlc10ueG1sUEsB&#10;Ai0AFAAGAAgAAAAhADj9If/WAAAAlAEAAAsAAAAAAAAAAAAAAAAALwEAAF9yZWxzLy5yZWxzUEsB&#10;Ai0AFAAGAAgAAAAhADf0kFuPAgAAkAUAAA4AAAAAAAAAAAAAAAAALgIAAGRycy9lMm9Eb2MueG1s&#10;UEsBAi0AFAAGAAgAAAAhADkxySriAAAACgEAAA8AAAAAAAAAAAAAAAAA6QQAAGRycy9kb3ducmV2&#10;LnhtbFBLBQYAAAAABAAEAPMAAAD4BQAAAAA=&#10;" fillcolor="white [3201]" stroked="f" strokeweight=".5pt">
              <v:textbox>
                <w:txbxContent>
                  <w:p w14:paraId="60B8F075" w14:textId="1D1A77DD" w:rsidR="00890ACD" w:rsidRDefault="00890ACD" w:rsidP="00482EAC">
                    <w:pPr>
                      <w:pBdr>
                        <w:bottom w:val="single" w:sz="12" w:space="6" w:color="auto"/>
                      </w:pBdr>
                      <w:jc w:val="right"/>
                      <w:rPr>
                        <w:rFonts w:ascii="Bookman Old Style" w:hAnsi="Bookman Old Style"/>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CA760" w14:textId="77777777" w:rsidR="00890ACD" w:rsidRDefault="00890ACD" w:rsidP="00BC4A43">
      <w:r>
        <w:separator/>
      </w:r>
    </w:p>
  </w:footnote>
  <w:footnote w:type="continuationSeparator" w:id="0">
    <w:p w14:paraId="6BBBB1F2" w14:textId="77777777" w:rsidR="00890ACD" w:rsidRDefault="00890ACD" w:rsidP="00BC4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6E4C" w14:textId="77777777" w:rsidR="00890ACD" w:rsidRDefault="002428F6">
    <w:pPr>
      <w:pStyle w:val="Cabealho"/>
    </w:pPr>
    <w:r>
      <w:rPr>
        <w:noProof/>
      </w:rPr>
      <w:pict w14:anchorId="689E8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386610" o:spid="_x0000_s1026" type="#_x0000_t75" style="position:absolute;margin-left:0;margin-top:0;width:595.45pt;height:841.9pt;z-index:-251656192;mso-position-horizontal:center;mso-position-horizontal-relative:margin;mso-position-vertical:center;mso-position-vertical-relative:margin" o:allowincell="f">
          <v:imagedata r:id="rId1" o:title="Prefeitura de Cerro Grande - Folha Timbrada 2022 OKO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0914A" w14:textId="77777777" w:rsidR="00890ACD" w:rsidRDefault="00890ACD" w:rsidP="005D1BA6">
    <w:pPr>
      <w:pStyle w:val="Cabealho"/>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637A1" w14:textId="77777777" w:rsidR="00890ACD" w:rsidRDefault="002428F6">
    <w:pPr>
      <w:pStyle w:val="Cabealho"/>
    </w:pPr>
    <w:r>
      <w:rPr>
        <w:noProof/>
      </w:rPr>
      <w:pict w14:anchorId="24ECCA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386609" o:spid="_x0000_s1025" type="#_x0000_t75" style="position:absolute;margin-left:0;margin-top:0;width:595.45pt;height:841.9pt;z-index:-251657216;mso-position-horizontal:center;mso-position-horizontal-relative:margin;mso-position-vertical:center;mso-position-vertical-relative:margin" o:allowincell="f">
          <v:imagedata r:id="rId1" o:title="Prefeitura de Cerro Grande - Folha Timbrada 2022 OKO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194"/>
    <w:multiLevelType w:val="hybridMultilevel"/>
    <w:tmpl w:val="7A14EBF4"/>
    <w:lvl w:ilvl="0" w:tplc="04160017">
      <w:start w:val="1"/>
      <w:numFmt w:val="lowerLetter"/>
      <w:lvlText w:val="%1)"/>
      <w:lvlJc w:val="left"/>
      <w:pPr>
        <w:ind w:left="720" w:hanging="360"/>
      </w:pPr>
    </w:lvl>
    <w:lvl w:ilvl="1" w:tplc="04160017">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4554B"/>
    <w:multiLevelType w:val="multilevel"/>
    <w:tmpl w:val="C13462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A186D"/>
    <w:multiLevelType w:val="hybridMultilevel"/>
    <w:tmpl w:val="31A4F132"/>
    <w:lvl w:ilvl="0" w:tplc="511AAA8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144088"/>
    <w:multiLevelType w:val="hybridMultilevel"/>
    <w:tmpl w:val="8A021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736A"/>
    <w:multiLevelType w:val="multilevel"/>
    <w:tmpl w:val="91F4AC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63496"/>
    <w:multiLevelType w:val="hybridMultilevel"/>
    <w:tmpl w:val="C25823A2"/>
    <w:lvl w:ilvl="0" w:tplc="8EB425F6">
      <w:start w:val="7"/>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3F0060E"/>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210B0"/>
    <w:multiLevelType w:val="hybridMultilevel"/>
    <w:tmpl w:val="E0E424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1F77E6"/>
    <w:multiLevelType w:val="multilevel"/>
    <w:tmpl w:val="DD4C6C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92FB9"/>
    <w:multiLevelType w:val="hybridMultilevel"/>
    <w:tmpl w:val="52B68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80399C"/>
    <w:multiLevelType w:val="multilevel"/>
    <w:tmpl w:val="EB7C731A"/>
    <w:lvl w:ilvl="0">
      <w:start w:val="2"/>
      <w:numFmt w:val="decimal"/>
      <w:lvlText w:val="%1"/>
      <w:lvlJc w:val="left"/>
      <w:pPr>
        <w:ind w:left="253" w:hanging="348"/>
      </w:pPr>
      <w:rPr>
        <w:rFonts w:hint="default"/>
        <w:lang w:val="pt-PT" w:eastAsia="en-US" w:bidi="ar-SA"/>
      </w:rPr>
    </w:lvl>
    <w:lvl w:ilvl="1">
      <w:start w:val="1"/>
      <w:numFmt w:val="decimal"/>
      <w:lvlText w:val="%1.%2"/>
      <w:lvlJc w:val="left"/>
      <w:pPr>
        <w:ind w:left="253" w:hanging="34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757" w:hanging="504"/>
      </w:pPr>
      <w:rPr>
        <w:rFonts w:ascii="Calibri" w:eastAsia="Calibri" w:hAnsi="Calibri" w:cs="Calibri" w:hint="default"/>
        <w:b/>
        <w:bCs/>
        <w:spacing w:val="-2"/>
        <w:w w:val="100"/>
        <w:sz w:val="22"/>
        <w:szCs w:val="22"/>
        <w:lang w:val="pt-PT" w:eastAsia="en-US" w:bidi="ar-SA"/>
      </w:rPr>
    </w:lvl>
    <w:lvl w:ilvl="3">
      <w:start w:val="1"/>
      <w:numFmt w:val="lowerLetter"/>
      <w:lvlText w:val="%4)"/>
      <w:lvlJc w:val="left"/>
      <w:pPr>
        <w:ind w:left="961" w:hanging="228"/>
      </w:pPr>
      <w:rPr>
        <w:rFonts w:ascii="Calibri" w:eastAsia="Calibri" w:hAnsi="Calibri" w:cs="Calibri" w:hint="default"/>
        <w:b/>
        <w:bCs/>
        <w:spacing w:val="-2"/>
        <w:w w:val="100"/>
        <w:sz w:val="22"/>
        <w:szCs w:val="22"/>
        <w:lang w:val="pt-PT" w:eastAsia="en-US" w:bidi="ar-SA"/>
      </w:rPr>
    </w:lvl>
    <w:lvl w:ilvl="4">
      <w:start w:val="1"/>
      <w:numFmt w:val="decimal"/>
      <w:lvlText w:val="%4.%5)"/>
      <w:lvlJc w:val="left"/>
      <w:pPr>
        <w:ind w:left="961" w:hanging="444"/>
      </w:pPr>
      <w:rPr>
        <w:rFonts w:ascii="Calibri" w:eastAsia="Calibri" w:hAnsi="Calibri" w:cs="Calibri" w:hint="default"/>
        <w:b/>
        <w:bCs/>
        <w:spacing w:val="-1"/>
        <w:w w:val="100"/>
        <w:sz w:val="22"/>
        <w:szCs w:val="22"/>
        <w:lang w:val="pt-PT" w:eastAsia="en-US" w:bidi="ar-SA"/>
      </w:rPr>
    </w:lvl>
    <w:lvl w:ilvl="5">
      <w:numFmt w:val="bullet"/>
      <w:lvlText w:val="•"/>
      <w:lvlJc w:val="left"/>
      <w:pPr>
        <w:ind w:left="2817" w:hanging="444"/>
      </w:pPr>
      <w:rPr>
        <w:rFonts w:hint="default"/>
        <w:lang w:val="pt-PT" w:eastAsia="en-US" w:bidi="ar-SA"/>
      </w:rPr>
    </w:lvl>
    <w:lvl w:ilvl="6">
      <w:numFmt w:val="bullet"/>
      <w:lvlText w:val="•"/>
      <w:lvlJc w:val="left"/>
      <w:pPr>
        <w:ind w:left="4314" w:hanging="444"/>
      </w:pPr>
      <w:rPr>
        <w:rFonts w:hint="default"/>
        <w:lang w:val="pt-PT" w:eastAsia="en-US" w:bidi="ar-SA"/>
      </w:rPr>
    </w:lvl>
    <w:lvl w:ilvl="7">
      <w:numFmt w:val="bullet"/>
      <w:lvlText w:val="•"/>
      <w:lvlJc w:val="left"/>
      <w:pPr>
        <w:ind w:left="5812" w:hanging="444"/>
      </w:pPr>
      <w:rPr>
        <w:rFonts w:hint="default"/>
        <w:lang w:val="pt-PT" w:eastAsia="en-US" w:bidi="ar-SA"/>
      </w:rPr>
    </w:lvl>
    <w:lvl w:ilvl="8">
      <w:numFmt w:val="bullet"/>
      <w:lvlText w:val="•"/>
      <w:lvlJc w:val="left"/>
      <w:pPr>
        <w:ind w:left="7309" w:hanging="444"/>
      </w:pPr>
      <w:rPr>
        <w:rFonts w:hint="default"/>
        <w:lang w:val="pt-PT" w:eastAsia="en-US" w:bidi="ar-SA"/>
      </w:rPr>
    </w:lvl>
  </w:abstractNum>
  <w:abstractNum w:abstractNumId="13" w15:restartNumberingAfterBreak="0">
    <w:nsid w:val="373E0C64"/>
    <w:multiLevelType w:val="multilevel"/>
    <w:tmpl w:val="E2B01D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7F31E9"/>
    <w:multiLevelType w:val="singleLevel"/>
    <w:tmpl w:val="04160017"/>
    <w:lvl w:ilvl="0">
      <w:start w:val="1"/>
      <w:numFmt w:val="lowerLetter"/>
      <w:lvlText w:val="%1)"/>
      <w:lvlJc w:val="left"/>
      <w:pPr>
        <w:tabs>
          <w:tab w:val="num" w:pos="360"/>
        </w:tabs>
        <w:ind w:left="360" w:hanging="360"/>
      </w:pPr>
    </w:lvl>
  </w:abstractNum>
  <w:abstractNum w:abstractNumId="15" w15:restartNumberingAfterBreak="0">
    <w:nsid w:val="392D3EDE"/>
    <w:multiLevelType w:val="multilevel"/>
    <w:tmpl w:val="F252BD4E"/>
    <w:lvl w:ilvl="0">
      <w:start w:val="9"/>
      <w:numFmt w:val="decimal"/>
      <w:lvlText w:val="%1"/>
      <w:lvlJc w:val="left"/>
      <w:pPr>
        <w:ind w:left="360" w:hanging="360"/>
      </w:pPr>
      <w:rPr>
        <w:rFonts w:hint="default"/>
      </w:rPr>
    </w:lvl>
    <w:lvl w:ilvl="1">
      <w:start w:val="1"/>
      <w:numFmt w:val="decimal"/>
      <w:pStyle w:val="Nvel2-Red"/>
      <w:lvlText w:val="%1.%2"/>
      <w:lvlJc w:val="left"/>
      <w:pPr>
        <w:ind w:left="720" w:hanging="360"/>
      </w:pPr>
      <w:rPr>
        <w:rFonts w:hint="default"/>
      </w:rPr>
    </w:lvl>
    <w:lvl w:ilvl="2">
      <w:start w:val="1"/>
      <w:numFmt w:val="decimal"/>
      <w:pStyle w:val="Nvel3-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214B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F3598"/>
    <w:multiLevelType w:val="hybridMultilevel"/>
    <w:tmpl w:val="899E1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CD541A"/>
    <w:multiLevelType w:val="hybridMultilevel"/>
    <w:tmpl w:val="DA5210A0"/>
    <w:lvl w:ilvl="0" w:tplc="41A2661C">
      <w:start w:val="1"/>
      <w:numFmt w:val="lowerLetter"/>
      <w:lvlText w:val="%1)"/>
      <w:lvlJc w:val="left"/>
      <w:pPr>
        <w:ind w:left="928" w:hanging="360"/>
      </w:pPr>
      <w:rPr>
        <w:rFonts w:hint="default"/>
        <w:b/>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9" w15:restartNumberingAfterBreak="0">
    <w:nsid w:val="5289239E"/>
    <w:multiLevelType w:val="hybridMultilevel"/>
    <w:tmpl w:val="A37EA6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D96A6B"/>
    <w:multiLevelType w:val="hybridMultilevel"/>
    <w:tmpl w:val="31C6FFFA"/>
    <w:lvl w:ilvl="0" w:tplc="B0821684">
      <w:start w:val="1"/>
      <w:numFmt w:val="lowerLetter"/>
      <w:lvlText w:val="%1)"/>
      <w:lvlJc w:val="left"/>
      <w:pPr>
        <w:ind w:left="360" w:hanging="360"/>
      </w:pPr>
      <w:rPr>
        <w:rFonts w:hint="default"/>
        <w:b/>
        <w:color w:val="auto"/>
      </w:rPr>
    </w:lvl>
    <w:lvl w:ilvl="1" w:tplc="FD3A402E">
      <w:start w:val="1"/>
      <w:numFmt w:val="upperLetter"/>
      <w:lvlText w:val="%2)"/>
      <w:lvlJc w:val="left"/>
      <w:pPr>
        <w:ind w:left="2097" w:hanging="384"/>
      </w:pPr>
      <w:rPr>
        <w:rFonts w:hint="default"/>
      </w:r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1" w15:restartNumberingAfterBreak="0">
    <w:nsid w:val="5A315C15"/>
    <w:multiLevelType w:val="hybridMultilevel"/>
    <w:tmpl w:val="D9289452"/>
    <w:lvl w:ilvl="0" w:tplc="A37EB9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AE13877"/>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8C008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C37E5C"/>
    <w:multiLevelType w:val="multilevel"/>
    <w:tmpl w:val="43E8905A"/>
    <w:lvl w:ilvl="0">
      <w:start w:val="3"/>
      <w:numFmt w:val="decimal"/>
      <w:lvlText w:val="%1"/>
      <w:lvlJc w:val="left"/>
      <w:pPr>
        <w:ind w:left="253" w:hanging="334"/>
      </w:pPr>
      <w:rPr>
        <w:rFonts w:hint="default"/>
        <w:lang w:val="pt-PT" w:eastAsia="en-US" w:bidi="ar-SA"/>
      </w:rPr>
    </w:lvl>
    <w:lvl w:ilvl="1">
      <w:start w:val="1"/>
      <w:numFmt w:val="decimal"/>
      <w:lvlText w:val="%1.%2"/>
      <w:lvlJc w:val="left"/>
      <w:pPr>
        <w:ind w:left="253" w:hanging="334"/>
      </w:pPr>
      <w:rPr>
        <w:rFonts w:ascii="Calibri" w:eastAsia="Calibri" w:hAnsi="Calibri" w:cs="Calibri" w:hint="default"/>
        <w:b/>
        <w:bCs/>
        <w:spacing w:val="-2"/>
        <w:w w:val="100"/>
        <w:sz w:val="22"/>
        <w:szCs w:val="22"/>
        <w:lang w:val="pt-PT" w:eastAsia="en-US" w:bidi="ar-SA"/>
      </w:rPr>
    </w:lvl>
    <w:lvl w:ilvl="2">
      <w:start w:val="1"/>
      <w:numFmt w:val="lowerLetter"/>
      <w:lvlText w:val="%3)"/>
      <w:lvlJc w:val="left"/>
      <w:pPr>
        <w:ind w:left="1246" w:hanging="286"/>
      </w:pPr>
      <w:rPr>
        <w:rFonts w:ascii="Calibri" w:eastAsia="Calibri" w:hAnsi="Calibri" w:cs="Calibri" w:hint="default"/>
        <w:b/>
        <w:bCs/>
        <w:spacing w:val="-1"/>
        <w:w w:val="100"/>
        <w:sz w:val="22"/>
        <w:szCs w:val="22"/>
        <w:lang w:val="pt-PT" w:eastAsia="en-US" w:bidi="ar-SA"/>
      </w:rPr>
    </w:lvl>
    <w:lvl w:ilvl="3">
      <w:start w:val="1"/>
      <w:numFmt w:val="decimal"/>
      <w:lvlText w:val="%3.%4)"/>
      <w:lvlJc w:val="left"/>
      <w:pPr>
        <w:ind w:left="961" w:hanging="406"/>
      </w:pPr>
      <w:rPr>
        <w:rFonts w:ascii="Calibri" w:eastAsia="Calibri" w:hAnsi="Calibri" w:cs="Calibri" w:hint="default"/>
        <w:b/>
        <w:bCs/>
        <w:spacing w:val="-2"/>
        <w:w w:val="100"/>
        <w:sz w:val="22"/>
        <w:szCs w:val="22"/>
        <w:lang w:val="pt-PT" w:eastAsia="en-US" w:bidi="ar-SA"/>
      </w:rPr>
    </w:lvl>
    <w:lvl w:ilvl="4">
      <w:numFmt w:val="bullet"/>
      <w:lvlText w:val="•"/>
      <w:lvlJc w:val="left"/>
      <w:pPr>
        <w:ind w:left="2603" w:hanging="406"/>
      </w:pPr>
      <w:rPr>
        <w:rFonts w:hint="default"/>
        <w:lang w:val="pt-PT" w:eastAsia="en-US" w:bidi="ar-SA"/>
      </w:rPr>
    </w:lvl>
    <w:lvl w:ilvl="5">
      <w:numFmt w:val="bullet"/>
      <w:lvlText w:val="•"/>
      <w:lvlJc w:val="left"/>
      <w:pPr>
        <w:ind w:left="3886" w:hanging="406"/>
      </w:pPr>
      <w:rPr>
        <w:rFonts w:hint="default"/>
        <w:lang w:val="pt-PT" w:eastAsia="en-US" w:bidi="ar-SA"/>
      </w:rPr>
    </w:lvl>
    <w:lvl w:ilvl="6">
      <w:numFmt w:val="bullet"/>
      <w:lvlText w:val="•"/>
      <w:lvlJc w:val="left"/>
      <w:pPr>
        <w:ind w:left="5170" w:hanging="406"/>
      </w:pPr>
      <w:rPr>
        <w:rFonts w:hint="default"/>
        <w:lang w:val="pt-PT" w:eastAsia="en-US" w:bidi="ar-SA"/>
      </w:rPr>
    </w:lvl>
    <w:lvl w:ilvl="7">
      <w:numFmt w:val="bullet"/>
      <w:lvlText w:val="•"/>
      <w:lvlJc w:val="left"/>
      <w:pPr>
        <w:ind w:left="6453" w:hanging="406"/>
      </w:pPr>
      <w:rPr>
        <w:rFonts w:hint="default"/>
        <w:lang w:val="pt-PT" w:eastAsia="en-US" w:bidi="ar-SA"/>
      </w:rPr>
    </w:lvl>
    <w:lvl w:ilvl="8">
      <w:numFmt w:val="bullet"/>
      <w:lvlText w:val="•"/>
      <w:lvlJc w:val="left"/>
      <w:pPr>
        <w:ind w:left="7737" w:hanging="406"/>
      </w:pPr>
      <w:rPr>
        <w:rFonts w:hint="default"/>
        <w:lang w:val="pt-PT" w:eastAsia="en-US" w:bidi="ar-SA"/>
      </w:rPr>
    </w:lvl>
  </w:abstractNum>
  <w:abstractNum w:abstractNumId="25" w15:restartNumberingAfterBreak="0">
    <w:nsid w:val="62CA2155"/>
    <w:multiLevelType w:val="hybridMultilevel"/>
    <w:tmpl w:val="1EECC9CA"/>
    <w:lvl w:ilvl="0" w:tplc="04160017">
      <w:start w:val="1"/>
      <w:numFmt w:val="lowerLetter"/>
      <w:lvlText w:val="%1)"/>
      <w:lvlJc w:val="left"/>
      <w:pPr>
        <w:ind w:left="720" w:hanging="360"/>
      </w:pPr>
      <w:rPr>
        <w:rFonts w:hint="default"/>
      </w:rPr>
    </w:lvl>
    <w:lvl w:ilvl="1" w:tplc="F88C9B7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31149E1"/>
    <w:multiLevelType w:val="multilevel"/>
    <w:tmpl w:val="926CD5B6"/>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color w:val="auto"/>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0141BC"/>
    <w:multiLevelType w:val="multilevel"/>
    <w:tmpl w:val="DD78F5F0"/>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DE48CD"/>
    <w:multiLevelType w:val="multilevel"/>
    <w:tmpl w:val="6994EBF2"/>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9" w15:restartNumberingAfterBreak="0">
    <w:nsid w:val="66E81B9E"/>
    <w:multiLevelType w:val="multilevel"/>
    <w:tmpl w:val="15083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0C1B82"/>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382D11"/>
    <w:multiLevelType w:val="hybridMultilevel"/>
    <w:tmpl w:val="4FF262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5600F8"/>
    <w:multiLevelType w:val="multilevel"/>
    <w:tmpl w:val="0C1499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lowerLetter"/>
      <w:lvlText w:val="%3)"/>
      <w:lvlJc w:val="left"/>
      <w:pPr>
        <w:ind w:left="192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F13A56"/>
    <w:multiLevelType w:val="hybridMultilevel"/>
    <w:tmpl w:val="827AED8E"/>
    <w:lvl w:ilvl="0" w:tplc="04160017">
      <w:start w:val="1"/>
      <w:numFmt w:val="lowerLetter"/>
      <w:lvlText w:val="%1)"/>
      <w:lvlJc w:val="left"/>
      <w:pPr>
        <w:ind w:left="720" w:hanging="360"/>
      </w:p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081448E"/>
    <w:multiLevelType w:val="multilevel"/>
    <w:tmpl w:val="C1346EDA"/>
    <w:lvl w:ilvl="0">
      <w:start w:val="1"/>
      <w:numFmt w:val="decimal"/>
      <w:lvlText w:val="%1"/>
      <w:lvlJc w:val="left"/>
      <w:pPr>
        <w:ind w:left="405" w:hanging="405"/>
      </w:pPr>
      <w:rPr>
        <w:rFonts w:cs="Arial" w:hint="default"/>
        <w:i w:val="0"/>
        <w:color w:val="auto"/>
        <w:sz w:val="20"/>
      </w:rPr>
    </w:lvl>
    <w:lvl w:ilvl="1">
      <w:start w:val="1"/>
      <w:numFmt w:val="decimal"/>
      <w:lvlText w:val="%1.%2"/>
      <w:lvlJc w:val="left"/>
      <w:pPr>
        <w:ind w:left="688" w:hanging="405"/>
      </w:pPr>
      <w:rPr>
        <w:rFonts w:cs="Arial" w:hint="default"/>
        <w:b/>
        <w:bCs/>
        <w:i w:val="0"/>
        <w:color w:val="auto"/>
        <w:sz w:val="20"/>
      </w:rPr>
    </w:lvl>
    <w:lvl w:ilvl="2">
      <w:start w:val="1"/>
      <w:numFmt w:val="decimal"/>
      <w:lvlText w:val="%1.%2.%3"/>
      <w:lvlJc w:val="left"/>
      <w:pPr>
        <w:ind w:left="720" w:hanging="720"/>
      </w:pPr>
      <w:rPr>
        <w:rFonts w:cs="Arial" w:hint="default"/>
        <w:i w:val="0"/>
        <w:color w:val="auto"/>
        <w:sz w:val="20"/>
      </w:rPr>
    </w:lvl>
    <w:lvl w:ilvl="3">
      <w:start w:val="1"/>
      <w:numFmt w:val="decimal"/>
      <w:lvlText w:val="%1.%2.%3.%4"/>
      <w:lvlJc w:val="left"/>
      <w:pPr>
        <w:ind w:left="720" w:hanging="720"/>
      </w:pPr>
      <w:rPr>
        <w:rFonts w:cs="Arial" w:hint="default"/>
        <w:i w:val="0"/>
        <w:color w:val="auto"/>
        <w:sz w:val="20"/>
      </w:rPr>
    </w:lvl>
    <w:lvl w:ilvl="4">
      <w:start w:val="1"/>
      <w:numFmt w:val="decimal"/>
      <w:lvlText w:val="%1.%2.%3.%4.%5"/>
      <w:lvlJc w:val="left"/>
      <w:pPr>
        <w:ind w:left="1080" w:hanging="1080"/>
      </w:pPr>
      <w:rPr>
        <w:rFonts w:cs="Arial" w:hint="default"/>
        <w:i w:val="0"/>
        <w:color w:val="auto"/>
        <w:sz w:val="20"/>
      </w:rPr>
    </w:lvl>
    <w:lvl w:ilvl="5">
      <w:start w:val="1"/>
      <w:numFmt w:val="decimal"/>
      <w:lvlText w:val="%1.%2.%3.%4.%5.%6"/>
      <w:lvlJc w:val="left"/>
      <w:pPr>
        <w:ind w:left="1080" w:hanging="1080"/>
      </w:pPr>
      <w:rPr>
        <w:rFonts w:cs="Arial" w:hint="default"/>
        <w:i w:val="0"/>
        <w:color w:val="auto"/>
        <w:sz w:val="20"/>
      </w:rPr>
    </w:lvl>
    <w:lvl w:ilvl="6">
      <w:start w:val="1"/>
      <w:numFmt w:val="decimal"/>
      <w:lvlText w:val="%1.%2.%3.%4.%5.%6.%7"/>
      <w:lvlJc w:val="left"/>
      <w:pPr>
        <w:ind w:left="1440" w:hanging="1440"/>
      </w:pPr>
      <w:rPr>
        <w:rFonts w:cs="Arial" w:hint="default"/>
        <w:i w:val="0"/>
        <w:color w:val="auto"/>
        <w:sz w:val="20"/>
      </w:rPr>
    </w:lvl>
    <w:lvl w:ilvl="7">
      <w:start w:val="1"/>
      <w:numFmt w:val="decimal"/>
      <w:lvlText w:val="%1.%2.%3.%4.%5.%6.%7.%8"/>
      <w:lvlJc w:val="left"/>
      <w:pPr>
        <w:ind w:left="1440" w:hanging="1440"/>
      </w:pPr>
      <w:rPr>
        <w:rFonts w:cs="Arial" w:hint="default"/>
        <w:i w:val="0"/>
        <w:color w:val="auto"/>
        <w:sz w:val="20"/>
      </w:rPr>
    </w:lvl>
    <w:lvl w:ilvl="8">
      <w:start w:val="1"/>
      <w:numFmt w:val="decimal"/>
      <w:lvlText w:val="%1.%2.%3.%4.%5.%6.%7.%8.%9"/>
      <w:lvlJc w:val="left"/>
      <w:pPr>
        <w:ind w:left="1800" w:hanging="1800"/>
      </w:pPr>
      <w:rPr>
        <w:rFonts w:cs="Arial" w:hint="default"/>
        <w:i w:val="0"/>
        <w:color w:val="auto"/>
        <w:sz w:val="20"/>
      </w:rPr>
    </w:lvl>
  </w:abstractNum>
  <w:abstractNum w:abstractNumId="35" w15:restartNumberingAfterBreak="0">
    <w:nsid w:val="725E3F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54112C"/>
    <w:multiLevelType w:val="multilevel"/>
    <w:tmpl w:val="E026BF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7F96BBA"/>
    <w:multiLevelType w:val="hybridMultilevel"/>
    <w:tmpl w:val="13A402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AF27459"/>
    <w:multiLevelType w:val="hybridMultilevel"/>
    <w:tmpl w:val="1354BD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lvlOverride w:ilvl="0">
      <w:startOverride w:val="1"/>
    </w:lvlOverride>
  </w:num>
  <w:num w:numId="2">
    <w:abstractNumId w:val="3"/>
  </w:num>
  <w:num w:numId="3">
    <w:abstractNumId w:val="32"/>
  </w:num>
  <w:num w:numId="4">
    <w:abstractNumId w:val="25"/>
  </w:num>
  <w:num w:numId="5">
    <w:abstractNumId w:val="19"/>
  </w:num>
  <w:num w:numId="6">
    <w:abstractNumId w:val="13"/>
  </w:num>
  <w:num w:numId="7">
    <w:abstractNumId w:val="1"/>
  </w:num>
  <w:num w:numId="8">
    <w:abstractNumId w:val="33"/>
  </w:num>
  <w:num w:numId="9">
    <w:abstractNumId w:val="35"/>
  </w:num>
  <w:num w:numId="10">
    <w:abstractNumId w:val="0"/>
  </w:num>
  <w:num w:numId="11">
    <w:abstractNumId w:val="29"/>
  </w:num>
  <w:num w:numId="12">
    <w:abstractNumId w:val="36"/>
  </w:num>
  <w:num w:numId="13">
    <w:abstractNumId w:val="16"/>
  </w:num>
  <w:num w:numId="14">
    <w:abstractNumId w:val="15"/>
  </w:num>
  <w:num w:numId="15">
    <w:abstractNumId w:val="7"/>
  </w:num>
  <w:num w:numId="16">
    <w:abstractNumId w:val="23"/>
  </w:num>
  <w:num w:numId="17">
    <w:abstractNumId w:val="30"/>
  </w:num>
  <w:num w:numId="18">
    <w:abstractNumId w:val="22"/>
  </w:num>
  <w:num w:numId="19">
    <w:abstractNumId w:val="10"/>
  </w:num>
  <w:num w:numId="20">
    <w:abstractNumId w:val="6"/>
  </w:num>
  <w:num w:numId="21">
    <w:abstractNumId w:val="4"/>
  </w:num>
  <w:num w:numId="22">
    <w:abstractNumId w:val="17"/>
  </w:num>
  <w:num w:numId="23">
    <w:abstractNumId w:val="26"/>
  </w:num>
  <w:num w:numId="24">
    <w:abstractNumId w:val="27"/>
  </w:num>
  <w:num w:numId="25">
    <w:abstractNumId w:val="18"/>
  </w:num>
  <w:num w:numId="26">
    <w:abstractNumId w:val="37"/>
  </w:num>
  <w:num w:numId="27">
    <w:abstractNumId w:val="11"/>
  </w:num>
  <w:num w:numId="28">
    <w:abstractNumId w:val="5"/>
  </w:num>
  <w:num w:numId="29">
    <w:abstractNumId w:val="2"/>
  </w:num>
  <w:num w:numId="30">
    <w:abstractNumId w:val="34"/>
  </w:num>
  <w:num w:numId="31">
    <w:abstractNumId w:val="21"/>
  </w:num>
  <w:num w:numId="32">
    <w:abstractNumId w:val="31"/>
  </w:num>
  <w:num w:numId="33">
    <w:abstractNumId w:val="38"/>
  </w:num>
  <w:num w:numId="34">
    <w:abstractNumId w:val="28"/>
  </w:num>
  <w:num w:numId="35">
    <w:abstractNumId w:val="12"/>
  </w:num>
  <w:num w:numId="36">
    <w:abstractNumId w:val="24"/>
  </w:num>
  <w:num w:numId="37">
    <w:abstractNumId w:val="9"/>
  </w:num>
  <w:num w:numId="38">
    <w:abstractNumId w:val="8"/>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noLicitacao" w:val="2014"/>
    <w:docVar w:name="AnoProcesso" w:val="2014"/>
    <w:docVar w:name="Bairro" w:val="CENTRO"/>
    <w:docVar w:name="CargoDiretorCompras" w:val="Coordenador de Departamento"/>
    <w:docVar w:name="CargoMembro1" w:val="Membro"/>
    <w:docVar w:name="CargoMembro2" w:val="Membro"/>
    <w:docVar w:name="CargoMembro3" w:val=" "/>
    <w:docVar w:name="CargoMembro4" w:val=" "/>
    <w:docVar w:name="CargoMembro5" w:val=" "/>
    <w:docVar w:name="CargoMembro6" w:val=" "/>
    <w:docVar w:name="CargoMembro7" w:val=" "/>
    <w:docVar w:name="CargoMembro8" w:val=" "/>
    <w:docVar w:name="CargoSecretario" w:val="Secretário da Administração"/>
    <w:docVar w:name="CargoTitular" w:val="Prefeito Municipal"/>
    <w:docVar w:name="CEP" w:val="99680-000"/>
    <w:docVar w:name="Cidade" w:val="Constantina"/>
    <w:docVar w:name="CidadeContratado" w:val="CidadeContratado"/>
    <w:docVar w:name="CNPJ" w:val="87.708.889/0001-44"/>
    <w:docVar w:name="CNPJContratado" w:val="CNPJContratado"/>
    <w:docVar w:name="CPFContratado" w:val="CPFContratado"/>
    <w:docVar w:name="CPFTitular" w:val="96518154004"/>
    <w:docVar w:name="DataAbertura" w:val="12/01/2015"/>
    <w:docVar w:name="DataAdjudicacao" w:val="01 de Janeiro de 1900"/>
    <w:docVar w:name="DataAssinatura" w:val="DataAssinatura"/>
    <w:docVar w:name="DataDecreto" w:val="22/01/2013"/>
    <w:docVar w:name="DataEntrEnvelope" w:val="DataEntrEnvelope"/>
    <w:docVar w:name="DataExtensoAdjudicacao" w:val="1 de Janeiro de 1900"/>
    <w:docVar w:name="DataExtensoAssinatura" w:val="DataExtensoAssinatura"/>
    <w:docVar w:name="DataExtensoHomolog" w:val="1 de Janeiro de 1900"/>
    <w:docVar w:name="DataExtensoProcesso" w:val="19 de Dezembro de 2014"/>
    <w:docVar w:name="DataExtensoPublicacao" w:val="19 de Dezembro de 2014"/>
    <w:docVar w:name="DataFinalRecEnvelope" w:val="12/01/2015"/>
    <w:docVar w:name="DataHomologacao" w:val="01/01/1900"/>
    <w:docVar w:name="DataInicioRecEnvelope" w:val="12/01/2015"/>
    <w:docVar w:name="DataPortaria" w:val="01/01/1900"/>
    <w:docVar w:name="DataProcesso" w:val="19/12/2014"/>
    <w:docVar w:name="DataPublicacao" w:val="19 de Dezembro de 2014"/>
    <w:docVar w:name="DataVencimento" w:val="DataVencimento"/>
    <w:docVar w:name="DecretoNomeacao" w:val=" "/>
    <w:docVar w:name="Dotacoes" w:val="1.170.4490.52 - 4620 - 529/2014   -   Fazer com que toda a população tenha assistência b "/>
    <w:docVar w:name="Endereco" w:val="AV JOAO MAFESSONI 483"/>
    <w:docVar w:name="EnderecoContratado" w:val="EnderecoContratado"/>
    <w:docVar w:name="EnderecoEntrega" w:val=" "/>
    <w:docVar w:name="EstadoContratado" w:val="EstadoContratado"/>
    <w:docVar w:name="FAX" w:val="54-363-1425"/>
    <w:docVar w:name="FonteRecurso" w:val=" "/>
    <w:docVar w:name="FormaJulgamento" w:val="Menor Preco por Lote"/>
    <w:docVar w:name="FormaPgContrato" w:val="FormaPgContrato"/>
    <w:docVar w:name="FormaPgto" w:val="Mensal mediante emissão de nota fiscal"/>
    <w:docVar w:name="FormaReajuste" w:val="Não se aplica"/>
    <w:docVar w:name="HoraAbertura" w:val="09:00"/>
    <w:docVar w:name="HoraEntrEnvelope" w:val="HoraEntrEnvelope"/>
    <w:docVar w:name="HoraFinalRecEnvelope" w:val="09:00"/>
    <w:docVar w:name="HoraInicioRecEnvelope" w:val="09:00"/>
    <w:docVar w:name="IdentifContratado" w:val="IdentifContratado"/>
    <w:docVar w:name="ItensLicitacao" w:val="_x000d__x000d_Item_x0009_    Quantidade_x0009_Unid_x0009_Nome do Material_x000d_   1_x0009_        1,000_x0009_UN      _x0009_Contrução de prédio de 271m² para implantação de pisicna térmica, conforme plantas, memorial descritivo, orçamentos e cronogramas em anexo._x000d_   2_x0009_        1,000_x0009_UN      _x0009_Aquisição de piscina térmica aquecida de 75m² e equipamentos, conforme plantas e orçamento em anexo."/>
    <w:docVar w:name="ItensLicitacaoPorLote" w:val=" "/>
    <w:docVar w:name="ItensVencedores" w:val=" "/>
    <w:docVar w:name="ListaDctosProc" w:val=" "/>
    <w:docVar w:name="LocalEntrega" w:val="Secretaria Mun. da Saúde"/>
    <w:docVar w:name="Modalidade" w:val="Tomada de Preço p/ Obras e Serv. Engenharia"/>
    <w:docVar w:name="NomeCentroCusto" w:val="Secretaria Municipal de Saúde"/>
    <w:docVar w:name="NomeContratado" w:val="NomeContratado"/>
    <w:docVar w:name="NomeDiretorCompras" w:val="Émerson Albino Zanella"/>
    <w:docVar w:name="NomeEstado" w:val="ESTADO DO RIO GRANDE DO SUL"/>
    <w:docVar w:name="NomeMembro1" w:val="Eliane Rossini"/>
    <w:docVar w:name="NomeMembro2" w:val="Eni Ricardo Bressan"/>
    <w:docVar w:name="NomeMembro3" w:val=" "/>
    <w:docVar w:name="NomeMembro4" w:val=" "/>
    <w:docVar w:name="NomeMembro5" w:val=" "/>
    <w:docVar w:name="NomeMembro6" w:val=" "/>
    <w:docVar w:name="NomeMembro7" w:val=" "/>
    <w:docVar w:name="NomeMembro8" w:val=" "/>
    <w:docVar w:name="NomeOrgao" w:val="SECRETARIA DE SAUDE"/>
    <w:docVar w:name="NomePresComissao" w:val="Elir Sartori"/>
    <w:docVar w:name="NomeRespCompras" w:val=" "/>
    <w:docVar w:name="NomeRespContratado" w:val="NomeRespContratado"/>
    <w:docVar w:name="NomeSecretario" w:val="Hermes Roque Alievi"/>
    <w:docVar w:name="NomeTitular" w:val="Leomar José Behm"/>
    <w:docVar w:name="NomeUnidade" w:val="Fundo Municipal de Saude"/>
    <w:docVar w:name="NomeUsuario" w:val="PREFEITURA MUNICIPAL DE CONSTANTINA               "/>
    <w:docVar w:name="NrInscEstadual" w:val="NrInscEstadual"/>
    <w:docVar w:name="NrInscMunicipal" w:val="NrInscMunicipal"/>
    <w:docVar w:name="NumContrato" w:val="NumContrato"/>
    <w:docVar w:name="NumContratoSuperior" w:val="NumContratoSuperior"/>
    <w:docVar w:name="NumeroCentroCusto" w:val="9/2014"/>
    <w:docVar w:name="NumeroOrgao" w:val="09"/>
    <w:docVar w:name="NumeroUnidade" w:val="09.01"/>
    <w:docVar w:name="NumLicitacao" w:val="9/2014"/>
    <w:docVar w:name="NumProcesso" w:val="42/2014"/>
    <w:docVar w:name="ObjetoContrato" w:val="ObjetoContrato"/>
    <w:docVar w:name="ObjetoLicitacao" w:val="Construção de prédio de 271m² e implantação de piscina térmica, conforme plantas, memoriais, orçamentos, cronograma em anexo."/>
    <w:docVar w:name="ObsContrato" w:val="ObsContrato"/>
    <w:docVar w:name="ObsProcesso" w:val=" "/>
    <w:docVar w:name="PortariaComissao" w:val="30"/>
    <w:docVar w:name="PrazoEntrega" w:val="12 meses conforme crograma de obra"/>
    <w:docVar w:name="SiglaEstado" w:val="RS"/>
    <w:docVar w:name="SiglaModalidade" w:val="TP"/>
    <w:docVar w:name="Telefone" w:val="54-363-1311"/>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 "/>
  </w:docVars>
  <w:rsids>
    <w:rsidRoot w:val="001F34BE"/>
    <w:rsid w:val="00001EC1"/>
    <w:rsid w:val="00036E41"/>
    <w:rsid w:val="00045587"/>
    <w:rsid w:val="0006260D"/>
    <w:rsid w:val="00064391"/>
    <w:rsid w:val="000647E6"/>
    <w:rsid w:val="00067516"/>
    <w:rsid w:val="000704A4"/>
    <w:rsid w:val="00072A87"/>
    <w:rsid w:val="000733D4"/>
    <w:rsid w:val="000758DC"/>
    <w:rsid w:val="000776D2"/>
    <w:rsid w:val="00082239"/>
    <w:rsid w:val="0008341D"/>
    <w:rsid w:val="000927A8"/>
    <w:rsid w:val="000B2B66"/>
    <w:rsid w:val="000B5B3B"/>
    <w:rsid w:val="000D49D9"/>
    <w:rsid w:val="000D612F"/>
    <w:rsid w:val="000E188F"/>
    <w:rsid w:val="000E4582"/>
    <w:rsid w:val="000E60B5"/>
    <w:rsid w:val="000F2C3A"/>
    <w:rsid w:val="000F2E1D"/>
    <w:rsid w:val="000F3A1B"/>
    <w:rsid w:val="00101CF1"/>
    <w:rsid w:val="0010236F"/>
    <w:rsid w:val="00102623"/>
    <w:rsid w:val="00103CC8"/>
    <w:rsid w:val="00104F58"/>
    <w:rsid w:val="001100E6"/>
    <w:rsid w:val="00111E53"/>
    <w:rsid w:val="00115B97"/>
    <w:rsid w:val="00117B22"/>
    <w:rsid w:val="00120792"/>
    <w:rsid w:val="00124B5F"/>
    <w:rsid w:val="00124F70"/>
    <w:rsid w:val="0013218E"/>
    <w:rsid w:val="00134085"/>
    <w:rsid w:val="0013738C"/>
    <w:rsid w:val="00137AC6"/>
    <w:rsid w:val="00137B7B"/>
    <w:rsid w:val="001417AC"/>
    <w:rsid w:val="00144B57"/>
    <w:rsid w:val="0015066A"/>
    <w:rsid w:val="00156FE5"/>
    <w:rsid w:val="0017466F"/>
    <w:rsid w:val="00182DC4"/>
    <w:rsid w:val="00184E0D"/>
    <w:rsid w:val="00185C90"/>
    <w:rsid w:val="001914BB"/>
    <w:rsid w:val="001A0BC0"/>
    <w:rsid w:val="001C0D1D"/>
    <w:rsid w:val="001C4362"/>
    <w:rsid w:val="001D0697"/>
    <w:rsid w:val="001E1C67"/>
    <w:rsid w:val="001E7DCC"/>
    <w:rsid w:val="001F34BE"/>
    <w:rsid w:val="001F3A3F"/>
    <w:rsid w:val="001F6938"/>
    <w:rsid w:val="001F7616"/>
    <w:rsid w:val="00201239"/>
    <w:rsid w:val="00210728"/>
    <w:rsid w:val="00214E2D"/>
    <w:rsid w:val="00225C58"/>
    <w:rsid w:val="00226733"/>
    <w:rsid w:val="002378BA"/>
    <w:rsid w:val="0024166D"/>
    <w:rsid w:val="002428F6"/>
    <w:rsid w:val="00242FDA"/>
    <w:rsid w:val="00247A26"/>
    <w:rsid w:val="002526F1"/>
    <w:rsid w:val="002530A6"/>
    <w:rsid w:val="002573E4"/>
    <w:rsid w:val="00262AF2"/>
    <w:rsid w:val="0026674C"/>
    <w:rsid w:val="00272254"/>
    <w:rsid w:val="00276492"/>
    <w:rsid w:val="00276BF9"/>
    <w:rsid w:val="00287424"/>
    <w:rsid w:val="00290141"/>
    <w:rsid w:val="002A7012"/>
    <w:rsid w:val="002B3B21"/>
    <w:rsid w:val="002B524B"/>
    <w:rsid w:val="002B632C"/>
    <w:rsid w:val="002C4679"/>
    <w:rsid w:val="002C7B30"/>
    <w:rsid w:val="002D1E82"/>
    <w:rsid w:val="002D37AA"/>
    <w:rsid w:val="002D53B1"/>
    <w:rsid w:val="002D6841"/>
    <w:rsid w:val="002E60E2"/>
    <w:rsid w:val="002E709A"/>
    <w:rsid w:val="0030321D"/>
    <w:rsid w:val="00313504"/>
    <w:rsid w:val="003207B0"/>
    <w:rsid w:val="003229E1"/>
    <w:rsid w:val="003260CD"/>
    <w:rsid w:val="00327A81"/>
    <w:rsid w:val="00327B68"/>
    <w:rsid w:val="00330205"/>
    <w:rsid w:val="00331C4A"/>
    <w:rsid w:val="00335FB3"/>
    <w:rsid w:val="0034038A"/>
    <w:rsid w:val="00345120"/>
    <w:rsid w:val="003473F4"/>
    <w:rsid w:val="003500E0"/>
    <w:rsid w:val="0035550F"/>
    <w:rsid w:val="003643C9"/>
    <w:rsid w:val="00371012"/>
    <w:rsid w:val="0037595D"/>
    <w:rsid w:val="00375C8D"/>
    <w:rsid w:val="00386189"/>
    <w:rsid w:val="00386642"/>
    <w:rsid w:val="00397A9F"/>
    <w:rsid w:val="003A1656"/>
    <w:rsid w:val="003A6E13"/>
    <w:rsid w:val="003B06EE"/>
    <w:rsid w:val="003B6C22"/>
    <w:rsid w:val="003C336B"/>
    <w:rsid w:val="003C7C05"/>
    <w:rsid w:val="003E2F39"/>
    <w:rsid w:val="003E52DA"/>
    <w:rsid w:val="003F04F5"/>
    <w:rsid w:val="003F0AE7"/>
    <w:rsid w:val="003F210D"/>
    <w:rsid w:val="003F7E94"/>
    <w:rsid w:val="0040117A"/>
    <w:rsid w:val="004039AA"/>
    <w:rsid w:val="004277D1"/>
    <w:rsid w:val="00441E83"/>
    <w:rsid w:val="00441F0E"/>
    <w:rsid w:val="00445214"/>
    <w:rsid w:val="004478B7"/>
    <w:rsid w:val="004515D9"/>
    <w:rsid w:val="00453B4A"/>
    <w:rsid w:val="0047412D"/>
    <w:rsid w:val="00474248"/>
    <w:rsid w:val="00477B2B"/>
    <w:rsid w:val="00481D6D"/>
    <w:rsid w:val="00482EAC"/>
    <w:rsid w:val="0048463B"/>
    <w:rsid w:val="00491CFA"/>
    <w:rsid w:val="00496B2D"/>
    <w:rsid w:val="004B0CCC"/>
    <w:rsid w:val="004B2EDB"/>
    <w:rsid w:val="004B38A7"/>
    <w:rsid w:val="004B4E63"/>
    <w:rsid w:val="004C1D44"/>
    <w:rsid w:val="004C4C81"/>
    <w:rsid w:val="004D35B6"/>
    <w:rsid w:val="004D50CB"/>
    <w:rsid w:val="004E7331"/>
    <w:rsid w:val="004E76C2"/>
    <w:rsid w:val="004F0181"/>
    <w:rsid w:val="004F74AC"/>
    <w:rsid w:val="00504C27"/>
    <w:rsid w:val="0050748E"/>
    <w:rsid w:val="0051043D"/>
    <w:rsid w:val="00515723"/>
    <w:rsid w:val="005200AF"/>
    <w:rsid w:val="005246D5"/>
    <w:rsid w:val="00531B8A"/>
    <w:rsid w:val="0053353F"/>
    <w:rsid w:val="005370E2"/>
    <w:rsid w:val="00537CBD"/>
    <w:rsid w:val="0054180C"/>
    <w:rsid w:val="00545AA1"/>
    <w:rsid w:val="00551090"/>
    <w:rsid w:val="00551ED5"/>
    <w:rsid w:val="00555B22"/>
    <w:rsid w:val="00555E3C"/>
    <w:rsid w:val="00564E90"/>
    <w:rsid w:val="005668C8"/>
    <w:rsid w:val="005705B0"/>
    <w:rsid w:val="00570899"/>
    <w:rsid w:val="00577152"/>
    <w:rsid w:val="00580992"/>
    <w:rsid w:val="00586A7A"/>
    <w:rsid w:val="00597293"/>
    <w:rsid w:val="005C44B5"/>
    <w:rsid w:val="005D1BA6"/>
    <w:rsid w:val="005E038F"/>
    <w:rsid w:val="005F5698"/>
    <w:rsid w:val="005F5E37"/>
    <w:rsid w:val="006006BF"/>
    <w:rsid w:val="006059AD"/>
    <w:rsid w:val="00611940"/>
    <w:rsid w:val="00625836"/>
    <w:rsid w:val="00637E21"/>
    <w:rsid w:val="0064275A"/>
    <w:rsid w:val="006512CA"/>
    <w:rsid w:val="00656DA7"/>
    <w:rsid w:val="00662F5E"/>
    <w:rsid w:val="006633C1"/>
    <w:rsid w:val="00666EF3"/>
    <w:rsid w:val="00667F5E"/>
    <w:rsid w:val="006746D3"/>
    <w:rsid w:val="00676AD1"/>
    <w:rsid w:val="0068085D"/>
    <w:rsid w:val="00684AAC"/>
    <w:rsid w:val="0069216D"/>
    <w:rsid w:val="00696F12"/>
    <w:rsid w:val="00697643"/>
    <w:rsid w:val="00697BD1"/>
    <w:rsid w:val="006A00DB"/>
    <w:rsid w:val="006A02DA"/>
    <w:rsid w:val="006A063C"/>
    <w:rsid w:val="006B1B3B"/>
    <w:rsid w:val="006B342E"/>
    <w:rsid w:val="006D35FD"/>
    <w:rsid w:val="006E7193"/>
    <w:rsid w:val="006F462B"/>
    <w:rsid w:val="006F63FF"/>
    <w:rsid w:val="0070016D"/>
    <w:rsid w:val="00722E72"/>
    <w:rsid w:val="00723B3D"/>
    <w:rsid w:val="0072616F"/>
    <w:rsid w:val="00736011"/>
    <w:rsid w:val="00743B7E"/>
    <w:rsid w:val="00744FD4"/>
    <w:rsid w:val="00750625"/>
    <w:rsid w:val="00756CFA"/>
    <w:rsid w:val="00760C7C"/>
    <w:rsid w:val="00761E0B"/>
    <w:rsid w:val="007640A6"/>
    <w:rsid w:val="00782539"/>
    <w:rsid w:val="007852FF"/>
    <w:rsid w:val="007871C0"/>
    <w:rsid w:val="007A0081"/>
    <w:rsid w:val="007A202E"/>
    <w:rsid w:val="007A47C9"/>
    <w:rsid w:val="007A6FDB"/>
    <w:rsid w:val="007B44E5"/>
    <w:rsid w:val="007D3C35"/>
    <w:rsid w:val="007D424A"/>
    <w:rsid w:val="007E126B"/>
    <w:rsid w:val="007F4333"/>
    <w:rsid w:val="008041E7"/>
    <w:rsid w:val="00830CE2"/>
    <w:rsid w:val="008313BC"/>
    <w:rsid w:val="00832343"/>
    <w:rsid w:val="00835673"/>
    <w:rsid w:val="00840BA2"/>
    <w:rsid w:val="0087074B"/>
    <w:rsid w:val="008766F4"/>
    <w:rsid w:val="00882A96"/>
    <w:rsid w:val="00890ACD"/>
    <w:rsid w:val="008A293D"/>
    <w:rsid w:val="008B1412"/>
    <w:rsid w:val="008B618A"/>
    <w:rsid w:val="008C01AC"/>
    <w:rsid w:val="008C7301"/>
    <w:rsid w:val="008D1C09"/>
    <w:rsid w:val="008F159A"/>
    <w:rsid w:val="008F4050"/>
    <w:rsid w:val="00904631"/>
    <w:rsid w:val="00907A6A"/>
    <w:rsid w:val="009225BC"/>
    <w:rsid w:val="00922A27"/>
    <w:rsid w:val="00934250"/>
    <w:rsid w:val="00950E26"/>
    <w:rsid w:val="0095197C"/>
    <w:rsid w:val="00951EA8"/>
    <w:rsid w:val="009536B3"/>
    <w:rsid w:val="00963FC8"/>
    <w:rsid w:val="00985A7F"/>
    <w:rsid w:val="00990B5D"/>
    <w:rsid w:val="00992BA7"/>
    <w:rsid w:val="009B0188"/>
    <w:rsid w:val="009B2813"/>
    <w:rsid w:val="009B630A"/>
    <w:rsid w:val="009B76FB"/>
    <w:rsid w:val="009D4B65"/>
    <w:rsid w:val="009E4853"/>
    <w:rsid w:val="009F659A"/>
    <w:rsid w:val="009F7285"/>
    <w:rsid w:val="009F7AFA"/>
    <w:rsid w:val="00A03411"/>
    <w:rsid w:val="00A05CBF"/>
    <w:rsid w:val="00A13F46"/>
    <w:rsid w:val="00A226F5"/>
    <w:rsid w:val="00A37E36"/>
    <w:rsid w:val="00A43B78"/>
    <w:rsid w:val="00A455D9"/>
    <w:rsid w:val="00A76218"/>
    <w:rsid w:val="00A821AF"/>
    <w:rsid w:val="00A91407"/>
    <w:rsid w:val="00A968BD"/>
    <w:rsid w:val="00A9791E"/>
    <w:rsid w:val="00AA7200"/>
    <w:rsid w:val="00AA7208"/>
    <w:rsid w:val="00AA7EC7"/>
    <w:rsid w:val="00AB4238"/>
    <w:rsid w:val="00AC4B18"/>
    <w:rsid w:val="00AC5BFA"/>
    <w:rsid w:val="00AC78A8"/>
    <w:rsid w:val="00AD5735"/>
    <w:rsid w:val="00AD6F2B"/>
    <w:rsid w:val="00AE2276"/>
    <w:rsid w:val="00AE3B77"/>
    <w:rsid w:val="00AF0254"/>
    <w:rsid w:val="00AF3E5F"/>
    <w:rsid w:val="00AF4D18"/>
    <w:rsid w:val="00AF651D"/>
    <w:rsid w:val="00AF75D9"/>
    <w:rsid w:val="00B14B50"/>
    <w:rsid w:val="00B2168C"/>
    <w:rsid w:val="00B2260B"/>
    <w:rsid w:val="00B30049"/>
    <w:rsid w:val="00B43ADB"/>
    <w:rsid w:val="00B46517"/>
    <w:rsid w:val="00B52B52"/>
    <w:rsid w:val="00B544CD"/>
    <w:rsid w:val="00B61AB0"/>
    <w:rsid w:val="00B63563"/>
    <w:rsid w:val="00B66B81"/>
    <w:rsid w:val="00B66DA4"/>
    <w:rsid w:val="00B81E89"/>
    <w:rsid w:val="00B93814"/>
    <w:rsid w:val="00B95B73"/>
    <w:rsid w:val="00BA2EF2"/>
    <w:rsid w:val="00BA3327"/>
    <w:rsid w:val="00BB4136"/>
    <w:rsid w:val="00BC48EA"/>
    <w:rsid w:val="00BC4A43"/>
    <w:rsid w:val="00BC7B08"/>
    <w:rsid w:val="00BD2EF2"/>
    <w:rsid w:val="00BD59A1"/>
    <w:rsid w:val="00BE418E"/>
    <w:rsid w:val="00BE6CBF"/>
    <w:rsid w:val="00C06DFF"/>
    <w:rsid w:val="00C07893"/>
    <w:rsid w:val="00C1528E"/>
    <w:rsid w:val="00C258FB"/>
    <w:rsid w:val="00C259D5"/>
    <w:rsid w:val="00C37E19"/>
    <w:rsid w:val="00C47C9F"/>
    <w:rsid w:val="00C5625A"/>
    <w:rsid w:val="00C57268"/>
    <w:rsid w:val="00C73310"/>
    <w:rsid w:val="00C73B12"/>
    <w:rsid w:val="00C8556C"/>
    <w:rsid w:val="00C8745C"/>
    <w:rsid w:val="00C905F7"/>
    <w:rsid w:val="00C9776E"/>
    <w:rsid w:val="00C97936"/>
    <w:rsid w:val="00CA13D3"/>
    <w:rsid w:val="00CB114D"/>
    <w:rsid w:val="00CB18F3"/>
    <w:rsid w:val="00CB666F"/>
    <w:rsid w:val="00CB7A09"/>
    <w:rsid w:val="00CC1484"/>
    <w:rsid w:val="00CC5947"/>
    <w:rsid w:val="00CD6DB4"/>
    <w:rsid w:val="00CE00B8"/>
    <w:rsid w:val="00CE42EC"/>
    <w:rsid w:val="00CF132D"/>
    <w:rsid w:val="00D02749"/>
    <w:rsid w:val="00D04C3C"/>
    <w:rsid w:val="00D05B8C"/>
    <w:rsid w:val="00D21F35"/>
    <w:rsid w:val="00D25567"/>
    <w:rsid w:val="00D30005"/>
    <w:rsid w:val="00D33CEC"/>
    <w:rsid w:val="00D33F3C"/>
    <w:rsid w:val="00D35972"/>
    <w:rsid w:val="00D47E22"/>
    <w:rsid w:val="00D50B2B"/>
    <w:rsid w:val="00D61D71"/>
    <w:rsid w:val="00D72826"/>
    <w:rsid w:val="00D803A2"/>
    <w:rsid w:val="00D8150E"/>
    <w:rsid w:val="00D84BC3"/>
    <w:rsid w:val="00D92B40"/>
    <w:rsid w:val="00DB0CD8"/>
    <w:rsid w:val="00DB1CA7"/>
    <w:rsid w:val="00DB3264"/>
    <w:rsid w:val="00DB6E02"/>
    <w:rsid w:val="00DB6FB1"/>
    <w:rsid w:val="00DB75D6"/>
    <w:rsid w:val="00DC5D63"/>
    <w:rsid w:val="00DD0C5A"/>
    <w:rsid w:val="00DE6279"/>
    <w:rsid w:val="00DF38EA"/>
    <w:rsid w:val="00DF3B74"/>
    <w:rsid w:val="00DF612D"/>
    <w:rsid w:val="00E10195"/>
    <w:rsid w:val="00E135EB"/>
    <w:rsid w:val="00E16DF8"/>
    <w:rsid w:val="00E17131"/>
    <w:rsid w:val="00E27A05"/>
    <w:rsid w:val="00E35D5E"/>
    <w:rsid w:val="00E37896"/>
    <w:rsid w:val="00E433D7"/>
    <w:rsid w:val="00E479A9"/>
    <w:rsid w:val="00E50178"/>
    <w:rsid w:val="00E6483B"/>
    <w:rsid w:val="00E648C6"/>
    <w:rsid w:val="00E6770B"/>
    <w:rsid w:val="00E721F3"/>
    <w:rsid w:val="00E724CF"/>
    <w:rsid w:val="00E730CD"/>
    <w:rsid w:val="00E7544D"/>
    <w:rsid w:val="00E824F4"/>
    <w:rsid w:val="00EA4EC7"/>
    <w:rsid w:val="00EB5423"/>
    <w:rsid w:val="00ED1F55"/>
    <w:rsid w:val="00ED6AF5"/>
    <w:rsid w:val="00EE2DE7"/>
    <w:rsid w:val="00EF62C7"/>
    <w:rsid w:val="00F019E8"/>
    <w:rsid w:val="00F01AE8"/>
    <w:rsid w:val="00F04D8F"/>
    <w:rsid w:val="00F063F4"/>
    <w:rsid w:val="00F0724E"/>
    <w:rsid w:val="00F13CFD"/>
    <w:rsid w:val="00F15E5A"/>
    <w:rsid w:val="00F229F7"/>
    <w:rsid w:val="00F22C16"/>
    <w:rsid w:val="00F23C54"/>
    <w:rsid w:val="00F259CB"/>
    <w:rsid w:val="00F3112E"/>
    <w:rsid w:val="00F31DDC"/>
    <w:rsid w:val="00F3651F"/>
    <w:rsid w:val="00F37C4B"/>
    <w:rsid w:val="00F46572"/>
    <w:rsid w:val="00F55C9A"/>
    <w:rsid w:val="00F800CC"/>
    <w:rsid w:val="00F9691D"/>
    <w:rsid w:val="00F97DE4"/>
    <w:rsid w:val="00FA1EC1"/>
    <w:rsid w:val="00FA32CA"/>
    <w:rsid w:val="00FA4CAC"/>
    <w:rsid w:val="00FB58CC"/>
    <w:rsid w:val="00FB6B09"/>
    <w:rsid w:val="00FC3617"/>
    <w:rsid w:val="00FC5130"/>
    <w:rsid w:val="00FF1ADA"/>
    <w:rsid w:val="00FF61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6C59"/>
  <w15:docId w15:val="{974DEA49-0C2F-4D72-9980-9308E2E8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0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200AF"/>
    <w:pPr>
      <w:keepNext/>
      <w:tabs>
        <w:tab w:val="num" w:pos="360"/>
      </w:tabs>
      <w:spacing w:line="360" w:lineRule="auto"/>
      <w:ind w:left="360" w:hanging="360"/>
      <w:outlineLvl w:val="0"/>
    </w:pPr>
    <w:rPr>
      <w:rFonts w:ascii="Arial" w:hAnsi="Arial"/>
      <w:b/>
    </w:rPr>
  </w:style>
  <w:style w:type="paragraph" w:styleId="Ttulo2">
    <w:name w:val="heading 2"/>
    <w:basedOn w:val="Normal"/>
    <w:next w:val="Normal"/>
    <w:link w:val="Ttulo2Char"/>
    <w:uiPriority w:val="9"/>
    <w:unhideWhenUsed/>
    <w:qFormat/>
    <w:rsid w:val="00A034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
    <w:basedOn w:val="Normal"/>
    <w:link w:val="CabealhoChar"/>
    <w:unhideWhenUsed/>
    <w:rsid w:val="00BC4A43"/>
    <w:pPr>
      <w:tabs>
        <w:tab w:val="center" w:pos="4252"/>
        <w:tab w:val="right" w:pos="8504"/>
      </w:tabs>
    </w:pPr>
  </w:style>
  <w:style w:type="character" w:customStyle="1" w:styleId="CabealhoChar">
    <w:name w:val="Cabeçalho Char"/>
    <w:aliases w:val="Cabeçalho superior Char,Heading 1a Char"/>
    <w:basedOn w:val="Fontepargpadro"/>
    <w:link w:val="Cabealho"/>
    <w:rsid w:val="00BC4A43"/>
  </w:style>
  <w:style w:type="paragraph" w:styleId="Rodap">
    <w:name w:val="footer"/>
    <w:basedOn w:val="Normal"/>
    <w:link w:val="RodapChar"/>
    <w:uiPriority w:val="99"/>
    <w:unhideWhenUsed/>
    <w:rsid w:val="00BC4A43"/>
    <w:pPr>
      <w:tabs>
        <w:tab w:val="center" w:pos="4252"/>
        <w:tab w:val="right" w:pos="8504"/>
      </w:tabs>
    </w:pPr>
  </w:style>
  <w:style w:type="character" w:customStyle="1" w:styleId="RodapChar">
    <w:name w:val="Rodapé Char"/>
    <w:basedOn w:val="Fontepargpadro"/>
    <w:link w:val="Rodap"/>
    <w:uiPriority w:val="99"/>
    <w:rsid w:val="00BC4A43"/>
  </w:style>
  <w:style w:type="paragraph" w:styleId="Textodebalo">
    <w:name w:val="Balloon Text"/>
    <w:basedOn w:val="Normal"/>
    <w:link w:val="TextodebaloChar"/>
    <w:uiPriority w:val="99"/>
    <w:semiHidden/>
    <w:unhideWhenUsed/>
    <w:rsid w:val="00BC4A43"/>
    <w:rPr>
      <w:rFonts w:ascii="Tahoma" w:hAnsi="Tahoma" w:cs="Tahoma"/>
      <w:sz w:val="16"/>
      <w:szCs w:val="16"/>
    </w:rPr>
  </w:style>
  <w:style w:type="character" w:customStyle="1" w:styleId="TextodebaloChar">
    <w:name w:val="Texto de balão Char"/>
    <w:basedOn w:val="Fontepargpadro"/>
    <w:link w:val="Textodebalo"/>
    <w:uiPriority w:val="99"/>
    <w:semiHidden/>
    <w:rsid w:val="00BC4A43"/>
    <w:rPr>
      <w:rFonts w:ascii="Tahoma" w:hAnsi="Tahoma" w:cs="Tahoma"/>
      <w:sz w:val="16"/>
      <w:szCs w:val="16"/>
    </w:rPr>
  </w:style>
  <w:style w:type="character" w:styleId="Hyperlink">
    <w:name w:val="Hyperlink"/>
    <w:unhideWhenUsed/>
    <w:rsid w:val="00482EAC"/>
    <w:rPr>
      <w:color w:val="0000FF"/>
      <w:u w:val="single"/>
    </w:rPr>
  </w:style>
  <w:style w:type="paragraph" w:styleId="SemEspaamento">
    <w:name w:val="No Spacing"/>
    <w:uiPriority w:val="1"/>
    <w:qFormat/>
    <w:rsid w:val="00482EAC"/>
    <w:pPr>
      <w:spacing w:after="0" w:line="240" w:lineRule="auto"/>
    </w:pPr>
  </w:style>
  <w:style w:type="character" w:customStyle="1" w:styleId="Ttulo1Char">
    <w:name w:val="Título 1 Char"/>
    <w:basedOn w:val="Fontepargpadro"/>
    <w:link w:val="Ttulo1"/>
    <w:rsid w:val="005200AF"/>
    <w:rPr>
      <w:rFonts w:ascii="Arial" w:eastAsia="Times New Roman" w:hAnsi="Arial" w:cs="Times New Roman"/>
      <w:b/>
      <w:sz w:val="20"/>
      <w:szCs w:val="20"/>
      <w:lang w:eastAsia="pt-BR"/>
    </w:rPr>
  </w:style>
  <w:style w:type="paragraph" w:styleId="NormalWeb">
    <w:name w:val="Normal (Web)"/>
    <w:basedOn w:val="Normal"/>
    <w:rsid w:val="005200AF"/>
    <w:pPr>
      <w:spacing w:before="100" w:after="100"/>
    </w:pPr>
    <w:rPr>
      <w:sz w:val="24"/>
    </w:rPr>
  </w:style>
  <w:style w:type="paragraph" w:styleId="Recuodecorpodetexto">
    <w:name w:val="Body Text Indent"/>
    <w:basedOn w:val="Normal"/>
    <w:link w:val="RecuodecorpodetextoChar"/>
    <w:rsid w:val="005200AF"/>
    <w:pPr>
      <w:jc w:val="both"/>
    </w:pPr>
    <w:rPr>
      <w:rFonts w:ascii="Arial" w:hAnsi="Arial"/>
      <w:noProof/>
      <w:sz w:val="22"/>
      <w:u w:val="single"/>
    </w:rPr>
  </w:style>
  <w:style w:type="character" w:customStyle="1" w:styleId="RecuodecorpodetextoChar">
    <w:name w:val="Recuo de corpo de texto Char"/>
    <w:basedOn w:val="Fontepargpadro"/>
    <w:link w:val="Recuodecorpodetexto"/>
    <w:rsid w:val="005200AF"/>
    <w:rPr>
      <w:rFonts w:ascii="Arial" w:eastAsia="Times New Roman" w:hAnsi="Arial" w:cs="Times New Roman"/>
      <w:noProof/>
      <w:szCs w:val="20"/>
      <w:u w:val="single"/>
      <w:lang w:eastAsia="pt-BR"/>
    </w:rPr>
  </w:style>
  <w:style w:type="paragraph" w:styleId="Corpodetexto">
    <w:name w:val="Body Text"/>
    <w:basedOn w:val="Normal"/>
    <w:link w:val="CorpodetextoChar"/>
    <w:uiPriority w:val="99"/>
    <w:semiHidden/>
    <w:unhideWhenUsed/>
    <w:rsid w:val="005200AF"/>
    <w:pPr>
      <w:spacing w:after="120"/>
    </w:pPr>
  </w:style>
  <w:style w:type="character" w:customStyle="1" w:styleId="CorpodetextoChar">
    <w:name w:val="Corpo de texto Char"/>
    <w:basedOn w:val="Fontepargpadro"/>
    <w:link w:val="Corpodetexto"/>
    <w:uiPriority w:val="99"/>
    <w:semiHidden/>
    <w:rsid w:val="005200AF"/>
    <w:rPr>
      <w:rFonts w:ascii="Times New Roman" w:eastAsia="Times New Roman" w:hAnsi="Times New Roman" w:cs="Times New Roman"/>
      <w:sz w:val="20"/>
      <w:szCs w:val="20"/>
      <w:lang w:eastAsia="pt-BR"/>
    </w:rPr>
  </w:style>
  <w:style w:type="paragraph" w:styleId="Corpodetexto3">
    <w:name w:val="Body Text 3"/>
    <w:basedOn w:val="Normal"/>
    <w:link w:val="Corpodetexto3Char"/>
    <w:uiPriority w:val="99"/>
    <w:semiHidden/>
    <w:unhideWhenUsed/>
    <w:rsid w:val="005200AF"/>
    <w:pPr>
      <w:spacing w:after="120"/>
    </w:pPr>
    <w:rPr>
      <w:sz w:val="16"/>
      <w:szCs w:val="16"/>
    </w:rPr>
  </w:style>
  <w:style w:type="character" w:customStyle="1" w:styleId="Corpodetexto3Char">
    <w:name w:val="Corpo de texto 3 Char"/>
    <w:basedOn w:val="Fontepargpadro"/>
    <w:link w:val="Corpodetexto3"/>
    <w:uiPriority w:val="99"/>
    <w:semiHidden/>
    <w:rsid w:val="005200AF"/>
    <w:rPr>
      <w:rFonts w:ascii="Times New Roman" w:eastAsia="Times New Roman" w:hAnsi="Times New Roman" w:cs="Times New Roman"/>
      <w:sz w:val="16"/>
      <w:szCs w:val="16"/>
      <w:lang w:eastAsia="pt-BR"/>
    </w:rPr>
  </w:style>
  <w:style w:type="paragraph" w:customStyle="1" w:styleId="texto1">
    <w:name w:val="texto1"/>
    <w:basedOn w:val="Normal"/>
    <w:rsid w:val="005200AF"/>
    <w:pPr>
      <w:spacing w:before="100" w:beforeAutospacing="1" w:after="100" w:afterAutospacing="1" w:line="210" w:lineRule="atLeast"/>
      <w:jc w:val="both"/>
    </w:pPr>
    <w:rPr>
      <w:rFonts w:ascii="Arial" w:eastAsia="Arial Unicode MS" w:hAnsi="Arial" w:cs="Arial"/>
      <w:sz w:val="17"/>
      <w:szCs w:val="17"/>
    </w:rPr>
  </w:style>
  <w:style w:type="paragraph" w:styleId="PargrafodaLista">
    <w:name w:val="List Paragraph"/>
    <w:basedOn w:val="Normal"/>
    <w:link w:val="PargrafodaListaChar"/>
    <w:uiPriority w:val="34"/>
    <w:qFormat/>
    <w:rsid w:val="005200AF"/>
    <w:pPr>
      <w:ind w:left="720"/>
      <w:contextualSpacing/>
    </w:pPr>
  </w:style>
  <w:style w:type="paragraph" w:customStyle="1" w:styleId="Default">
    <w:name w:val="Default"/>
    <w:rsid w:val="00214E2D"/>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2">
    <w:name w:val="Body Text Indent 2"/>
    <w:basedOn w:val="Normal"/>
    <w:link w:val="Recuodecorpodetexto2Char"/>
    <w:uiPriority w:val="99"/>
    <w:semiHidden/>
    <w:unhideWhenUsed/>
    <w:rsid w:val="0064275A"/>
    <w:pPr>
      <w:spacing w:after="120" w:line="480" w:lineRule="auto"/>
      <w:ind w:left="283"/>
    </w:pPr>
  </w:style>
  <w:style w:type="character" w:customStyle="1" w:styleId="Recuodecorpodetexto2Char">
    <w:name w:val="Recuo de corpo de texto 2 Char"/>
    <w:basedOn w:val="Fontepargpadro"/>
    <w:link w:val="Recuodecorpodetexto2"/>
    <w:uiPriority w:val="99"/>
    <w:rsid w:val="0064275A"/>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A0341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33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qFormat/>
    <w:rsid w:val="00BA2EF2"/>
    <w:rPr>
      <w:sz w:val="16"/>
      <w:szCs w:val="16"/>
    </w:rPr>
  </w:style>
  <w:style w:type="paragraph" w:styleId="Textodecomentrio">
    <w:name w:val="annotation text"/>
    <w:basedOn w:val="Normal"/>
    <w:link w:val="TextodecomentrioChar"/>
    <w:unhideWhenUsed/>
    <w:qFormat/>
    <w:rsid w:val="00BA2EF2"/>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qFormat/>
    <w:rsid w:val="00BA2EF2"/>
    <w:rPr>
      <w:rFonts w:ascii="Ecofont_Spranq_eco_Sans" w:eastAsiaTheme="minorEastAsia" w:hAnsi="Ecofont_Spranq_eco_Sans" w:cs="Tahoma"/>
      <w:sz w:val="20"/>
      <w:szCs w:val="20"/>
      <w:lang w:eastAsia="pt-BR"/>
    </w:rPr>
  </w:style>
  <w:style w:type="character" w:customStyle="1" w:styleId="MenoPendente1">
    <w:name w:val="Menção Pendente1"/>
    <w:basedOn w:val="Fontepargpadro"/>
    <w:uiPriority w:val="99"/>
    <w:semiHidden/>
    <w:unhideWhenUsed/>
    <w:rsid w:val="00AB4238"/>
    <w:rPr>
      <w:color w:val="605E5C"/>
      <w:shd w:val="clear" w:color="auto" w:fill="E1DFDD"/>
    </w:rPr>
  </w:style>
  <w:style w:type="paragraph" w:customStyle="1" w:styleId="Nivel01">
    <w:name w:val="Nivel 01"/>
    <w:basedOn w:val="Ttulo1"/>
    <w:next w:val="Normal"/>
    <w:autoRedefine/>
    <w:qFormat/>
    <w:rsid w:val="00F019E8"/>
    <w:pPr>
      <w:keepLines/>
      <w:numPr>
        <w:numId w:val="37"/>
      </w:numPr>
      <w:shd w:val="clear" w:color="auto" w:fill="EEECE1" w:themeFill="background2"/>
      <w:tabs>
        <w:tab w:val="left" w:pos="567"/>
      </w:tabs>
      <w:spacing w:beforeLines="120" w:before="288" w:afterLines="120" w:after="288" w:line="312" w:lineRule="auto"/>
      <w:ind w:left="0" w:firstLine="0"/>
      <w:jc w:val="both"/>
    </w:pPr>
    <w:rPr>
      <w:rFonts w:asciiTheme="minorHAnsi" w:eastAsiaTheme="majorEastAsia" w:hAnsiTheme="minorHAnsi" w:cstheme="minorHAnsi"/>
      <w:bCs/>
      <w:spacing w:val="5"/>
      <w:kern w:val="28"/>
      <w:sz w:val="22"/>
      <w:szCs w:val="22"/>
      <w:lang w:eastAsia="en-US"/>
    </w:rPr>
  </w:style>
  <w:style w:type="paragraph" w:customStyle="1" w:styleId="Nivel2">
    <w:name w:val="Nivel 2"/>
    <w:basedOn w:val="Normal"/>
    <w:link w:val="Nivel2Char"/>
    <w:qFormat/>
    <w:rsid w:val="00F019E8"/>
    <w:pPr>
      <w:numPr>
        <w:ilvl w:val="1"/>
        <w:numId w:val="37"/>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F019E8"/>
    <w:pPr>
      <w:numPr>
        <w:ilvl w:val="2"/>
        <w:numId w:val="37"/>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link w:val="Nivel4Char"/>
    <w:qFormat/>
    <w:rsid w:val="00F019E8"/>
    <w:pPr>
      <w:numPr>
        <w:ilvl w:val="3"/>
      </w:numPr>
      <w:ind w:left="567" w:firstLine="0"/>
    </w:pPr>
    <w:rPr>
      <w:color w:val="auto"/>
    </w:rPr>
  </w:style>
  <w:style w:type="paragraph" w:customStyle="1" w:styleId="Nivel5">
    <w:name w:val="Nivel 5"/>
    <w:basedOn w:val="Nivel4"/>
    <w:qFormat/>
    <w:rsid w:val="00F019E8"/>
    <w:pPr>
      <w:numPr>
        <w:ilvl w:val="4"/>
      </w:numPr>
      <w:ind w:left="851" w:firstLine="0"/>
    </w:pPr>
  </w:style>
  <w:style w:type="character" w:customStyle="1" w:styleId="Nivel2Char">
    <w:name w:val="Nivel 2 Char"/>
    <w:basedOn w:val="Fontepargpadro"/>
    <w:link w:val="Nivel2"/>
    <w:locked/>
    <w:rsid w:val="00F019E8"/>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F019E8"/>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F019E8"/>
    <w:pPr>
      <w:numPr>
        <w:numId w:val="14"/>
      </w:numPr>
      <w:ind w:left="0" w:firstLine="0"/>
    </w:pPr>
    <w:rPr>
      <w:i/>
      <w:iCs/>
      <w:color w:val="FF0000"/>
    </w:rPr>
  </w:style>
  <w:style w:type="character" w:customStyle="1" w:styleId="Nvel2-RedChar">
    <w:name w:val="Nível 2 -Red Char"/>
    <w:basedOn w:val="Nivel2Char"/>
    <w:link w:val="Nvel2-Red"/>
    <w:rsid w:val="00F019E8"/>
    <w:rPr>
      <w:rFonts w:ascii="Arial" w:eastAsiaTheme="minorEastAsia" w:hAnsi="Arial" w:cs="Arial"/>
      <w:i/>
      <w:iCs/>
      <w:color w:val="FF0000"/>
      <w:sz w:val="20"/>
      <w:szCs w:val="20"/>
      <w:lang w:eastAsia="pt-BR"/>
    </w:rPr>
  </w:style>
  <w:style w:type="paragraph" w:customStyle="1" w:styleId="Nvel3-R">
    <w:name w:val="Nível 3-R"/>
    <w:basedOn w:val="Nivel3"/>
    <w:link w:val="Nvel3-RChar"/>
    <w:qFormat/>
    <w:rsid w:val="001C0D1D"/>
    <w:pPr>
      <w:numPr>
        <w:numId w:val="14"/>
      </w:numPr>
      <w:ind w:left="284" w:firstLine="0"/>
    </w:pPr>
    <w:rPr>
      <w:i/>
      <w:iCs/>
      <w:color w:val="FF0000"/>
    </w:rPr>
  </w:style>
  <w:style w:type="character" w:customStyle="1" w:styleId="Nvel3-RChar">
    <w:name w:val="Nível 3-R Char"/>
    <w:basedOn w:val="Nivel3Char"/>
    <w:link w:val="Nvel3-R"/>
    <w:rsid w:val="001C0D1D"/>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1C0D1D"/>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BC48EA"/>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6">
      <w:bodyDiv w:val="1"/>
      <w:marLeft w:val="0"/>
      <w:marRight w:val="0"/>
      <w:marTop w:val="0"/>
      <w:marBottom w:val="0"/>
      <w:divBdr>
        <w:top w:val="none" w:sz="0" w:space="0" w:color="auto"/>
        <w:left w:val="none" w:sz="0" w:space="0" w:color="auto"/>
        <w:bottom w:val="none" w:sz="0" w:space="0" w:color="auto"/>
        <w:right w:val="none" w:sz="0" w:space="0" w:color="auto"/>
      </w:divBdr>
    </w:div>
    <w:div w:id="151218393">
      <w:bodyDiv w:val="1"/>
      <w:marLeft w:val="0"/>
      <w:marRight w:val="0"/>
      <w:marTop w:val="0"/>
      <w:marBottom w:val="0"/>
      <w:divBdr>
        <w:top w:val="none" w:sz="0" w:space="0" w:color="auto"/>
        <w:left w:val="none" w:sz="0" w:space="0" w:color="auto"/>
        <w:bottom w:val="none" w:sz="0" w:space="0" w:color="auto"/>
        <w:right w:val="none" w:sz="0" w:space="0" w:color="auto"/>
      </w:divBdr>
    </w:div>
    <w:div w:id="230427093">
      <w:bodyDiv w:val="1"/>
      <w:marLeft w:val="0"/>
      <w:marRight w:val="0"/>
      <w:marTop w:val="0"/>
      <w:marBottom w:val="0"/>
      <w:divBdr>
        <w:top w:val="none" w:sz="0" w:space="0" w:color="auto"/>
        <w:left w:val="none" w:sz="0" w:space="0" w:color="auto"/>
        <w:bottom w:val="none" w:sz="0" w:space="0" w:color="auto"/>
        <w:right w:val="none" w:sz="0" w:space="0" w:color="auto"/>
      </w:divBdr>
    </w:div>
    <w:div w:id="425158502">
      <w:bodyDiv w:val="1"/>
      <w:marLeft w:val="0"/>
      <w:marRight w:val="0"/>
      <w:marTop w:val="0"/>
      <w:marBottom w:val="0"/>
      <w:divBdr>
        <w:top w:val="none" w:sz="0" w:space="0" w:color="auto"/>
        <w:left w:val="none" w:sz="0" w:space="0" w:color="auto"/>
        <w:bottom w:val="none" w:sz="0" w:space="0" w:color="auto"/>
        <w:right w:val="none" w:sz="0" w:space="0" w:color="auto"/>
      </w:divBdr>
    </w:div>
    <w:div w:id="1103722715">
      <w:bodyDiv w:val="1"/>
      <w:marLeft w:val="0"/>
      <w:marRight w:val="0"/>
      <w:marTop w:val="0"/>
      <w:marBottom w:val="0"/>
      <w:divBdr>
        <w:top w:val="none" w:sz="0" w:space="0" w:color="auto"/>
        <w:left w:val="none" w:sz="0" w:space="0" w:color="auto"/>
        <w:bottom w:val="none" w:sz="0" w:space="0" w:color="auto"/>
        <w:right w:val="none" w:sz="0" w:space="0" w:color="auto"/>
      </w:divBdr>
    </w:div>
    <w:div w:id="1148129094">
      <w:bodyDiv w:val="1"/>
      <w:marLeft w:val="0"/>
      <w:marRight w:val="0"/>
      <w:marTop w:val="0"/>
      <w:marBottom w:val="0"/>
      <w:divBdr>
        <w:top w:val="none" w:sz="0" w:space="0" w:color="auto"/>
        <w:left w:val="none" w:sz="0" w:space="0" w:color="auto"/>
        <w:bottom w:val="none" w:sz="0" w:space="0" w:color="auto"/>
        <w:right w:val="none" w:sz="0" w:space="0" w:color="auto"/>
      </w:divBdr>
    </w:div>
    <w:div w:id="1893350895">
      <w:bodyDiv w:val="1"/>
      <w:marLeft w:val="0"/>
      <w:marRight w:val="0"/>
      <w:marTop w:val="0"/>
      <w:marBottom w:val="0"/>
      <w:divBdr>
        <w:top w:val="none" w:sz="0" w:space="0" w:color="auto"/>
        <w:left w:val="none" w:sz="0" w:space="0" w:color="auto"/>
        <w:bottom w:val="none" w:sz="0" w:space="0" w:color="auto"/>
        <w:right w:val="none" w:sz="0" w:space="0" w:color="auto"/>
      </w:divBdr>
    </w:div>
    <w:div w:id="20393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planalto.gov.br/ccivil_03/leis/lcp/lcp123.htm" TargetMode="External"/><Relationship Id="rId34" Type="http://schemas.openxmlformats.org/officeDocument/2006/relationships/image" Target="media/image10.jpe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header" Target="header3.xm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image" Target="media/image5.png"/><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jpe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header" Target="header1.xml"/><Relationship Id="rId74" Type="http://schemas.openxmlformats.org/officeDocument/2006/relationships/hyperlink" Target="http://www.planalto.gov.br/ccivil_03/_ato2019-2022/2021/lei/L14133.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7.png"/><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hyperlink" Target="http://www.planalto.gov.br/ccivil_03/_ato2019-2022/2021/lei/L14133.ht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3.png"/><Relationship Id="rId77" Type="http://schemas.openxmlformats.org/officeDocument/2006/relationships/footer" Target="footer1.xml"/><Relationship Id="rId8" Type="http://schemas.openxmlformats.org/officeDocument/2006/relationships/hyperlink" Target="https://bll.org.br/" TargetMode="External"/><Relationship Id="rId51" Type="http://schemas.openxmlformats.org/officeDocument/2006/relationships/image" Target="media/image27.png"/><Relationship Id="rId72"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header" Target="header2.xml"/><Relationship Id="rId20" Type="http://schemas.openxmlformats.org/officeDocument/2006/relationships/hyperlink" Target="https://www.planalto.gov.br/ccivil_03/constituicao/constituicaocompilado.htm"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hyperlink" Target="https://bll.org.b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image" Target="media/image25.png"/><Relationship Id="rId57"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3.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245F6-D1B9-4198-A12E-4AF8F1DB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4951</TotalTime>
  <Pages>33</Pages>
  <Words>12419</Words>
  <Characters>67065</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Micro</cp:lastModifiedBy>
  <cp:revision>254</cp:revision>
  <cp:lastPrinted>2026-07-16T12:35:00Z</cp:lastPrinted>
  <dcterms:created xsi:type="dcterms:W3CDTF">2015-01-06T18:12:00Z</dcterms:created>
  <dcterms:modified xsi:type="dcterms:W3CDTF">2026-07-16T12:35:00Z</dcterms:modified>
</cp:coreProperties>
</file>